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DB32" w14:textId="792A661C" w:rsidR="00812A2E" w:rsidRDefault="00B17EC3" w:rsidP="00B17EC3">
      <w:pPr>
        <w:jc w:val="center"/>
        <w:rPr>
          <w:b/>
          <w:bCs/>
          <w:u w:val="single"/>
        </w:rPr>
      </w:pPr>
      <w:r w:rsidRPr="00B17EC3">
        <w:rPr>
          <w:b/>
          <w:bCs/>
          <w:u w:val="single"/>
        </w:rPr>
        <w:t>Comunicación SSH entre Windows Y Linux</w:t>
      </w:r>
    </w:p>
    <w:p w14:paraId="07EB4E37" w14:textId="2477170E" w:rsidR="00B17EC3" w:rsidRDefault="00B17EC3" w:rsidP="00B17EC3">
      <w:r>
        <w:t>P</w:t>
      </w:r>
      <w:r w:rsidR="00AE2851">
        <w:t>ara comenzar</w:t>
      </w:r>
      <w:r>
        <w:t xml:space="preserve"> ambas maquinas deben estar conectadas al mismo </w:t>
      </w:r>
      <w:proofErr w:type="spellStart"/>
      <w:r w:rsidR="00AE2851">
        <w:t>W</w:t>
      </w:r>
      <w:r>
        <w:t>i</w:t>
      </w:r>
      <w:proofErr w:type="spellEnd"/>
      <w:r>
        <w:t>-fi</w:t>
      </w:r>
      <w:r w:rsidR="00EF32AA">
        <w:t xml:space="preserve">, </w:t>
      </w:r>
      <w:r>
        <w:t>para saber esto en Windows de coloca en la terminal ipconfi</w:t>
      </w:r>
      <w:proofErr w:type="spellStart"/>
      <w:r>
        <w:t>g</w:t>
      </w:r>
      <w:proofErr w:type="spellEnd"/>
      <w:r>
        <w:t xml:space="preserve"> y en Linux </w:t>
      </w:r>
      <w:r w:rsidR="00E9200C">
        <w:t>se debe instalar “</w:t>
      </w:r>
      <w:r w:rsidR="00E9200C" w:rsidRPr="00E9200C">
        <w:t xml:space="preserve">sudo </w:t>
      </w:r>
      <w:proofErr w:type="spellStart"/>
      <w:r w:rsidR="00E9200C" w:rsidRPr="00E9200C">
        <w:t>apt</w:t>
      </w:r>
      <w:proofErr w:type="spellEnd"/>
      <w:r w:rsidR="00E9200C" w:rsidRPr="00E9200C">
        <w:t xml:space="preserve"> </w:t>
      </w:r>
      <w:proofErr w:type="spellStart"/>
      <w:r w:rsidR="00E9200C" w:rsidRPr="00E9200C">
        <w:t>install</w:t>
      </w:r>
      <w:proofErr w:type="spellEnd"/>
      <w:r w:rsidR="00E9200C" w:rsidRPr="00E9200C">
        <w:t xml:space="preserve"> </w:t>
      </w:r>
      <w:proofErr w:type="spellStart"/>
      <w:r w:rsidR="00E9200C" w:rsidRPr="00E9200C">
        <w:t>openssh</w:t>
      </w:r>
      <w:proofErr w:type="spellEnd"/>
      <w:r w:rsidR="00E9200C" w:rsidRPr="00E9200C">
        <w:t>-server</w:t>
      </w:r>
      <w:r w:rsidR="00E9200C">
        <w:t xml:space="preserve">” </w:t>
      </w:r>
      <w:r>
        <w:t xml:space="preserve">se coloca en la terminal </w:t>
      </w:r>
      <w:proofErr w:type="spellStart"/>
      <w:r>
        <w:t>ifconfig</w:t>
      </w:r>
      <w:proofErr w:type="spellEnd"/>
      <w:r>
        <w:t xml:space="preserve"> (En algunas distribuciones no suele estar disponible si es el caso ejecutaremos lo siguiente “</w:t>
      </w:r>
      <w:r w:rsidRPr="00B17EC3">
        <w:t xml:space="preserve">sudo </w:t>
      </w:r>
      <w:proofErr w:type="spellStart"/>
      <w:r w:rsidRPr="00B17EC3">
        <w:t>apt</w:t>
      </w:r>
      <w:proofErr w:type="spellEnd"/>
      <w:r w:rsidRPr="00B17EC3">
        <w:t xml:space="preserve"> </w:t>
      </w:r>
      <w:proofErr w:type="spellStart"/>
      <w:r w:rsidRPr="00B17EC3">
        <w:t>install</w:t>
      </w:r>
      <w:proofErr w:type="spellEnd"/>
      <w:r w:rsidRPr="00B17EC3">
        <w:t xml:space="preserve"> net-</w:t>
      </w:r>
      <w:proofErr w:type="spellStart"/>
      <w:r w:rsidRPr="00B17EC3">
        <w:t>tools</w:t>
      </w:r>
      <w:proofErr w:type="spellEnd"/>
      <w:r>
        <w:t xml:space="preserve">”) en ambas el IPv4 deben ser las mismas, excepto en los últimos </w:t>
      </w:r>
      <w:r w:rsidR="002B00F6">
        <w:t>dígitos.</w:t>
      </w:r>
    </w:p>
    <w:p w14:paraId="6C497E51" w14:textId="5A7FEB93" w:rsidR="00AE2851" w:rsidRDefault="00E9200C" w:rsidP="00B17EC3">
      <w:r w:rsidRPr="00E9200C">
        <w:t xml:space="preserve">Asegúrate de que ambas máquinas virtuales (Windows y Lubuntu) estén conectadas a una red con la configuración "Adaptador de red en puente" (Bridge </w:t>
      </w:r>
      <w:proofErr w:type="spellStart"/>
      <w:r w:rsidRPr="00E9200C">
        <w:t>Adapter</w:t>
      </w:r>
      <w:proofErr w:type="spellEnd"/>
      <w:r w:rsidRPr="00E9200C">
        <w:t>)</w:t>
      </w:r>
      <w:r>
        <w:t>.</w:t>
      </w:r>
    </w:p>
    <w:p w14:paraId="1B60DF51" w14:textId="1540A6BE" w:rsidR="002B00F6" w:rsidRDefault="00E9200C" w:rsidP="00B17EC3">
      <w:r w:rsidRPr="00E9200C">
        <w:drawing>
          <wp:inline distT="0" distB="0" distL="0" distR="0" wp14:anchorId="403D9AE6" wp14:editId="4DD23B7A">
            <wp:extent cx="5400040" cy="28162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76"/>
                    <a:stretch/>
                  </pic:blipFill>
                  <pic:spPr bwMode="auto"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DFDDD" w14:textId="50A63D62" w:rsidR="00AE2851" w:rsidRDefault="002B00F6" w:rsidP="00B17EC3">
      <w:r>
        <w:t xml:space="preserve">Ahora en la maquina de Windows colocamos </w:t>
      </w:r>
      <w:r w:rsidR="009F7AAF">
        <w:t>“</w:t>
      </w:r>
      <w:proofErr w:type="spellStart"/>
      <w:r>
        <w:t>ssh</w:t>
      </w:r>
      <w:proofErr w:type="spellEnd"/>
      <w:r>
        <w:t xml:space="preserve"> </w:t>
      </w:r>
      <w:hyperlink r:id="rId7" w:history="1">
        <w:r w:rsidRPr="00837820">
          <w:rPr>
            <w:rStyle w:val="Hipervnculo"/>
          </w:rPr>
          <w:t>usuario@192.168.**.*</w:t>
        </w:r>
      </w:hyperlink>
      <w:r w:rsidR="009F7AAF">
        <w:t>"</w:t>
      </w:r>
      <w:r>
        <w:t xml:space="preserve"> que </w:t>
      </w:r>
      <w:proofErr w:type="spellStart"/>
      <w:r>
        <w:t>seria</w:t>
      </w:r>
      <w:proofErr w:type="spellEnd"/>
      <w:r>
        <w:t xml:space="preserve"> ya para establecer la </w:t>
      </w:r>
      <w:r w:rsidR="00AE2851">
        <w:t>conexión</w:t>
      </w:r>
    </w:p>
    <w:p w14:paraId="301EBF36" w14:textId="46040203" w:rsidR="00AE2851" w:rsidRDefault="00AE2851" w:rsidP="00B17EC3">
      <w:r w:rsidRPr="00AE2851">
        <w:drawing>
          <wp:inline distT="0" distB="0" distL="0" distR="0" wp14:anchorId="49104CA2" wp14:editId="68EC22E8">
            <wp:extent cx="5400040" cy="28162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276"/>
                    <a:stretch/>
                  </pic:blipFill>
                  <pic:spPr bwMode="auto"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BC06E" w14:textId="1ECE7546" w:rsidR="00AE2851" w:rsidRDefault="00AE2851" w:rsidP="00AE2851">
      <w:pPr>
        <w:tabs>
          <w:tab w:val="left" w:pos="1992"/>
        </w:tabs>
        <w:jc w:val="both"/>
      </w:pPr>
      <w:r>
        <w:lastRenderedPageBreak/>
        <w:t xml:space="preserve">Podemos ver que la conexión se realizo primeramente mal, para luego instalar lo correspondiente en Lubuntu y así se logro la conexión, ejecutamos algún comando en mi caso </w:t>
      </w:r>
      <w:proofErr w:type="spellStart"/>
      <w:r>
        <w:t>neofetch</w:t>
      </w:r>
      <w:proofErr w:type="spellEnd"/>
      <w:r>
        <w:t xml:space="preserve">. </w:t>
      </w:r>
    </w:p>
    <w:p w14:paraId="4CA6D266" w14:textId="353589A8" w:rsidR="00AE2851" w:rsidRPr="00AE2851" w:rsidRDefault="00AE2851" w:rsidP="00AE2851">
      <w:pPr>
        <w:tabs>
          <w:tab w:val="left" w:pos="1992"/>
        </w:tabs>
        <w:jc w:val="both"/>
      </w:pPr>
      <w:r w:rsidRPr="00AE2851">
        <w:drawing>
          <wp:inline distT="0" distB="0" distL="0" distR="0" wp14:anchorId="61EEC75F" wp14:editId="6DFCFE9D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851" w:rsidRPr="00AE2851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8EAD3" w14:textId="77777777" w:rsidR="00A70F35" w:rsidRDefault="00A70F35" w:rsidP="00EF32AA">
      <w:pPr>
        <w:spacing w:after="0" w:line="240" w:lineRule="auto"/>
      </w:pPr>
      <w:r>
        <w:separator/>
      </w:r>
    </w:p>
  </w:endnote>
  <w:endnote w:type="continuationSeparator" w:id="0">
    <w:p w14:paraId="641C066C" w14:textId="77777777" w:rsidR="00A70F35" w:rsidRDefault="00A70F35" w:rsidP="00EF3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666D25" w14:textId="77777777" w:rsidR="00A70F35" w:rsidRDefault="00A70F35" w:rsidP="00EF32AA">
      <w:pPr>
        <w:spacing w:after="0" w:line="240" w:lineRule="auto"/>
      </w:pPr>
      <w:r>
        <w:separator/>
      </w:r>
    </w:p>
  </w:footnote>
  <w:footnote w:type="continuationSeparator" w:id="0">
    <w:p w14:paraId="761D38BB" w14:textId="77777777" w:rsidR="00A70F35" w:rsidRDefault="00A70F35" w:rsidP="00EF3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7EC6E" w14:textId="00522D01" w:rsidR="00EF32AA" w:rsidRDefault="00EF32AA">
    <w:pPr>
      <w:pStyle w:val="Encabezado"/>
    </w:pPr>
    <w:r>
      <w:t>Ronaldo Elvin Yupanqui Salinas</w:t>
    </w:r>
    <w:r>
      <w:tab/>
    </w:r>
    <w:r>
      <w:tab/>
      <w:t>10954343</w:t>
    </w:r>
  </w:p>
  <w:p w14:paraId="53D52A69" w14:textId="77777777" w:rsidR="00EF32AA" w:rsidRDefault="00EF32A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C3"/>
    <w:rsid w:val="002B00F6"/>
    <w:rsid w:val="00812A2E"/>
    <w:rsid w:val="009F7AAF"/>
    <w:rsid w:val="00A70F35"/>
    <w:rsid w:val="00AE2851"/>
    <w:rsid w:val="00B17EC3"/>
    <w:rsid w:val="00D979C9"/>
    <w:rsid w:val="00DA4F2B"/>
    <w:rsid w:val="00E9200C"/>
    <w:rsid w:val="00EF3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7B543"/>
  <w15:chartTrackingRefBased/>
  <w15:docId w15:val="{E88C98E0-C96A-47C1-B8BA-91420608E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B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7E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17E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7E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7E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7E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7E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7E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7E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7E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17E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17E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7E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7E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7E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7E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7E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7E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7E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17E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17E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17E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17E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17E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17E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17E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17E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17E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17E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17EC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B00F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00F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F3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2AA"/>
  </w:style>
  <w:style w:type="paragraph" w:styleId="Piedepgina">
    <w:name w:val="footer"/>
    <w:basedOn w:val="Normal"/>
    <w:link w:val="PiedepginaCar"/>
    <w:uiPriority w:val="99"/>
    <w:unhideWhenUsed/>
    <w:rsid w:val="00EF3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mailto:usuario@192.168.**.*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146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REYS ....</dc:creator>
  <cp:keywords/>
  <dc:description/>
  <cp:lastModifiedBy>REYS ....</cp:lastModifiedBy>
  <cp:revision>1</cp:revision>
  <dcterms:created xsi:type="dcterms:W3CDTF">2024-10-07T13:49:00Z</dcterms:created>
  <dcterms:modified xsi:type="dcterms:W3CDTF">2024-10-07T16:08:00Z</dcterms:modified>
</cp:coreProperties>
</file>