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A07F" w14:textId="0E3F3BFA" w:rsidR="00BB638F" w:rsidRDefault="00A849D2">
      <w:r w:rsidRPr="00A849D2">
        <w:t>https://storeapp-78b65.web.app/products/view</w:t>
      </w:r>
    </w:p>
    <w:sectPr w:rsidR="00BB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D2"/>
    <w:rsid w:val="005726E6"/>
    <w:rsid w:val="005954C9"/>
    <w:rsid w:val="00A849D2"/>
    <w:rsid w:val="00BB638F"/>
    <w:rsid w:val="00C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C091"/>
  <w15:chartTrackingRefBased/>
  <w15:docId w15:val="{0F182078-B428-4DBD-A453-47F9A9C0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</dc:creator>
  <cp:keywords/>
  <dc:description/>
  <cp:lastModifiedBy>md alam</cp:lastModifiedBy>
  <cp:revision>1</cp:revision>
  <dcterms:created xsi:type="dcterms:W3CDTF">2023-01-11T11:50:00Z</dcterms:created>
  <dcterms:modified xsi:type="dcterms:W3CDTF">2023-01-11T11:51:00Z</dcterms:modified>
</cp:coreProperties>
</file>