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847C" w14:textId="5078C531" w:rsidR="00A90980" w:rsidRDefault="0064232B">
      <w:r>
        <w:t>Lab1</w:t>
      </w:r>
    </w:p>
    <w:p w14:paraId="4431BDFF" w14:textId="4352A745" w:rsidR="0064232B" w:rsidRDefault="0064232B"/>
    <w:p w14:paraId="54E7CE6B" w14:textId="6A75C6D1" w:rsidR="0064232B" w:rsidRDefault="0064232B">
      <w:pPr>
        <w:rPr>
          <w:sz w:val="18"/>
          <w:szCs w:val="18"/>
        </w:rPr>
      </w:pPr>
      <w:r>
        <w:rPr>
          <w:sz w:val="18"/>
          <w:szCs w:val="18"/>
        </w:rPr>
        <w:t>The purpose of this is to organize coffees by region and type. This could be used to help stores organize stock and type rotations.</w:t>
      </w:r>
    </w:p>
    <w:p w14:paraId="4359315E" w14:textId="6E03E6A9" w:rsidR="0064232B" w:rsidRDefault="0064232B">
      <w:pPr>
        <w:rPr>
          <w:sz w:val="18"/>
          <w:szCs w:val="18"/>
        </w:rPr>
      </w:pPr>
      <w:r>
        <w:rPr>
          <w:sz w:val="18"/>
          <w:szCs w:val="18"/>
        </w:rPr>
        <w:t>The events would be adding new regions and adding new types/roasts of coffees.</w:t>
      </w:r>
    </w:p>
    <w:p w14:paraId="736446CC" w14:textId="68FCE975" w:rsidR="0064232B" w:rsidRDefault="0064232B">
      <w:pPr>
        <w:rPr>
          <w:sz w:val="18"/>
          <w:szCs w:val="18"/>
        </w:rPr>
      </w:pPr>
      <w:r>
        <w:rPr>
          <w:sz w:val="18"/>
          <w:szCs w:val="18"/>
        </w:rPr>
        <w:t>The requests are stored to allow the following</w:t>
      </w:r>
    </w:p>
    <w:p w14:paraId="38FBFC21" w14:textId="7649401F" w:rsidR="0064232B" w:rsidRPr="0064232B" w:rsidRDefault="0064232B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bookmarkStart w:id="0" w:name="_GoBack"/>
      <w:bookmarkEnd w:id="0"/>
    </w:p>
    <w:sectPr w:rsidR="0064232B" w:rsidRPr="00642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80"/>
    <w:rsid w:val="0064232B"/>
    <w:rsid w:val="00A9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496D"/>
  <w15:chartTrackingRefBased/>
  <w15:docId w15:val="{D11463D7-DC60-4221-AC1C-19E64A00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eakin</dc:creator>
  <cp:keywords/>
  <dc:description/>
  <cp:lastModifiedBy>ryan eakin</cp:lastModifiedBy>
  <cp:revision>3</cp:revision>
  <dcterms:created xsi:type="dcterms:W3CDTF">2020-01-09T19:13:00Z</dcterms:created>
  <dcterms:modified xsi:type="dcterms:W3CDTF">2020-01-09T19:23:00Z</dcterms:modified>
</cp:coreProperties>
</file>