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E5CA02" w14:textId="77777777" w:rsidR="00D44A08" w:rsidRPr="003D6993" w:rsidRDefault="00530112" w:rsidP="00530112">
      <w:pPr>
        <w:jc w:val="center"/>
        <w:rPr>
          <w:b/>
          <w:sz w:val="18"/>
          <w:szCs w:val="18"/>
        </w:rPr>
      </w:pPr>
      <w:r w:rsidRPr="003D6993">
        <w:rPr>
          <w:b/>
          <w:sz w:val="18"/>
          <w:szCs w:val="18"/>
        </w:rPr>
        <w:t>Beautiful Day</w:t>
      </w:r>
    </w:p>
    <w:p w14:paraId="48838199" w14:textId="77777777" w:rsidR="00530112" w:rsidRPr="003D6993" w:rsidRDefault="00530112" w:rsidP="00530112">
      <w:pPr>
        <w:jc w:val="center"/>
        <w:rPr>
          <w:b/>
          <w:sz w:val="18"/>
          <w:szCs w:val="18"/>
        </w:rPr>
      </w:pPr>
    </w:p>
    <w:p w14:paraId="780FA05F" w14:textId="77777777" w:rsidR="00530112" w:rsidRPr="003D6993" w:rsidRDefault="00530112" w:rsidP="00530112">
      <w:pPr>
        <w:jc w:val="center"/>
        <w:rPr>
          <w:b/>
          <w:sz w:val="18"/>
          <w:szCs w:val="18"/>
        </w:rPr>
      </w:pPr>
    </w:p>
    <w:p w14:paraId="0A885BE5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Verse 1:</w:t>
      </w:r>
    </w:p>
    <w:p w14:paraId="2C3A0B94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Strolling along</w:t>
      </w:r>
    </w:p>
    <w:p w14:paraId="49DAE6C3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My head in the clouds</w:t>
      </w:r>
    </w:p>
    <w:p w14:paraId="6DD390F1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 xml:space="preserve">Feel so happy </w:t>
      </w:r>
    </w:p>
    <w:p w14:paraId="686C600A" w14:textId="0CFCB6CF" w:rsidR="00530112" w:rsidRPr="003D6993" w:rsidRDefault="00C166E1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 xml:space="preserve">I’m </w:t>
      </w:r>
      <w:r w:rsidR="00530112" w:rsidRPr="003D6993">
        <w:rPr>
          <w:sz w:val="18"/>
          <w:szCs w:val="18"/>
        </w:rPr>
        <w:t>singing out loud</w:t>
      </w:r>
    </w:p>
    <w:p w14:paraId="20AD4E74" w14:textId="071B9146" w:rsidR="00530112" w:rsidRPr="003D6993" w:rsidRDefault="00C166E1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Walking along on an Oh</w:t>
      </w:r>
      <w:r w:rsidR="00530112" w:rsidRPr="003D6993">
        <w:rPr>
          <w:sz w:val="18"/>
          <w:szCs w:val="18"/>
        </w:rPr>
        <w:t xml:space="preserve"> so beautiful day</w:t>
      </w:r>
    </w:p>
    <w:p w14:paraId="33A7846B" w14:textId="77777777" w:rsidR="00530112" w:rsidRPr="003D6993" w:rsidRDefault="00530112" w:rsidP="00530112">
      <w:pPr>
        <w:jc w:val="both"/>
        <w:rPr>
          <w:sz w:val="18"/>
          <w:szCs w:val="18"/>
        </w:rPr>
      </w:pPr>
    </w:p>
    <w:p w14:paraId="3C8FD344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Verse 2:</w:t>
      </w:r>
    </w:p>
    <w:p w14:paraId="74A89BBC" w14:textId="35493145" w:rsidR="00530112" w:rsidRPr="003D6993" w:rsidRDefault="00C166E1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Can’t think clear</w:t>
      </w:r>
    </w:p>
    <w:p w14:paraId="036B78CE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My minds in a whirl</w:t>
      </w:r>
    </w:p>
    <w:p w14:paraId="4D0633E7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I’m in love, I’m in love</w:t>
      </w:r>
    </w:p>
    <w:p w14:paraId="0202002F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With this fabulous girl</w:t>
      </w:r>
    </w:p>
    <w:p w14:paraId="21CDC7B2" w14:textId="7F5FD69E" w:rsidR="00530112" w:rsidRPr="003D6993" w:rsidRDefault="00C166E1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Walking a</w:t>
      </w:r>
      <w:r w:rsidR="00530112" w:rsidRPr="003D6993">
        <w:rPr>
          <w:sz w:val="18"/>
          <w:szCs w:val="18"/>
        </w:rPr>
        <w:t>long</w:t>
      </w:r>
      <w:r w:rsidRPr="003D6993">
        <w:rPr>
          <w:sz w:val="18"/>
          <w:szCs w:val="18"/>
        </w:rPr>
        <w:t xml:space="preserve"> on an O</w:t>
      </w:r>
      <w:r w:rsidR="00530112" w:rsidRPr="003D6993">
        <w:rPr>
          <w:sz w:val="18"/>
          <w:szCs w:val="18"/>
        </w:rPr>
        <w:t>h so beautiful day</w:t>
      </w:r>
    </w:p>
    <w:p w14:paraId="6E72A91E" w14:textId="77777777" w:rsidR="00530112" w:rsidRPr="003D6993" w:rsidRDefault="00530112" w:rsidP="00530112">
      <w:pPr>
        <w:jc w:val="both"/>
        <w:rPr>
          <w:sz w:val="18"/>
          <w:szCs w:val="18"/>
        </w:rPr>
      </w:pPr>
    </w:p>
    <w:p w14:paraId="3FCED03F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Solo:</w:t>
      </w:r>
    </w:p>
    <w:p w14:paraId="7C17CD89" w14:textId="77777777" w:rsidR="00530112" w:rsidRPr="003D6993" w:rsidRDefault="00530112" w:rsidP="00530112">
      <w:pPr>
        <w:jc w:val="both"/>
        <w:rPr>
          <w:sz w:val="18"/>
          <w:szCs w:val="18"/>
        </w:rPr>
      </w:pPr>
    </w:p>
    <w:p w14:paraId="3834FA01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Verse 3:</w:t>
      </w:r>
    </w:p>
    <w:p w14:paraId="6367CE4E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 xml:space="preserve">Ain’t felt this good </w:t>
      </w:r>
    </w:p>
    <w:p w14:paraId="20626D4A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In I don’t know when</w:t>
      </w:r>
    </w:p>
    <w:p w14:paraId="7B077962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The road to happiness</w:t>
      </w:r>
    </w:p>
    <w:p w14:paraId="68C8AC12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Is right around the ben</w:t>
      </w:r>
      <w:r w:rsidR="006F6F60" w:rsidRPr="003D6993">
        <w:rPr>
          <w:sz w:val="18"/>
          <w:szCs w:val="18"/>
        </w:rPr>
        <w:t>d</w:t>
      </w:r>
    </w:p>
    <w:p w14:paraId="757E17F6" w14:textId="54597C2D" w:rsidR="00530112" w:rsidRPr="003D6993" w:rsidRDefault="00C166E1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Walking along on an O</w:t>
      </w:r>
      <w:r w:rsidR="00530112" w:rsidRPr="003D6993">
        <w:rPr>
          <w:sz w:val="18"/>
          <w:szCs w:val="18"/>
        </w:rPr>
        <w:t>h so beautiful day</w:t>
      </w:r>
    </w:p>
    <w:p w14:paraId="016A2804" w14:textId="77777777" w:rsidR="00530112" w:rsidRPr="003D6993" w:rsidRDefault="00530112" w:rsidP="00530112">
      <w:pPr>
        <w:jc w:val="both"/>
        <w:rPr>
          <w:sz w:val="18"/>
          <w:szCs w:val="18"/>
        </w:rPr>
      </w:pPr>
    </w:p>
    <w:p w14:paraId="608DC771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Bridge:</w:t>
      </w:r>
    </w:p>
    <w:p w14:paraId="3A29176A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Life ain’t always been so grand</w:t>
      </w:r>
    </w:p>
    <w:p w14:paraId="557408E2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I took some wrong turns</w:t>
      </w:r>
    </w:p>
    <w:p w14:paraId="5F85BBF6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Before the promised land</w:t>
      </w:r>
    </w:p>
    <w:p w14:paraId="2888C1DB" w14:textId="0E4241E0" w:rsidR="00530112" w:rsidRPr="003D6993" w:rsidRDefault="00672C4B" w:rsidP="00530112">
      <w:pPr>
        <w:jc w:val="both"/>
        <w:rPr>
          <w:sz w:val="18"/>
          <w:szCs w:val="18"/>
        </w:rPr>
      </w:pPr>
      <w:r>
        <w:rPr>
          <w:sz w:val="18"/>
          <w:szCs w:val="18"/>
        </w:rPr>
        <w:t>Been so blue I couldn’t see</w:t>
      </w:r>
      <w:bookmarkStart w:id="0" w:name="_GoBack"/>
      <w:bookmarkEnd w:id="0"/>
      <w:r w:rsidR="00530112" w:rsidRPr="003D6993">
        <w:rPr>
          <w:sz w:val="18"/>
          <w:szCs w:val="18"/>
        </w:rPr>
        <w:t xml:space="preserve"> straight</w:t>
      </w:r>
    </w:p>
    <w:p w14:paraId="2181C135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 xml:space="preserve">I thought that being lonely </w:t>
      </w:r>
    </w:p>
    <w:p w14:paraId="09DDCF25" w14:textId="5FAA0B3F" w:rsidR="00530112" w:rsidRPr="003D6993" w:rsidRDefault="00FD276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Was my G</w:t>
      </w:r>
      <w:r w:rsidR="00530112" w:rsidRPr="003D6993">
        <w:rPr>
          <w:sz w:val="18"/>
          <w:szCs w:val="18"/>
        </w:rPr>
        <w:t>od given fate</w:t>
      </w:r>
    </w:p>
    <w:p w14:paraId="1D607D75" w14:textId="1E6EC445" w:rsidR="00530112" w:rsidRPr="003D6993" w:rsidRDefault="00FD276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But, now my vision is start</w:t>
      </w:r>
      <w:r w:rsidR="00530112" w:rsidRPr="003D6993">
        <w:rPr>
          <w:sz w:val="18"/>
          <w:szCs w:val="18"/>
        </w:rPr>
        <w:t>ing to clear</w:t>
      </w:r>
    </w:p>
    <w:p w14:paraId="19B9C221" w14:textId="77777777" w:rsidR="00530112" w:rsidRPr="003D6993" w:rsidRDefault="0053011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My baby’s love dispelled all of my fears</w:t>
      </w:r>
    </w:p>
    <w:p w14:paraId="0659308D" w14:textId="77777777" w:rsidR="00530112" w:rsidRPr="003D6993" w:rsidRDefault="00530112" w:rsidP="00530112">
      <w:pPr>
        <w:jc w:val="both"/>
        <w:rPr>
          <w:sz w:val="18"/>
          <w:szCs w:val="18"/>
        </w:rPr>
      </w:pPr>
    </w:p>
    <w:p w14:paraId="26A84C6B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Verse 4:</w:t>
      </w:r>
    </w:p>
    <w:p w14:paraId="21886B61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I’m so pumped up</w:t>
      </w:r>
    </w:p>
    <w:p w14:paraId="098C3F29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That my head is spinning</w:t>
      </w:r>
    </w:p>
    <w:p w14:paraId="645FAFFB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If I could look in the mirror</w:t>
      </w:r>
    </w:p>
    <w:p w14:paraId="45EF10D7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I’d see myself grinning</w:t>
      </w:r>
    </w:p>
    <w:p w14:paraId="046B7DA4" w14:textId="7D988F41" w:rsidR="006F6F60" w:rsidRPr="003D6993" w:rsidRDefault="00FD2762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Walking a</w:t>
      </w:r>
      <w:r w:rsidR="00C166E1" w:rsidRPr="003D6993">
        <w:rPr>
          <w:sz w:val="18"/>
          <w:szCs w:val="18"/>
        </w:rPr>
        <w:t>long on an O</w:t>
      </w:r>
      <w:r w:rsidR="006F6F60" w:rsidRPr="003D6993">
        <w:rPr>
          <w:sz w:val="18"/>
          <w:szCs w:val="18"/>
        </w:rPr>
        <w:t>h so beautiful day</w:t>
      </w:r>
    </w:p>
    <w:p w14:paraId="0DFBD0D3" w14:textId="77777777" w:rsidR="00C166E1" w:rsidRPr="003D6993" w:rsidRDefault="00C166E1" w:rsidP="00530112">
      <w:pPr>
        <w:jc w:val="both"/>
        <w:rPr>
          <w:sz w:val="18"/>
          <w:szCs w:val="18"/>
        </w:rPr>
      </w:pPr>
    </w:p>
    <w:p w14:paraId="2ABFA02C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Solo:</w:t>
      </w:r>
    </w:p>
    <w:p w14:paraId="39726D0C" w14:textId="77777777" w:rsidR="00043987" w:rsidRPr="003D6993" w:rsidRDefault="00043987" w:rsidP="00530112">
      <w:pPr>
        <w:jc w:val="both"/>
        <w:rPr>
          <w:sz w:val="18"/>
          <w:szCs w:val="18"/>
        </w:rPr>
      </w:pPr>
    </w:p>
    <w:p w14:paraId="75CE30E2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Verse 5:</w:t>
      </w:r>
    </w:p>
    <w:p w14:paraId="023651E8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 xml:space="preserve">Not a cloud in the sky </w:t>
      </w:r>
    </w:p>
    <w:p w14:paraId="78F0D1DF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That’s robin’s egg blue</w:t>
      </w:r>
    </w:p>
    <w:p w14:paraId="49B058BE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My chance for love</w:t>
      </w:r>
    </w:p>
    <w:p w14:paraId="0D493DD4" w14:textId="77777777" w:rsidR="006F6F60" w:rsidRPr="003D6993" w:rsidRDefault="006F6F60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Was long overdue</w:t>
      </w:r>
    </w:p>
    <w:p w14:paraId="4DD5A876" w14:textId="66C6D84C" w:rsidR="00043987" w:rsidRPr="003D6993" w:rsidRDefault="00FD2762" w:rsidP="00043987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Walking alo</w:t>
      </w:r>
      <w:r w:rsidR="00C166E1" w:rsidRPr="003D6993">
        <w:rPr>
          <w:sz w:val="18"/>
          <w:szCs w:val="18"/>
        </w:rPr>
        <w:t>ng on an O</w:t>
      </w:r>
      <w:r w:rsidR="00043987" w:rsidRPr="003D6993">
        <w:rPr>
          <w:sz w:val="18"/>
          <w:szCs w:val="18"/>
        </w:rPr>
        <w:t>h so beautiful day</w:t>
      </w:r>
    </w:p>
    <w:p w14:paraId="18AC846C" w14:textId="77777777" w:rsidR="006F6F60" w:rsidRPr="003D6993" w:rsidRDefault="006F6F60" w:rsidP="00530112">
      <w:pPr>
        <w:jc w:val="both"/>
        <w:rPr>
          <w:sz w:val="18"/>
          <w:szCs w:val="18"/>
        </w:rPr>
      </w:pPr>
    </w:p>
    <w:p w14:paraId="2D60D6A3" w14:textId="77777777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Verse 6:</w:t>
      </w:r>
    </w:p>
    <w:p w14:paraId="7716F5EA" w14:textId="77777777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Yes, the sun is out</w:t>
      </w:r>
    </w:p>
    <w:p w14:paraId="46E515E2" w14:textId="77777777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And the birds are singing</w:t>
      </w:r>
    </w:p>
    <w:p w14:paraId="5D854CF3" w14:textId="77777777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 xml:space="preserve">Wedding bells </w:t>
      </w:r>
    </w:p>
    <w:p w14:paraId="5DE5FBEA" w14:textId="77777777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Will soon be ringing</w:t>
      </w:r>
    </w:p>
    <w:p w14:paraId="5AFE2097" w14:textId="36BC69FB" w:rsidR="00043987" w:rsidRPr="003D6993" w:rsidRDefault="00043987" w:rsidP="00043987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 xml:space="preserve">Walking </w:t>
      </w:r>
      <w:r w:rsidR="00FD2762" w:rsidRPr="003D6993">
        <w:rPr>
          <w:sz w:val="18"/>
          <w:szCs w:val="18"/>
        </w:rPr>
        <w:t>a</w:t>
      </w:r>
      <w:r w:rsidR="00C166E1" w:rsidRPr="003D6993">
        <w:rPr>
          <w:sz w:val="18"/>
          <w:szCs w:val="18"/>
        </w:rPr>
        <w:t>long on an O</w:t>
      </w:r>
      <w:r w:rsidRPr="003D6993">
        <w:rPr>
          <w:sz w:val="18"/>
          <w:szCs w:val="18"/>
        </w:rPr>
        <w:t>h so beautiful</w:t>
      </w:r>
    </w:p>
    <w:p w14:paraId="62351FDD" w14:textId="753A9055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Walking a</w:t>
      </w:r>
      <w:r w:rsidR="00C166E1" w:rsidRPr="003D6993">
        <w:rPr>
          <w:sz w:val="18"/>
          <w:szCs w:val="18"/>
        </w:rPr>
        <w:t>long on an O</w:t>
      </w:r>
      <w:r w:rsidRPr="003D6993">
        <w:rPr>
          <w:sz w:val="18"/>
          <w:szCs w:val="18"/>
        </w:rPr>
        <w:t>h so beautiful</w:t>
      </w:r>
    </w:p>
    <w:p w14:paraId="2B14476A" w14:textId="62BFF806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Walking a</w:t>
      </w:r>
      <w:r w:rsidR="00C166E1" w:rsidRPr="003D6993">
        <w:rPr>
          <w:sz w:val="18"/>
          <w:szCs w:val="18"/>
        </w:rPr>
        <w:t>long on an O</w:t>
      </w:r>
      <w:r w:rsidRPr="003D6993">
        <w:rPr>
          <w:sz w:val="18"/>
          <w:szCs w:val="18"/>
        </w:rPr>
        <w:t>h so beautiful</w:t>
      </w:r>
    </w:p>
    <w:p w14:paraId="44047716" w14:textId="77777777" w:rsidR="00043987" w:rsidRPr="003D6993" w:rsidRDefault="00043987" w:rsidP="00530112">
      <w:pPr>
        <w:jc w:val="both"/>
        <w:rPr>
          <w:sz w:val="18"/>
          <w:szCs w:val="18"/>
        </w:rPr>
      </w:pPr>
      <w:r w:rsidRPr="003D6993">
        <w:rPr>
          <w:sz w:val="18"/>
          <w:szCs w:val="18"/>
        </w:rPr>
        <w:t>Day</w:t>
      </w:r>
    </w:p>
    <w:sectPr w:rsidR="00043987" w:rsidRPr="003D6993" w:rsidSect="004F0D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112"/>
    <w:rsid w:val="00043987"/>
    <w:rsid w:val="003D6993"/>
    <w:rsid w:val="004F0DBD"/>
    <w:rsid w:val="00530112"/>
    <w:rsid w:val="00672C4B"/>
    <w:rsid w:val="006F6F60"/>
    <w:rsid w:val="00C166E1"/>
    <w:rsid w:val="00D44A08"/>
    <w:rsid w:val="00FD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5406C47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175</Words>
  <Characters>998</Characters>
  <Application>Microsoft Macintosh Word</Application>
  <DocSecurity>0</DocSecurity>
  <Lines>8</Lines>
  <Paragraphs>2</Paragraphs>
  <ScaleCrop>false</ScaleCrop>
  <Company>Eubank &amp; Young Statistical Consulting, LLC</Company>
  <LinksUpToDate>false</LinksUpToDate>
  <CharactersWithSpaces>1171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Eubank</dc:creator>
  <cp:keywords/>
  <dc:description/>
  <cp:lastModifiedBy>Randy Eubank</cp:lastModifiedBy>
  <cp:revision>5</cp:revision>
  <cp:lastPrinted>2017-03-23T03:10:00Z</cp:lastPrinted>
  <dcterms:created xsi:type="dcterms:W3CDTF">2017-03-22T21:26:00Z</dcterms:created>
  <dcterms:modified xsi:type="dcterms:W3CDTF">2017-05-16T02:51:00Z</dcterms:modified>
</cp:coreProperties>
</file>