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B199" w14:textId="77777777" w:rsidR="00E21463" w:rsidRDefault="00A4683F" w:rsidP="00A4683F">
      <w:pPr>
        <w:jc w:val="center"/>
        <w:rPr>
          <w:b/>
        </w:rPr>
      </w:pPr>
      <w:r>
        <w:rPr>
          <w:b/>
        </w:rPr>
        <w:t>Hesitation Blues</w:t>
      </w:r>
    </w:p>
    <w:p w14:paraId="2BF7E5F8" w14:textId="77777777" w:rsidR="00A4683F" w:rsidRDefault="00A4683F" w:rsidP="00A4683F">
      <w:pPr>
        <w:jc w:val="center"/>
        <w:rPr>
          <w:b/>
        </w:rPr>
      </w:pPr>
    </w:p>
    <w:p w14:paraId="603E1516" w14:textId="77777777" w:rsidR="00A4683F" w:rsidRDefault="00A4683F" w:rsidP="00A4683F">
      <w:pPr>
        <w:jc w:val="center"/>
        <w:rPr>
          <w:b/>
        </w:rPr>
      </w:pPr>
    </w:p>
    <w:p w14:paraId="48BBDD76" w14:textId="77777777" w:rsidR="00A4683F" w:rsidRDefault="00A4683F" w:rsidP="00A4683F">
      <w:pPr>
        <w:jc w:val="center"/>
        <w:rPr>
          <w:b/>
        </w:rPr>
      </w:pPr>
    </w:p>
    <w:p w14:paraId="6A2BC3FE" w14:textId="77777777" w:rsidR="00A4683F" w:rsidRDefault="00A4683F" w:rsidP="00A4683F">
      <w:r>
        <w:t>Standin’ on the corner with a dollar in my hand</w:t>
      </w:r>
    </w:p>
    <w:p w14:paraId="2C0AD618" w14:textId="77777777" w:rsidR="00A4683F" w:rsidRDefault="00A4683F" w:rsidP="00A4683F">
      <w:proofErr w:type="spellStart"/>
      <w:r>
        <w:t>Lookin</w:t>
      </w:r>
      <w:proofErr w:type="spellEnd"/>
      <w:r>
        <w:t xml:space="preserve">’ for a woman who’s a </w:t>
      </w:r>
      <w:proofErr w:type="spellStart"/>
      <w:r>
        <w:t>lookin</w:t>
      </w:r>
      <w:proofErr w:type="spellEnd"/>
      <w:r>
        <w:t>’ for a man</w:t>
      </w:r>
    </w:p>
    <w:p w14:paraId="36C422FF" w14:textId="77777777" w:rsidR="00A4683F" w:rsidRDefault="00A4683F" w:rsidP="00A4683F">
      <w:r>
        <w:t>Tell me how much longer do I have to wait</w:t>
      </w:r>
    </w:p>
    <w:p w14:paraId="1D7F6708" w14:textId="77777777" w:rsidR="00A4683F" w:rsidRDefault="00A4683F" w:rsidP="00A4683F">
      <w:r>
        <w:t>Can I get you now</w:t>
      </w:r>
    </w:p>
    <w:p w14:paraId="3BA061F1" w14:textId="77777777" w:rsidR="00A4683F" w:rsidRPr="00A4683F" w:rsidRDefault="00A4683F" w:rsidP="00A4683F">
      <w:r>
        <w:t>Or must I hesitate</w:t>
      </w:r>
    </w:p>
    <w:p w14:paraId="12DA31B2" w14:textId="77777777" w:rsidR="00A4683F" w:rsidRDefault="00A4683F" w:rsidP="00A4683F"/>
    <w:p w14:paraId="57B136A8" w14:textId="77777777" w:rsidR="00A4683F" w:rsidRDefault="00A4683F" w:rsidP="00A4683F">
      <w:r>
        <w:t>The eagle on the dollar says “In God We trust”</w:t>
      </w:r>
    </w:p>
    <w:p w14:paraId="448A9F53" w14:textId="77777777" w:rsidR="00A4683F" w:rsidRDefault="00A4683F" w:rsidP="00A4683F">
      <w:r>
        <w:t>Woman says she wants a man, but wants to see that dollar first</w:t>
      </w:r>
    </w:p>
    <w:p w14:paraId="150F1A42" w14:textId="77777777" w:rsidR="00A4683F" w:rsidRDefault="00A4683F" w:rsidP="00A4683F">
      <w:r>
        <w:t>Tell me how much longer do I have to wait</w:t>
      </w:r>
    </w:p>
    <w:p w14:paraId="7F6F070D" w14:textId="77777777" w:rsidR="00A4683F" w:rsidRDefault="00A4683F" w:rsidP="00A4683F">
      <w:r>
        <w:t>Can I get you now</w:t>
      </w:r>
    </w:p>
    <w:p w14:paraId="616E7CF3" w14:textId="77777777" w:rsidR="00A4683F" w:rsidRDefault="00A4683F" w:rsidP="00A4683F">
      <w:r>
        <w:t>Or must I hesitate</w:t>
      </w:r>
    </w:p>
    <w:p w14:paraId="66BC6073" w14:textId="77777777" w:rsidR="00A4683F" w:rsidRDefault="00A4683F" w:rsidP="00A4683F"/>
    <w:p w14:paraId="63CD0460" w14:textId="77777777" w:rsidR="00A4683F" w:rsidRDefault="00A4683F" w:rsidP="00A4683F">
      <w:r>
        <w:t>If the river was whiskey and I was a duck</w:t>
      </w:r>
    </w:p>
    <w:p w14:paraId="4B2DC698" w14:textId="77777777" w:rsidR="00A4683F" w:rsidRDefault="00A4683F" w:rsidP="00A4683F">
      <w:r>
        <w:t>I’d swim to the bottom and never come up</w:t>
      </w:r>
    </w:p>
    <w:p w14:paraId="36288864" w14:textId="77777777" w:rsidR="00A4683F" w:rsidRDefault="00A4683F" w:rsidP="00A4683F">
      <w:r>
        <w:t>Tell me how much longer do I have to wait</w:t>
      </w:r>
    </w:p>
    <w:p w14:paraId="4C052FA1" w14:textId="77777777" w:rsidR="00A4683F" w:rsidRDefault="00A4683F" w:rsidP="00A4683F">
      <w:r>
        <w:t>Can I get you now</w:t>
      </w:r>
    </w:p>
    <w:p w14:paraId="7E012261" w14:textId="77777777" w:rsidR="00A4683F" w:rsidRPr="00A4683F" w:rsidRDefault="00A4683F" w:rsidP="00A4683F">
      <w:r>
        <w:t>Or must I hesitate</w:t>
      </w:r>
    </w:p>
    <w:p w14:paraId="0C90DCDA" w14:textId="77777777" w:rsidR="00A4683F" w:rsidRDefault="00A4683F" w:rsidP="00A4683F"/>
    <w:p w14:paraId="2C75432E" w14:textId="77777777" w:rsidR="00A4683F" w:rsidRDefault="00A4683F" w:rsidP="00A4683F">
      <w:r>
        <w:t xml:space="preserve">Late nights </w:t>
      </w:r>
      <w:proofErr w:type="spellStart"/>
      <w:r>
        <w:t>watchin</w:t>
      </w:r>
      <w:proofErr w:type="spellEnd"/>
      <w:r>
        <w:t xml:space="preserve">’ TV or </w:t>
      </w:r>
      <w:proofErr w:type="spellStart"/>
      <w:r>
        <w:t>talkin</w:t>
      </w:r>
      <w:proofErr w:type="spellEnd"/>
      <w:r>
        <w:t>’ n the phone</w:t>
      </w:r>
    </w:p>
    <w:p w14:paraId="299F0717" w14:textId="77777777" w:rsidR="00A4683F" w:rsidRDefault="00A4683F" w:rsidP="00A4683F">
      <w:r>
        <w:t>I’m so tired of sleeping all alone</w:t>
      </w:r>
    </w:p>
    <w:p w14:paraId="54DFCCDA" w14:textId="77777777" w:rsidR="00A4683F" w:rsidRDefault="00A4683F" w:rsidP="00A4683F">
      <w:r>
        <w:t>Tell me how much longer do I have to wait</w:t>
      </w:r>
    </w:p>
    <w:p w14:paraId="28C2BCAF" w14:textId="77777777" w:rsidR="00A4683F" w:rsidRDefault="00A4683F" w:rsidP="00A4683F">
      <w:r>
        <w:t>Can I get you now</w:t>
      </w:r>
    </w:p>
    <w:p w14:paraId="51CD5838" w14:textId="77777777" w:rsidR="00A4683F" w:rsidRPr="00A4683F" w:rsidRDefault="00A4683F" w:rsidP="00A4683F">
      <w:r>
        <w:t>Or must I hesitate</w:t>
      </w:r>
    </w:p>
    <w:p w14:paraId="4DBE4398" w14:textId="77777777" w:rsidR="00A4683F" w:rsidRDefault="00A4683F" w:rsidP="00A4683F"/>
    <w:p w14:paraId="17340399" w14:textId="77777777" w:rsidR="00A4683F" w:rsidRDefault="00A4683F" w:rsidP="00A4683F">
      <w:r>
        <w:t>Well the hesitation stalker’s got them hesitation shoes</w:t>
      </w:r>
    </w:p>
    <w:p w14:paraId="417AD535" w14:textId="77777777" w:rsidR="00A4683F" w:rsidRDefault="00A4683F" w:rsidP="00A4683F">
      <w:r>
        <w:t>You know I got them hesitation blues</w:t>
      </w:r>
    </w:p>
    <w:p w14:paraId="205216D1" w14:textId="77777777" w:rsidR="00A4683F" w:rsidRDefault="00A4683F" w:rsidP="00A4683F">
      <w:r>
        <w:t>Tell me how much longer do I have to wait</w:t>
      </w:r>
    </w:p>
    <w:p w14:paraId="08420B1F" w14:textId="77777777" w:rsidR="00A4683F" w:rsidRDefault="00A4683F" w:rsidP="00A4683F">
      <w:r>
        <w:t>Can I get you now</w:t>
      </w:r>
    </w:p>
    <w:p w14:paraId="68B16AC4" w14:textId="77777777" w:rsidR="00A4683F" w:rsidRPr="00A4683F" w:rsidRDefault="00A4683F" w:rsidP="00A4683F">
      <w:r>
        <w:t>Or must I hesitate</w:t>
      </w:r>
    </w:p>
    <w:p w14:paraId="7959DE7B" w14:textId="77777777" w:rsidR="00A4683F" w:rsidRPr="00A4683F" w:rsidRDefault="00A4683F" w:rsidP="00A4683F"/>
    <w:sectPr w:rsidR="00A4683F" w:rsidRPr="00A4683F" w:rsidSect="004F0D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683F"/>
    <w:rsid w:val="00234847"/>
    <w:rsid w:val="004F0DBD"/>
    <w:rsid w:val="005B6F0E"/>
    <w:rsid w:val="00A4683F"/>
    <w:rsid w:val="00E2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92BC71A"/>
  <w14:defaultImageDpi w14:val="300"/>
  <w15:docId w15:val="{ACD8E49B-DC8D-7349-8A0F-693F3C8C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190</Words>
  <Characters>684</Characters>
  <Application>Microsoft Office Word</Application>
  <DocSecurity>0</DocSecurity>
  <Lines>33</Lines>
  <Paragraphs>26</Paragraphs>
  <ScaleCrop>false</ScaleCrop>
  <Company>Eubank &amp; Young Statistical Consulting, LLC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2</cp:revision>
  <cp:lastPrinted>2026-04-05T20:53:00Z</cp:lastPrinted>
  <dcterms:created xsi:type="dcterms:W3CDTF">2017-03-31T01:15:00Z</dcterms:created>
  <dcterms:modified xsi:type="dcterms:W3CDTF">2026-04-05T20:53:00Z</dcterms:modified>
</cp:coreProperties>
</file>