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8088C2" w14:textId="77777777" w:rsidR="00A6288D" w:rsidRPr="00A6288D" w:rsidRDefault="00F46858" w:rsidP="00A6288D">
      <w:pPr>
        <w:pStyle w:val="NormalWeb"/>
        <w:jc w:val="center"/>
        <w:rPr>
          <w:b/>
        </w:rPr>
      </w:pPr>
      <w:r>
        <w:rPr>
          <w:b/>
        </w:rPr>
        <w:t>Waiting on an Angel</w:t>
      </w:r>
      <w:bookmarkStart w:id="0" w:name="_GoBack"/>
      <w:bookmarkEnd w:id="0"/>
    </w:p>
    <w:p w14:paraId="220B2D6E" w14:textId="77777777" w:rsidR="00A6288D" w:rsidRDefault="00A6288D" w:rsidP="00A6288D">
      <w:pPr>
        <w:pStyle w:val="NormalWeb"/>
      </w:pPr>
      <w:r>
        <w:t>Waiting on an angel</w:t>
      </w:r>
      <w:r>
        <w:br/>
        <w:t>One to carry me home</w:t>
      </w:r>
      <w:r>
        <w:br/>
        <w:t>Hope you come to see me soon</w:t>
      </w:r>
      <w:r>
        <w:br/>
        <w:t>Cause I don't want to go alone</w:t>
      </w:r>
      <w:r>
        <w:br/>
        <w:t>I don' t want to go alone</w:t>
      </w:r>
    </w:p>
    <w:p w14:paraId="21DA9C38" w14:textId="77777777" w:rsidR="00A6288D" w:rsidRDefault="00A6288D" w:rsidP="00A6288D">
      <w:pPr>
        <w:pStyle w:val="NormalWeb"/>
      </w:pPr>
      <w:r>
        <w:t>Now angel won't you come by me</w:t>
      </w:r>
      <w:r>
        <w:br/>
        <w:t>Angel hear my plea</w:t>
      </w:r>
      <w:r>
        <w:br/>
        <w:t>Take my hand lift me up</w:t>
      </w:r>
      <w:r>
        <w:br/>
        <w:t>So that I can fly with thee</w:t>
      </w:r>
      <w:r>
        <w:br/>
        <w:t>So that I can fly with thee</w:t>
      </w:r>
    </w:p>
    <w:p w14:paraId="5AA7E037" w14:textId="77777777" w:rsidR="00A6288D" w:rsidRDefault="00A6288D" w:rsidP="00A6288D">
      <w:pPr>
        <w:pStyle w:val="NormalWeb"/>
      </w:pPr>
      <w:r>
        <w:t>And I'm waiting on an angel</w:t>
      </w:r>
      <w:r>
        <w:br/>
        <w:t>And I know it won' t be long</w:t>
      </w:r>
      <w:r>
        <w:br/>
        <w:t>To find myself a resting place</w:t>
      </w:r>
      <w:r>
        <w:br/>
        <w:t>In my angel's arms</w:t>
      </w:r>
      <w:r>
        <w:br/>
        <w:t>In my angel's arms</w:t>
      </w:r>
    </w:p>
    <w:p w14:paraId="75518FF2" w14:textId="77777777" w:rsidR="00A6288D" w:rsidRDefault="00A6288D" w:rsidP="00A6288D">
      <w:pPr>
        <w:pStyle w:val="NormalWeb"/>
      </w:pPr>
      <w:r>
        <w:t>So speak kind to a stranger</w:t>
      </w:r>
      <w:r>
        <w:br/>
        <w:t>Cause you'll never know</w:t>
      </w:r>
      <w:r>
        <w:br/>
        <w:t>It just might be an angel come</w:t>
      </w:r>
      <w:r>
        <w:br/>
        <w:t>Knockin' at your door</w:t>
      </w:r>
      <w:r>
        <w:br/>
        <w:t>Knockin' at your door</w:t>
      </w:r>
    </w:p>
    <w:p w14:paraId="550C1B51" w14:textId="77777777" w:rsidR="00A6288D" w:rsidRDefault="00A6288D" w:rsidP="00A6288D">
      <w:pPr>
        <w:pStyle w:val="NormalWeb"/>
      </w:pPr>
      <w:r>
        <w:t>And I'm waiting on an angel</w:t>
      </w:r>
      <w:r>
        <w:br/>
        <w:t>And I know it won't be long</w:t>
      </w:r>
      <w:r>
        <w:br/>
        <w:t>To find myself a resting place</w:t>
      </w:r>
      <w:r>
        <w:br/>
        <w:t>In my angel's arms</w:t>
      </w:r>
      <w:r>
        <w:br/>
        <w:t>In my angel's arms</w:t>
      </w:r>
    </w:p>
    <w:p w14:paraId="4C80DB8D" w14:textId="77777777" w:rsidR="00A6288D" w:rsidRDefault="00A6288D" w:rsidP="00A6288D">
      <w:pPr>
        <w:pStyle w:val="NormalWeb"/>
      </w:pPr>
      <w:r>
        <w:t>Waiting on an angel</w:t>
      </w:r>
      <w:r>
        <w:br/>
        <w:t>One to carry me home</w:t>
      </w:r>
      <w:r>
        <w:br/>
        <w:t>Hope you come and see me soon</w:t>
      </w:r>
      <w:r>
        <w:br/>
        <w:t>Cause I don' t want to go alone</w:t>
      </w:r>
      <w:r>
        <w:br/>
        <w:t>I don't want to go alone</w:t>
      </w:r>
      <w:r>
        <w:br/>
        <w:t>Don't want to go</w:t>
      </w:r>
      <w:r>
        <w:br/>
        <w:t>I don't want to go alone</w:t>
      </w:r>
    </w:p>
    <w:p w14:paraId="067383FF" w14:textId="77777777" w:rsidR="005F77FB" w:rsidRDefault="005F77FB"/>
    <w:sectPr w:rsidR="005F77FB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8D"/>
    <w:rsid w:val="004F0DBD"/>
    <w:rsid w:val="005F77FB"/>
    <w:rsid w:val="00A6288D"/>
    <w:rsid w:val="00F4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22424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88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88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703</Characters>
  <Application>Microsoft Macintosh Word</Application>
  <DocSecurity>0</DocSecurity>
  <Lines>5</Lines>
  <Paragraphs>1</Paragraphs>
  <ScaleCrop>false</ScaleCrop>
  <Company>Eubank &amp; Young Statistical Consulting, LLC</Company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2</cp:revision>
  <dcterms:created xsi:type="dcterms:W3CDTF">2017-03-26T02:38:00Z</dcterms:created>
  <dcterms:modified xsi:type="dcterms:W3CDTF">2017-03-26T02:53:00Z</dcterms:modified>
</cp:coreProperties>
</file>