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54" w:rsidRDefault="00BC6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705EB" wp14:editId="65AAFCE2">
                <wp:simplePos x="0" y="0"/>
                <wp:positionH relativeFrom="column">
                  <wp:posOffset>19050</wp:posOffset>
                </wp:positionH>
                <wp:positionV relativeFrom="paragraph">
                  <wp:posOffset>-438150</wp:posOffset>
                </wp:positionV>
                <wp:extent cx="6057900" cy="1114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BDCED" id="Rectangle 1" o:spid="_x0000_s1026" style="position:absolute;margin-left:1.5pt;margin-top:-34.5pt;width:477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" fillcolor="#5b9bd5 [3204]" strokecolor="#1f4d78 [1604]" strokeweight="1pt"/>
            </w:pict>
          </mc:Fallback>
        </mc:AlternateContent>
      </w:r>
      <w:r>
        <w:t>N</w:t>
      </w:r>
    </w:p>
    <w:p w:rsidR="00BC6454" w:rsidRPr="00BC6454" w:rsidRDefault="00BC6454" w:rsidP="00BC6454">
      <w:pPr>
        <w:rPr>
          <w:rFonts w:ascii="Times New Roman" w:hAnsi="Times New Roman" w:cs="Times New Roman"/>
          <w:sz w:val="24"/>
          <w:szCs w:val="24"/>
        </w:rPr>
      </w:pPr>
    </w:p>
    <w:p w:rsidR="00BC6454" w:rsidRPr="00BC6454" w:rsidRDefault="004C0D88" w:rsidP="00BC6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45552" wp14:editId="003A2839">
                <wp:simplePos x="0" y="0"/>
                <wp:positionH relativeFrom="column">
                  <wp:posOffset>3649980</wp:posOffset>
                </wp:positionH>
                <wp:positionV relativeFrom="paragraph">
                  <wp:posOffset>165735</wp:posOffset>
                </wp:positionV>
                <wp:extent cx="45719" cy="371475"/>
                <wp:effectExtent l="38100" t="38100" r="5016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CD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7.4pt;margin-top:13.05pt;width:3.6pt;height:29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C6454" w:rsidRPr="00BC6454" w:rsidRDefault="004C0D88" w:rsidP="004C0D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title banner </w:t>
      </w:r>
    </w:p>
    <w:p w:rsidR="00BC6454" w:rsidRPr="00BC6454" w:rsidRDefault="001D1370" w:rsidP="00BC6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0C3D7" wp14:editId="20E5B76B">
                <wp:simplePos x="0" y="0"/>
                <wp:positionH relativeFrom="column">
                  <wp:posOffset>1895475</wp:posOffset>
                </wp:positionH>
                <wp:positionV relativeFrom="paragraph">
                  <wp:posOffset>13970</wp:posOffset>
                </wp:positionV>
                <wp:extent cx="2047875" cy="2185035"/>
                <wp:effectExtent l="57150" t="0" r="47625" b="481965"/>
                <wp:wrapNone/>
                <wp:docPr id="3" name="Teardro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5114">
                          <a:off x="0" y="0"/>
                          <a:ext cx="2047875" cy="2185035"/>
                        </a:xfrm>
                        <a:prstGeom prst="teardrop">
                          <a:avLst>
                            <a:gd name="adj" fmla="val 1029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420E" id="Teardrop 3" o:spid="_x0000_s1026" style="position:absolute;margin-left:149.25pt;margin-top:1.1pt;width:161.25pt;height:172.05pt;rotation:898401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7875,218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" path="m,1092518c,489137,458433,,1023938,v351473,,702947,-10841,1054420,-32524c2058036,342490,2047875,717504,2047875,1092518v,603381,-458433,1092518,-1023938,1092518c458432,2185036,-1,1695899,-1,1092518r1,xe" fillcolor="white [3201]" strokecolor="#70ad47 [3209]" strokeweight="1pt">
                <v:stroke joinstyle="miter"/>
                <v:path arrowok="t" o:connecttype="custom" o:connectlocs="0,1092518;1023938,0;2078358,-32524;2047875,1092518;1023937,2185036;-1,1092518;0,1092518" o:connectangles="0,0,0,0,0,0,0"/>
              </v:shape>
            </w:pict>
          </mc:Fallback>
        </mc:AlternateContent>
      </w:r>
    </w:p>
    <w:p w:rsidR="00BC6454" w:rsidRPr="00BC6454" w:rsidRDefault="00BC6454" w:rsidP="00BC6454">
      <w:pPr>
        <w:rPr>
          <w:rFonts w:ascii="Times New Roman" w:hAnsi="Times New Roman" w:cs="Times New Roman"/>
          <w:sz w:val="24"/>
          <w:szCs w:val="24"/>
        </w:rPr>
      </w:pPr>
    </w:p>
    <w:p w:rsidR="00BC6454" w:rsidRPr="00BC6454" w:rsidRDefault="00BC6454" w:rsidP="00BC6454">
      <w:pPr>
        <w:rPr>
          <w:rFonts w:ascii="Times New Roman" w:hAnsi="Times New Roman" w:cs="Times New Roman"/>
          <w:sz w:val="24"/>
          <w:szCs w:val="24"/>
        </w:rPr>
      </w:pPr>
    </w:p>
    <w:p w:rsidR="00BC6454" w:rsidRPr="00BC6454" w:rsidRDefault="00BC6454" w:rsidP="00BC6454">
      <w:pPr>
        <w:rPr>
          <w:rFonts w:ascii="Times New Roman" w:hAnsi="Times New Roman" w:cs="Times New Roman"/>
          <w:sz w:val="24"/>
          <w:szCs w:val="24"/>
        </w:rPr>
      </w:pPr>
    </w:p>
    <w:p w:rsidR="001D1370" w:rsidRPr="001D1370" w:rsidRDefault="001D1370" w:rsidP="001D1370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1370">
        <w:rPr>
          <w:rFonts w:ascii="Times New Roman" w:hAnsi="Times New Roman" w:cs="Times New Roman"/>
          <w:sz w:val="24"/>
          <w:szCs w:val="24"/>
        </w:rPr>
        <w:t>NFL</w:t>
      </w:r>
    </w:p>
    <w:p w:rsidR="001D1370" w:rsidRPr="001D1370" w:rsidRDefault="001D1370" w:rsidP="001D1370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1D1370">
        <w:rPr>
          <w:rFonts w:ascii="Times New Roman" w:hAnsi="Times New Roman" w:cs="Times New Roman"/>
          <w:sz w:val="24"/>
          <w:szCs w:val="24"/>
        </w:rPr>
        <w:t>LOGO</w:t>
      </w:r>
    </w:p>
    <w:p w:rsidR="00BC6454" w:rsidRPr="00BC6454" w:rsidRDefault="00BC6454" w:rsidP="001D1370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:rsidR="00BC6454" w:rsidRPr="00BC6454" w:rsidRDefault="00BC6454" w:rsidP="00BC6454">
      <w:pPr>
        <w:rPr>
          <w:rFonts w:ascii="Times New Roman" w:hAnsi="Times New Roman" w:cs="Times New Roman"/>
          <w:sz w:val="24"/>
          <w:szCs w:val="24"/>
        </w:rPr>
      </w:pPr>
    </w:p>
    <w:p w:rsidR="00BC6454" w:rsidRDefault="00BC6454" w:rsidP="00BC6454">
      <w:pPr>
        <w:rPr>
          <w:rFonts w:ascii="Times New Roman" w:hAnsi="Times New Roman" w:cs="Times New Roman"/>
          <w:sz w:val="24"/>
          <w:szCs w:val="24"/>
        </w:rPr>
      </w:pPr>
    </w:p>
    <w:p w:rsidR="001A00A1" w:rsidRDefault="001A00A1" w:rsidP="001A00A1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2782" w:rsidRDefault="001A00A1" w:rsidP="001A00A1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***********************</w:t>
      </w:r>
    </w:p>
    <w:p w:rsidR="00822782" w:rsidRDefault="00E24AFF" w:rsidP="00BC6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5B494" wp14:editId="1FBD4E3C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371725" cy="46958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69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783" w:rsidRDefault="00D70783" w:rsidP="00BC6454">
                            <w:pPr>
                              <w:jc w:val="center"/>
                            </w:pPr>
                            <w:r>
                              <w:t>INTERACTIVE MENU</w:t>
                            </w:r>
                          </w:p>
                          <w:p w:rsidR="00D70783" w:rsidRDefault="00D70783" w:rsidP="00BC6454">
                            <w:pPr>
                              <w:jc w:val="center"/>
                            </w:pPr>
                            <w:r>
                              <w:t>USER INPUT RECEIVED HERE</w:t>
                            </w:r>
                          </w:p>
                          <w:p w:rsidR="00210A9C" w:rsidRDefault="00210A9C" w:rsidP="00210A9C">
                            <w:r>
                              <w:t xml:space="preserve">User will be able to </w:t>
                            </w:r>
                            <w:r w:rsidR="00652D59">
                              <w:t>select</w:t>
                            </w:r>
                            <w:r>
                              <w:t xml:space="preserve"> players based on position and rank.</w:t>
                            </w:r>
                          </w:p>
                          <w:p w:rsidR="00210A9C" w:rsidRDefault="00210A9C" w:rsidP="00210A9C">
                            <w:proofErr w:type="gramStart"/>
                            <w:r>
                              <w:t>Ex.</w:t>
                            </w:r>
                            <w:proofErr w:type="gramEnd"/>
                          </w:p>
                          <w:p w:rsidR="00210A9C" w:rsidRDefault="00210A9C" w:rsidP="00210A9C">
                            <w:r>
                              <w:t>Offensive players:</w:t>
                            </w:r>
                          </w:p>
                          <w:p w:rsidR="00210A9C" w:rsidRDefault="00210A9C" w:rsidP="00210A9C">
                            <w:r>
                              <w:t>- Quarterbacks</w:t>
                            </w:r>
                          </w:p>
                          <w:p w:rsidR="00210A9C" w:rsidRDefault="00210A9C" w:rsidP="00210A9C">
                            <w:r>
                              <w:t>-</w:t>
                            </w:r>
                            <w:proofErr w:type="gramStart"/>
                            <w:r>
                              <w:t>Receivers  etc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136E63" w:rsidRDefault="00136E63" w:rsidP="00210A9C"/>
                          <w:p w:rsidR="00210A9C" w:rsidRDefault="00210A9C" w:rsidP="00210A9C">
                            <w:r>
                              <w:t>Defensive players:</w:t>
                            </w:r>
                          </w:p>
                          <w:p w:rsidR="00210A9C" w:rsidRDefault="00210A9C" w:rsidP="00210A9C">
                            <w:r>
                              <w:t>-Linebackers</w:t>
                            </w:r>
                          </w:p>
                          <w:p w:rsidR="00210A9C" w:rsidRDefault="00210A9C" w:rsidP="00210A9C">
                            <w:r>
                              <w:t>-Cornerbacks</w:t>
                            </w:r>
                          </w:p>
                          <w:p w:rsidR="00136E63" w:rsidRDefault="00136E63" w:rsidP="00210A9C"/>
                          <w:p w:rsidR="00136E63" w:rsidRDefault="00136E63" w:rsidP="00210A9C">
                            <w:r>
                              <w:t>Special:</w:t>
                            </w:r>
                          </w:p>
                          <w:p w:rsidR="00136E63" w:rsidRDefault="00136E63" w:rsidP="00136E63">
                            <w:r>
                              <w:t>-punters</w:t>
                            </w:r>
                          </w:p>
                          <w:p w:rsidR="00136E63" w:rsidRDefault="00136E63" w:rsidP="00136E63">
                            <w:r>
                              <w:t>-kickers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5B4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4pt;width:186.75pt;height:369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" fillcolor="white [3201]" strokeweight=".5pt">
                <v:textbox>
                  <w:txbxContent>
                    <w:p w:rsidR="00D70783" w:rsidRDefault="00D70783" w:rsidP="00BC6454">
                      <w:pPr>
                        <w:jc w:val="center"/>
                      </w:pPr>
                      <w:r>
                        <w:t>INTERACTIVE MENU</w:t>
                      </w:r>
                    </w:p>
                    <w:p w:rsidR="00D70783" w:rsidRDefault="00D70783" w:rsidP="00BC6454">
                      <w:pPr>
                        <w:jc w:val="center"/>
                      </w:pPr>
                      <w:r>
                        <w:t>USER INPUT RECEIVED HERE</w:t>
                      </w:r>
                    </w:p>
                    <w:p w:rsidR="00210A9C" w:rsidRDefault="00210A9C" w:rsidP="00210A9C">
                      <w:r>
                        <w:t xml:space="preserve">User will be able to </w:t>
                      </w:r>
                      <w:r w:rsidR="00652D59">
                        <w:t>select</w:t>
                      </w:r>
                      <w:r>
                        <w:t xml:space="preserve"> players based on position and rank.</w:t>
                      </w:r>
                    </w:p>
                    <w:p w:rsidR="00210A9C" w:rsidRDefault="00210A9C" w:rsidP="00210A9C">
                      <w:proofErr w:type="gramStart"/>
                      <w:r>
                        <w:t>Ex.</w:t>
                      </w:r>
                      <w:proofErr w:type="gramEnd"/>
                    </w:p>
                    <w:p w:rsidR="00210A9C" w:rsidRDefault="00210A9C" w:rsidP="00210A9C">
                      <w:r>
                        <w:t>Offensive players:</w:t>
                      </w:r>
                    </w:p>
                    <w:p w:rsidR="00210A9C" w:rsidRDefault="00210A9C" w:rsidP="00210A9C">
                      <w:r>
                        <w:t>- Quarterbacks</w:t>
                      </w:r>
                    </w:p>
                    <w:p w:rsidR="00210A9C" w:rsidRDefault="00210A9C" w:rsidP="00210A9C">
                      <w:r>
                        <w:t>-</w:t>
                      </w:r>
                      <w:proofErr w:type="gramStart"/>
                      <w:r>
                        <w:t>Receivers  etc</w:t>
                      </w:r>
                      <w:proofErr w:type="gramEnd"/>
                      <w:r>
                        <w:t>.</w:t>
                      </w:r>
                    </w:p>
                    <w:p w:rsidR="00136E63" w:rsidRDefault="00136E63" w:rsidP="00210A9C"/>
                    <w:p w:rsidR="00210A9C" w:rsidRDefault="00210A9C" w:rsidP="00210A9C">
                      <w:r>
                        <w:t>Defensive players:</w:t>
                      </w:r>
                    </w:p>
                    <w:p w:rsidR="00210A9C" w:rsidRDefault="00210A9C" w:rsidP="00210A9C">
                      <w:r>
                        <w:t>-Linebackers</w:t>
                      </w:r>
                    </w:p>
                    <w:p w:rsidR="00210A9C" w:rsidRDefault="00210A9C" w:rsidP="00210A9C">
                      <w:r>
                        <w:t>-Cornerbacks</w:t>
                      </w:r>
                    </w:p>
                    <w:p w:rsidR="00136E63" w:rsidRDefault="00136E63" w:rsidP="00210A9C"/>
                    <w:p w:rsidR="00136E63" w:rsidRDefault="00136E63" w:rsidP="00210A9C">
                      <w:r>
                        <w:t>Special:</w:t>
                      </w:r>
                    </w:p>
                    <w:p w:rsidR="00136E63" w:rsidRDefault="00136E63" w:rsidP="00136E63">
                      <w:r>
                        <w:t>-punters</w:t>
                      </w:r>
                    </w:p>
                    <w:p w:rsidR="00136E63" w:rsidRDefault="00136E63" w:rsidP="00136E63">
                      <w:r>
                        <w:t>-kickers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2782" w:rsidRPr="00822782" w:rsidRDefault="00822782" w:rsidP="00822782">
      <w:pPr>
        <w:rPr>
          <w:rFonts w:ascii="Times New Roman" w:hAnsi="Times New Roman" w:cs="Times New Roman"/>
          <w:sz w:val="24"/>
          <w:szCs w:val="24"/>
        </w:rPr>
      </w:pPr>
    </w:p>
    <w:p w:rsidR="00822782" w:rsidRPr="00822782" w:rsidRDefault="00822782" w:rsidP="00822782">
      <w:pPr>
        <w:rPr>
          <w:rFonts w:ascii="Times New Roman" w:hAnsi="Times New Roman" w:cs="Times New Roman"/>
          <w:sz w:val="24"/>
          <w:szCs w:val="24"/>
        </w:rPr>
      </w:pPr>
    </w:p>
    <w:p w:rsidR="00822782" w:rsidRPr="00822782" w:rsidRDefault="001D1370" w:rsidP="00822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822782" w:rsidRDefault="001D1370" w:rsidP="00822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Background</w:t>
      </w:r>
    </w:p>
    <w:p w:rsidR="001D1370" w:rsidRPr="00822782" w:rsidRDefault="001D1370" w:rsidP="00822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 New Roman font</w:t>
      </w:r>
    </w:p>
    <w:p w:rsidR="00822782" w:rsidRPr="00822782" w:rsidRDefault="001A00A1" w:rsidP="00822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possibly</w:t>
      </w:r>
    </w:p>
    <w:p w:rsidR="00822782" w:rsidRPr="00822782" w:rsidRDefault="00822782" w:rsidP="00822782">
      <w:pPr>
        <w:rPr>
          <w:rFonts w:ascii="Times New Roman" w:hAnsi="Times New Roman" w:cs="Times New Roman"/>
          <w:sz w:val="24"/>
          <w:szCs w:val="24"/>
        </w:rPr>
      </w:pPr>
    </w:p>
    <w:p w:rsidR="00822782" w:rsidRPr="00822782" w:rsidRDefault="00822782" w:rsidP="00822782">
      <w:pPr>
        <w:rPr>
          <w:rFonts w:ascii="Times New Roman" w:hAnsi="Times New Roman" w:cs="Times New Roman"/>
          <w:sz w:val="24"/>
          <w:szCs w:val="24"/>
        </w:rPr>
      </w:pPr>
    </w:p>
    <w:p w:rsidR="00822782" w:rsidRPr="00822782" w:rsidRDefault="00822782" w:rsidP="00822782">
      <w:pPr>
        <w:rPr>
          <w:rFonts w:ascii="Times New Roman" w:hAnsi="Times New Roman" w:cs="Times New Roman"/>
          <w:sz w:val="24"/>
          <w:szCs w:val="24"/>
        </w:rPr>
      </w:pPr>
    </w:p>
    <w:p w:rsidR="00822782" w:rsidRPr="00822782" w:rsidRDefault="00822782" w:rsidP="008227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2782" w:rsidRPr="00822782" w:rsidRDefault="00822782" w:rsidP="00822782">
      <w:pPr>
        <w:rPr>
          <w:rFonts w:ascii="Times New Roman" w:hAnsi="Times New Roman" w:cs="Times New Roman"/>
          <w:sz w:val="24"/>
          <w:szCs w:val="24"/>
        </w:rPr>
      </w:pPr>
    </w:p>
    <w:p w:rsidR="00822782" w:rsidRDefault="00822782" w:rsidP="00822782">
      <w:pPr>
        <w:rPr>
          <w:rFonts w:ascii="Times New Roman" w:hAnsi="Times New Roman" w:cs="Times New Roman"/>
          <w:sz w:val="24"/>
          <w:szCs w:val="24"/>
        </w:rPr>
      </w:pPr>
    </w:p>
    <w:p w:rsidR="004F1C3D" w:rsidRDefault="00822782" w:rsidP="001A00A1">
      <w:pPr>
        <w:tabs>
          <w:tab w:val="left" w:pos="3015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A00A1">
        <w:rPr>
          <w:rFonts w:ascii="Times New Roman" w:hAnsi="Times New Roman" w:cs="Times New Roman"/>
          <w:sz w:val="24"/>
          <w:szCs w:val="24"/>
        </w:rPr>
        <w:t>***************************</w:t>
      </w:r>
      <w:r w:rsidR="001A00A1">
        <w:rPr>
          <w:rFonts w:ascii="Times New Roman" w:hAnsi="Times New Roman" w:cs="Times New Roman"/>
          <w:sz w:val="24"/>
          <w:szCs w:val="24"/>
        </w:rPr>
        <w:tab/>
      </w:r>
    </w:p>
    <w:p w:rsidR="00822782" w:rsidRDefault="00822782" w:rsidP="00822782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1D1370" w:rsidRDefault="00822782" w:rsidP="00822782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player position is selected </w:t>
      </w:r>
      <w:r w:rsidR="001D1370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="001D1370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1D1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table</w:t>
      </w:r>
      <w:r w:rsidR="001D1370">
        <w:rPr>
          <w:rFonts w:ascii="Times New Roman" w:hAnsi="Times New Roman" w:cs="Times New Roman"/>
          <w:sz w:val="24"/>
          <w:szCs w:val="24"/>
        </w:rPr>
        <w:t xml:space="preserve"> will be displayed illustrating</w:t>
      </w:r>
    </w:p>
    <w:p w:rsidR="001D1370" w:rsidRDefault="001D1370" w:rsidP="00822782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1370" w:rsidTr="001D1370"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</w:tr>
      <w:tr w:rsidR="001D1370" w:rsidTr="001D1370"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70" w:rsidTr="001D1370"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70" w:rsidTr="001D1370"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70" w:rsidTr="001D1370"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70" w:rsidTr="001D1370"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D1370" w:rsidRDefault="001D1370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2782" w:rsidRDefault="00822782" w:rsidP="00822782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1D1370" w:rsidRDefault="001A00A1" w:rsidP="001A00A1">
      <w:pPr>
        <w:tabs>
          <w:tab w:val="left" w:pos="3855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************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81DB3" w:rsidRDefault="00181DB3" w:rsidP="00822782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822782" w:rsidRDefault="005F0027" w:rsidP="00822782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a player from the table will yield a second table illustrating player career stats</w:t>
      </w:r>
    </w:p>
    <w:p w:rsidR="005F0027" w:rsidRDefault="005F0027" w:rsidP="00822782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0027" w:rsidTr="005F0027">
        <w:tc>
          <w:tcPr>
            <w:tcW w:w="1870" w:type="dxa"/>
          </w:tcPr>
          <w:p w:rsidR="005F0027" w:rsidRDefault="00FE1C9E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yards</w:t>
            </w:r>
          </w:p>
        </w:tc>
        <w:tc>
          <w:tcPr>
            <w:tcW w:w="1870" w:type="dxa"/>
          </w:tcPr>
          <w:p w:rsidR="005F0027" w:rsidRDefault="00FE1C9E" w:rsidP="00181DB3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Completion </w:t>
            </w:r>
            <w:r w:rsidR="00181DB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70" w:type="dxa"/>
          </w:tcPr>
          <w:p w:rsidR="005F0027" w:rsidRDefault="00FE1C9E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tackles</w:t>
            </w:r>
          </w:p>
        </w:tc>
        <w:tc>
          <w:tcPr>
            <w:tcW w:w="1870" w:type="dxa"/>
          </w:tcPr>
          <w:p w:rsidR="005F0027" w:rsidRDefault="00FE1C9E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touchdowns</w:t>
            </w: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C9E" w:rsidTr="005F0027">
        <w:tc>
          <w:tcPr>
            <w:tcW w:w="1870" w:type="dxa"/>
          </w:tcPr>
          <w:p w:rsidR="00FE1C9E" w:rsidRDefault="00FE1C9E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E1C9E" w:rsidRDefault="00FE1C9E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E1C9E" w:rsidRDefault="00FE1C9E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E1C9E" w:rsidRDefault="00FE1C9E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E1C9E" w:rsidRDefault="00FE1C9E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027" w:rsidTr="005F0027"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027" w:rsidTr="005F0027"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027" w:rsidTr="005F0027"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027" w:rsidTr="005F0027"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F0027" w:rsidRDefault="005F0027" w:rsidP="00822782">
            <w:pPr>
              <w:tabs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0A1" w:rsidRDefault="001A00A1" w:rsidP="001A00A1">
      <w:pPr>
        <w:tabs>
          <w:tab w:val="left" w:pos="4455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2782" w:rsidRPr="00822782" w:rsidRDefault="001A00A1" w:rsidP="001A00A1">
      <w:pPr>
        <w:tabs>
          <w:tab w:val="left" w:pos="4455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**************</w:t>
      </w:r>
      <w:r>
        <w:rPr>
          <w:rFonts w:ascii="Times New Roman" w:hAnsi="Times New Roman" w:cs="Times New Roman"/>
          <w:sz w:val="24"/>
          <w:szCs w:val="24"/>
        </w:rPr>
        <w:tab/>
      </w:r>
      <w:r w:rsidR="00FE1C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DBD9C" wp14:editId="4E8FD8CC">
                <wp:simplePos x="0" y="0"/>
                <wp:positionH relativeFrom="margin">
                  <wp:align>center</wp:align>
                </wp:positionH>
                <wp:positionV relativeFrom="paragraph">
                  <wp:posOffset>788035</wp:posOffset>
                </wp:positionV>
                <wp:extent cx="3209925" cy="27622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783" w:rsidRDefault="00D70783" w:rsidP="00822782">
                            <w:r>
                              <w:t xml:space="preserve"> </w:t>
                            </w:r>
                          </w:p>
                          <w:p w:rsidR="00822782" w:rsidRDefault="00822782" w:rsidP="00822782">
                            <w:r>
                              <w:t xml:space="preserve">Selected players will be placed in this field; prioritized by the order in which they </w:t>
                            </w:r>
                            <w:proofErr w:type="gramStart"/>
                            <w:r>
                              <w:t>are selected</w:t>
                            </w:r>
                            <w:proofErr w:type="gramEnd"/>
                            <w:r w:rsidR="00FE1C9E">
                              <w:t xml:space="preserve">; </w:t>
                            </w:r>
                          </w:p>
                          <w:p w:rsidR="00181DB3" w:rsidRDefault="00181DB3" w:rsidP="00822782">
                            <w:proofErr w:type="gramStart"/>
                            <w:r>
                              <w:t xml:space="preserve">User can then </w:t>
                            </w:r>
                            <w:r w:rsidRPr="001A00A1">
                              <w:rPr>
                                <w:highlight w:val="yellow"/>
                              </w:rPr>
                              <w:t>return</w:t>
                            </w:r>
                            <w:proofErr w:type="gramEnd"/>
                            <w:r w:rsidRPr="001A00A1">
                              <w:rPr>
                                <w:highlight w:val="yellow"/>
                              </w:rPr>
                              <w:t xml:space="preserve"> to menu</w:t>
                            </w:r>
                            <w:r>
                              <w:t xml:space="preserve"> and select another </w:t>
                            </w:r>
                          </w:p>
                          <w:p w:rsidR="00181DB3" w:rsidRDefault="00181DB3" w:rsidP="00822782">
                            <w:proofErr w:type="gramStart"/>
                            <w:r>
                              <w:t>Prospect.</w:t>
                            </w:r>
                            <w:proofErr w:type="gramEnd"/>
                            <w:r>
                              <w:t xml:space="preserve">  A maximum of 15 players can be stored.</w:t>
                            </w:r>
                          </w:p>
                          <w:p w:rsidR="001A00A1" w:rsidRDefault="001A00A1" w:rsidP="00822782">
                            <w:r>
                              <w:t xml:space="preserve">Players </w:t>
                            </w:r>
                            <w:proofErr w:type="gramStart"/>
                            <w:r>
                              <w:t>can be deleted</w:t>
                            </w:r>
                            <w:proofErr w:type="gramEnd"/>
                            <w:r>
                              <w:t xml:space="preserve"> at anytime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BD9C" id="Text Box 7" o:spid="_x0000_s1027" type="#_x0000_t202" style="position:absolute;margin-left:0;margin-top:62.05pt;width:252.75pt;height:21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" fillcolor="white [3201]" strokeweight=".5pt">
                <v:textbox>
                  <w:txbxContent>
                    <w:p w:rsidR="00D70783" w:rsidRDefault="00D70783" w:rsidP="00822782">
                      <w:r>
                        <w:t xml:space="preserve"> </w:t>
                      </w:r>
                    </w:p>
                    <w:p w:rsidR="00822782" w:rsidRDefault="00822782" w:rsidP="00822782">
                      <w:r>
                        <w:t xml:space="preserve">Selected players will be placed in this field; prioritized by the order in which they </w:t>
                      </w:r>
                      <w:proofErr w:type="gramStart"/>
                      <w:r>
                        <w:t>are selected</w:t>
                      </w:r>
                      <w:proofErr w:type="gramEnd"/>
                      <w:r w:rsidR="00FE1C9E">
                        <w:t xml:space="preserve">; </w:t>
                      </w:r>
                    </w:p>
                    <w:p w:rsidR="00181DB3" w:rsidRDefault="00181DB3" w:rsidP="00822782">
                      <w:proofErr w:type="gramStart"/>
                      <w:r>
                        <w:t xml:space="preserve">User can then </w:t>
                      </w:r>
                      <w:r w:rsidRPr="001A00A1">
                        <w:rPr>
                          <w:highlight w:val="yellow"/>
                        </w:rPr>
                        <w:t>return</w:t>
                      </w:r>
                      <w:proofErr w:type="gramEnd"/>
                      <w:r w:rsidRPr="001A00A1">
                        <w:rPr>
                          <w:highlight w:val="yellow"/>
                        </w:rPr>
                        <w:t xml:space="preserve"> to menu</w:t>
                      </w:r>
                      <w:r>
                        <w:t xml:space="preserve"> and select another </w:t>
                      </w:r>
                    </w:p>
                    <w:p w:rsidR="00181DB3" w:rsidRDefault="00181DB3" w:rsidP="00822782">
                      <w:proofErr w:type="gramStart"/>
                      <w:r>
                        <w:t>Prospect.</w:t>
                      </w:r>
                      <w:proofErr w:type="gramEnd"/>
                      <w:r>
                        <w:t xml:space="preserve">  A maximum of 15 players can be stored.</w:t>
                      </w:r>
                    </w:p>
                    <w:p w:rsidR="001A00A1" w:rsidRDefault="001A00A1" w:rsidP="00822782">
                      <w:r>
                        <w:t xml:space="preserve">Players </w:t>
                      </w:r>
                      <w:proofErr w:type="gramStart"/>
                      <w:r>
                        <w:t>can be deleted</w:t>
                      </w:r>
                      <w:proofErr w:type="gramEnd"/>
                      <w:r>
                        <w:t xml:space="preserve"> at anytime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22782" w:rsidRPr="0082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50C20"/>
    <w:multiLevelType w:val="hybridMultilevel"/>
    <w:tmpl w:val="7C4267EE"/>
    <w:lvl w:ilvl="0" w:tplc="33B06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54"/>
    <w:rsid w:val="00136E63"/>
    <w:rsid w:val="00181DB3"/>
    <w:rsid w:val="001A00A1"/>
    <w:rsid w:val="001D1370"/>
    <w:rsid w:val="00210A9C"/>
    <w:rsid w:val="004C0D88"/>
    <w:rsid w:val="004F1C3D"/>
    <w:rsid w:val="005F0027"/>
    <w:rsid w:val="00652D59"/>
    <w:rsid w:val="00822782"/>
    <w:rsid w:val="00BC6454"/>
    <w:rsid w:val="00CA6DBB"/>
    <w:rsid w:val="00D70783"/>
    <w:rsid w:val="00E24AFF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585F1-7E20-4C36-9938-0C971E53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Evans III</dc:creator>
  <cp:keywords/>
  <dc:description/>
  <cp:lastModifiedBy>Robbie Evans III</cp:lastModifiedBy>
  <cp:revision>2</cp:revision>
  <dcterms:created xsi:type="dcterms:W3CDTF">2016-08-15T02:42:00Z</dcterms:created>
  <dcterms:modified xsi:type="dcterms:W3CDTF">2016-08-15T02:42:00Z</dcterms:modified>
</cp:coreProperties>
</file>