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  <w:lang w:val="en-US" w:eastAsia="ko-KR"/>
        </w:rPr>
        <w:t>What does this program do?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This program extracts barcode and handwritten values from images.</w:t>
      </w: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  <w:t>Template of Image files:</w:t>
      </w:r>
    </w:p>
    <w:p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458845"/>
            <wp:effectExtent l="0" t="0" r="825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>Fig.1 Template file</w:t>
      </w: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 xml:space="preserve"> for </w:t>
      </w: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 xml:space="preserve"> </w:t>
      </w: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 xml:space="preserve">inputs of </w:t>
      </w: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 xml:space="preserve">program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  <w:t>Quality of files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- Include skewed some images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- Lots of Noise in getting total value.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</w:p>
    <w:p>
      <w:pPr>
        <w:spacing w:line="72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  <w:lang w:val="en-US" w:eastAsia="ko-KR"/>
        </w:rPr>
        <w:t>What is important in this program?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olor w:val="202124"/>
          <w:spacing w:val="0"/>
          <w:sz w:val="24"/>
          <w:szCs w:val="24"/>
          <w:shd w:val="clear" w:fill="FFFFFF"/>
          <w:lang w:val="en-US" w:eastAsia="ko-KR"/>
        </w:rPr>
        <w:t>QRCODE (or Barcode) extraction and Total value extraction.</w:t>
      </w: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00B050"/>
          <w:spacing w:val="0"/>
          <w:sz w:val="32"/>
          <w:szCs w:val="32"/>
          <w:shd w:val="clear" w:fill="FFFFFF"/>
          <w:lang w:val="en-US" w:eastAsia="ko-KR"/>
        </w:rPr>
        <w:t>W</w:t>
      </w: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  <w:t>hat engine does this program use for Barcode recognition?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This program uses Pyzbar</w:t>
      </w: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i/>
          <w:iCs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00B050"/>
          <w:spacing w:val="0"/>
          <w:sz w:val="32"/>
          <w:szCs w:val="32"/>
          <w:shd w:val="clear" w:fill="FFFFFF"/>
          <w:lang w:val="en-US" w:eastAsia="ko-KR"/>
        </w:rPr>
        <w:t>W</w:t>
      </w: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  <w:t>hat engine does this program use for extraction of total value?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- Opencv: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 xml:space="preserve">This library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 xml:space="preserve">take charge of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image pre-processing for barcode extraction and total value extraction.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- Yolo: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Number detection &amp; Recognition.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- CNN: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  <w:t>Accuracy of number detected by yolo is low, CNN is applied to the range of number image detected by yolo.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 w:eastAsia="ko-KR"/>
        </w:rPr>
      </w:pPr>
    </w:p>
    <w:p>
      <w:pPr>
        <w:spacing w:line="72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202124"/>
          <w:spacing w:val="0"/>
          <w:sz w:val="36"/>
          <w:szCs w:val="36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  <w:lang w:val="en-US" w:eastAsia="ko-KR"/>
        </w:rPr>
        <w:t>How does this program work?</w:t>
      </w: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aps w:val="0"/>
          <w:color w:val="00B050"/>
          <w:spacing w:val="0"/>
          <w:sz w:val="32"/>
          <w:szCs w:val="32"/>
          <w:shd w:val="clear" w:fill="FFFFFF"/>
          <w:lang w:val="en-US" w:eastAsia="ko-KR"/>
        </w:rPr>
        <w:t>Algorithm of this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572895"/>
            <wp:effectExtent l="0" t="0" r="5715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>Fig. 2 Overall Algorithm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>In code,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>BARCODE.py: take charge of parts of program starting, UI and several pre-processing such as getting input images.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 xml:space="preserve">main_barcode.py: reflect logics of overall algorithm.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>In below fig, red takes charge of “Extract barcode and qrcode of all images”,  green for “Extract Total value of all images”, blue for “Post Processing”.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1772920"/>
            <wp:effectExtent l="0" t="0" r="9525" b="177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Fig </w:t>
      </w:r>
      <w:r>
        <w:rPr>
          <w:rFonts w:hint="default" w:ascii="Times New Roman" w:hAnsi="Times New Roman" w:eastAsia="Malgun Gothic" w:cs="Times New Roman"/>
          <w:sz w:val="22"/>
          <w:szCs w:val="22"/>
          <w:lang w:val="en-US" w:eastAsia="ko-KR"/>
        </w:rPr>
        <w:t>3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. Algorithm (explanation in code)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color w:val="00B050"/>
          <w:sz w:val="32"/>
          <w:szCs w:val="32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color w:val="00B050"/>
          <w:sz w:val="32"/>
          <w:szCs w:val="32"/>
          <w:lang w:val="en-US" w:eastAsia="ko-KR"/>
        </w:rPr>
        <w:t>Extraction of QRCODE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/>
          <w:iCs/>
          <w:color w:val="7030A0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7030A0"/>
          <w:sz w:val="28"/>
          <w:szCs w:val="28"/>
          <w:lang w:val="en-US" w:eastAsia="ko-KR"/>
        </w:rPr>
        <w:t xml:space="preserve">Main function: </w:t>
      </w: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7030A0"/>
          <w:sz w:val="28"/>
          <w:szCs w:val="28"/>
          <w:lang w:val="en-US" w:eastAsia="ko-KR"/>
        </w:rPr>
        <w:t>main_parse(filename, template_path, temp_imgs)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    filename: image full name to be processed.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    template_path: path of template.json file (stored total value image coordinates)</w:t>
      </w:r>
    </w:p>
    <w:p>
      <w:pPr>
        <w:spacing w:line="360" w:lineRule="auto"/>
        <w:ind w:firstLine="240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temp_imgs: path to save cropped images of total value</w:t>
      </w:r>
    </w:p>
    <w:p>
      <w:pPr>
        <w:spacing w:line="360" w:lineRule="auto"/>
        <w:ind w:firstLine="240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- By function extractBarcode(), extract barcode_data, qrcode_data, barcodeOri.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Here,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en-US" w:eastAsia="ko-KR"/>
        </w:rPr>
        <w:t>barcode_data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: includes barcode informations [[</w:t>
      </w:r>
      <w:r>
        <w:rPr>
          <w:rFonts w:hint="default" w:ascii="Times New Roman" w:hAnsi="Times New Roman" w:eastAsia="Malgun Gothic" w:cs="Times New Roman"/>
          <w:i/>
          <w:iCs/>
          <w:sz w:val="24"/>
          <w:szCs w:val="24"/>
          <w:lang w:val="en-US" w:eastAsia="ko-KR"/>
        </w:rPr>
        <w:t>codename, code_value, coordinate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], ],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en-US" w:eastAsia="ko-KR"/>
        </w:rPr>
        <w:t>qrcode_data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: qrcode informations, [[</w:t>
      </w:r>
      <w:r>
        <w:rPr>
          <w:rFonts w:hint="default" w:ascii="Times New Roman" w:hAnsi="Times New Roman" w:eastAsia="Malgun Gothic" w:cs="Times New Roman"/>
          <w:i/>
          <w:iCs/>
          <w:sz w:val="24"/>
          <w:szCs w:val="24"/>
          <w:lang w:val="en-US" w:eastAsia="ko-KR"/>
        </w:rPr>
        <w:t>codename, code_value, coordinate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], …],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sz w:val="24"/>
          <w:szCs w:val="24"/>
          <w:lang w:val="en-US" w:eastAsia="ko-KR"/>
        </w:rPr>
        <w:t>barcodeOri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: orientation of  image (or barcode).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- By function barcode_ang() and codeLoc(), get exact barcode and qrcode, then image deskew.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Barcode_ang() rotates images in this right orientation and changes coordinates when orientation is “RIGHT”, “LEFT”, “DOWN” based on barcodeOri.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codeLoc()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7030A0"/>
          <w:sz w:val="28"/>
          <w:szCs w:val="28"/>
          <w:lang w:val="en-US" w:eastAsia="ko-KR"/>
        </w:rPr>
        <w:t>Save cropped images of total value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- Principle to get total value image: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 xml:space="preserve">There are two qrcodes in every imge. 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In this case of existing second qrcode (bottom and right) , total image coordinate is based on second qrcode coordinates.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If not existing second qrcode, to get total image coordinate program reads template.json file.</w:t>
      </w:r>
    </w:p>
    <w:p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920115"/>
            <wp:effectExtent l="0" t="0" r="12065" b="133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Fig 4. 3 Sample of image with total value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Let’s assume we have 100 input images.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First, program extracts 100 qrcodes and save 100 cropped total value images into certain path.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ko-KR"/>
        </w:rPr>
        <w:t>Then, the cropped images will be processed to extract total values.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color w:val="00B050"/>
          <w:sz w:val="32"/>
          <w:szCs w:val="32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color w:val="00B050"/>
          <w:sz w:val="32"/>
          <w:szCs w:val="32"/>
          <w:lang w:val="en-US" w:eastAsia="ko-KR"/>
        </w:rPr>
        <w:t>Extract Total value (see assist.py)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/>
          <w:iCs/>
          <w:color w:val="7030A0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7030A0"/>
          <w:sz w:val="28"/>
          <w:szCs w:val="28"/>
          <w:lang w:val="en-US" w:eastAsia="ko-KR"/>
        </w:rPr>
        <w:t>Detection &amp; recognition all of total values using yolo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There are lots of methods to extract handwritten digits including CNN, SVM, etc.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 w:val="0"/>
          <w:iCs w:val="0"/>
          <w:sz w:val="24"/>
          <w:szCs w:val="24"/>
          <w:u w:val="none"/>
          <w:lang w:val="en-US" w:eastAsia="ko-KR"/>
        </w:rPr>
      </w:pPr>
      <w:r>
        <w:rPr>
          <w:rFonts w:hint="default" w:ascii="Times New Roman" w:hAnsi="Times New Roman" w:eastAsia="Malgun Gothic" w:cs="Times New Roman"/>
          <w:i/>
          <w:iCs/>
          <w:sz w:val="24"/>
          <w:szCs w:val="24"/>
          <w:u w:val="single"/>
          <w:lang w:val="en-US" w:eastAsia="ko-KR"/>
        </w:rPr>
        <w:t>Some issues to improve accuracy in our input images:</w:t>
      </w:r>
      <w:r>
        <w:rPr>
          <w:rFonts w:hint="default" w:ascii="Times New Roman" w:hAnsi="Times New Roman" w:eastAsia="Malgun Gothic" w:cs="Times New Roman"/>
          <w:i/>
          <w:iCs/>
          <w:sz w:val="24"/>
          <w:szCs w:val="24"/>
          <w:u w:val="single"/>
          <w:lang w:val="en-US" w:eastAsia="ko-KR"/>
        </w:rPr>
        <w:br w:type="textWrapping"/>
      </w:r>
      <w:r>
        <w:rPr>
          <w:rFonts w:hint="default" w:ascii="Times New Roman" w:hAnsi="Times New Roman" w:eastAsia="Malgun Gothic" w:cs="Times New Roman"/>
          <w:i w:val="0"/>
          <w:iCs w:val="0"/>
          <w:sz w:val="24"/>
          <w:szCs w:val="24"/>
          <w:u w:val="none"/>
          <w:lang w:val="en-US" w:eastAsia="ko-KR"/>
        </w:rPr>
        <w:t xml:space="preserve">- We are dealing not single digit, but multi digits. So It is important to split total value images into single digit.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27580" cy="940435"/>
            <wp:effectExtent l="0" t="0" r="127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It is difficult to split above image into single digits by general method of opencv.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- Some images have lots of  noises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695450" cy="801370"/>
            <wp:effectExtent l="0" t="0" r="0" b="1778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651000" cy="807085"/>
            <wp:effectExtent l="0" t="0" r="6350" b="1206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693545" cy="815340"/>
            <wp:effectExtent l="0" t="0" r="1905" b="381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- This handwritten images has unique style.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/>
          <w:iCs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/>
          <w:iCs/>
          <w:sz w:val="24"/>
          <w:szCs w:val="24"/>
          <w:lang w:val="en-US" w:eastAsia="ko-KR"/>
        </w:rPr>
        <w:t>TO solve this issues, I have trained our dataset of total value images in yolo, so that I have detected and recognize handwritten digits in total value images.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/>
          <w:iCs/>
          <w:sz w:val="24"/>
          <w:szCs w:val="24"/>
          <w:u w:val="single"/>
          <w:lang w:val="en-US" w:eastAsia="ko-KR"/>
        </w:rPr>
      </w:pPr>
      <w:r>
        <w:rPr>
          <w:rFonts w:hint="default" w:ascii="Times New Roman" w:hAnsi="Times New Roman" w:eastAsia="Malgun Gothic" w:cs="Times New Roman"/>
          <w:i/>
          <w:iCs/>
          <w:sz w:val="24"/>
          <w:szCs w:val="24"/>
          <w:u w:val="single"/>
          <w:lang w:val="en-US" w:eastAsia="ko-KR"/>
        </w:rPr>
        <w:t>Dataset preparation and train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In 5000 input images, I got 5000 total value images with size 500X240.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By optimizing and improving dataset quality, I got about 3400 total value images.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I have trained the dataset in yolov 5, and got weight (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epoch40.pt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) file.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i/>
          <w:iCs/>
          <w:sz w:val="24"/>
          <w:szCs w:val="24"/>
          <w:u w:val="single"/>
          <w:lang w:val="en-US" w:eastAsia="ko-KR"/>
        </w:rPr>
      </w:pPr>
      <w:r>
        <w:rPr>
          <w:rFonts w:hint="default" w:ascii="Times New Roman" w:hAnsi="Times New Roman" w:eastAsia="Malgun Gothic" w:cs="Times New Roman"/>
          <w:i/>
          <w:iCs/>
          <w:sz w:val="24"/>
          <w:szCs w:val="24"/>
          <w:u w:val="single"/>
          <w:lang w:val="en-US" w:eastAsia="ko-KR"/>
        </w:rPr>
        <w:t>Extraction of total value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Using yolo framwork, we apply this weight file and input files.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For every input file(total value image), yolo detects signle digits and recognize the value, then get their accuracy.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(Detection accuracy is 100%, but recoginition may be wrong)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When  the accuracy of recognition is low, program applies cnn in detected single digit region.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olor w:val="7030A0"/>
          <w:sz w:val="28"/>
          <w:szCs w:val="28"/>
          <w:lang w:val="en-US" w:eastAsia="ko-KR"/>
        </w:rPr>
      </w:pP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color w:val="7030A0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7030A0"/>
          <w:sz w:val="28"/>
          <w:szCs w:val="28"/>
          <w:lang w:val="en-US" w:eastAsia="ko-KR"/>
        </w:rPr>
        <w:t>Accuracy Improvement of  total value recognition using CNN.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I have trained online dataet in CNN, and got weight file (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model.h5</w:t>
      </w: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)</w:t>
      </w:r>
    </w:p>
    <w:p>
      <w:pPr>
        <w:spacing w:line="360" w:lineRule="auto"/>
        <w:jc w:val="both"/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4"/>
          <w:szCs w:val="24"/>
          <w:lang w:val="en-US" w:eastAsia="ko-KR"/>
        </w:rPr>
        <w:t>Applying this, program improved accuracy.</w:t>
      </w:r>
    </w:p>
    <w:p>
      <w:pPr>
        <w:spacing w:line="600" w:lineRule="auto"/>
        <w:jc w:val="both"/>
        <w:rPr>
          <w:rFonts w:hint="default" w:ascii="Times New Roman" w:hAnsi="Times New Roman" w:eastAsia="Malgun Gothic" w:cs="Times New Roman"/>
          <w:b/>
          <w:bCs/>
          <w:i w:val="0"/>
          <w:iCs w:val="0"/>
          <w:color w:val="00B050"/>
          <w:sz w:val="32"/>
          <w:szCs w:val="32"/>
          <w:lang w:val="en-US" w:eastAsia="ko-KR"/>
        </w:rPr>
      </w:pPr>
      <w:r>
        <w:rPr>
          <w:rFonts w:hint="default" w:ascii="Times New Roman" w:hAnsi="Times New Roman" w:eastAsia="Malgun Gothic" w:cs="Times New Roman"/>
          <w:b/>
          <w:bCs/>
          <w:i w:val="0"/>
          <w:iCs w:val="0"/>
          <w:color w:val="00B050"/>
          <w:sz w:val="32"/>
          <w:szCs w:val="32"/>
          <w:lang w:val="en-US" w:eastAsia="ko-KR"/>
        </w:rPr>
        <w:t>Post-processing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algun Gothic" w:cs="Times New Roman"/>
          <w:sz w:val="24"/>
          <w:szCs w:val="24"/>
          <w:u w:val="none"/>
          <w:lang w:val="en-US" w:eastAsia="ko-KR"/>
        </w:rPr>
        <w:t>- This part makes xlsx file and json of output.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076D"/>
    <w:rsid w:val="002E1580"/>
    <w:rsid w:val="002F0580"/>
    <w:rsid w:val="0031535E"/>
    <w:rsid w:val="00641030"/>
    <w:rsid w:val="00B52F97"/>
    <w:rsid w:val="00BA4238"/>
    <w:rsid w:val="010740BD"/>
    <w:rsid w:val="0138268E"/>
    <w:rsid w:val="014A224B"/>
    <w:rsid w:val="01703CE4"/>
    <w:rsid w:val="01734A71"/>
    <w:rsid w:val="01AA5217"/>
    <w:rsid w:val="01C73C8F"/>
    <w:rsid w:val="01CA03CE"/>
    <w:rsid w:val="01F65355"/>
    <w:rsid w:val="02246069"/>
    <w:rsid w:val="022E64FC"/>
    <w:rsid w:val="029119C5"/>
    <w:rsid w:val="029772D3"/>
    <w:rsid w:val="02BC6EF0"/>
    <w:rsid w:val="02D803B8"/>
    <w:rsid w:val="031909A5"/>
    <w:rsid w:val="03250BB4"/>
    <w:rsid w:val="03572688"/>
    <w:rsid w:val="035C2393"/>
    <w:rsid w:val="036978E5"/>
    <w:rsid w:val="038E6A2A"/>
    <w:rsid w:val="03B21D12"/>
    <w:rsid w:val="03F143D3"/>
    <w:rsid w:val="04077C8F"/>
    <w:rsid w:val="04446111"/>
    <w:rsid w:val="045036F1"/>
    <w:rsid w:val="04A57870"/>
    <w:rsid w:val="04BE6757"/>
    <w:rsid w:val="04F97FBB"/>
    <w:rsid w:val="05126ADD"/>
    <w:rsid w:val="051561B5"/>
    <w:rsid w:val="05272903"/>
    <w:rsid w:val="05461257"/>
    <w:rsid w:val="05785527"/>
    <w:rsid w:val="05DA5C2A"/>
    <w:rsid w:val="05EC591F"/>
    <w:rsid w:val="05FD715F"/>
    <w:rsid w:val="05FD7F35"/>
    <w:rsid w:val="063F130E"/>
    <w:rsid w:val="064432AD"/>
    <w:rsid w:val="06514C09"/>
    <w:rsid w:val="06713B9F"/>
    <w:rsid w:val="06DA78A2"/>
    <w:rsid w:val="06EF01C7"/>
    <w:rsid w:val="070B15EB"/>
    <w:rsid w:val="07251276"/>
    <w:rsid w:val="07F12D96"/>
    <w:rsid w:val="08023E07"/>
    <w:rsid w:val="082A3C24"/>
    <w:rsid w:val="08325964"/>
    <w:rsid w:val="083D0155"/>
    <w:rsid w:val="08767173"/>
    <w:rsid w:val="088E3280"/>
    <w:rsid w:val="08BF0F51"/>
    <w:rsid w:val="08E43623"/>
    <w:rsid w:val="093211A4"/>
    <w:rsid w:val="097D14DC"/>
    <w:rsid w:val="09A77D7C"/>
    <w:rsid w:val="09B024E9"/>
    <w:rsid w:val="09BD6B8A"/>
    <w:rsid w:val="09D117AC"/>
    <w:rsid w:val="09EF4DDA"/>
    <w:rsid w:val="09F23950"/>
    <w:rsid w:val="09FA4786"/>
    <w:rsid w:val="0A112EB0"/>
    <w:rsid w:val="0A673C30"/>
    <w:rsid w:val="0AA155DB"/>
    <w:rsid w:val="0AB368CA"/>
    <w:rsid w:val="0AB6328D"/>
    <w:rsid w:val="0AB66BBC"/>
    <w:rsid w:val="0AC26F25"/>
    <w:rsid w:val="0AF10769"/>
    <w:rsid w:val="0AFB6211"/>
    <w:rsid w:val="0B6E2CCD"/>
    <w:rsid w:val="0B7022FB"/>
    <w:rsid w:val="0BAF6137"/>
    <w:rsid w:val="0BB73F35"/>
    <w:rsid w:val="0BB84642"/>
    <w:rsid w:val="0BC1627C"/>
    <w:rsid w:val="0BE22C8C"/>
    <w:rsid w:val="0BEB5D6C"/>
    <w:rsid w:val="0C3C7EA2"/>
    <w:rsid w:val="0C4B40B8"/>
    <w:rsid w:val="0C8155B2"/>
    <w:rsid w:val="0C941BDC"/>
    <w:rsid w:val="0C9516CD"/>
    <w:rsid w:val="0CED2245"/>
    <w:rsid w:val="0D0C0087"/>
    <w:rsid w:val="0D5D3E10"/>
    <w:rsid w:val="0D692839"/>
    <w:rsid w:val="0D9613D9"/>
    <w:rsid w:val="0DC437DB"/>
    <w:rsid w:val="0DDE2E9E"/>
    <w:rsid w:val="0DE7465B"/>
    <w:rsid w:val="0DF6720F"/>
    <w:rsid w:val="0E167155"/>
    <w:rsid w:val="0E3D4F56"/>
    <w:rsid w:val="0E516288"/>
    <w:rsid w:val="0E611762"/>
    <w:rsid w:val="0E886C97"/>
    <w:rsid w:val="0ED80ACA"/>
    <w:rsid w:val="0F081A82"/>
    <w:rsid w:val="0F0F43A0"/>
    <w:rsid w:val="0F482109"/>
    <w:rsid w:val="0F5A543C"/>
    <w:rsid w:val="0FCF2544"/>
    <w:rsid w:val="0FDD6AD3"/>
    <w:rsid w:val="100A028F"/>
    <w:rsid w:val="101F55B6"/>
    <w:rsid w:val="10310AF7"/>
    <w:rsid w:val="10437036"/>
    <w:rsid w:val="105421D6"/>
    <w:rsid w:val="10942FBF"/>
    <w:rsid w:val="10AF6D05"/>
    <w:rsid w:val="10C35322"/>
    <w:rsid w:val="10CD0883"/>
    <w:rsid w:val="11062AC9"/>
    <w:rsid w:val="11125963"/>
    <w:rsid w:val="115E5F0B"/>
    <w:rsid w:val="11635043"/>
    <w:rsid w:val="118A4049"/>
    <w:rsid w:val="11C101AE"/>
    <w:rsid w:val="11E06957"/>
    <w:rsid w:val="125F286E"/>
    <w:rsid w:val="126D6927"/>
    <w:rsid w:val="126F2616"/>
    <w:rsid w:val="12965E59"/>
    <w:rsid w:val="12E403C9"/>
    <w:rsid w:val="12EC4107"/>
    <w:rsid w:val="12FF72B8"/>
    <w:rsid w:val="13056CEF"/>
    <w:rsid w:val="131052E3"/>
    <w:rsid w:val="1328775B"/>
    <w:rsid w:val="1393579A"/>
    <w:rsid w:val="13A03E01"/>
    <w:rsid w:val="13A22B24"/>
    <w:rsid w:val="13CE1559"/>
    <w:rsid w:val="145A303D"/>
    <w:rsid w:val="145F7553"/>
    <w:rsid w:val="1470045E"/>
    <w:rsid w:val="149C7544"/>
    <w:rsid w:val="14B8240A"/>
    <w:rsid w:val="14E01588"/>
    <w:rsid w:val="14F304E4"/>
    <w:rsid w:val="1510641C"/>
    <w:rsid w:val="1513181F"/>
    <w:rsid w:val="15E47979"/>
    <w:rsid w:val="163D0008"/>
    <w:rsid w:val="163D1566"/>
    <w:rsid w:val="16455853"/>
    <w:rsid w:val="16592D03"/>
    <w:rsid w:val="16730A62"/>
    <w:rsid w:val="16875E8B"/>
    <w:rsid w:val="168A1435"/>
    <w:rsid w:val="16A754B9"/>
    <w:rsid w:val="16A776B7"/>
    <w:rsid w:val="16B05453"/>
    <w:rsid w:val="16EF2001"/>
    <w:rsid w:val="1701104A"/>
    <w:rsid w:val="17441DA1"/>
    <w:rsid w:val="17A15EC9"/>
    <w:rsid w:val="17B20E6E"/>
    <w:rsid w:val="180F534D"/>
    <w:rsid w:val="182D1779"/>
    <w:rsid w:val="183870C1"/>
    <w:rsid w:val="1884728E"/>
    <w:rsid w:val="18C678E1"/>
    <w:rsid w:val="19210C37"/>
    <w:rsid w:val="19401979"/>
    <w:rsid w:val="194B408E"/>
    <w:rsid w:val="19641F65"/>
    <w:rsid w:val="19840C2E"/>
    <w:rsid w:val="19C72C32"/>
    <w:rsid w:val="19F4687B"/>
    <w:rsid w:val="1A217CEE"/>
    <w:rsid w:val="1A29237D"/>
    <w:rsid w:val="1A312D4D"/>
    <w:rsid w:val="1A343F12"/>
    <w:rsid w:val="1A347443"/>
    <w:rsid w:val="1A544210"/>
    <w:rsid w:val="1A6A0F57"/>
    <w:rsid w:val="1A6B4FB8"/>
    <w:rsid w:val="1A9B3777"/>
    <w:rsid w:val="1B0616F1"/>
    <w:rsid w:val="1B151F6E"/>
    <w:rsid w:val="1B2304CB"/>
    <w:rsid w:val="1BC5697D"/>
    <w:rsid w:val="1BE060F1"/>
    <w:rsid w:val="1BE45098"/>
    <w:rsid w:val="1BF659B8"/>
    <w:rsid w:val="1C13269C"/>
    <w:rsid w:val="1C186B24"/>
    <w:rsid w:val="1C3E5C7C"/>
    <w:rsid w:val="1C6430E9"/>
    <w:rsid w:val="1C735482"/>
    <w:rsid w:val="1CA64593"/>
    <w:rsid w:val="1CAE2016"/>
    <w:rsid w:val="1CB12237"/>
    <w:rsid w:val="1CD93DB5"/>
    <w:rsid w:val="1D3A55A2"/>
    <w:rsid w:val="1D3B51D3"/>
    <w:rsid w:val="1D4C341F"/>
    <w:rsid w:val="1D7A3B60"/>
    <w:rsid w:val="1D8158A8"/>
    <w:rsid w:val="1DD877D7"/>
    <w:rsid w:val="1DE17BE3"/>
    <w:rsid w:val="1DE60019"/>
    <w:rsid w:val="1E06635D"/>
    <w:rsid w:val="1E076048"/>
    <w:rsid w:val="1E0E266B"/>
    <w:rsid w:val="1E726D03"/>
    <w:rsid w:val="1ED36FAA"/>
    <w:rsid w:val="1EF77552"/>
    <w:rsid w:val="1F1D5B17"/>
    <w:rsid w:val="1F4105B0"/>
    <w:rsid w:val="1F440BAE"/>
    <w:rsid w:val="1F562031"/>
    <w:rsid w:val="1F7C1C02"/>
    <w:rsid w:val="1F826B41"/>
    <w:rsid w:val="1F9138D8"/>
    <w:rsid w:val="1FD9592B"/>
    <w:rsid w:val="1FF81E72"/>
    <w:rsid w:val="20194AB6"/>
    <w:rsid w:val="205C42A5"/>
    <w:rsid w:val="2077300D"/>
    <w:rsid w:val="20AE39CB"/>
    <w:rsid w:val="20C238A9"/>
    <w:rsid w:val="21053F0C"/>
    <w:rsid w:val="210D40C9"/>
    <w:rsid w:val="21115269"/>
    <w:rsid w:val="2122286C"/>
    <w:rsid w:val="21381718"/>
    <w:rsid w:val="214C29CC"/>
    <w:rsid w:val="214E3530"/>
    <w:rsid w:val="21591FFD"/>
    <w:rsid w:val="216B481E"/>
    <w:rsid w:val="21A93067"/>
    <w:rsid w:val="21AD46BB"/>
    <w:rsid w:val="220D61EA"/>
    <w:rsid w:val="22144100"/>
    <w:rsid w:val="224E608F"/>
    <w:rsid w:val="225D49A0"/>
    <w:rsid w:val="227224CE"/>
    <w:rsid w:val="227E704A"/>
    <w:rsid w:val="22DA2031"/>
    <w:rsid w:val="22E16AAB"/>
    <w:rsid w:val="232F75C6"/>
    <w:rsid w:val="23942E3A"/>
    <w:rsid w:val="23D435D7"/>
    <w:rsid w:val="245C643F"/>
    <w:rsid w:val="25055842"/>
    <w:rsid w:val="250D42C6"/>
    <w:rsid w:val="251C4050"/>
    <w:rsid w:val="25472D7E"/>
    <w:rsid w:val="258F12B9"/>
    <w:rsid w:val="25B07665"/>
    <w:rsid w:val="25C35001"/>
    <w:rsid w:val="25CC7CCB"/>
    <w:rsid w:val="25E47A18"/>
    <w:rsid w:val="25EA0480"/>
    <w:rsid w:val="262D2E15"/>
    <w:rsid w:val="2644534A"/>
    <w:rsid w:val="26597D94"/>
    <w:rsid w:val="26A326F9"/>
    <w:rsid w:val="271C2165"/>
    <w:rsid w:val="27B5490C"/>
    <w:rsid w:val="27BC27B5"/>
    <w:rsid w:val="27E3469F"/>
    <w:rsid w:val="28034902"/>
    <w:rsid w:val="280908F6"/>
    <w:rsid w:val="2813617D"/>
    <w:rsid w:val="283159C9"/>
    <w:rsid w:val="28405DFB"/>
    <w:rsid w:val="284956E5"/>
    <w:rsid w:val="286B52E0"/>
    <w:rsid w:val="29013E6D"/>
    <w:rsid w:val="292E63BA"/>
    <w:rsid w:val="293D53F0"/>
    <w:rsid w:val="29DB2BB8"/>
    <w:rsid w:val="29DD03DE"/>
    <w:rsid w:val="29EF16FD"/>
    <w:rsid w:val="2A1F41BD"/>
    <w:rsid w:val="2A280C26"/>
    <w:rsid w:val="2A3F7E6D"/>
    <w:rsid w:val="2A6254EB"/>
    <w:rsid w:val="2A700EAD"/>
    <w:rsid w:val="2A750617"/>
    <w:rsid w:val="2A8049CB"/>
    <w:rsid w:val="2AE12465"/>
    <w:rsid w:val="2AE35624"/>
    <w:rsid w:val="2AF27B17"/>
    <w:rsid w:val="2B4A72B5"/>
    <w:rsid w:val="2B5918B8"/>
    <w:rsid w:val="2BA83950"/>
    <w:rsid w:val="2BC51F44"/>
    <w:rsid w:val="2C01230C"/>
    <w:rsid w:val="2C0525C8"/>
    <w:rsid w:val="2C075ACB"/>
    <w:rsid w:val="2C100E79"/>
    <w:rsid w:val="2C2E0B42"/>
    <w:rsid w:val="2C324391"/>
    <w:rsid w:val="2C5919D9"/>
    <w:rsid w:val="2C6D7DE8"/>
    <w:rsid w:val="2C6E2B03"/>
    <w:rsid w:val="2C7176F9"/>
    <w:rsid w:val="2C80668E"/>
    <w:rsid w:val="2C8A2821"/>
    <w:rsid w:val="2CA107F3"/>
    <w:rsid w:val="2CAD4D1D"/>
    <w:rsid w:val="2CD46119"/>
    <w:rsid w:val="2D0D1776"/>
    <w:rsid w:val="2D5C3CBE"/>
    <w:rsid w:val="2D7E28BA"/>
    <w:rsid w:val="2DA27A6B"/>
    <w:rsid w:val="2DC61491"/>
    <w:rsid w:val="2E3335ED"/>
    <w:rsid w:val="2E430B49"/>
    <w:rsid w:val="2E446C61"/>
    <w:rsid w:val="2E516A79"/>
    <w:rsid w:val="2E787A35"/>
    <w:rsid w:val="2E8A2BD5"/>
    <w:rsid w:val="2EFB7228"/>
    <w:rsid w:val="2F127AF7"/>
    <w:rsid w:val="2F2429C4"/>
    <w:rsid w:val="2F2C5CB1"/>
    <w:rsid w:val="2F5C22BF"/>
    <w:rsid w:val="2F7B2081"/>
    <w:rsid w:val="2F92736D"/>
    <w:rsid w:val="2F9B0EAA"/>
    <w:rsid w:val="2FA91C0A"/>
    <w:rsid w:val="2FC751F2"/>
    <w:rsid w:val="2FDE189A"/>
    <w:rsid w:val="2FE7790D"/>
    <w:rsid w:val="2FEA0C15"/>
    <w:rsid w:val="30073B4F"/>
    <w:rsid w:val="301405E4"/>
    <w:rsid w:val="302428C3"/>
    <w:rsid w:val="305208BF"/>
    <w:rsid w:val="30CB379B"/>
    <w:rsid w:val="30D156A4"/>
    <w:rsid w:val="30EB7338"/>
    <w:rsid w:val="30EF0E8C"/>
    <w:rsid w:val="312F34BF"/>
    <w:rsid w:val="31455663"/>
    <w:rsid w:val="315462C3"/>
    <w:rsid w:val="31645F17"/>
    <w:rsid w:val="319317E8"/>
    <w:rsid w:val="31AC39AC"/>
    <w:rsid w:val="31C12A2E"/>
    <w:rsid w:val="31EE1FFF"/>
    <w:rsid w:val="31F775CC"/>
    <w:rsid w:val="31FB713A"/>
    <w:rsid w:val="32D57073"/>
    <w:rsid w:val="330111BC"/>
    <w:rsid w:val="332A7E02"/>
    <w:rsid w:val="33551F5F"/>
    <w:rsid w:val="3375654A"/>
    <w:rsid w:val="337D1A76"/>
    <w:rsid w:val="33813F23"/>
    <w:rsid w:val="33883450"/>
    <w:rsid w:val="33910AAB"/>
    <w:rsid w:val="339A00B5"/>
    <w:rsid w:val="33A44FD2"/>
    <w:rsid w:val="33B91ADA"/>
    <w:rsid w:val="34057765"/>
    <w:rsid w:val="340F0DC0"/>
    <w:rsid w:val="34106DFB"/>
    <w:rsid w:val="344639AB"/>
    <w:rsid w:val="346E1F49"/>
    <w:rsid w:val="3482786B"/>
    <w:rsid w:val="348937A4"/>
    <w:rsid w:val="348C280A"/>
    <w:rsid w:val="349F13D6"/>
    <w:rsid w:val="34BB7F12"/>
    <w:rsid w:val="34FB597E"/>
    <w:rsid w:val="351613E2"/>
    <w:rsid w:val="353F1A6B"/>
    <w:rsid w:val="354662D3"/>
    <w:rsid w:val="35B27BC2"/>
    <w:rsid w:val="35C47CE6"/>
    <w:rsid w:val="35CE0055"/>
    <w:rsid w:val="35EB63EA"/>
    <w:rsid w:val="361123F7"/>
    <w:rsid w:val="361A26D3"/>
    <w:rsid w:val="36370BD9"/>
    <w:rsid w:val="369A6BDD"/>
    <w:rsid w:val="36EE325F"/>
    <w:rsid w:val="371F3DE4"/>
    <w:rsid w:val="37491BC9"/>
    <w:rsid w:val="3797463F"/>
    <w:rsid w:val="37A412F3"/>
    <w:rsid w:val="37BA549F"/>
    <w:rsid w:val="37D54F27"/>
    <w:rsid w:val="37F07E97"/>
    <w:rsid w:val="37FB2BE8"/>
    <w:rsid w:val="382F5771"/>
    <w:rsid w:val="3846475C"/>
    <w:rsid w:val="38C13808"/>
    <w:rsid w:val="38F93A05"/>
    <w:rsid w:val="39282356"/>
    <w:rsid w:val="3968533E"/>
    <w:rsid w:val="39B04CCB"/>
    <w:rsid w:val="39B760CC"/>
    <w:rsid w:val="39B85A84"/>
    <w:rsid w:val="39BD1435"/>
    <w:rsid w:val="39D15C66"/>
    <w:rsid w:val="39D40896"/>
    <w:rsid w:val="3A035139"/>
    <w:rsid w:val="3A3A1BB3"/>
    <w:rsid w:val="3A7C316E"/>
    <w:rsid w:val="3A8640E5"/>
    <w:rsid w:val="3AA0348E"/>
    <w:rsid w:val="3ABC2AC9"/>
    <w:rsid w:val="3B450469"/>
    <w:rsid w:val="3BA4251B"/>
    <w:rsid w:val="3C030505"/>
    <w:rsid w:val="3C190131"/>
    <w:rsid w:val="3C48192B"/>
    <w:rsid w:val="3C4E0DCF"/>
    <w:rsid w:val="3CA202DF"/>
    <w:rsid w:val="3CB6571D"/>
    <w:rsid w:val="3CD912CF"/>
    <w:rsid w:val="3CDB36AE"/>
    <w:rsid w:val="3CFD45D1"/>
    <w:rsid w:val="3D147C87"/>
    <w:rsid w:val="3D6E7321"/>
    <w:rsid w:val="3DC34C62"/>
    <w:rsid w:val="3DE01DB0"/>
    <w:rsid w:val="3DE23E3A"/>
    <w:rsid w:val="3E123199"/>
    <w:rsid w:val="3E287A22"/>
    <w:rsid w:val="3E4827C7"/>
    <w:rsid w:val="3E691F1F"/>
    <w:rsid w:val="3E6F2664"/>
    <w:rsid w:val="3E795C04"/>
    <w:rsid w:val="3E924B8D"/>
    <w:rsid w:val="3EA55255"/>
    <w:rsid w:val="3EC872CE"/>
    <w:rsid w:val="3EDA505C"/>
    <w:rsid w:val="3EE44D6A"/>
    <w:rsid w:val="3EED17D0"/>
    <w:rsid w:val="3EF503C7"/>
    <w:rsid w:val="3F0E72B9"/>
    <w:rsid w:val="3F112386"/>
    <w:rsid w:val="3F637DED"/>
    <w:rsid w:val="3F7671BA"/>
    <w:rsid w:val="4008709B"/>
    <w:rsid w:val="4071000B"/>
    <w:rsid w:val="407D7195"/>
    <w:rsid w:val="40ED2B91"/>
    <w:rsid w:val="41027ECA"/>
    <w:rsid w:val="410E4893"/>
    <w:rsid w:val="41510E24"/>
    <w:rsid w:val="419A7831"/>
    <w:rsid w:val="419B744A"/>
    <w:rsid w:val="41E3793F"/>
    <w:rsid w:val="420845E2"/>
    <w:rsid w:val="421922FE"/>
    <w:rsid w:val="422E78E1"/>
    <w:rsid w:val="42410707"/>
    <w:rsid w:val="43160791"/>
    <w:rsid w:val="433D127A"/>
    <w:rsid w:val="434774ED"/>
    <w:rsid w:val="43791291"/>
    <w:rsid w:val="43875D58"/>
    <w:rsid w:val="43970571"/>
    <w:rsid w:val="43FB3E72"/>
    <w:rsid w:val="440B052F"/>
    <w:rsid w:val="443339C1"/>
    <w:rsid w:val="44676DCB"/>
    <w:rsid w:val="446F6056"/>
    <w:rsid w:val="44B567CA"/>
    <w:rsid w:val="44C6518C"/>
    <w:rsid w:val="44CC4EC8"/>
    <w:rsid w:val="44DB5385"/>
    <w:rsid w:val="45030E29"/>
    <w:rsid w:val="450C5084"/>
    <w:rsid w:val="4519370D"/>
    <w:rsid w:val="452B7554"/>
    <w:rsid w:val="45546421"/>
    <w:rsid w:val="457471C1"/>
    <w:rsid w:val="459B1F40"/>
    <w:rsid w:val="45A94AD9"/>
    <w:rsid w:val="45D40188"/>
    <w:rsid w:val="45FA7D5B"/>
    <w:rsid w:val="46191654"/>
    <w:rsid w:val="4621349D"/>
    <w:rsid w:val="462E59E6"/>
    <w:rsid w:val="463C1580"/>
    <w:rsid w:val="465C535A"/>
    <w:rsid w:val="46896061"/>
    <w:rsid w:val="46D84902"/>
    <w:rsid w:val="46DD1652"/>
    <w:rsid w:val="4703188F"/>
    <w:rsid w:val="47105A4C"/>
    <w:rsid w:val="472033C0"/>
    <w:rsid w:val="47497FA0"/>
    <w:rsid w:val="475A5C56"/>
    <w:rsid w:val="4764710B"/>
    <w:rsid w:val="47970A81"/>
    <w:rsid w:val="47A41B54"/>
    <w:rsid w:val="47D90B0C"/>
    <w:rsid w:val="484653A1"/>
    <w:rsid w:val="488345C4"/>
    <w:rsid w:val="489E5851"/>
    <w:rsid w:val="49102C5A"/>
    <w:rsid w:val="494347FF"/>
    <w:rsid w:val="495717D9"/>
    <w:rsid w:val="495F4514"/>
    <w:rsid w:val="497E61A7"/>
    <w:rsid w:val="49B22075"/>
    <w:rsid w:val="49C84C17"/>
    <w:rsid w:val="49DF02D1"/>
    <w:rsid w:val="49F64143"/>
    <w:rsid w:val="4A4A2696"/>
    <w:rsid w:val="4A51742D"/>
    <w:rsid w:val="4A79507C"/>
    <w:rsid w:val="4A8420B3"/>
    <w:rsid w:val="4A952667"/>
    <w:rsid w:val="4AAD2F08"/>
    <w:rsid w:val="4B0E266E"/>
    <w:rsid w:val="4B29095D"/>
    <w:rsid w:val="4B376F96"/>
    <w:rsid w:val="4B460FFA"/>
    <w:rsid w:val="4B687DAF"/>
    <w:rsid w:val="4B8322F0"/>
    <w:rsid w:val="4BA36E30"/>
    <w:rsid w:val="4BBE7CAF"/>
    <w:rsid w:val="4C067046"/>
    <w:rsid w:val="4C6F0F12"/>
    <w:rsid w:val="4CA530E3"/>
    <w:rsid w:val="4CD3231D"/>
    <w:rsid w:val="4CE824ED"/>
    <w:rsid w:val="4CF73779"/>
    <w:rsid w:val="4D01669A"/>
    <w:rsid w:val="4D382A27"/>
    <w:rsid w:val="4D4963D8"/>
    <w:rsid w:val="4D627302"/>
    <w:rsid w:val="4D6C7276"/>
    <w:rsid w:val="4D9D6F07"/>
    <w:rsid w:val="4DF022D1"/>
    <w:rsid w:val="4E125E21"/>
    <w:rsid w:val="4E1526DE"/>
    <w:rsid w:val="4E5D48DE"/>
    <w:rsid w:val="4E987F9B"/>
    <w:rsid w:val="4E991643"/>
    <w:rsid w:val="4E9E24CD"/>
    <w:rsid w:val="4EA61166"/>
    <w:rsid w:val="4EFD656F"/>
    <w:rsid w:val="4F143003"/>
    <w:rsid w:val="4F3A7D73"/>
    <w:rsid w:val="4F3E0E12"/>
    <w:rsid w:val="4F416EA3"/>
    <w:rsid w:val="4F445F72"/>
    <w:rsid w:val="4F5E6291"/>
    <w:rsid w:val="4F64550B"/>
    <w:rsid w:val="4F9F5CCF"/>
    <w:rsid w:val="4FC17229"/>
    <w:rsid w:val="501F487D"/>
    <w:rsid w:val="503678E7"/>
    <w:rsid w:val="505018E9"/>
    <w:rsid w:val="50583ADD"/>
    <w:rsid w:val="507644DE"/>
    <w:rsid w:val="508C1F80"/>
    <w:rsid w:val="50AE22ED"/>
    <w:rsid w:val="51802646"/>
    <w:rsid w:val="51E364C8"/>
    <w:rsid w:val="521A11BF"/>
    <w:rsid w:val="52736FBB"/>
    <w:rsid w:val="528C01F9"/>
    <w:rsid w:val="52DB1944"/>
    <w:rsid w:val="52FA3235"/>
    <w:rsid w:val="53030493"/>
    <w:rsid w:val="53141F99"/>
    <w:rsid w:val="53844015"/>
    <w:rsid w:val="53AC4EEA"/>
    <w:rsid w:val="54171005"/>
    <w:rsid w:val="542B05EA"/>
    <w:rsid w:val="545131FC"/>
    <w:rsid w:val="54762821"/>
    <w:rsid w:val="54BA2CA8"/>
    <w:rsid w:val="54D25EB5"/>
    <w:rsid w:val="54EA1390"/>
    <w:rsid w:val="55030F3F"/>
    <w:rsid w:val="55372ACD"/>
    <w:rsid w:val="55597CD2"/>
    <w:rsid w:val="55716A76"/>
    <w:rsid w:val="55AA0117"/>
    <w:rsid w:val="55B577AC"/>
    <w:rsid w:val="55E23AF4"/>
    <w:rsid w:val="561577C6"/>
    <w:rsid w:val="563F2AEF"/>
    <w:rsid w:val="564077EB"/>
    <w:rsid w:val="564F0FFC"/>
    <w:rsid w:val="56757125"/>
    <w:rsid w:val="5684637F"/>
    <w:rsid w:val="56B62C2E"/>
    <w:rsid w:val="56D4595C"/>
    <w:rsid w:val="56EF0450"/>
    <w:rsid w:val="57511F76"/>
    <w:rsid w:val="57655531"/>
    <w:rsid w:val="576F0018"/>
    <w:rsid w:val="57B333B9"/>
    <w:rsid w:val="57BF43CF"/>
    <w:rsid w:val="57EC2BF4"/>
    <w:rsid w:val="5828143F"/>
    <w:rsid w:val="58422359"/>
    <w:rsid w:val="588C15CC"/>
    <w:rsid w:val="58E72363"/>
    <w:rsid w:val="590E402B"/>
    <w:rsid w:val="593D4947"/>
    <w:rsid w:val="59525A19"/>
    <w:rsid w:val="596F6481"/>
    <w:rsid w:val="599A2A6F"/>
    <w:rsid w:val="59A03EEB"/>
    <w:rsid w:val="59B06088"/>
    <w:rsid w:val="5A0543B5"/>
    <w:rsid w:val="5A193DF3"/>
    <w:rsid w:val="5A4F43E9"/>
    <w:rsid w:val="5A9C554B"/>
    <w:rsid w:val="5AA31EC3"/>
    <w:rsid w:val="5AAB6486"/>
    <w:rsid w:val="5AC75260"/>
    <w:rsid w:val="5ACA0B71"/>
    <w:rsid w:val="5ADB5139"/>
    <w:rsid w:val="5AED57BB"/>
    <w:rsid w:val="5B1B506E"/>
    <w:rsid w:val="5B2479CD"/>
    <w:rsid w:val="5B5417FB"/>
    <w:rsid w:val="5B7A4F3B"/>
    <w:rsid w:val="5B9765C3"/>
    <w:rsid w:val="5BBB382C"/>
    <w:rsid w:val="5BBC4B8E"/>
    <w:rsid w:val="5BC353D2"/>
    <w:rsid w:val="5BC51713"/>
    <w:rsid w:val="5C135D05"/>
    <w:rsid w:val="5C2979D3"/>
    <w:rsid w:val="5CA130B7"/>
    <w:rsid w:val="5CF44DF6"/>
    <w:rsid w:val="5D1A034E"/>
    <w:rsid w:val="5D477832"/>
    <w:rsid w:val="5D82428A"/>
    <w:rsid w:val="5E3774A1"/>
    <w:rsid w:val="5E3D511B"/>
    <w:rsid w:val="5E4238F1"/>
    <w:rsid w:val="5E562992"/>
    <w:rsid w:val="5E5A2DD0"/>
    <w:rsid w:val="5E9D7B9E"/>
    <w:rsid w:val="5EE914C3"/>
    <w:rsid w:val="5EF26E43"/>
    <w:rsid w:val="5F5D0E23"/>
    <w:rsid w:val="5F7217A7"/>
    <w:rsid w:val="5F80653E"/>
    <w:rsid w:val="5F940FEA"/>
    <w:rsid w:val="5FA85BED"/>
    <w:rsid w:val="5FAB0540"/>
    <w:rsid w:val="5FAD3202"/>
    <w:rsid w:val="5FB55714"/>
    <w:rsid w:val="5FF812D1"/>
    <w:rsid w:val="600235C1"/>
    <w:rsid w:val="60240859"/>
    <w:rsid w:val="604E2C22"/>
    <w:rsid w:val="608F1D38"/>
    <w:rsid w:val="609C6A00"/>
    <w:rsid w:val="60A11E99"/>
    <w:rsid w:val="60A5089F"/>
    <w:rsid w:val="60B9366B"/>
    <w:rsid w:val="60CA4E35"/>
    <w:rsid w:val="60DC6523"/>
    <w:rsid w:val="60EF5661"/>
    <w:rsid w:val="60F00E9E"/>
    <w:rsid w:val="610457C0"/>
    <w:rsid w:val="61770BF8"/>
    <w:rsid w:val="61911553"/>
    <w:rsid w:val="61AD584E"/>
    <w:rsid w:val="61BF0FEC"/>
    <w:rsid w:val="62171AE2"/>
    <w:rsid w:val="62532D9A"/>
    <w:rsid w:val="625F793D"/>
    <w:rsid w:val="627B00D1"/>
    <w:rsid w:val="6296008D"/>
    <w:rsid w:val="62BA53CA"/>
    <w:rsid w:val="62C2153A"/>
    <w:rsid w:val="62CE3449"/>
    <w:rsid w:val="62D2616F"/>
    <w:rsid w:val="62DB2AED"/>
    <w:rsid w:val="63110999"/>
    <w:rsid w:val="631F0B45"/>
    <w:rsid w:val="637B5F3C"/>
    <w:rsid w:val="637C5ADD"/>
    <w:rsid w:val="639D2D0B"/>
    <w:rsid w:val="63E63501"/>
    <w:rsid w:val="63F4678C"/>
    <w:rsid w:val="64352DE5"/>
    <w:rsid w:val="64397819"/>
    <w:rsid w:val="644223A6"/>
    <w:rsid w:val="645E6892"/>
    <w:rsid w:val="647D566C"/>
    <w:rsid w:val="64A93F32"/>
    <w:rsid w:val="64AF5B2E"/>
    <w:rsid w:val="64BE3161"/>
    <w:rsid w:val="64DC7C04"/>
    <w:rsid w:val="653956A8"/>
    <w:rsid w:val="65DE37D6"/>
    <w:rsid w:val="66286F64"/>
    <w:rsid w:val="665E1109"/>
    <w:rsid w:val="66905E93"/>
    <w:rsid w:val="66AF6EBD"/>
    <w:rsid w:val="66EA28A2"/>
    <w:rsid w:val="66F63F01"/>
    <w:rsid w:val="67180A82"/>
    <w:rsid w:val="67184FB0"/>
    <w:rsid w:val="67692807"/>
    <w:rsid w:val="677A75D3"/>
    <w:rsid w:val="678C3EA6"/>
    <w:rsid w:val="67B56133"/>
    <w:rsid w:val="67B757A9"/>
    <w:rsid w:val="689501B5"/>
    <w:rsid w:val="68A45224"/>
    <w:rsid w:val="68A610B9"/>
    <w:rsid w:val="68C95514"/>
    <w:rsid w:val="690812C5"/>
    <w:rsid w:val="69456FB5"/>
    <w:rsid w:val="696A6892"/>
    <w:rsid w:val="6988200E"/>
    <w:rsid w:val="69945AC4"/>
    <w:rsid w:val="699F6F09"/>
    <w:rsid w:val="69AE369B"/>
    <w:rsid w:val="69C71065"/>
    <w:rsid w:val="69D925B6"/>
    <w:rsid w:val="69E267C7"/>
    <w:rsid w:val="6A0807AD"/>
    <w:rsid w:val="6A0B28E8"/>
    <w:rsid w:val="6A0C76AA"/>
    <w:rsid w:val="6A545FCC"/>
    <w:rsid w:val="6A7160B9"/>
    <w:rsid w:val="6A881455"/>
    <w:rsid w:val="6A8D4B7A"/>
    <w:rsid w:val="6A8E7F7F"/>
    <w:rsid w:val="6A94006A"/>
    <w:rsid w:val="6AA92C8E"/>
    <w:rsid w:val="6AB16D4F"/>
    <w:rsid w:val="6AC534B8"/>
    <w:rsid w:val="6AD11788"/>
    <w:rsid w:val="6AF72B9B"/>
    <w:rsid w:val="6B4D0B76"/>
    <w:rsid w:val="6BA8152C"/>
    <w:rsid w:val="6BA92D5A"/>
    <w:rsid w:val="6BC078E0"/>
    <w:rsid w:val="6BD526E8"/>
    <w:rsid w:val="6C647B60"/>
    <w:rsid w:val="6C747D70"/>
    <w:rsid w:val="6C9F4AAF"/>
    <w:rsid w:val="6CB6726D"/>
    <w:rsid w:val="6D2C0384"/>
    <w:rsid w:val="6D507507"/>
    <w:rsid w:val="6D8F18E8"/>
    <w:rsid w:val="6D9D4A0C"/>
    <w:rsid w:val="6E380D0C"/>
    <w:rsid w:val="6E70481D"/>
    <w:rsid w:val="6E7A3F7C"/>
    <w:rsid w:val="6E985482"/>
    <w:rsid w:val="6EA13DB5"/>
    <w:rsid w:val="6EC60B89"/>
    <w:rsid w:val="6F16251B"/>
    <w:rsid w:val="6F1D1E58"/>
    <w:rsid w:val="6F5E05F2"/>
    <w:rsid w:val="6F866004"/>
    <w:rsid w:val="6F99434D"/>
    <w:rsid w:val="6F9B53EA"/>
    <w:rsid w:val="6FA64BB0"/>
    <w:rsid w:val="6FBE605E"/>
    <w:rsid w:val="6FC95BF4"/>
    <w:rsid w:val="700C7562"/>
    <w:rsid w:val="70653474"/>
    <w:rsid w:val="70726F06"/>
    <w:rsid w:val="70A0184E"/>
    <w:rsid w:val="70BC44A7"/>
    <w:rsid w:val="70CA0C1A"/>
    <w:rsid w:val="70E83798"/>
    <w:rsid w:val="70EF6EEE"/>
    <w:rsid w:val="70F4421A"/>
    <w:rsid w:val="70F92BED"/>
    <w:rsid w:val="7133040A"/>
    <w:rsid w:val="7159392D"/>
    <w:rsid w:val="71793B16"/>
    <w:rsid w:val="718B0CD8"/>
    <w:rsid w:val="719B56EF"/>
    <w:rsid w:val="71A3637F"/>
    <w:rsid w:val="71D80DD7"/>
    <w:rsid w:val="71E6486A"/>
    <w:rsid w:val="71FD448F"/>
    <w:rsid w:val="720F1293"/>
    <w:rsid w:val="72330169"/>
    <w:rsid w:val="7293330E"/>
    <w:rsid w:val="72CC3862"/>
    <w:rsid w:val="72D231ED"/>
    <w:rsid w:val="73166260"/>
    <w:rsid w:val="734A709E"/>
    <w:rsid w:val="736A04A6"/>
    <w:rsid w:val="737C489B"/>
    <w:rsid w:val="73802A4C"/>
    <w:rsid w:val="73A02439"/>
    <w:rsid w:val="73B10D49"/>
    <w:rsid w:val="73C86084"/>
    <w:rsid w:val="73E05257"/>
    <w:rsid w:val="74BA63EA"/>
    <w:rsid w:val="74BF05D2"/>
    <w:rsid w:val="74EC4C44"/>
    <w:rsid w:val="756225A2"/>
    <w:rsid w:val="757A34CC"/>
    <w:rsid w:val="758B32A3"/>
    <w:rsid w:val="759619E0"/>
    <w:rsid w:val="76133B2A"/>
    <w:rsid w:val="76516D28"/>
    <w:rsid w:val="768D5642"/>
    <w:rsid w:val="76DA1726"/>
    <w:rsid w:val="76E5271E"/>
    <w:rsid w:val="77003A62"/>
    <w:rsid w:val="771E3B7D"/>
    <w:rsid w:val="7739781A"/>
    <w:rsid w:val="773A0865"/>
    <w:rsid w:val="77CC2B51"/>
    <w:rsid w:val="77ED7728"/>
    <w:rsid w:val="77F4063D"/>
    <w:rsid w:val="7827593C"/>
    <w:rsid w:val="782C62B8"/>
    <w:rsid w:val="786552E2"/>
    <w:rsid w:val="788235B9"/>
    <w:rsid w:val="789E2D74"/>
    <w:rsid w:val="78CA163A"/>
    <w:rsid w:val="78DB53BC"/>
    <w:rsid w:val="78EF7F5E"/>
    <w:rsid w:val="79105154"/>
    <w:rsid w:val="79155BE7"/>
    <w:rsid w:val="792106BD"/>
    <w:rsid w:val="79652BD2"/>
    <w:rsid w:val="797555A5"/>
    <w:rsid w:val="79A24E73"/>
    <w:rsid w:val="79AC453A"/>
    <w:rsid w:val="79AD5671"/>
    <w:rsid w:val="7A42104B"/>
    <w:rsid w:val="7A5605DC"/>
    <w:rsid w:val="7A7D1BD4"/>
    <w:rsid w:val="7A835632"/>
    <w:rsid w:val="7A8A6780"/>
    <w:rsid w:val="7ACE7854"/>
    <w:rsid w:val="7AEF1815"/>
    <w:rsid w:val="7AF414CB"/>
    <w:rsid w:val="7B040B12"/>
    <w:rsid w:val="7B1A66A5"/>
    <w:rsid w:val="7B650F22"/>
    <w:rsid w:val="7B7339E4"/>
    <w:rsid w:val="7BB60DF3"/>
    <w:rsid w:val="7BC92B5E"/>
    <w:rsid w:val="7BE53972"/>
    <w:rsid w:val="7BF81ADB"/>
    <w:rsid w:val="7C3C1B22"/>
    <w:rsid w:val="7C48155E"/>
    <w:rsid w:val="7CB9602C"/>
    <w:rsid w:val="7CBB4DB2"/>
    <w:rsid w:val="7D932DE5"/>
    <w:rsid w:val="7DA70C54"/>
    <w:rsid w:val="7DBA0F25"/>
    <w:rsid w:val="7DD67125"/>
    <w:rsid w:val="7DD93F05"/>
    <w:rsid w:val="7DD97789"/>
    <w:rsid w:val="7E014AE0"/>
    <w:rsid w:val="7E060754"/>
    <w:rsid w:val="7E1E7AB0"/>
    <w:rsid w:val="7E592FC0"/>
    <w:rsid w:val="7E5E79E2"/>
    <w:rsid w:val="7E9B402A"/>
    <w:rsid w:val="7ECD51EE"/>
    <w:rsid w:val="7ECF4994"/>
    <w:rsid w:val="7EF056EA"/>
    <w:rsid w:val="7EF33E90"/>
    <w:rsid w:val="7EF56570"/>
    <w:rsid w:val="7F0B7AFA"/>
    <w:rsid w:val="7F585A44"/>
    <w:rsid w:val="7F9D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2022-09-05T06:27:00Z</dcterms:created>
  <dc:creator>Quao</dc:creator>
  <cp:lastModifiedBy>WPS_1661930713</cp:lastModifiedBy>
  <dcterms:modified xsi:type="dcterms:W3CDTF">2023-06-28T15:13:45Z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A433AB736F864E4283C73224E5BA088A</vt:lpwstr>
  </property>
</Properties>
</file>