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AD996">
      <w:pPr>
        <w:rPr>
          <w:rFonts w:hint="default" w:ascii="Calibri (Body)" w:hAnsi="Calibri (Body)" w:eastAsia="SimSun" w:cs="Calibri (Body)"/>
          <w:sz w:val="24"/>
          <w:szCs w:val="24"/>
        </w:rPr>
      </w:pPr>
      <w:r>
        <w:rPr>
          <w:rFonts w:hint="default" w:ascii="Calibri (Body)" w:hAnsi="Calibri (Body)" w:eastAsia="SimSun" w:cs="Calibri (Body)"/>
          <w:sz w:val="24"/>
          <w:szCs w:val="24"/>
        </w:rPr>
        <w:t>I am a senior developer with experiences of 9 + years in data processing &amp; ML, web development, Mobile/Desktop App developments.</w:t>
      </w:r>
    </w:p>
    <w:p w14:paraId="366FC1E3">
      <w:pPr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6FE9D1D7">
      <w:pPr>
        <w:rPr>
          <w:rFonts w:hint="default" w:ascii="Calibri (Body)" w:hAnsi="Calibri (Body)" w:cs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8"/>
          <w:szCs w:val="28"/>
          <w:lang w:val="en-US"/>
        </w:rPr>
        <w:t>1. Data Processing &amp; Machine Learning:</w:t>
      </w:r>
    </w:p>
    <w:p w14:paraId="52088356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1)  Object Detection:</w:t>
      </w:r>
    </w:p>
    <w:p w14:paraId="58A18879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Developed models for detecting objects such as birds, logs, people, gender, bottles, cars, irises, etc.</w:t>
      </w:r>
    </w:p>
    <w:p w14:paraId="3803B034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Conducted segmentation tasks, including carpet segmentation.</w:t>
      </w:r>
    </w:p>
    <w:p w14:paraId="611CA193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Built specialized detection tools like Face Commander and Eye Commander.</w:t>
      </w:r>
    </w:p>
    <w:p w14:paraId="400043EC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Performed microscopy image analysis using Cellpose.</w:t>
      </w:r>
    </w:p>
    <w:p w14:paraId="3AC6D83C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Specialized in object detection, counting, and tracking tasks.</w:t>
      </w:r>
    </w:p>
    <w:p w14:paraId="4590CEE5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</w:p>
    <w:p w14:paraId="116A8103">
      <w:pPr>
        <w:numPr>
          <w:ilvl w:val="0"/>
          <w:numId w:val="1"/>
        </w:numPr>
        <w:ind w:left="162" w:leftChars="0" w:firstLine="0" w:firstLineChars="0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OCR &amp; Data Processing:</w:t>
      </w:r>
    </w:p>
    <w:p w14:paraId="1322C5DD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Involved in several OCR-related projects, such as Causelist Project, Barcode &amp; MCQ, and Voterlist Task.</w:t>
      </w:r>
    </w:p>
    <w:p w14:paraId="7FF5A1F5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Optimized OCR and big data processing programs using new algorithms and threading techniques.</w:t>
      </w:r>
    </w:p>
    <w:p w14:paraId="52B53283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Led the Women Minister Study Analysis, interpreting survey data to extract trends and patterns.</w:t>
      </w:r>
    </w:p>
    <w:p w14:paraId="24FCC44B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</w:p>
    <w:p w14:paraId="3C62E5AB">
      <w:pPr>
        <w:numPr>
          <w:ilvl w:val="0"/>
          <w:numId w:val="1"/>
        </w:numPr>
        <w:ind w:left="162" w:leftChars="0" w:firstLine="0" w:firstLineChars="0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Predictive Modeling:</w:t>
      </w:r>
    </w:p>
    <w:p w14:paraId="673A2688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Developed Education Prediction models using Artificial Neural Networks (ANN).</w:t>
      </w:r>
    </w:p>
    <w:p w14:paraId="3BD424AD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Built a tool to predict centroids' location in new image datasets.</w:t>
      </w:r>
    </w:p>
    <w:p w14:paraId="118F8A3C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Worked on V-JEPA Video Data Classification &amp; Regression.</w:t>
      </w:r>
    </w:p>
    <w:p w14:paraId="6B28B143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Conducted research on Minimal UNSAT Cores Identification.</w:t>
      </w:r>
    </w:p>
    <w:p w14:paraId="331AB387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</w:p>
    <w:p w14:paraId="62B6BE46">
      <w:pPr>
        <w:numPr>
          <w:ilvl w:val="0"/>
          <w:numId w:val="1"/>
        </w:numPr>
        <w:ind w:left="162" w:leftChars="0" w:firstLine="0" w:firstLineChars="0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AI/ML Applications:</w:t>
      </w:r>
    </w:p>
    <w:p w14:paraId="0DF89217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Created web applications that host and analyze videos and images.</w:t>
      </w:r>
    </w:p>
    <w:p w14:paraId="05ED8561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Built AI Voice Clone and Face Clone technologies.</w:t>
      </w:r>
    </w:p>
    <w:p w14:paraId="5E526CF4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Designed sentiment trackers for stock market analysis.</w:t>
      </w:r>
    </w:p>
    <w:p w14:paraId="34C2A0D6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Engaged in voice cloning technologies for various applications.</w:t>
      </w:r>
    </w:p>
    <w:p w14:paraId="0614C0F0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</w:p>
    <w:p w14:paraId="56922384">
      <w:pPr>
        <w:numPr>
          <w:ilvl w:val="0"/>
          <w:numId w:val="1"/>
        </w:numPr>
        <w:ind w:left="162" w:leftChars="0" w:firstLine="0" w:firstLineChars="0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Live Recognition &amp; NLP:</w:t>
      </w:r>
    </w:p>
    <w:p w14:paraId="673964FC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Developed Fruit Live Recognition systems.</w:t>
      </w:r>
    </w:p>
    <w:p w14:paraId="18E84ABE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Built a Language Corrector for real-time feedback.</w:t>
      </w:r>
    </w:p>
    <w:p w14:paraId="204843C4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</w:p>
    <w:p w14:paraId="1A59D84D">
      <w:pPr>
        <w:numPr>
          <w:ilvl w:val="0"/>
          <w:numId w:val="1"/>
        </w:numPr>
        <w:ind w:left="162" w:leftChars="0" w:firstLine="0" w:firstLineChars="0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Speech Recognition:</w:t>
      </w:r>
    </w:p>
    <w:p w14:paraId="392864B7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Developed models and applications for speech-to-text and command recognition.</w:t>
      </w:r>
    </w:p>
    <w:p w14:paraId="4C9A2A15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</w:p>
    <w:p w14:paraId="6C9E9A7E">
      <w:pPr>
        <w:numPr>
          <w:ilvl w:val="0"/>
          <w:numId w:val="1"/>
        </w:numPr>
        <w:ind w:left="162" w:leftChars="0" w:firstLine="0" w:firstLineChars="0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Web Scraping &amp; Automation:</w:t>
      </w:r>
    </w:p>
    <w:p w14:paraId="19BB81B0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Built a web service comparing products across Amazon, BestBuy, Costco (Backend: Flask, Frontend: React) using web scraping.</w:t>
      </w:r>
    </w:p>
    <w:p w14:paraId="1F683035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Developed chatbots for Snapchat and Telegram, along with automation tools and analysis for bcgame.</w:t>
      </w:r>
    </w:p>
    <w:p w14:paraId="6058FA6A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</w:p>
    <w:p w14:paraId="09C107DC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8) GPT &amp; LLM:</w:t>
      </w:r>
    </w:p>
    <w:p w14:paraId="343EB078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Implemented large language models for various use cases.</w:t>
      </w:r>
    </w:p>
    <w:p w14:paraId="13E6D735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9) Trading Analysis:</w:t>
      </w:r>
    </w:p>
    <w:p w14:paraId="0A85E1F6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     - Developed systems for stock and trading analysis.</w:t>
      </w:r>
    </w:p>
    <w:p w14:paraId="5CE15B24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</w:p>
    <w:p w14:paraId="6D3DA989">
      <w:pPr>
        <w:rPr>
          <w:rFonts w:hint="default" w:ascii="Calibri (Body)" w:hAnsi="Calibri (Body)" w:cs="Calibri (Body)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 w:ascii="Calibri (Body)" w:hAnsi="Calibri (Body)" w:cs="Calibri (Body)"/>
          <w:b w:val="0"/>
          <w:bCs w:val="0"/>
          <w:color w:val="0000FF"/>
          <w:sz w:val="32"/>
          <w:szCs w:val="32"/>
          <w:lang w:val="en-US"/>
        </w:rPr>
        <w:t>Skills:</w:t>
      </w:r>
    </w:p>
    <w:p w14:paraId="61494210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</w:p>
    <w:p w14:paraId="4E9C483F">
      <w:pPr>
        <w:rPr>
          <w:rFonts w:hint="default" w:ascii="Calibri (Body)" w:hAnsi="Calibri (Body)"/>
          <w:b w:val="0"/>
          <w:bCs w:val="0"/>
          <w:sz w:val="28"/>
          <w:szCs w:val="28"/>
          <w:lang w:val="en-US"/>
        </w:rPr>
      </w:pPr>
      <w:r>
        <w:rPr>
          <w:rFonts w:hint="default" w:ascii="Calibri (Body)" w:hAnsi="Calibri (Body)"/>
          <w:b w:val="0"/>
          <w:bCs w:val="0"/>
          <w:sz w:val="28"/>
          <w:szCs w:val="28"/>
          <w:lang w:val="en-US"/>
        </w:rPr>
        <w:t>### 1. Data Processing &amp; Machine Learning:</w:t>
      </w:r>
    </w:p>
    <w:p w14:paraId="60927D70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</w:p>
    <w:p w14:paraId="2DCC1CC1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>- Programming Languages:</w:t>
      </w:r>
    </w:p>
    <w:p w14:paraId="1C8E8F19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Python, R, MATLAB, C++, C#</w:t>
      </w:r>
    </w:p>
    <w:p w14:paraId="7ECC611A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TensorFlow, PyTorch, Keras (for neural networks)</w:t>
      </w:r>
    </w:p>
    <w:p w14:paraId="1CD63AA1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OpenCV (for image processing)</w:t>
      </w:r>
    </w:p>
    <w:p w14:paraId="2B79D0B2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YOLO, SSD, Faster R-CNN, HOG + SVM</w:t>
      </w:r>
    </w:p>
    <w:p w14:paraId="12DB902D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OpenCV, TensorFlow, Keras</w:t>
      </w:r>
    </w:p>
    <w:p w14:paraId="3E11644A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Image segmentation (e.g., UNet)</w:t>
      </w:r>
    </w:p>
    <w:p w14:paraId="7D3382C8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Microscopy image analysis (Cellpose)</w:t>
      </w:r>
    </w:p>
    <w:p w14:paraId="6A9421CE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Tesseract, EasyOCR</w:t>
      </w:r>
    </w:p>
    <w:p w14:paraId="5FAAD0C8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Pandas, NumPy, Dask (big data processing)</w:t>
      </w:r>
    </w:p>
    <w:p w14:paraId="1A1F4855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NLTK, SpaCy (for text processing)</w:t>
      </w:r>
    </w:p>
    <w:p w14:paraId="30F359E3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Custom algorithm development for optimization and multithreading</w:t>
      </w:r>
    </w:p>
    <w:p w14:paraId="4430A1C1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Artificial Neural Networks (ANN), Convolutional Neural Networks (CNN)</w:t>
      </w:r>
    </w:p>
    <w:p w14:paraId="10A498C4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Scikit-learn (classification and regression)</w:t>
      </w:r>
    </w:p>
    <w:p w14:paraId="1CC96B20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V-JEPA (video data classification)</w:t>
      </w:r>
    </w:p>
    <w:p w14:paraId="067BC937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Optimization techniques for model performance</w:t>
      </w:r>
    </w:p>
    <w:p w14:paraId="620EA5FF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Deepfake frameworks, Wav2Vec, Tacotron</w:t>
      </w:r>
    </w:p>
    <w:p w14:paraId="2FEA61B2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GANs (Generative Adversarial Networks)</w:t>
      </w:r>
    </w:p>
    <w:p w14:paraId="7353DE07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DLIB (for facial recognition tasks)</w:t>
      </w:r>
    </w:p>
    <w:p w14:paraId="176BD99E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GPT-3, GPT-4, BERT, OpenAI APIs</w:t>
      </w:r>
    </w:p>
    <w:p w14:paraId="179B41F0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Natural Language Processing (NLP) libraries like SpaCy, Hugging Face Transformers</w:t>
      </w:r>
    </w:p>
    <w:p w14:paraId="725AA55C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Sentiment analysis using LSTM, BERT</w:t>
      </w:r>
    </w:p>
    <w:p w14:paraId="343052CD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Speech-to-text frameworks: Google Speech API, Mozilla DeepSpeech</w:t>
      </w:r>
    </w:p>
    <w:p w14:paraId="34CAA8E7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PyDub (for audio processing)</w:t>
      </w:r>
    </w:p>
    <w:p w14:paraId="549EB213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Selenium, Scrapy, BeautifulSoup (for web scraping)</w:t>
      </w:r>
    </w:p>
    <w:p w14:paraId="4C422E28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Financial data processing (using pandas, NumPy, yfinance)</w:t>
      </w:r>
    </w:p>
    <w:p w14:paraId="29F69E15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Backtesting libraries (e.g., Backtrader)</w:t>
      </w:r>
    </w:p>
    <w:p w14:paraId="34A9D240">
      <w:pP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/>
          <w:b w:val="0"/>
          <w:bCs w:val="0"/>
          <w:sz w:val="24"/>
          <w:szCs w:val="24"/>
          <w:lang w:val="en-US"/>
        </w:rPr>
        <w:t xml:space="preserve">  - Time series analysis (ARIMA, LSTM)</w:t>
      </w:r>
    </w:p>
    <w:p w14:paraId="334BBAB3">
      <w:pP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920ABA"/>
    <w:multiLevelType w:val="singleLevel"/>
    <w:tmpl w:val="68920ABA"/>
    <w:lvl w:ilvl="0" w:tentative="0">
      <w:start w:val="2"/>
      <w:numFmt w:val="decimal"/>
      <w:suff w:val="space"/>
      <w:lvlText w:val="%1)"/>
      <w:lvlJc w:val="left"/>
      <w:pPr>
        <w:ind w:left="162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01D4A"/>
    <w:rsid w:val="12C56CE3"/>
    <w:rsid w:val="12FE364A"/>
    <w:rsid w:val="3EB2559F"/>
    <w:rsid w:val="40C81CF2"/>
    <w:rsid w:val="6A22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2024-09-06T18:06:00Z</dcterms:created>
  <dc:creator>Administrator</dc:creator>
  <cp:lastModifiedBy>Administrator</cp:lastModifiedBy>
  <dcterms:modified xsi:type="dcterms:W3CDTF">2024-09-29T16:41:40Z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37ED2537465D46D9B61C4E14BE4BAE9D_12</vt:lpwstr>
  </property>
</Properties>
</file>