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77777777" w:rsidR="00913A50" w:rsidRDefault="00913A50" w:rsidP="00913A50">
      <w:pPr>
        <w:pStyle w:val="Title"/>
        <w:ind w:firstLine="0"/>
      </w:pPr>
      <w:r>
        <w:t>Week 3 Lab</w:t>
      </w:r>
    </w:p>
    <w:p w14:paraId="23B6DB04" w14:textId="1DDA30F5" w:rsidR="008C3B61" w:rsidRDefault="00860D29" w:rsidP="00913A50">
      <w:pPr>
        <w:pStyle w:val="Title"/>
        <w:ind w:firstLine="0"/>
      </w:pPr>
      <w:r>
        <w:t>Module 1</w:t>
      </w:r>
      <w:r w:rsidR="00427E21">
        <w:t>:</w:t>
      </w:r>
      <w:r>
        <w:t xml:space="preserve"> </w:t>
      </w:r>
      <w:r w:rsidR="00913A50">
        <w:t>Exploring Agile Values</w:t>
      </w:r>
    </w:p>
    <w:p w14:paraId="30B3D380" w14:textId="4EA6273E" w:rsidR="00913A50" w:rsidRPr="00913A50" w:rsidRDefault="008C3B61" w:rsidP="00913A50">
      <w:pPr>
        <w:pStyle w:val="Title"/>
        <w:ind w:firstLine="0"/>
      </w:pPr>
      <w:r>
        <w:t>Coursera.org – Agile Project Management</w:t>
      </w:r>
      <w:r w:rsidR="00913A50">
        <w:br/>
      </w:r>
    </w:p>
    <w:p w14:paraId="50210DF9" w14:textId="77777777" w:rsidR="000B639D" w:rsidRDefault="000B639D" w:rsidP="00943278">
      <w:pPr>
        <w:pStyle w:val="TitlePage"/>
      </w:pP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5876C3D2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>
        <w:t>15</w:t>
      </w:r>
      <w:r w:rsidR="00AD148C">
        <w:t>/</w:t>
      </w:r>
      <w:r w:rsidR="00C90657" w:rsidRPr="00943278">
        <w:t>2025</w:t>
      </w:r>
    </w:p>
    <w:p w14:paraId="2F688F31" w14:textId="77777777" w:rsidR="00F43426" w:rsidRDefault="00943278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0C107D64" w14:textId="7CAEAA49" w:rsidR="00F43426" w:rsidRDefault="00F43426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lastRenderedPageBreak/>
        <w:t>Why teams adopt the agile approach</w:t>
      </w:r>
    </w:p>
    <w:p w14:paraId="7917CAE0" w14:textId="1CDB3F4D" w:rsidR="00943278" w:rsidRDefault="00792D49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73CE4585" wp14:editId="3D8E89C3">
            <wp:extent cx="5486400" cy="4754245"/>
            <wp:effectExtent l="0" t="0" r="0" b="8255"/>
            <wp:docPr id="47941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118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5720" w14:textId="77777777" w:rsidR="00F43426" w:rsidRDefault="00F43426">
      <w:pPr>
        <w:ind w:firstLine="0"/>
        <w:rPr>
          <w:rFonts w:eastAsia="Times New Roman"/>
          <w:szCs w:val="24"/>
        </w:rPr>
      </w:pPr>
    </w:p>
    <w:p w14:paraId="2E91C6E0" w14:textId="77777777" w:rsidR="008F0AD9" w:rsidRDefault="008F0AD9">
      <w:pPr>
        <w:ind w:firstLine="0"/>
        <w:rPr>
          <w:rFonts w:eastAsia="Times New Roman"/>
          <w:szCs w:val="24"/>
        </w:rPr>
      </w:pPr>
    </w:p>
    <w:p w14:paraId="55DB4CB4" w14:textId="591A8110" w:rsidR="00F43426" w:rsidRDefault="00F43426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68D61D53" w14:textId="7839697A" w:rsidR="00F43426" w:rsidRDefault="00FA3E62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lastRenderedPageBreak/>
        <w:t>Explore : Agile Values</w:t>
      </w:r>
    </w:p>
    <w:p w14:paraId="7E83C11A" w14:textId="4D9053AC" w:rsidR="00FA3E62" w:rsidRDefault="002B280A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98EF77" wp14:editId="5694EF02">
            <wp:simplePos x="0" y="0"/>
            <wp:positionH relativeFrom="column">
              <wp:posOffset>2763333</wp:posOffset>
            </wp:positionH>
            <wp:positionV relativeFrom="paragraph">
              <wp:posOffset>90170</wp:posOffset>
            </wp:positionV>
            <wp:extent cx="2896336" cy="1906565"/>
            <wp:effectExtent l="0" t="0" r="0" b="0"/>
            <wp:wrapNone/>
            <wp:docPr id="63749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553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336" cy="190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3B2">
        <w:rPr>
          <w:noProof/>
        </w:rPr>
        <w:drawing>
          <wp:inline distT="0" distB="0" distL="0" distR="0" wp14:anchorId="556144C2" wp14:editId="2CA909EE">
            <wp:extent cx="2940711" cy="1995191"/>
            <wp:effectExtent l="0" t="0" r="0" b="5080"/>
            <wp:docPr id="50121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06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23" cy="200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6203" w14:textId="74D9E814" w:rsidR="00ED1884" w:rsidRDefault="002B280A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33E78F" wp14:editId="193551FC">
            <wp:simplePos x="0" y="0"/>
            <wp:positionH relativeFrom="column">
              <wp:posOffset>2821406</wp:posOffset>
            </wp:positionH>
            <wp:positionV relativeFrom="paragraph">
              <wp:posOffset>195936</wp:posOffset>
            </wp:positionV>
            <wp:extent cx="2838297" cy="2028527"/>
            <wp:effectExtent l="0" t="0" r="635" b="0"/>
            <wp:wrapNone/>
            <wp:docPr id="696203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3172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297" cy="2028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3A21CF" wp14:editId="020B3848">
            <wp:simplePos x="0" y="0"/>
            <wp:positionH relativeFrom="column">
              <wp:posOffset>-1753</wp:posOffset>
            </wp:positionH>
            <wp:positionV relativeFrom="paragraph">
              <wp:posOffset>143434</wp:posOffset>
            </wp:positionV>
            <wp:extent cx="3314321" cy="2186915"/>
            <wp:effectExtent l="0" t="0" r="635" b="4445"/>
            <wp:wrapNone/>
            <wp:docPr id="245938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8923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321" cy="21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F0B8A" w14:textId="6AE88241" w:rsidR="002B280A" w:rsidRDefault="002B280A">
      <w:pPr>
        <w:ind w:firstLine="0"/>
        <w:rPr>
          <w:rFonts w:eastAsia="Times New Roman"/>
          <w:szCs w:val="24"/>
        </w:rPr>
      </w:pPr>
    </w:p>
    <w:p w14:paraId="54DD1DD0" w14:textId="77777777" w:rsidR="00970AC1" w:rsidRDefault="00970AC1">
      <w:pPr>
        <w:ind w:firstLine="0"/>
        <w:rPr>
          <w:rFonts w:eastAsia="Times New Roman"/>
          <w:szCs w:val="24"/>
        </w:rPr>
      </w:pPr>
    </w:p>
    <w:p w14:paraId="2331C899" w14:textId="77777777" w:rsidR="00970AC1" w:rsidRDefault="00970AC1">
      <w:pPr>
        <w:ind w:firstLine="0"/>
        <w:rPr>
          <w:rFonts w:eastAsia="Times New Roman"/>
          <w:szCs w:val="24"/>
        </w:rPr>
      </w:pPr>
    </w:p>
    <w:p w14:paraId="5F000F73" w14:textId="77777777" w:rsidR="00970AC1" w:rsidRDefault="00970AC1">
      <w:pPr>
        <w:ind w:firstLine="0"/>
        <w:rPr>
          <w:rFonts w:eastAsia="Times New Roman"/>
          <w:szCs w:val="24"/>
        </w:rPr>
      </w:pPr>
    </w:p>
    <w:p w14:paraId="444E0D85" w14:textId="77777777" w:rsidR="00970AC1" w:rsidRDefault="00970AC1">
      <w:pPr>
        <w:ind w:firstLine="0"/>
        <w:rPr>
          <w:rFonts w:eastAsia="Times New Roman"/>
          <w:szCs w:val="24"/>
        </w:rPr>
      </w:pPr>
    </w:p>
    <w:p w14:paraId="489DC0EB" w14:textId="77777777" w:rsidR="00970AC1" w:rsidRDefault="00970AC1">
      <w:pPr>
        <w:ind w:firstLine="0"/>
        <w:rPr>
          <w:rFonts w:eastAsia="Times New Roman"/>
          <w:szCs w:val="24"/>
        </w:rPr>
      </w:pPr>
    </w:p>
    <w:p w14:paraId="576DD01B" w14:textId="77777777" w:rsidR="00970AC1" w:rsidRDefault="00970AC1">
      <w:pPr>
        <w:ind w:firstLine="0"/>
        <w:rPr>
          <w:rFonts w:eastAsia="Times New Roman"/>
          <w:szCs w:val="24"/>
        </w:rPr>
      </w:pPr>
    </w:p>
    <w:p w14:paraId="536500D6" w14:textId="29875612" w:rsidR="00970AC1" w:rsidRDefault="00970AC1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1B0BF07C" wp14:editId="1B54FCFD">
            <wp:extent cx="3433431" cy="2617215"/>
            <wp:effectExtent l="0" t="0" r="0" b="0"/>
            <wp:docPr id="5938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9018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31" cy="26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6ED" w14:textId="77777777" w:rsidR="008F0AD9" w:rsidRDefault="008F0AD9">
      <w:pPr>
        <w:ind w:firstLine="0"/>
        <w:rPr>
          <w:rFonts w:eastAsia="Times New Roman"/>
          <w:szCs w:val="24"/>
        </w:rPr>
      </w:pPr>
    </w:p>
    <w:p w14:paraId="0EC6830B" w14:textId="7675481C" w:rsidR="008F0AD9" w:rsidRPr="008F0AD9" w:rsidRDefault="008F0AD9">
      <w:pPr>
        <w:ind w:firstLine="0"/>
        <w:rPr>
          <w:rFonts w:eastAsia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0C5C5B94" wp14:editId="02C75701">
            <wp:extent cx="2155190" cy="8229600"/>
            <wp:effectExtent l="0" t="0" r="0" b="0"/>
            <wp:docPr id="16803392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9236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AD9" w:rsidRPr="008F0AD9" w:rsidSect="00BC18FD">
      <w:headerReference w:type="default" r:id="rId18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69086" w14:textId="77777777" w:rsidR="00A63C99" w:rsidRDefault="00A63C99" w:rsidP="00DA02A9">
      <w:pPr>
        <w:spacing w:after="0" w:line="240" w:lineRule="auto"/>
      </w:pPr>
      <w:r>
        <w:separator/>
      </w:r>
    </w:p>
  </w:endnote>
  <w:endnote w:type="continuationSeparator" w:id="0">
    <w:p w14:paraId="2F4C09DF" w14:textId="77777777" w:rsidR="00A63C99" w:rsidRDefault="00A63C99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9DD77" w14:textId="77777777" w:rsidR="00A63C99" w:rsidRDefault="00A63C99" w:rsidP="00DA02A9">
      <w:pPr>
        <w:spacing w:after="0" w:line="240" w:lineRule="auto"/>
      </w:pPr>
      <w:r>
        <w:separator/>
      </w:r>
    </w:p>
  </w:footnote>
  <w:footnote w:type="continuationSeparator" w:id="0">
    <w:p w14:paraId="4B38D431" w14:textId="77777777" w:rsidR="00A63C99" w:rsidRDefault="00A63C99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0"/>
  </w:num>
  <w:num w:numId="2" w16cid:durableId="1661501088">
    <w:abstractNumId w:val="3"/>
  </w:num>
  <w:num w:numId="3" w16cid:durableId="1932347849">
    <w:abstractNumId w:val="2"/>
  </w:num>
  <w:num w:numId="4" w16cid:durableId="92485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26D72"/>
    <w:rsid w:val="000352A1"/>
    <w:rsid w:val="000517C8"/>
    <w:rsid w:val="00052E77"/>
    <w:rsid w:val="000613DD"/>
    <w:rsid w:val="000756C6"/>
    <w:rsid w:val="00087F2B"/>
    <w:rsid w:val="000A6277"/>
    <w:rsid w:val="000A642A"/>
    <w:rsid w:val="000A685B"/>
    <w:rsid w:val="000B639D"/>
    <w:rsid w:val="000C5EB3"/>
    <w:rsid w:val="000D0864"/>
    <w:rsid w:val="000D30A9"/>
    <w:rsid w:val="000E5C68"/>
    <w:rsid w:val="000E7843"/>
    <w:rsid w:val="000F5A31"/>
    <w:rsid w:val="000F63D9"/>
    <w:rsid w:val="00104E2F"/>
    <w:rsid w:val="00110C9D"/>
    <w:rsid w:val="00110F97"/>
    <w:rsid w:val="00111242"/>
    <w:rsid w:val="00116973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5FCE"/>
    <w:rsid w:val="001A746E"/>
    <w:rsid w:val="001B7A8B"/>
    <w:rsid w:val="001C3430"/>
    <w:rsid w:val="001D70D2"/>
    <w:rsid w:val="001E27DC"/>
    <w:rsid w:val="001E4F52"/>
    <w:rsid w:val="001E797F"/>
    <w:rsid w:val="001F1A1F"/>
    <w:rsid w:val="00207D1E"/>
    <w:rsid w:val="002117A1"/>
    <w:rsid w:val="00217B05"/>
    <w:rsid w:val="00245D07"/>
    <w:rsid w:val="00253942"/>
    <w:rsid w:val="00260025"/>
    <w:rsid w:val="00262120"/>
    <w:rsid w:val="002622E4"/>
    <w:rsid w:val="002624C9"/>
    <w:rsid w:val="0026663D"/>
    <w:rsid w:val="0026711F"/>
    <w:rsid w:val="00267B20"/>
    <w:rsid w:val="00280D2D"/>
    <w:rsid w:val="002842B3"/>
    <w:rsid w:val="0028449C"/>
    <w:rsid w:val="00292546"/>
    <w:rsid w:val="00292816"/>
    <w:rsid w:val="00296B49"/>
    <w:rsid w:val="00297E35"/>
    <w:rsid w:val="002A3998"/>
    <w:rsid w:val="002B13D4"/>
    <w:rsid w:val="002B280A"/>
    <w:rsid w:val="002C2206"/>
    <w:rsid w:val="002C2536"/>
    <w:rsid w:val="002C5D99"/>
    <w:rsid w:val="002D04A8"/>
    <w:rsid w:val="002D78C7"/>
    <w:rsid w:val="002E3CDC"/>
    <w:rsid w:val="002F4825"/>
    <w:rsid w:val="00300081"/>
    <w:rsid w:val="00300F2D"/>
    <w:rsid w:val="00301B98"/>
    <w:rsid w:val="00315F53"/>
    <w:rsid w:val="003264FA"/>
    <w:rsid w:val="00326F9F"/>
    <w:rsid w:val="00342FD8"/>
    <w:rsid w:val="00346951"/>
    <w:rsid w:val="00352981"/>
    <w:rsid w:val="00352B6E"/>
    <w:rsid w:val="00353F84"/>
    <w:rsid w:val="00363372"/>
    <w:rsid w:val="00372CF9"/>
    <w:rsid w:val="00374CC7"/>
    <w:rsid w:val="00387662"/>
    <w:rsid w:val="003A357D"/>
    <w:rsid w:val="003A58DC"/>
    <w:rsid w:val="003A78A9"/>
    <w:rsid w:val="003D3F25"/>
    <w:rsid w:val="003E31A1"/>
    <w:rsid w:val="003F5936"/>
    <w:rsid w:val="004011B2"/>
    <w:rsid w:val="00405167"/>
    <w:rsid w:val="00405C6E"/>
    <w:rsid w:val="00411A14"/>
    <w:rsid w:val="0042396D"/>
    <w:rsid w:val="00427E21"/>
    <w:rsid w:val="004416EB"/>
    <w:rsid w:val="00442E06"/>
    <w:rsid w:val="00444DB4"/>
    <w:rsid w:val="00446CFD"/>
    <w:rsid w:val="0045470F"/>
    <w:rsid w:val="00455A28"/>
    <w:rsid w:val="00465B7D"/>
    <w:rsid w:val="004664AD"/>
    <w:rsid w:val="00473782"/>
    <w:rsid w:val="00473952"/>
    <w:rsid w:val="0047483D"/>
    <w:rsid w:val="00476BE0"/>
    <w:rsid w:val="0048699D"/>
    <w:rsid w:val="00487A83"/>
    <w:rsid w:val="004928D5"/>
    <w:rsid w:val="004A1D5D"/>
    <w:rsid w:val="004B2B9B"/>
    <w:rsid w:val="004B5796"/>
    <w:rsid w:val="004C60ED"/>
    <w:rsid w:val="00501620"/>
    <w:rsid w:val="0052148E"/>
    <w:rsid w:val="005243DA"/>
    <w:rsid w:val="00534897"/>
    <w:rsid w:val="005468D2"/>
    <w:rsid w:val="005532FF"/>
    <w:rsid w:val="00557F91"/>
    <w:rsid w:val="0057044C"/>
    <w:rsid w:val="005736C6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0752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15742"/>
    <w:rsid w:val="00722FC4"/>
    <w:rsid w:val="00732501"/>
    <w:rsid w:val="00742D9E"/>
    <w:rsid w:val="00742F07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251C"/>
    <w:rsid w:val="007A47CB"/>
    <w:rsid w:val="007A70F8"/>
    <w:rsid w:val="007C3FC3"/>
    <w:rsid w:val="007C7DB6"/>
    <w:rsid w:val="007E0A0C"/>
    <w:rsid w:val="007E30C6"/>
    <w:rsid w:val="008212BF"/>
    <w:rsid w:val="00841501"/>
    <w:rsid w:val="00845AC1"/>
    <w:rsid w:val="00853BDF"/>
    <w:rsid w:val="008575BD"/>
    <w:rsid w:val="00860D29"/>
    <w:rsid w:val="00861B36"/>
    <w:rsid w:val="00884A47"/>
    <w:rsid w:val="00894F3B"/>
    <w:rsid w:val="008952CB"/>
    <w:rsid w:val="00896443"/>
    <w:rsid w:val="008B0A49"/>
    <w:rsid w:val="008B48CF"/>
    <w:rsid w:val="008C0F3F"/>
    <w:rsid w:val="008C3B61"/>
    <w:rsid w:val="008D17EA"/>
    <w:rsid w:val="008D4E9B"/>
    <w:rsid w:val="008E037C"/>
    <w:rsid w:val="008E2976"/>
    <w:rsid w:val="008F0AD9"/>
    <w:rsid w:val="008F1934"/>
    <w:rsid w:val="0090053A"/>
    <w:rsid w:val="00913A50"/>
    <w:rsid w:val="009240B2"/>
    <w:rsid w:val="00934F91"/>
    <w:rsid w:val="00935129"/>
    <w:rsid w:val="00937753"/>
    <w:rsid w:val="00943278"/>
    <w:rsid w:val="00955DE3"/>
    <w:rsid w:val="00960C82"/>
    <w:rsid w:val="009667B7"/>
    <w:rsid w:val="00970AC1"/>
    <w:rsid w:val="00972370"/>
    <w:rsid w:val="009805DE"/>
    <w:rsid w:val="00983F67"/>
    <w:rsid w:val="009933F7"/>
    <w:rsid w:val="009943B2"/>
    <w:rsid w:val="009C22FC"/>
    <w:rsid w:val="009C30FD"/>
    <w:rsid w:val="009C7A1E"/>
    <w:rsid w:val="009D0723"/>
    <w:rsid w:val="009D619C"/>
    <w:rsid w:val="009D78C7"/>
    <w:rsid w:val="009F4598"/>
    <w:rsid w:val="00A03745"/>
    <w:rsid w:val="00A03AC6"/>
    <w:rsid w:val="00A40A0D"/>
    <w:rsid w:val="00A63C99"/>
    <w:rsid w:val="00A6520C"/>
    <w:rsid w:val="00A65B75"/>
    <w:rsid w:val="00A674B3"/>
    <w:rsid w:val="00A71E72"/>
    <w:rsid w:val="00A77D0A"/>
    <w:rsid w:val="00A838F8"/>
    <w:rsid w:val="00A8539A"/>
    <w:rsid w:val="00A8789D"/>
    <w:rsid w:val="00A94996"/>
    <w:rsid w:val="00AA1AD0"/>
    <w:rsid w:val="00AA6C2C"/>
    <w:rsid w:val="00AB475C"/>
    <w:rsid w:val="00AB7036"/>
    <w:rsid w:val="00AC33A7"/>
    <w:rsid w:val="00AC537C"/>
    <w:rsid w:val="00AD148C"/>
    <w:rsid w:val="00AD7B80"/>
    <w:rsid w:val="00AE1128"/>
    <w:rsid w:val="00AE1BA7"/>
    <w:rsid w:val="00AE218E"/>
    <w:rsid w:val="00AF2D39"/>
    <w:rsid w:val="00AF446B"/>
    <w:rsid w:val="00AF4A96"/>
    <w:rsid w:val="00B129C4"/>
    <w:rsid w:val="00B14B8F"/>
    <w:rsid w:val="00B24A41"/>
    <w:rsid w:val="00B33905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E2DCB"/>
    <w:rsid w:val="00BE3C7C"/>
    <w:rsid w:val="00BF04CE"/>
    <w:rsid w:val="00BF250F"/>
    <w:rsid w:val="00BF5606"/>
    <w:rsid w:val="00C0429A"/>
    <w:rsid w:val="00C06B39"/>
    <w:rsid w:val="00C130EA"/>
    <w:rsid w:val="00C20596"/>
    <w:rsid w:val="00C274D8"/>
    <w:rsid w:val="00C32A9B"/>
    <w:rsid w:val="00C33494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E7ED3"/>
    <w:rsid w:val="00CF416A"/>
    <w:rsid w:val="00D36ADF"/>
    <w:rsid w:val="00D45080"/>
    <w:rsid w:val="00D507BF"/>
    <w:rsid w:val="00D514F6"/>
    <w:rsid w:val="00D67CE8"/>
    <w:rsid w:val="00D705AA"/>
    <w:rsid w:val="00D82E22"/>
    <w:rsid w:val="00D830DC"/>
    <w:rsid w:val="00D90EB4"/>
    <w:rsid w:val="00D962F0"/>
    <w:rsid w:val="00DA02A9"/>
    <w:rsid w:val="00DA264F"/>
    <w:rsid w:val="00DB0C6A"/>
    <w:rsid w:val="00DB586E"/>
    <w:rsid w:val="00DC1E72"/>
    <w:rsid w:val="00DE267D"/>
    <w:rsid w:val="00DE7E12"/>
    <w:rsid w:val="00DF360E"/>
    <w:rsid w:val="00E124A5"/>
    <w:rsid w:val="00E232C2"/>
    <w:rsid w:val="00E24101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325</cp:revision>
  <dcterms:created xsi:type="dcterms:W3CDTF">2023-10-13T05:15:00Z</dcterms:created>
  <dcterms:modified xsi:type="dcterms:W3CDTF">2025-11-15T23:40:00Z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