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BF780" w14:textId="77777777" w:rsidR="000B639D" w:rsidRDefault="000B639D" w:rsidP="000B639D">
      <w:pPr>
        <w:pStyle w:val="Title"/>
      </w:pPr>
    </w:p>
    <w:p w14:paraId="3D7355F9" w14:textId="77777777" w:rsidR="000B639D" w:rsidRDefault="000B639D" w:rsidP="000B639D">
      <w:pPr>
        <w:pStyle w:val="Title"/>
      </w:pPr>
    </w:p>
    <w:p w14:paraId="3CCB4C14" w14:textId="77777777" w:rsidR="000B639D" w:rsidRDefault="000B639D" w:rsidP="000B639D">
      <w:pPr>
        <w:pStyle w:val="Title"/>
      </w:pPr>
    </w:p>
    <w:p w14:paraId="1A0097C6" w14:textId="77777777" w:rsidR="00913A50" w:rsidRDefault="00913A50" w:rsidP="00913A50">
      <w:pPr>
        <w:pStyle w:val="Title"/>
        <w:ind w:firstLine="0"/>
      </w:pPr>
      <w:r>
        <w:t>Week 3 Lab</w:t>
      </w:r>
    </w:p>
    <w:p w14:paraId="5BB056C4" w14:textId="24DBADD8" w:rsidR="002B0626" w:rsidRDefault="00FE36EE" w:rsidP="00913A50">
      <w:pPr>
        <w:pStyle w:val="Title"/>
        <w:ind w:firstLine="0"/>
      </w:pPr>
      <w:r>
        <w:t xml:space="preserve">Module </w:t>
      </w:r>
      <w:r w:rsidR="00C755E9">
        <w:t>3:</w:t>
      </w:r>
      <w:r>
        <w:t xml:space="preserve"> </w:t>
      </w:r>
      <w:r w:rsidR="00981F20">
        <w:t>Using a KanBan Board</w:t>
      </w:r>
    </w:p>
    <w:p w14:paraId="30B3D380" w14:textId="4E2E278E" w:rsidR="00913A50" w:rsidRPr="00913A50" w:rsidRDefault="008C3B61" w:rsidP="00913A50">
      <w:pPr>
        <w:pStyle w:val="Title"/>
        <w:ind w:firstLine="0"/>
      </w:pPr>
      <w:r>
        <w:t>Coursera.org – Agile Project Management</w:t>
      </w:r>
      <w:r w:rsidR="00913A50">
        <w:br/>
      </w:r>
    </w:p>
    <w:p w14:paraId="50210DF9" w14:textId="77777777" w:rsidR="000B639D" w:rsidRDefault="000B639D" w:rsidP="00943278">
      <w:pPr>
        <w:pStyle w:val="TitlePage"/>
      </w:pPr>
    </w:p>
    <w:p w14:paraId="74A62EEC" w14:textId="77777777" w:rsidR="000B639D" w:rsidRDefault="000B639D" w:rsidP="00AD148C">
      <w:pPr>
        <w:pStyle w:val="CharterOak"/>
        <w:ind w:firstLine="0"/>
        <w:jc w:val="center"/>
      </w:pPr>
    </w:p>
    <w:p w14:paraId="1BB2F497" w14:textId="0FD0DA0B" w:rsidR="00DA02A9" w:rsidRPr="00943278" w:rsidRDefault="008212BF" w:rsidP="00AD148C">
      <w:pPr>
        <w:pStyle w:val="CharterOak"/>
        <w:ind w:firstLine="0"/>
        <w:jc w:val="center"/>
      </w:pPr>
      <w:r w:rsidRPr="00943278">
        <w:t>Robert Brenckman</w:t>
      </w:r>
    </w:p>
    <w:p w14:paraId="3B5E17CD" w14:textId="105BB86D" w:rsidR="000B639D" w:rsidRPr="00943278" w:rsidRDefault="000B639D" w:rsidP="00AD148C">
      <w:pPr>
        <w:pStyle w:val="CharterOak"/>
        <w:ind w:firstLine="0"/>
        <w:jc w:val="center"/>
      </w:pPr>
      <w:r w:rsidRPr="00943278">
        <w:t>Charter Oak Sta</w:t>
      </w:r>
      <w:r w:rsidR="00600A31" w:rsidRPr="00943278">
        <w:t>t</w:t>
      </w:r>
      <w:r w:rsidRPr="00943278">
        <w:t>e College</w:t>
      </w:r>
    </w:p>
    <w:p w14:paraId="7070FD03" w14:textId="77777777" w:rsidR="00133C0B" w:rsidRPr="00943278" w:rsidRDefault="002622E4" w:rsidP="00AD148C">
      <w:pPr>
        <w:pStyle w:val="CharterOak"/>
        <w:ind w:firstLine="0"/>
        <w:jc w:val="center"/>
      </w:pPr>
      <w:r w:rsidRPr="00943278">
        <w:t>ITE 215</w:t>
      </w:r>
      <w:r w:rsidR="000B639D" w:rsidRPr="00943278">
        <w:t xml:space="preserve">: </w:t>
      </w:r>
      <w:r w:rsidR="00133C0B" w:rsidRPr="00943278">
        <w:t>Software Develop Method &amp; Languages</w:t>
      </w:r>
    </w:p>
    <w:p w14:paraId="203D1E9E" w14:textId="292728D1" w:rsidR="00133C0B" w:rsidRPr="00943278" w:rsidRDefault="00133C0B" w:rsidP="00AD148C">
      <w:pPr>
        <w:pStyle w:val="CharterOak"/>
        <w:ind w:firstLine="0"/>
        <w:jc w:val="center"/>
      </w:pPr>
      <w:r w:rsidRPr="00943278">
        <w:t>COSC_ITE215012526FACR</w:t>
      </w:r>
    </w:p>
    <w:p w14:paraId="6386E6AF" w14:textId="77777777" w:rsidR="00133C0B" w:rsidRPr="00943278" w:rsidRDefault="002622E4" w:rsidP="00AD148C">
      <w:pPr>
        <w:pStyle w:val="CharterOak"/>
        <w:ind w:firstLine="0"/>
        <w:jc w:val="center"/>
      </w:pPr>
      <w:r w:rsidRPr="00943278">
        <w:t>John Rusnak</w:t>
      </w:r>
    </w:p>
    <w:p w14:paraId="10A45AE4" w14:textId="5876C3D2" w:rsidR="000B639D" w:rsidRPr="00943278" w:rsidRDefault="00913A50" w:rsidP="00AD148C">
      <w:pPr>
        <w:pStyle w:val="CharterOak"/>
        <w:ind w:firstLine="0"/>
        <w:jc w:val="center"/>
      </w:pPr>
      <w:r>
        <w:t>11</w:t>
      </w:r>
      <w:r w:rsidR="00C90657" w:rsidRPr="00943278">
        <w:t>/</w:t>
      </w:r>
      <w:r>
        <w:t>15</w:t>
      </w:r>
      <w:r w:rsidR="00AD148C">
        <w:t>/</w:t>
      </w:r>
      <w:r w:rsidR="00C90657" w:rsidRPr="00943278">
        <w:t>2025</w:t>
      </w:r>
    </w:p>
    <w:p w14:paraId="2F688F31" w14:textId="77777777" w:rsidR="00F43426" w:rsidRDefault="00943278">
      <w:pPr>
        <w:ind w:firstLine="0"/>
        <w:rPr>
          <w:rFonts w:eastAsia="Times New Roman"/>
          <w:szCs w:val="24"/>
        </w:rPr>
      </w:pPr>
      <w:r>
        <w:rPr>
          <w:rFonts w:eastAsia="Times New Roman"/>
          <w:szCs w:val="24"/>
        </w:rPr>
        <w:br w:type="page"/>
      </w:r>
    </w:p>
    <w:p w14:paraId="7917CAE0" w14:textId="1CDB3F4D" w:rsidR="00943278" w:rsidRDefault="00792D49">
      <w:pPr>
        <w:ind w:firstLine="0"/>
        <w:rPr>
          <w:rFonts w:eastAsia="Times New Roman"/>
          <w:szCs w:val="24"/>
        </w:rPr>
      </w:pPr>
      <w:r>
        <w:rPr>
          <w:noProof/>
        </w:rPr>
        <w:lastRenderedPageBreak/>
        <w:drawing>
          <wp:inline distT="0" distB="0" distL="0" distR="0" wp14:anchorId="73CE4585" wp14:editId="3E42A659">
            <wp:extent cx="3584448" cy="2671554"/>
            <wp:effectExtent l="0" t="0" r="0" b="0"/>
            <wp:docPr id="47941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11802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2674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F6D81" w14:textId="427F9D42" w:rsidR="00F405CF" w:rsidRDefault="00F6595E">
      <w:pPr>
        <w:ind w:firstLine="0"/>
        <w:rPr>
          <w:rFonts w:eastAsia="Times New Roman"/>
          <w:szCs w:val="24"/>
        </w:rPr>
      </w:pPr>
      <w:r>
        <w:rPr>
          <w:noProof/>
        </w:rPr>
        <w:drawing>
          <wp:inline distT="0" distB="0" distL="0" distR="0" wp14:anchorId="34C0B6C8" wp14:editId="7D0F1A4C">
            <wp:extent cx="5486400" cy="2651125"/>
            <wp:effectExtent l="0" t="0" r="0" b="0"/>
            <wp:docPr id="137436427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364276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22B80" w14:textId="70763DA1" w:rsidR="00F6595E" w:rsidRDefault="003D24F1">
      <w:pPr>
        <w:ind w:firstLine="0"/>
        <w:rPr>
          <w:rFonts w:eastAsia="Times New Roman"/>
          <w:szCs w:val="24"/>
        </w:rPr>
      </w:pPr>
      <w:r>
        <w:rPr>
          <w:noProof/>
        </w:rPr>
        <w:lastRenderedPageBreak/>
        <w:drawing>
          <wp:inline distT="0" distB="0" distL="0" distR="0" wp14:anchorId="03272F78" wp14:editId="02EEF8CE">
            <wp:extent cx="5486400" cy="2736850"/>
            <wp:effectExtent l="0" t="0" r="0" b="6350"/>
            <wp:docPr id="212113127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31275" name="Picture 1" descr="A screen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700EC" w14:textId="747D59D6" w:rsidR="004745F2" w:rsidRDefault="004745F2">
      <w:pPr>
        <w:ind w:firstLine="0"/>
        <w:rPr>
          <w:rFonts w:eastAsia="Times New Roman"/>
          <w:szCs w:val="24"/>
        </w:rPr>
      </w:pPr>
      <w:r>
        <w:rPr>
          <w:noProof/>
        </w:rPr>
        <w:drawing>
          <wp:inline distT="0" distB="0" distL="0" distR="0" wp14:anchorId="07EC50EB" wp14:editId="68ACCA99">
            <wp:extent cx="5486400" cy="2773045"/>
            <wp:effectExtent l="0" t="0" r="0" b="8255"/>
            <wp:docPr id="15658104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81043" name="Picture 1" descr="A screenshot of a computer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81C27" w14:textId="47E545E5" w:rsidR="004745F2" w:rsidRDefault="004745F2">
      <w:pPr>
        <w:ind w:firstLine="0"/>
        <w:rPr>
          <w:rFonts w:eastAsia="Times New Roman"/>
          <w:szCs w:val="24"/>
        </w:rPr>
      </w:pPr>
      <w:r>
        <w:rPr>
          <w:rFonts w:eastAsia="Times New Roman"/>
          <w:szCs w:val="24"/>
        </w:rPr>
        <w:br w:type="page"/>
      </w:r>
    </w:p>
    <w:p w14:paraId="41B734C3" w14:textId="0B46473B" w:rsidR="004745F2" w:rsidRDefault="000423B2">
      <w:pPr>
        <w:ind w:firstLine="0"/>
        <w:rPr>
          <w:rFonts w:eastAsia="Times New Roman"/>
          <w:szCs w:val="24"/>
        </w:rPr>
      </w:pPr>
      <w:r>
        <w:rPr>
          <w:noProof/>
        </w:rPr>
        <w:lastRenderedPageBreak/>
        <w:drawing>
          <wp:inline distT="0" distB="0" distL="0" distR="0" wp14:anchorId="22274ECB" wp14:editId="7E12C710">
            <wp:extent cx="5486400" cy="2884170"/>
            <wp:effectExtent l="0" t="0" r="0" b="0"/>
            <wp:docPr id="1706101048" name="Picture 1" descr="A screenshot of a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01048" name="Picture 1" descr="A screenshot of a projec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184DC" w14:textId="104B025F" w:rsidR="001F122F" w:rsidRDefault="001F122F">
      <w:pPr>
        <w:ind w:firstLine="0"/>
        <w:rPr>
          <w:rFonts w:eastAsia="Times New Roman"/>
          <w:szCs w:val="24"/>
        </w:rPr>
      </w:pPr>
      <w:r>
        <w:rPr>
          <w:noProof/>
        </w:rPr>
        <w:drawing>
          <wp:inline distT="0" distB="0" distL="0" distR="0" wp14:anchorId="28A6A69E" wp14:editId="5721A072">
            <wp:extent cx="5486400" cy="2764790"/>
            <wp:effectExtent l="0" t="0" r="0" b="0"/>
            <wp:docPr id="17835686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568660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02078" w14:textId="4A7D37CE" w:rsidR="00B849A5" w:rsidRDefault="00B849A5">
      <w:pPr>
        <w:ind w:firstLine="0"/>
        <w:rPr>
          <w:rFonts w:eastAsia="Times New Roman"/>
          <w:szCs w:val="24"/>
        </w:rPr>
      </w:pPr>
      <w:r>
        <w:rPr>
          <w:noProof/>
        </w:rPr>
        <w:lastRenderedPageBreak/>
        <w:drawing>
          <wp:inline distT="0" distB="0" distL="0" distR="0" wp14:anchorId="40D2A9EF" wp14:editId="0BB496E4">
            <wp:extent cx="5486400" cy="4995545"/>
            <wp:effectExtent l="0" t="0" r="0" b="0"/>
            <wp:docPr id="25046077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60771" name="Picture 1" descr="A screenshot of a computer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9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94B0D" w14:textId="3991CB1E" w:rsidR="00356A89" w:rsidRDefault="00356A89">
      <w:pPr>
        <w:ind w:firstLine="0"/>
        <w:rPr>
          <w:rFonts w:eastAsia="Times New Roman"/>
          <w:szCs w:val="24"/>
        </w:rPr>
      </w:pPr>
    </w:p>
    <w:sectPr w:rsidR="00356A89" w:rsidSect="00BC18FD">
      <w:headerReference w:type="default" r:id="rId18"/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975CA" w14:textId="77777777" w:rsidR="007F2623" w:rsidRDefault="007F2623" w:rsidP="00DA02A9">
      <w:pPr>
        <w:spacing w:after="0" w:line="240" w:lineRule="auto"/>
      </w:pPr>
      <w:r>
        <w:separator/>
      </w:r>
    </w:p>
  </w:endnote>
  <w:endnote w:type="continuationSeparator" w:id="0">
    <w:p w14:paraId="24437C92" w14:textId="77777777" w:rsidR="007F2623" w:rsidRDefault="007F2623" w:rsidP="00DA0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7A893" w14:textId="77777777" w:rsidR="007F2623" w:rsidRDefault="007F2623" w:rsidP="00DA02A9">
      <w:pPr>
        <w:spacing w:after="0" w:line="240" w:lineRule="auto"/>
      </w:pPr>
      <w:r>
        <w:separator/>
      </w:r>
    </w:p>
  </w:footnote>
  <w:footnote w:type="continuationSeparator" w:id="0">
    <w:p w14:paraId="376F6F59" w14:textId="77777777" w:rsidR="007F2623" w:rsidRDefault="007F2623" w:rsidP="00DA02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7059875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891ACE5" w14:textId="77777777" w:rsidR="00BC18FD" w:rsidRDefault="00BC18FD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F3E98"/>
    <w:multiLevelType w:val="multilevel"/>
    <w:tmpl w:val="F7227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>
      <w:start w:val="1"/>
      <w:numFmt w:val="upperLetter"/>
      <w:lvlText w:val="%3-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F840C6"/>
    <w:multiLevelType w:val="hybridMultilevel"/>
    <w:tmpl w:val="36FE1A6C"/>
    <w:lvl w:ilvl="0" w:tplc="562C5AD6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7384005"/>
    <w:multiLevelType w:val="hybridMultilevel"/>
    <w:tmpl w:val="D9B6C850"/>
    <w:lvl w:ilvl="0" w:tplc="06AEBBB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EF81242"/>
    <w:multiLevelType w:val="multilevel"/>
    <w:tmpl w:val="56C67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3156552">
    <w:abstractNumId w:val="0"/>
  </w:num>
  <w:num w:numId="2" w16cid:durableId="1661501088">
    <w:abstractNumId w:val="3"/>
  </w:num>
  <w:num w:numId="3" w16cid:durableId="1932347849">
    <w:abstractNumId w:val="2"/>
  </w:num>
  <w:num w:numId="4" w16cid:durableId="9248500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02A9"/>
    <w:rsid w:val="00000909"/>
    <w:rsid w:val="000062F4"/>
    <w:rsid w:val="00015FE4"/>
    <w:rsid w:val="00026D72"/>
    <w:rsid w:val="000352A1"/>
    <w:rsid w:val="000423B2"/>
    <w:rsid w:val="000517C8"/>
    <w:rsid w:val="00052E77"/>
    <w:rsid w:val="000613DD"/>
    <w:rsid w:val="000756C6"/>
    <w:rsid w:val="00087F2B"/>
    <w:rsid w:val="000A6277"/>
    <w:rsid w:val="000A642A"/>
    <w:rsid w:val="000A685B"/>
    <w:rsid w:val="000B639D"/>
    <w:rsid w:val="000C5EB3"/>
    <w:rsid w:val="000D0864"/>
    <w:rsid w:val="000D30A9"/>
    <w:rsid w:val="000E5C68"/>
    <w:rsid w:val="000E7843"/>
    <w:rsid w:val="000F4211"/>
    <w:rsid w:val="000F5A31"/>
    <w:rsid w:val="000F63D9"/>
    <w:rsid w:val="00104E2F"/>
    <w:rsid w:val="00110C9D"/>
    <w:rsid w:val="00110F97"/>
    <w:rsid w:val="00111242"/>
    <w:rsid w:val="00116973"/>
    <w:rsid w:val="00130188"/>
    <w:rsid w:val="00133C0B"/>
    <w:rsid w:val="001413E6"/>
    <w:rsid w:val="00141B79"/>
    <w:rsid w:val="00141EC7"/>
    <w:rsid w:val="0014302F"/>
    <w:rsid w:val="00146D34"/>
    <w:rsid w:val="0014733E"/>
    <w:rsid w:val="001524C6"/>
    <w:rsid w:val="001660A9"/>
    <w:rsid w:val="001706CE"/>
    <w:rsid w:val="001743FB"/>
    <w:rsid w:val="00184D41"/>
    <w:rsid w:val="00186AD5"/>
    <w:rsid w:val="00194891"/>
    <w:rsid w:val="00194F5B"/>
    <w:rsid w:val="001966E9"/>
    <w:rsid w:val="001A23C8"/>
    <w:rsid w:val="001A5FCE"/>
    <w:rsid w:val="001A746E"/>
    <w:rsid w:val="001B7A8B"/>
    <w:rsid w:val="001C3430"/>
    <w:rsid w:val="001D70D2"/>
    <w:rsid w:val="001E27DC"/>
    <w:rsid w:val="001E4F52"/>
    <w:rsid w:val="001E797F"/>
    <w:rsid w:val="001F122F"/>
    <w:rsid w:val="001F1A1F"/>
    <w:rsid w:val="00207D1E"/>
    <w:rsid w:val="002117A1"/>
    <w:rsid w:val="00217B05"/>
    <w:rsid w:val="00245D07"/>
    <w:rsid w:val="00253942"/>
    <w:rsid w:val="00260025"/>
    <w:rsid w:val="00262120"/>
    <w:rsid w:val="002622E4"/>
    <w:rsid w:val="002624C9"/>
    <w:rsid w:val="00263A55"/>
    <w:rsid w:val="0026663D"/>
    <w:rsid w:val="0026711F"/>
    <w:rsid w:val="00267B20"/>
    <w:rsid w:val="00280D2D"/>
    <w:rsid w:val="002842B3"/>
    <w:rsid w:val="0028449C"/>
    <w:rsid w:val="00292546"/>
    <w:rsid w:val="00292816"/>
    <w:rsid w:val="00296B49"/>
    <w:rsid w:val="00297E35"/>
    <w:rsid w:val="002A3998"/>
    <w:rsid w:val="002B0626"/>
    <w:rsid w:val="002B13D4"/>
    <w:rsid w:val="002B280A"/>
    <w:rsid w:val="002C2206"/>
    <w:rsid w:val="002C2536"/>
    <w:rsid w:val="002C5D99"/>
    <w:rsid w:val="002D04A8"/>
    <w:rsid w:val="002D78C7"/>
    <w:rsid w:val="002E3CDC"/>
    <w:rsid w:val="002F4825"/>
    <w:rsid w:val="00300081"/>
    <w:rsid w:val="00300F2D"/>
    <w:rsid w:val="00301B98"/>
    <w:rsid w:val="00315F53"/>
    <w:rsid w:val="003264FA"/>
    <w:rsid w:val="00326F9F"/>
    <w:rsid w:val="003316D1"/>
    <w:rsid w:val="00342FD8"/>
    <w:rsid w:val="00346951"/>
    <w:rsid w:val="00352981"/>
    <w:rsid w:val="00352B6E"/>
    <w:rsid w:val="00353F84"/>
    <w:rsid w:val="00356A89"/>
    <w:rsid w:val="00363372"/>
    <w:rsid w:val="00372CF9"/>
    <w:rsid w:val="00374CC7"/>
    <w:rsid w:val="00387662"/>
    <w:rsid w:val="003A357D"/>
    <w:rsid w:val="003A58DC"/>
    <w:rsid w:val="003A78A9"/>
    <w:rsid w:val="003D24F1"/>
    <w:rsid w:val="003D3F25"/>
    <w:rsid w:val="003E31A1"/>
    <w:rsid w:val="003F5936"/>
    <w:rsid w:val="004011B2"/>
    <w:rsid w:val="00405167"/>
    <w:rsid w:val="00405C6E"/>
    <w:rsid w:val="00407B71"/>
    <w:rsid w:val="00411A14"/>
    <w:rsid w:val="0042396D"/>
    <w:rsid w:val="004416EB"/>
    <w:rsid w:val="00442E06"/>
    <w:rsid w:val="00444DB4"/>
    <w:rsid w:val="00446CFD"/>
    <w:rsid w:val="0045470F"/>
    <w:rsid w:val="00455A28"/>
    <w:rsid w:val="00465B7D"/>
    <w:rsid w:val="004664AD"/>
    <w:rsid w:val="00473782"/>
    <w:rsid w:val="00473952"/>
    <w:rsid w:val="004745F2"/>
    <w:rsid w:val="0047483D"/>
    <w:rsid w:val="00476BE0"/>
    <w:rsid w:val="0048699D"/>
    <w:rsid w:val="00487A83"/>
    <w:rsid w:val="004928D5"/>
    <w:rsid w:val="004A1D5D"/>
    <w:rsid w:val="004B2B9B"/>
    <w:rsid w:val="004B5796"/>
    <w:rsid w:val="004C60ED"/>
    <w:rsid w:val="00501620"/>
    <w:rsid w:val="0052148E"/>
    <w:rsid w:val="005243DA"/>
    <w:rsid w:val="00534897"/>
    <w:rsid w:val="005468D2"/>
    <w:rsid w:val="005532FF"/>
    <w:rsid w:val="00557F91"/>
    <w:rsid w:val="0057044C"/>
    <w:rsid w:val="005736C6"/>
    <w:rsid w:val="00582428"/>
    <w:rsid w:val="00596CD7"/>
    <w:rsid w:val="005A3C10"/>
    <w:rsid w:val="005A4A0D"/>
    <w:rsid w:val="005B6715"/>
    <w:rsid w:val="005C39CE"/>
    <w:rsid w:val="005C5B9B"/>
    <w:rsid w:val="005E74FB"/>
    <w:rsid w:val="005E7541"/>
    <w:rsid w:val="005F3492"/>
    <w:rsid w:val="00600A31"/>
    <w:rsid w:val="00605F88"/>
    <w:rsid w:val="00612094"/>
    <w:rsid w:val="00613B0F"/>
    <w:rsid w:val="00622936"/>
    <w:rsid w:val="00643F8B"/>
    <w:rsid w:val="00681889"/>
    <w:rsid w:val="006911FE"/>
    <w:rsid w:val="006A2564"/>
    <w:rsid w:val="006A2DF0"/>
    <w:rsid w:val="006A2F8B"/>
    <w:rsid w:val="006A66B0"/>
    <w:rsid w:val="006C0D5D"/>
    <w:rsid w:val="006D0ECA"/>
    <w:rsid w:val="006D3847"/>
    <w:rsid w:val="006E38F4"/>
    <w:rsid w:val="006E5696"/>
    <w:rsid w:val="006F76CF"/>
    <w:rsid w:val="006F7B01"/>
    <w:rsid w:val="00700D9F"/>
    <w:rsid w:val="00703339"/>
    <w:rsid w:val="00715742"/>
    <w:rsid w:val="00717873"/>
    <w:rsid w:val="00721AC4"/>
    <w:rsid w:val="00722FC4"/>
    <w:rsid w:val="00732501"/>
    <w:rsid w:val="00742D9E"/>
    <w:rsid w:val="00742F07"/>
    <w:rsid w:val="00757376"/>
    <w:rsid w:val="007656BB"/>
    <w:rsid w:val="007676B0"/>
    <w:rsid w:val="00767FEA"/>
    <w:rsid w:val="00771810"/>
    <w:rsid w:val="00783C95"/>
    <w:rsid w:val="007877FA"/>
    <w:rsid w:val="00791541"/>
    <w:rsid w:val="00792335"/>
    <w:rsid w:val="00792D49"/>
    <w:rsid w:val="007936C0"/>
    <w:rsid w:val="00796633"/>
    <w:rsid w:val="007966B6"/>
    <w:rsid w:val="00797BCC"/>
    <w:rsid w:val="007A251C"/>
    <w:rsid w:val="007A47CB"/>
    <w:rsid w:val="007A70F8"/>
    <w:rsid w:val="007C3FC3"/>
    <w:rsid w:val="007C7DB6"/>
    <w:rsid w:val="007E0A0C"/>
    <w:rsid w:val="007E30C6"/>
    <w:rsid w:val="007F2623"/>
    <w:rsid w:val="008212BF"/>
    <w:rsid w:val="00841501"/>
    <w:rsid w:val="00845AC1"/>
    <w:rsid w:val="00853BDF"/>
    <w:rsid w:val="008575BD"/>
    <w:rsid w:val="00861B36"/>
    <w:rsid w:val="00884A47"/>
    <w:rsid w:val="00894F3B"/>
    <w:rsid w:val="008952CB"/>
    <w:rsid w:val="00896443"/>
    <w:rsid w:val="008B0A49"/>
    <w:rsid w:val="008B48A4"/>
    <w:rsid w:val="008B48CF"/>
    <w:rsid w:val="008C0F3F"/>
    <w:rsid w:val="008C3B61"/>
    <w:rsid w:val="008D17EA"/>
    <w:rsid w:val="008D4E9B"/>
    <w:rsid w:val="008E037C"/>
    <w:rsid w:val="008E2976"/>
    <w:rsid w:val="008F0AD9"/>
    <w:rsid w:val="008F1934"/>
    <w:rsid w:val="0090053A"/>
    <w:rsid w:val="00913A50"/>
    <w:rsid w:val="009240B2"/>
    <w:rsid w:val="00934F91"/>
    <w:rsid w:val="00935129"/>
    <w:rsid w:val="0093623C"/>
    <w:rsid w:val="00937753"/>
    <w:rsid w:val="00943278"/>
    <w:rsid w:val="00955DE3"/>
    <w:rsid w:val="00960C82"/>
    <w:rsid w:val="009667B7"/>
    <w:rsid w:val="00970AC1"/>
    <w:rsid w:val="00972370"/>
    <w:rsid w:val="009805DE"/>
    <w:rsid w:val="00981F20"/>
    <w:rsid w:val="00983F67"/>
    <w:rsid w:val="009933F7"/>
    <w:rsid w:val="009943B2"/>
    <w:rsid w:val="009C22FC"/>
    <w:rsid w:val="009C30FD"/>
    <w:rsid w:val="009C7A1E"/>
    <w:rsid w:val="009C7B2B"/>
    <w:rsid w:val="009D0723"/>
    <w:rsid w:val="009D619C"/>
    <w:rsid w:val="009D78C7"/>
    <w:rsid w:val="009F4598"/>
    <w:rsid w:val="00A03745"/>
    <w:rsid w:val="00A03AC6"/>
    <w:rsid w:val="00A21023"/>
    <w:rsid w:val="00A40A0D"/>
    <w:rsid w:val="00A6520C"/>
    <w:rsid w:val="00A65B75"/>
    <w:rsid w:val="00A674B3"/>
    <w:rsid w:val="00A71E72"/>
    <w:rsid w:val="00A77D0A"/>
    <w:rsid w:val="00A838F8"/>
    <w:rsid w:val="00A8539A"/>
    <w:rsid w:val="00A8789D"/>
    <w:rsid w:val="00A94996"/>
    <w:rsid w:val="00AA1AD0"/>
    <w:rsid w:val="00AA6C2C"/>
    <w:rsid w:val="00AB475C"/>
    <w:rsid w:val="00AB7036"/>
    <w:rsid w:val="00AC33A7"/>
    <w:rsid w:val="00AC537C"/>
    <w:rsid w:val="00AD148C"/>
    <w:rsid w:val="00AD7B80"/>
    <w:rsid w:val="00AE1128"/>
    <w:rsid w:val="00AE1BA7"/>
    <w:rsid w:val="00AE218E"/>
    <w:rsid w:val="00AF2D39"/>
    <w:rsid w:val="00AF446B"/>
    <w:rsid w:val="00AF4A96"/>
    <w:rsid w:val="00AF4B43"/>
    <w:rsid w:val="00B129C4"/>
    <w:rsid w:val="00B14B8F"/>
    <w:rsid w:val="00B24A41"/>
    <w:rsid w:val="00B33905"/>
    <w:rsid w:val="00B4320D"/>
    <w:rsid w:val="00B437AA"/>
    <w:rsid w:val="00B4544B"/>
    <w:rsid w:val="00B47268"/>
    <w:rsid w:val="00B73AB2"/>
    <w:rsid w:val="00B74F77"/>
    <w:rsid w:val="00B849A5"/>
    <w:rsid w:val="00B855FB"/>
    <w:rsid w:val="00B95DBE"/>
    <w:rsid w:val="00BC18FD"/>
    <w:rsid w:val="00BC387D"/>
    <w:rsid w:val="00BD0A6C"/>
    <w:rsid w:val="00BD2E91"/>
    <w:rsid w:val="00BE2DCB"/>
    <w:rsid w:val="00BE3C7C"/>
    <w:rsid w:val="00BF04CE"/>
    <w:rsid w:val="00BF5606"/>
    <w:rsid w:val="00C0429A"/>
    <w:rsid w:val="00C06B39"/>
    <w:rsid w:val="00C130EA"/>
    <w:rsid w:val="00C20596"/>
    <w:rsid w:val="00C274D8"/>
    <w:rsid w:val="00C32A9B"/>
    <w:rsid w:val="00C33494"/>
    <w:rsid w:val="00C609FC"/>
    <w:rsid w:val="00C755E9"/>
    <w:rsid w:val="00C7788F"/>
    <w:rsid w:val="00C85104"/>
    <w:rsid w:val="00C86109"/>
    <w:rsid w:val="00C90099"/>
    <w:rsid w:val="00C90657"/>
    <w:rsid w:val="00C971EB"/>
    <w:rsid w:val="00CA55C7"/>
    <w:rsid w:val="00CB2865"/>
    <w:rsid w:val="00CB5C2F"/>
    <w:rsid w:val="00CC0F86"/>
    <w:rsid w:val="00CE7ED3"/>
    <w:rsid w:val="00CF416A"/>
    <w:rsid w:val="00D36ADF"/>
    <w:rsid w:val="00D45080"/>
    <w:rsid w:val="00D507BF"/>
    <w:rsid w:val="00D514F6"/>
    <w:rsid w:val="00D67CE8"/>
    <w:rsid w:val="00D705AA"/>
    <w:rsid w:val="00D72146"/>
    <w:rsid w:val="00D82E22"/>
    <w:rsid w:val="00D830DC"/>
    <w:rsid w:val="00D90EB4"/>
    <w:rsid w:val="00D962F0"/>
    <w:rsid w:val="00DA02A9"/>
    <w:rsid w:val="00DA264F"/>
    <w:rsid w:val="00DB0C6A"/>
    <w:rsid w:val="00DB586E"/>
    <w:rsid w:val="00DC1E72"/>
    <w:rsid w:val="00DC46AD"/>
    <w:rsid w:val="00DE267D"/>
    <w:rsid w:val="00DE7E12"/>
    <w:rsid w:val="00DF360E"/>
    <w:rsid w:val="00E124A5"/>
    <w:rsid w:val="00E232C2"/>
    <w:rsid w:val="00E24101"/>
    <w:rsid w:val="00E31D86"/>
    <w:rsid w:val="00E46102"/>
    <w:rsid w:val="00E52B9A"/>
    <w:rsid w:val="00E54513"/>
    <w:rsid w:val="00E67A56"/>
    <w:rsid w:val="00EA2DD5"/>
    <w:rsid w:val="00EA5A6C"/>
    <w:rsid w:val="00EA61A7"/>
    <w:rsid w:val="00EB78B2"/>
    <w:rsid w:val="00EC0CE2"/>
    <w:rsid w:val="00EC4906"/>
    <w:rsid w:val="00ED1560"/>
    <w:rsid w:val="00ED1884"/>
    <w:rsid w:val="00EE0B64"/>
    <w:rsid w:val="00EE3074"/>
    <w:rsid w:val="00EF6601"/>
    <w:rsid w:val="00EF7F27"/>
    <w:rsid w:val="00F042CC"/>
    <w:rsid w:val="00F0566B"/>
    <w:rsid w:val="00F11ABA"/>
    <w:rsid w:val="00F121F1"/>
    <w:rsid w:val="00F162BA"/>
    <w:rsid w:val="00F163B3"/>
    <w:rsid w:val="00F27B4D"/>
    <w:rsid w:val="00F30A03"/>
    <w:rsid w:val="00F405CF"/>
    <w:rsid w:val="00F4179B"/>
    <w:rsid w:val="00F433AE"/>
    <w:rsid w:val="00F43426"/>
    <w:rsid w:val="00F5161D"/>
    <w:rsid w:val="00F51ACE"/>
    <w:rsid w:val="00F6595E"/>
    <w:rsid w:val="00F65FC5"/>
    <w:rsid w:val="00F70BA5"/>
    <w:rsid w:val="00F77057"/>
    <w:rsid w:val="00F91D39"/>
    <w:rsid w:val="00F94F40"/>
    <w:rsid w:val="00F96B6D"/>
    <w:rsid w:val="00FA3E62"/>
    <w:rsid w:val="00FA502F"/>
    <w:rsid w:val="00FA6AC9"/>
    <w:rsid w:val="00FB0503"/>
    <w:rsid w:val="00FB0FA1"/>
    <w:rsid w:val="00FB27D6"/>
    <w:rsid w:val="00FB3178"/>
    <w:rsid w:val="00FC09E8"/>
    <w:rsid w:val="00FC2CB8"/>
    <w:rsid w:val="00FE3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902647"/>
  <w15:docId w15:val="{70C19630-BF47-4039-A5AE-B5C4CD01A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278"/>
    <w:pPr>
      <w:ind w:firstLine="720"/>
    </w:pPr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uiPriority w:val="9"/>
    <w:qFormat/>
    <w:rsid w:val="00BC18FD"/>
    <w:pPr>
      <w:spacing w:before="100" w:beforeAutospacing="1" w:after="100" w:afterAutospacing="1" w:line="240" w:lineRule="auto"/>
      <w:jc w:val="center"/>
      <w:outlineLvl w:val="0"/>
    </w:pPr>
    <w:rPr>
      <w:rFonts w:eastAsia="Times New Roman" w:cs="Times New Roman"/>
      <w:bCs/>
      <w:kern w:val="36"/>
      <w:szCs w:val="48"/>
    </w:rPr>
  </w:style>
  <w:style w:type="paragraph" w:styleId="Heading2">
    <w:name w:val="heading 2"/>
    <w:basedOn w:val="Normal"/>
    <w:next w:val="CharterOak"/>
    <w:link w:val="Heading2Char"/>
    <w:uiPriority w:val="9"/>
    <w:unhideWhenUsed/>
    <w:qFormat/>
    <w:rsid w:val="001966E9"/>
    <w:pPr>
      <w:keepNext/>
      <w:keepLines/>
      <w:spacing w:before="40" w:after="0" w:line="259" w:lineRule="auto"/>
      <w:ind w:firstLine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06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02A9"/>
    <w:pPr>
      <w:ind w:left="720"/>
      <w:contextualSpacing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A02A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02A9"/>
  </w:style>
  <w:style w:type="character" w:styleId="Hyperlink">
    <w:name w:val="Hyperlink"/>
    <w:basedOn w:val="DefaultParagraphFont"/>
    <w:uiPriority w:val="99"/>
    <w:unhideWhenUsed/>
    <w:rsid w:val="00DA02A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A02A9"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DA02A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02A9"/>
  </w:style>
  <w:style w:type="character" w:customStyle="1" w:styleId="Heading1Char">
    <w:name w:val="Heading 1 Char"/>
    <w:basedOn w:val="DefaultParagraphFont"/>
    <w:link w:val="Heading1"/>
    <w:uiPriority w:val="9"/>
    <w:rsid w:val="00BC18FD"/>
    <w:rPr>
      <w:rFonts w:ascii="Times New Roman" w:eastAsia="Times New Roman" w:hAnsi="Times New Roman" w:cs="Times New Roman"/>
      <w:bCs/>
      <w:kern w:val="36"/>
      <w:sz w:val="24"/>
      <w:szCs w:val="4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943278"/>
    <w:pPr>
      <w:spacing w:after="0" w:line="240" w:lineRule="auto"/>
      <w:contextualSpacing/>
      <w:jc w:val="center"/>
    </w:pPr>
    <w:rPr>
      <w:rFonts w:eastAsia="Times New Roman" w:cstheme="majorBidi"/>
      <w:b/>
      <w:bCs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278"/>
    <w:rPr>
      <w:rFonts w:ascii="Times New Roman" w:eastAsia="Times New Roman" w:hAnsi="Times New Roman" w:cstheme="majorBidi"/>
      <w:b/>
      <w:bCs/>
      <w:spacing w:val="-10"/>
      <w:kern w:val="28"/>
      <w:sz w:val="32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1966E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0352A1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0352A1"/>
    <w:rPr>
      <w:b/>
      <w:bCs/>
    </w:rPr>
  </w:style>
  <w:style w:type="character" w:customStyle="1" w:styleId="contentpasted1">
    <w:name w:val="contentpasted1"/>
    <w:basedOn w:val="DefaultParagraphFont"/>
    <w:rsid w:val="002842B3"/>
  </w:style>
  <w:style w:type="character" w:customStyle="1" w:styleId="Heading3Char">
    <w:name w:val="Heading 3 Char"/>
    <w:basedOn w:val="DefaultParagraphFont"/>
    <w:link w:val="Heading3"/>
    <w:uiPriority w:val="9"/>
    <w:rsid w:val="00C9065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TitlePage">
    <w:name w:val="Title Page"/>
    <w:basedOn w:val="Normal"/>
    <w:link w:val="TitlePageChar"/>
    <w:qFormat/>
    <w:rsid w:val="00943278"/>
    <w:pPr>
      <w:jc w:val="center"/>
    </w:pPr>
    <w:rPr>
      <w:rFonts w:eastAsia="Times New Roman"/>
      <w:szCs w:val="24"/>
    </w:rPr>
  </w:style>
  <w:style w:type="character" w:customStyle="1" w:styleId="TitlePageChar">
    <w:name w:val="Title Page Char"/>
    <w:basedOn w:val="DefaultParagraphFont"/>
    <w:link w:val="TitlePage"/>
    <w:rsid w:val="00943278"/>
    <w:rPr>
      <w:rFonts w:ascii="Times New Roman" w:eastAsia="Times New Roman" w:hAnsi="Times New Roman"/>
      <w:sz w:val="24"/>
      <w:szCs w:val="24"/>
    </w:rPr>
  </w:style>
  <w:style w:type="paragraph" w:customStyle="1" w:styleId="CharterOak">
    <w:name w:val="CharterOak"/>
    <w:basedOn w:val="Normal"/>
    <w:link w:val="CharterOakChar"/>
    <w:qFormat/>
    <w:rsid w:val="00A8789D"/>
    <w:pPr>
      <w:spacing w:after="0" w:line="480" w:lineRule="auto"/>
    </w:pPr>
  </w:style>
  <w:style w:type="character" w:customStyle="1" w:styleId="CharterOakChar">
    <w:name w:val="CharterOak Char"/>
    <w:basedOn w:val="DefaultParagraphFont"/>
    <w:link w:val="CharterOak"/>
    <w:rsid w:val="00A8789D"/>
    <w:rPr>
      <w:rFonts w:ascii="Times New Roman" w:hAnsi="Times New Roman"/>
      <w:sz w:val="24"/>
    </w:rPr>
  </w:style>
  <w:style w:type="paragraph" w:styleId="Bibliography">
    <w:name w:val="Bibliography"/>
    <w:basedOn w:val="Normal"/>
    <w:next w:val="Normal"/>
    <w:uiPriority w:val="37"/>
    <w:unhideWhenUsed/>
    <w:rsid w:val="00E31D86"/>
  </w:style>
  <w:style w:type="character" w:styleId="UnresolvedMention">
    <w:name w:val="Unresolved Mention"/>
    <w:basedOn w:val="DefaultParagraphFont"/>
    <w:uiPriority w:val="99"/>
    <w:semiHidden/>
    <w:unhideWhenUsed/>
    <w:rsid w:val="00E46102"/>
    <w:rPr>
      <w:color w:val="605E5C"/>
      <w:shd w:val="clear" w:color="auto" w:fill="E1DFDD"/>
    </w:rPr>
  </w:style>
  <w:style w:type="paragraph" w:customStyle="1" w:styleId="CodeBlock">
    <w:name w:val="CodeBlock"/>
    <w:basedOn w:val="Normal"/>
    <w:link w:val="CodeBlockChar"/>
    <w:qFormat/>
    <w:rsid w:val="00783C95"/>
    <w:pPr>
      <w:framePr w:wrap="notBeside" w:vAnchor="text" w:hAnchor="text" w:y="1"/>
      <w:pBdr>
        <w:top w:val="dotted" w:sz="4" w:space="1" w:color="auto"/>
        <w:bottom w:val="dotted" w:sz="4" w:space="1" w:color="auto"/>
      </w:pBdr>
      <w:spacing w:after="0" w:line="240" w:lineRule="auto"/>
      <w:ind w:left="720" w:firstLine="0"/>
      <w:contextualSpacing/>
    </w:pPr>
  </w:style>
  <w:style w:type="character" w:customStyle="1" w:styleId="CodeBlockChar">
    <w:name w:val="CodeBlock Char"/>
    <w:basedOn w:val="DefaultParagraphFont"/>
    <w:link w:val="CodeBlock"/>
    <w:rsid w:val="00783C95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50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2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8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1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3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9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7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9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8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760406771657498909F44A09D3B40E" ma:contentTypeVersion="4" ma:contentTypeDescription="Create a new document." ma:contentTypeScope="" ma:versionID="379205d4dc3817013ad1f175de44b860">
  <xsd:schema xmlns:xsd="http://www.w3.org/2001/XMLSchema" xmlns:xs="http://www.w3.org/2001/XMLSchema" xmlns:p="http://schemas.microsoft.com/office/2006/metadata/properties" xmlns:ns2="db264490-403e-42de-ac4f-d599ee123295" targetNamespace="http://schemas.microsoft.com/office/2006/metadata/properties" ma:root="true" ma:fieldsID="4e90c8b78516aa3f2fd1c666914f2019" ns2:_="">
    <xsd:import namespace="db264490-403e-42de-ac4f-d599ee1232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264490-403e-42de-ac4f-d599ee1232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eventhEdition.xsl" StyleName="APA7" Version="7">
  <b:Source>
    <b:Tag>Mic09</b:Tag>
    <b:SourceType>InternetSite</b:SourceType>
    <b:Guid>{87868919-DA81-45D6-A184-390A8619333D}</b:Guid>
    <b:Title>Framework design guidelines</b:Title>
    <b:Year>2005,2009</b:Year>
    <b:URL>https://learn.microsoft.com/en-us/dotnet/standard/design-guidelines/</b:URL>
    <b:Author>
      <b:Author>
        <b:Corporate>Microsoft</b:Corporate>
      </b:Author>
    </b:Author>
    <b:InternetSiteTitle>Learn.Microsoft.com</b:InternetSiteTitle>
    <b:RefOrder>4</b:RefOrder>
  </b:Source>
  <b:Source>
    <b:Tag>Bja25</b:Tag>
    <b:SourceType>InternetSite</b:SourceType>
    <b:Guid>{ACC41B72-5B57-4233-B6A0-BEC5EBCCE75A}</b:Guid>
    <b:Author>
      <b:Author>
        <b:NameList>
          <b:Person>
            <b:Last>Stroustrup</b:Last>
            <b:First>Bjarne</b:First>
          </b:Person>
          <b:Person>
            <b:Last>Sutter</b:Last>
            <b:First>Herb</b:First>
          </b:Person>
        </b:NameList>
      </b:Author>
    </b:Author>
    <b:Title>C++ Core Guidelines</b:Title>
    <b:InternetSiteTitle>C++ Core Guidelines</b:InternetSiteTitle>
    <b:Year>2025</b:Year>
    <b:Month>07</b:Month>
    <b:Day>08</b:Day>
    <b:URL>https://isocpp.github.io/CppCoreGuidelines/CppCoreGuidelines#Rc-struct</b:URL>
    <b:RefOrder>1</b:RefOrder>
  </b:Source>
  <b:Source>
    <b:Tag>Gui01</b:Tag>
    <b:SourceType>InternetSite</b:SourceType>
    <b:Guid>{1712783F-36A3-47B7-8BCF-D0615DB2C9B7}</b:Guid>
    <b:Author>
      <b:Author>
        <b:NameList>
          <b:Person>
            <b:Last>Rossum</b:Last>
            <b:First>Guido</b:First>
            <b:Middle>van</b:Middle>
          </b:Person>
          <b:Person>
            <b:Last>Warsaw</b:Last>
            <b:First>Barry</b:First>
          </b:Person>
          <b:Person>
            <b:Last>Coghlan</b:Last>
            <b:First>Alyssa</b:First>
          </b:Person>
        </b:NameList>
      </b:Author>
    </b:Author>
    <b:Title>PEP 8 – Style Guide for Python Code</b:Title>
    <b:InternetSiteTitle>Python.org</b:InternetSiteTitle>
    <b:Year>2001</b:Year>
    <b:Month>08</b:Month>
    <b:Day>05</b:Day>
    <b:URL>https://peps.python.org/pep-0008/</b:URL>
    <b:RefOrder>2</b:RefOrder>
  </b:Source>
  <b:Source>
    <b:Tag>Mic25</b:Tag>
    <b:SourceType>InternetSite</b:SourceType>
    <b:Guid>{DBD69B1C-859F-4787-B45E-1857C6CD092F}</b:Guid>
    <b:Author>
      <b:Author>
        <b:Corporate>Microsoft</b:Corporate>
      </b:Author>
    </b:Author>
    <b:Title>Coding Conventions</b:Title>
    <b:InternetSiteTitle>Microsoft.com</b:InternetSiteTitle>
    <b:Year>2025</b:Year>
    <b:Month>01</b:Month>
    <b:Day>18</b:Day>
    <b:URL>https://learn.microsoft.com/en-us/dotnet/csharp/fundamentals/coding-style/coding-conventions</b:URL>
    <b:RefOrder>5</b:RefOrder>
  </b:Source>
  <b:Source>
    <b:Tag>Goo</b:Tag>
    <b:SourceType>InternetSite</b:SourceType>
    <b:Guid>{1008BC16-53FB-495A-BFF1-F89430FC2DF8}</b:Guid>
    <b:Author>
      <b:Author>
        <b:Corporate>Google</b:Corporate>
      </b:Author>
    </b:Author>
    <b:Title>Google C++ Style Guide</b:Title>
    <b:InternetSiteTitle>google.github.io</b:InternetSiteTitle>
    <b:URL>https://google.github.io/styleguide/cppguide.htm</b:URL>
    <b:RefOrder>6</b:RefOrder>
  </b:Source>
  <b:Source>
    <b:Tag>Mic23</b:Tag>
    <b:SourceType>InternetSite</b:SourceType>
    <b:Author>
      <b:Author>
        <b:Corporate>Microsoft</b:Corporate>
      </b:Author>
    </b:Author>
    <b:Title>Exception Throwing</b:Title>
    <b:InternetSiteTitle>Microsoft.com</b:InternetSiteTitle>
    <b:Year>2023</b:Year>
    <b:Month>10</b:Month>
    <b:Day>03</b:Day>
    <b:URL>https://learn.microsoft.com/en-us/dotnet/standard/design-guidelines/exception-throwing</b:URL>
    <b:RefOrder>3</b:RefOrder>
  </b:Source>
</b:Sources>
</file>

<file path=customXml/itemProps1.xml><?xml version="1.0" encoding="utf-8"?>
<ds:datastoreItem xmlns:ds="http://schemas.openxmlformats.org/officeDocument/2006/customXml" ds:itemID="{C7FEC45B-C2EF-46EF-84AD-F898ADFFC59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35B0FC2-DCFE-4107-BFBA-FD92271E8C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264490-403e-42de-ac4f-d599ee1232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DEDC48F-D338-48E6-9631-AAF0D63A46B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F64C50B-3DDD-4A51-A293-4D13909769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35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Robert B</cp:lastModifiedBy>
  <cp:revision>13</cp:revision>
  <dcterms:created xsi:type="dcterms:W3CDTF">2025-11-15T23:35:00Z</dcterms:created>
  <dcterms:modified xsi:type="dcterms:W3CDTF">2025-11-16T00:00:00Z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0x0101007C760406771657498909F44A09D3B40E</vt:lpwstr>
  </property>
</Properties>
</file>