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F9154" w14:textId="4FBA0679" w:rsidR="00F27DC2" w:rsidRDefault="00F27DC2">
      <w:proofErr w:type="spellStart"/>
      <w:r w:rsidRPr="00F27DC2">
        <w:t>oxford_street_links_and_pattern_ids</w:t>
      </w:r>
      <w:proofErr w:type="spellEnd"/>
      <w:r>
        <w:t xml:space="preserve"> – all HERE navigable links which make up Oxford St between </w:t>
      </w:r>
      <w:r w:rsidRPr="00F27DC2">
        <w:t>51.</w:t>
      </w:r>
      <w:proofErr w:type="gramStart"/>
      <w:r w:rsidRPr="00F27DC2">
        <w:t>513583,-</w:t>
      </w:r>
      <w:proofErr w:type="gramEnd"/>
      <w:r w:rsidRPr="00F27DC2">
        <w:t>0.157464</w:t>
      </w:r>
      <w:r>
        <w:t xml:space="preserve"> and </w:t>
      </w:r>
      <w:r w:rsidRPr="00F27DC2">
        <w:t>51.516395,-0.130432</w:t>
      </w:r>
    </w:p>
    <w:p w14:paraId="235512C9" w14:textId="77777777" w:rsidR="00F27DC2" w:rsidRDefault="00F27DC2" w:rsidP="00F27DC2">
      <w:r>
        <w:t xml:space="preserve">F_WEEKDAY = </w:t>
      </w:r>
      <w:proofErr w:type="gramStart"/>
      <w:r>
        <w:t>SUN,MON</w:t>
      </w:r>
      <w:proofErr w:type="gramEnd"/>
      <w:r>
        <w:t>,TUE,WED,THU,FRI,SAT</w:t>
      </w:r>
    </w:p>
    <w:p w14:paraId="11BE693C" w14:textId="77777777" w:rsidR="00F27DC2" w:rsidRDefault="00F27DC2" w:rsidP="00F27DC2">
      <w:r>
        <w:t xml:space="preserve">T_WEEKDAY = </w:t>
      </w:r>
      <w:proofErr w:type="gramStart"/>
      <w:r>
        <w:t>SUN,MON</w:t>
      </w:r>
      <w:proofErr w:type="gramEnd"/>
      <w:r>
        <w:t>,TUE,WED,THU,FRI,SAT</w:t>
      </w:r>
    </w:p>
    <w:p w14:paraId="1BB21087" w14:textId="07184101" w:rsidR="00F27DC2" w:rsidRDefault="00F27DC2">
      <w:r w:rsidRPr="00F27DC2">
        <w:t>LINK_ID|F_WEEKDAY|T_WEEKDAY</w:t>
      </w:r>
    </w:p>
    <w:p w14:paraId="47CD2018" w14:textId="77777777" w:rsidR="00F27DC2" w:rsidRDefault="00F27DC2"/>
    <w:p w14:paraId="77FA6AFA" w14:textId="04F3D754" w:rsidR="00F27DC2" w:rsidRDefault="00F27DC2">
      <w:proofErr w:type="spellStart"/>
      <w:r w:rsidRPr="00F27DC2">
        <w:t>HERE_patterns</w:t>
      </w:r>
      <w:proofErr w:type="spellEnd"/>
      <w:r>
        <w:t xml:space="preserve"> - all HERE traffic patterns – an ID followed by average speeds in kph throughout 24 hours (96 values – 4 per hour)</w:t>
      </w:r>
    </w:p>
    <w:p w14:paraId="7F7C09B6" w14:textId="3383A836" w:rsidR="00F27DC2" w:rsidRDefault="00F27DC2">
      <w:r>
        <w:rPr>
          <w:noProof/>
        </w:rPr>
        <w:drawing>
          <wp:inline distT="0" distB="0" distL="0" distR="0" wp14:anchorId="5CD8FACE" wp14:editId="12452EDD">
            <wp:extent cx="5731510" cy="26416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11F5" w14:textId="272D7EF1" w:rsidR="0073505F" w:rsidRDefault="00F27DC2">
      <w:r>
        <w:t>We talked about just selecting one link and assume it was representative….</w:t>
      </w:r>
    </w:p>
    <w:p w14:paraId="1196388D" w14:textId="1A5F37B9" w:rsidR="00A14A53" w:rsidRDefault="00A14A53">
      <w:r>
        <w:rPr>
          <w:noProof/>
        </w:rPr>
        <w:drawing>
          <wp:inline distT="0" distB="0" distL="0" distR="0" wp14:anchorId="226349E7" wp14:editId="4FDE3334">
            <wp:extent cx="5731510" cy="2120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9268" w14:textId="69379048" w:rsidR="00A14A53" w:rsidRDefault="00A14A53">
      <w:proofErr w:type="spellStart"/>
      <w:r>
        <w:t>LinkID</w:t>
      </w:r>
      <w:proofErr w:type="spellEnd"/>
      <w:r>
        <w:t xml:space="preserve"> – </w:t>
      </w:r>
      <w:r>
        <w:t>25305314</w:t>
      </w:r>
    </w:p>
    <w:p w14:paraId="40B97823" w14:textId="2C40EE42" w:rsidR="00A14A53" w:rsidRDefault="00F27DC2" w:rsidP="00F27DC2">
      <w:pPr>
        <w:tabs>
          <w:tab w:val="left" w:pos="1985"/>
        </w:tabs>
      </w:pPr>
      <w:proofErr w:type="spellStart"/>
      <w:r w:rsidRPr="00F27DC2">
        <w:t>representative_link_and_pattern_ids</w:t>
      </w:r>
      <w:proofErr w:type="spellEnd"/>
      <w:r>
        <w:t xml:space="preserve"> – this link and it’s pattern ids</w:t>
      </w:r>
    </w:p>
    <w:p w14:paraId="0CE65B58" w14:textId="75540CF4" w:rsidR="00A14A53" w:rsidRDefault="00F27DC2" w:rsidP="00A14A53">
      <w:proofErr w:type="spellStart"/>
      <w:r w:rsidRPr="00F27DC2">
        <w:t>representative_link_patterns</w:t>
      </w:r>
      <w:proofErr w:type="spellEnd"/>
      <w:r>
        <w:t xml:space="preserve"> – the patterns that are applicable for this representative link</w:t>
      </w:r>
      <w:bookmarkStart w:id="0" w:name="_GoBack"/>
      <w:bookmarkEnd w:id="0"/>
    </w:p>
    <w:sectPr w:rsidR="00A14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53"/>
    <w:rsid w:val="002E29A5"/>
    <w:rsid w:val="0073505F"/>
    <w:rsid w:val="00A14A53"/>
    <w:rsid w:val="00F2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C4B9"/>
  <w15:chartTrackingRefBased/>
  <w15:docId w15:val="{4EC030C3-16DF-4500-9498-98DA389B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A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A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Glynn, Mike</dc:creator>
  <cp:keywords/>
  <dc:description/>
  <cp:lastModifiedBy>Glynn, Mike</cp:lastModifiedBy>
  <cp:revision>1</cp:revision>
  <dcterms:created xsi:type="dcterms:W3CDTF">2019-05-17T12:36:00Z</dcterms:created>
  <dcterms:modified xsi:type="dcterms:W3CDTF">2019-05-17T13:07:00Z</dcterms:modified>
</cp:coreProperties>
</file>