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812" w:rsidRDefault="00184812" w:rsidP="00184812">
      <w:pPr>
        <w:jc w:val="center"/>
        <w:rPr>
          <w:rFonts w:hint="eastAsia"/>
          <w:sz w:val="28"/>
          <w:szCs w:val="28"/>
        </w:rPr>
      </w:pPr>
    </w:p>
    <w:p w:rsidR="00C961F4" w:rsidRPr="00184812" w:rsidRDefault="00C961F4" w:rsidP="00184812">
      <w:pPr>
        <w:jc w:val="center"/>
        <w:rPr>
          <w:sz w:val="28"/>
          <w:szCs w:val="28"/>
        </w:rPr>
      </w:pPr>
      <w:r w:rsidRPr="00184812">
        <w:rPr>
          <w:sz w:val="28"/>
          <w:szCs w:val="28"/>
        </w:rPr>
        <w:t>FC12 CD Live i686</w:t>
      </w:r>
      <w:r w:rsidR="00BA3CD7" w:rsidRPr="00184812">
        <w:rPr>
          <w:rFonts w:hint="eastAsia"/>
          <w:sz w:val="28"/>
          <w:szCs w:val="28"/>
        </w:rPr>
        <w:t xml:space="preserve"> Install</w:t>
      </w:r>
    </w:p>
    <w:p w:rsidR="00184812" w:rsidRDefault="00184812" w:rsidP="00184812">
      <w:pPr>
        <w:jc w:val="center"/>
        <w:rPr>
          <w:rFonts w:hint="eastAsia"/>
        </w:rPr>
      </w:pPr>
    </w:p>
    <w:p w:rsidR="00BA3CD7" w:rsidRDefault="00BA3CD7" w:rsidP="00184812">
      <w:pPr>
        <w:jc w:val="center"/>
        <w:rPr>
          <w:rFonts w:hint="eastAsia"/>
        </w:rPr>
      </w:pPr>
      <w:r>
        <w:rPr>
          <w:rFonts w:hint="eastAsia"/>
        </w:rPr>
        <w:t>Created (</w:t>
      </w:r>
      <w:r w:rsidR="00C961F4">
        <w:t>bruin</w:t>
      </w:r>
      <w:r>
        <w:rPr>
          <w:rFonts w:hint="eastAsia"/>
        </w:rPr>
        <w:t>, 2011-11-18)</w:t>
      </w:r>
    </w:p>
    <w:p w:rsidR="00C961F4" w:rsidRDefault="00BA3CD7" w:rsidP="00184812">
      <w:pPr>
        <w:jc w:val="center"/>
        <w:rPr>
          <w:szCs w:val="21"/>
        </w:rPr>
      </w:pPr>
      <w:r>
        <w:rPr>
          <w:rFonts w:hint="eastAsia"/>
        </w:rPr>
        <w:t>Last Updated, 2012-04-12</w:t>
      </w:r>
    </w:p>
    <w:p w:rsidR="00C961F4" w:rsidRDefault="00C961F4" w:rsidP="00DA3284">
      <w:pPr>
        <w:rPr>
          <w:rFonts w:hint="eastAsia"/>
        </w:rPr>
      </w:pPr>
    </w:p>
    <w:p w:rsidR="00184812" w:rsidRDefault="00184812" w:rsidP="00DA3284">
      <w:pPr>
        <w:rPr>
          <w:rFonts w:hint="eastAsia"/>
        </w:rPr>
      </w:pPr>
    </w:p>
    <w:p w:rsidR="00184812" w:rsidRDefault="00184812" w:rsidP="00DA3284">
      <w:pPr>
        <w:rPr>
          <w:rFonts w:hint="eastAsia"/>
        </w:rPr>
      </w:pPr>
    </w:p>
    <w:p w:rsidR="00184812" w:rsidRDefault="00184812" w:rsidP="00DA3284">
      <w:pPr>
        <w:rPr>
          <w:rFonts w:hint="eastAsia"/>
        </w:rPr>
      </w:pPr>
    </w:p>
    <w:p w:rsidR="00F56506" w:rsidRDefault="00184812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321949800" w:history="1">
        <w:r w:rsidR="00F56506" w:rsidRPr="003076D4">
          <w:rPr>
            <w:rStyle w:val="a5"/>
            <w:noProof/>
          </w:rPr>
          <w:t>1</w:t>
        </w:r>
        <w:r w:rsidR="00F56506">
          <w:rPr>
            <w:b w:val="0"/>
            <w:bCs w:val="0"/>
            <w:caps w:val="0"/>
            <w:noProof/>
            <w:sz w:val="21"/>
            <w:szCs w:val="22"/>
          </w:rPr>
          <w:tab/>
        </w:r>
        <w:r w:rsidR="00F56506" w:rsidRPr="003076D4">
          <w:rPr>
            <w:rStyle w:val="a5"/>
            <w:noProof/>
          </w:rPr>
          <w:t>About Fedora Core Distro</w:t>
        </w:r>
        <w:r w:rsidR="00F56506">
          <w:rPr>
            <w:noProof/>
            <w:webHidden/>
          </w:rPr>
          <w:tab/>
        </w:r>
        <w:r w:rsidR="00F56506">
          <w:rPr>
            <w:noProof/>
            <w:webHidden/>
          </w:rPr>
          <w:fldChar w:fldCharType="begin"/>
        </w:r>
        <w:r w:rsidR="00F56506">
          <w:rPr>
            <w:noProof/>
            <w:webHidden/>
          </w:rPr>
          <w:instrText xml:space="preserve"> PAGEREF _Toc321949800 \h </w:instrText>
        </w:r>
        <w:r w:rsidR="00F56506">
          <w:rPr>
            <w:noProof/>
            <w:webHidden/>
          </w:rPr>
        </w:r>
        <w:r w:rsidR="00F56506">
          <w:rPr>
            <w:noProof/>
            <w:webHidden/>
          </w:rPr>
          <w:fldChar w:fldCharType="separate"/>
        </w:r>
        <w:r w:rsidR="00F56506">
          <w:rPr>
            <w:noProof/>
            <w:webHidden/>
          </w:rPr>
          <w:t>2</w:t>
        </w:r>
        <w:r w:rsidR="00F56506"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1" w:history="1">
        <w:r w:rsidRPr="003076D4">
          <w:rPr>
            <w:rStyle w:val="a5"/>
            <w:noProof/>
          </w:rPr>
          <w:t>2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Download ISO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2" w:history="1">
        <w:r w:rsidRPr="003076D4">
          <w:rPr>
            <w:rStyle w:val="a5"/>
            <w:noProof/>
          </w:rPr>
          <w:t>3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Setup Brief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3" w:history="1">
        <w:r w:rsidRPr="003076D4">
          <w:rPr>
            <w:rStyle w:val="a5"/>
            <w:noProof/>
          </w:rPr>
          <w:t>4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Initial Network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4" w:history="1">
        <w:r w:rsidRPr="003076D4">
          <w:rPr>
            <w:rStyle w:val="a5"/>
            <w:noProof/>
          </w:rPr>
          <w:t>5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Fedora Repository Mirror Setup (optional)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5" w:history="1">
        <w:r w:rsidRPr="003076D4">
          <w:rPr>
            <w:rStyle w:val="a5"/>
            <w:noProof/>
          </w:rPr>
          <w:t>6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General Package Install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6" w:history="1">
        <w:r w:rsidRPr="003076D4">
          <w:rPr>
            <w:rStyle w:val="a5"/>
            <w:noProof/>
          </w:rPr>
          <w:t>7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Samba Server: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7" w:history="1">
        <w:r w:rsidRPr="003076D4">
          <w:rPr>
            <w:rStyle w:val="a5"/>
            <w:noProof/>
          </w:rPr>
          <w:t>8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VSFTP Daemon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8" w:history="1">
        <w:r w:rsidRPr="003076D4">
          <w:rPr>
            <w:rStyle w:val="a5"/>
            <w:noProof/>
          </w:rPr>
          <w:t>9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TFTP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09" w:history="1">
        <w:r w:rsidRPr="003076D4">
          <w:rPr>
            <w:rStyle w:val="a5"/>
            <w:noProof/>
          </w:rPr>
          <w:t>10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NFS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10" w:history="1">
        <w:r w:rsidRPr="003076D4">
          <w:rPr>
            <w:rStyle w:val="a5"/>
            <w:noProof/>
          </w:rPr>
          <w:t>11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GTKTerm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11" w:history="1">
        <w:r w:rsidRPr="003076D4">
          <w:rPr>
            <w:rStyle w:val="a5"/>
            <w:noProof/>
          </w:rPr>
          <w:t>12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Texlive 2011: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6506" w:rsidRDefault="00F56506">
      <w:pPr>
        <w:pStyle w:val="1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sz w:val="21"/>
          <w:szCs w:val="22"/>
        </w:rPr>
      </w:pPr>
      <w:hyperlink w:anchor="_Toc321949812" w:history="1">
        <w:r w:rsidRPr="003076D4">
          <w:rPr>
            <w:rStyle w:val="a5"/>
            <w:noProof/>
          </w:rPr>
          <w:t>13</w:t>
        </w:r>
        <w:r>
          <w:rPr>
            <w:b w:val="0"/>
            <w:bCs w:val="0"/>
            <w:caps w:val="0"/>
            <w:noProof/>
            <w:sz w:val="21"/>
            <w:szCs w:val="22"/>
          </w:rPr>
          <w:tab/>
        </w:r>
        <w:r w:rsidRPr="003076D4">
          <w:rPr>
            <w:rStyle w:val="a5"/>
            <w:noProof/>
          </w:rPr>
          <w:t>Asyptote: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_Toc321949812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4812" w:rsidRDefault="00184812" w:rsidP="00F56506">
      <w:pPr>
        <w:jc w:val="left"/>
      </w:pPr>
      <w:r>
        <w:fldChar w:fldCharType="end"/>
      </w:r>
      <w:r>
        <w:br w:type="page"/>
      </w:r>
    </w:p>
    <w:p w:rsidR="00BA3CD7" w:rsidRDefault="00BA3CD7" w:rsidP="00BA3CD7">
      <w:pPr>
        <w:pStyle w:val="Y1"/>
        <w:rPr>
          <w:rFonts w:hint="eastAsia"/>
        </w:rPr>
      </w:pPr>
      <w:bookmarkStart w:id="0" w:name="_Toc321949800"/>
      <w:r>
        <w:rPr>
          <w:rFonts w:hint="eastAsia"/>
        </w:rPr>
        <w:lastRenderedPageBreak/>
        <w:t>A</w:t>
      </w:r>
      <w:r w:rsidR="002A13FF">
        <w:rPr>
          <w:rFonts w:hint="eastAsia"/>
        </w:rPr>
        <w:t xml:space="preserve">bout Fedora Core </w:t>
      </w:r>
      <w:proofErr w:type="spellStart"/>
      <w:r w:rsidR="002A13FF">
        <w:rPr>
          <w:rFonts w:hint="eastAsia"/>
        </w:rPr>
        <w:t>Distro</w:t>
      </w:r>
      <w:bookmarkStart w:id="1" w:name="_GoBack"/>
      <w:bookmarkEnd w:id="0"/>
      <w:bookmarkEnd w:id="1"/>
      <w:proofErr w:type="spellEnd"/>
    </w:p>
    <w:p w:rsidR="002A13FF" w:rsidRDefault="00BE13B9" w:rsidP="00BA3CD7">
      <w:pPr>
        <w:rPr>
          <w:rStyle w:val="a5"/>
          <w:rFonts w:hint="eastAsia"/>
        </w:rPr>
      </w:pPr>
      <w:hyperlink r:id="rId9" w:history="1">
        <w:r w:rsidR="002A13FF">
          <w:rPr>
            <w:rStyle w:val="a5"/>
          </w:rPr>
          <w:t>http://distrowatch.com/table.php?distribution=fedora</w:t>
        </w:r>
      </w:hyperlink>
    </w:p>
    <w:p w:rsidR="00BA3CD7" w:rsidRDefault="00BA3CD7" w:rsidP="00BA3CD7"/>
    <w:p w:rsidR="00BA3CD7" w:rsidRDefault="00BA3CD7" w:rsidP="00BA3CD7">
      <w:pPr>
        <w:pStyle w:val="Y1"/>
        <w:rPr>
          <w:rFonts w:hint="eastAsia"/>
        </w:rPr>
      </w:pPr>
      <w:bookmarkStart w:id="2" w:name="_Toc321949801"/>
      <w:r>
        <w:rPr>
          <w:rFonts w:hint="eastAsia"/>
        </w:rPr>
        <w:t>Download ISO Image</w:t>
      </w:r>
      <w:bookmarkEnd w:id="2"/>
    </w:p>
    <w:p w:rsidR="002A13FF" w:rsidRPr="00BA3CD7" w:rsidRDefault="00BA3CD7" w:rsidP="00DA3284">
      <w:pPr>
        <w:rPr>
          <w:szCs w:val="21"/>
        </w:rPr>
      </w:pPr>
      <w:r>
        <w:rPr>
          <w:szCs w:val="21"/>
        </w:rPr>
        <w:t>“</w:t>
      </w:r>
      <w:r w:rsidRPr="00BA3CD7">
        <w:rPr>
          <w:szCs w:val="21"/>
        </w:rPr>
        <w:t>Fedora-12-i386-DVD.iso</w:t>
      </w:r>
      <w:r>
        <w:rPr>
          <w:szCs w:val="21"/>
        </w:rPr>
        <w:t>”</w:t>
      </w:r>
      <w:r>
        <w:rPr>
          <w:rFonts w:hint="eastAsia"/>
          <w:szCs w:val="21"/>
        </w:rPr>
        <w:t xml:space="preserve"> (32-bit) and make bootable USB dongle</w:t>
      </w:r>
    </w:p>
    <w:p w:rsidR="00C961F4" w:rsidRDefault="00C961F4" w:rsidP="00BA3CD7">
      <w:pPr>
        <w:pStyle w:val="Y1"/>
        <w:rPr>
          <w:szCs w:val="21"/>
        </w:rPr>
      </w:pPr>
      <w:bookmarkStart w:id="3" w:name="_Toc321949802"/>
      <w:r>
        <w:t xml:space="preserve">Setup </w:t>
      </w:r>
      <w:r w:rsidR="00BA3CD7">
        <w:rPr>
          <w:rFonts w:hint="eastAsia"/>
        </w:rPr>
        <w:t>Brief</w:t>
      </w:r>
      <w:bookmarkEnd w:id="3"/>
    </w:p>
    <w:p w:rsidR="00C961F4" w:rsidRPr="004378B5" w:rsidRDefault="004378B5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 w:rsidRPr="004378B5">
        <w:rPr>
          <w:sz w:val="22"/>
        </w:rPr>
        <w:t>Press F12 into BIOS and enabling HTT/Virtualization/VT-d in “Advanced” menu for the CPU (i5).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>plugin the power cable and a network cable, power on the PC, inserting the Fedora 1</w:t>
      </w:r>
      <w:r>
        <w:rPr>
          <w:rFonts w:hint="eastAsia"/>
        </w:rPr>
        <w:t>2</w:t>
      </w:r>
      <w:r>
        <w:t xml:space="preserve"> live CD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>press F12 to choose startup (boot) device: CDROM for Fedora 1</w:t>
      </w:r>
      <w:r>
        <w:rPr>
          <w:rFonts w:hint="eastAsia"/>
        </w:rPr>
        <w:t>2</w:t>
      </w:r>
      <w:r>
        <w:t xml:space="preserve"> live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>verify and boot: (verify the image on the CDROM)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>wait a couple of minutes, and press "login" button, leaving language and keyboard setting as it is (</w:t>
      </w:r>
      <w:proofErr w:type="spellStart"/>
      <w:r>
        <w:t>english</w:t>
      </w:r>
      <w:proofErr w:type="spellEnd"/>
      <w:r>
        <w:t xml:space="preserve"> &amp; </w:t>
      </w:r>
      <w:proofErr w:type="spellStart"/>
      <w:r>
        <w:t>usa</w:t>
      </w:r>
      <w:proofErr w:type="spellEnd"/>
      <w:r>
        <w:t>).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>double click "install to hard drive" icon on the desktop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 xml:space="preserve">choose appropriate language and time zone (my choice: </w:t>
      </w:r>
      <w:proofErr w:type="spellStart"/>
      <w:r>
        <w:t>english</w:t>
      </w:r>
      <w:proofErr w:type="spellEnd"/>
      <w:r>
        <w:t xml:space="preserve"> and shanghai)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>choose the internal HDD as the storage device and choose a type of installation (i choose "create custom layout" to have a 100M /boot, 4G swap and the rest for /, ext4)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>copying the image to the HDD, and then reboot from the HDD as instructed</w:t>
      </w:r>
    </w:p>
    <w:p w:rsidR="00C961F4" w:rsidRPr="004378B5" w:rsidRDefault="00C961F4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t xml:space="preserve">following steps after the reboot, such as create a user, </w:t>
      </w:r>
      <w:proofErr w:type="spellStart"/>
      <w:r>
        <w:t>etc</w:t>
      </w:r>
      <w:proofErr w:type="spellEnd"/>
      <w:r>
        <w:t>, and then login as the user</w:t>
      </w:r>
    </w:p>
    <w:p w:rsidR="00C961F4" w:rsidRPr="004378B5" w:rsidRDefault="004378B5" w:rsidP="004378B5">
      <w:pPr>
        <w:pStyle w:val="a6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</w:rPr>
        <w:t>a</w:t>
      </w:r>
      <w:r w:rsidR="00C961F4">
        <w:t>fter install:</w:t>
      </w:r>
    </w:p>
    <w:p w:rsidR="00C961F4" w:rsidRDefault="00C961F4" w:rsidP="00DA3284">
      <w:pPr>
        <w:rPr>
          <w:szCs w:val="21"/>
        </w:rPr>
      </w:pPr>
      <w:r>
        <w:t> </w:t>
      </w:r>
    </w:p>
    <w:p w:rsidR="004378B5" w:rsidRDefault="004378B5" w:rsidP="004378B5">
      <w:pPr>
        <w:pStyle w:val="code"/>
      </w:pPr>
      <w:r>
        <w:t xml:space="preserve">[bruin@bruin4browser ~]$ </w:t>
      </w:r>
      <w:proofErr w:type="spellStart"/>
      <w:proofErr w:type="gramStart"/>
      <w:r>
        <w:t>uname</w:t>
      </w:r>
      <w:proofErr w:type="spellEnd"/>
      <w:proofErr w:type="gramEnd"/>
      <w:r>
        <w:t xml:space="preserve"> -a</w:t>
      </w:r>
    </w:p>
    <w:p w:rsidR="004378B5" w:rsidRDefault="004378B5" w:rsidP="004378B5">
      <w:pPr>
        <w:pStyle w:val="code"/>
      </w:pPr>
      <w:r>
        <w:t xml:space="preserve">Linux bruin4browser 2.6.31.5-127.fc12.i686 #1 SMP Sat Nov 7 21:41:45 EST 2009 i686 </w:t>
      </w:r>
      <w:proofErr w:type="spellStart"/>
      <w:r>
        <w:t>i686</w:t>
      </w:r>
      <w:proofErr w:type="spellEnd"/>
      <w:r>
        <w:t xml:space="preserve"> i386 GNU/Linux</w:t>
      </w:r>
    </w:p>
    <w:p w:rsidR="004378B5" w:rsidRDefault="004378B5" w:rsidP="004378B5">
      <w:pPr>
        <w:pStyle w:val="code"/>
      </w:pPr>
      <w:r>
        <w:t xml:space="preserve">[bruin@bruin4browser ~]$ </w:t>
      </w:r>
      <w:proofErr w:type="gramStart"/>
      <w:r>
        <w:t>free</w:t>
      </w:r>
      <w:proofErr w:type="gramEnd"/>
    </w:p>
    <w:p w:rsidR="004378B5" w:rsidRDefault="004378B5" w:rsidP="004378B5">
      <w:pPr>
        <w:pStyle w:val="code"/>
      </w:pPr>
      <w:r>
        <w:t xml:space="preserve">             </w:t>
      </w:r>
      <w:proofErr w:type="gramStart"/>
      <w:r>
        <w:t>total</w:t>
      </w:r>
      <w:proofErr w:type="gramEnd"/>
      <w:r>
        <w:t>       used       free     shared    buffers     cached</w:t>
      </w:r>
    </w:p>
    <w:p w:rsidR="004378B5" w:rsidRDefault="004378B5" w:rsidP="004378B5">
      <w:pPr>
        <w:pStyle w:val="code"/>
      </w:pPr>
      <w:proofErr w:type="spellStart"/>
      <w:r>
        <w:t>Mem</w:t>
      </w:r>
      <w:proofErr w:type="spellEnd"/>
      <w:r>
        <w:t>:       2894312     430308    2464004          0      19620     254104</w:t>
      </w:r>
    </w:p>
    <w:p w:rsidR="004378B5" w:rsidRDefault="004378B5" w:rsidP="004378B5">
      <w:pPr>
        <w:pStyle w:val="code"/>
      </w:pPr>
      <w:r>
        <w:t>-/+ buffers/cache:     156584    2737728</w:t>
      </w:r>
    </w:p>
    <w:p w:rsidR="004378B5" w:rsidRDefault="004378B5" w:rsidP="004378B5">
      <w:pPr>
        <w:pStyle w:val="code"/>
      </w:pPr>
      <w:r>
        <w:t>Swap:      8191992          0    8191992</w:t>
      </w:r>
    </w:p>
    <w:p w:rsidR="004378B5" w:rsidRDefault="004378B5" w:rsidP="004378B5">
      <w:pPr>
        <w:pStyle w:val="code"/>
      </w:pPr>
      <w:r>
        <w:t>[bruin@bruin4browser ~]$</w:t>
      </w:r>
    </w:p>
    <w:p w:rsidR="00C961F4" w:rsidRDefault="00C961F4" w:rsidP="00DA3284">
      <w:pPr>
        <w:rPr>
          <w:rFonts w:hint="eastAsia"/>
        </w:rPr>
      </w:pPr>
      <w:r>
        <w:t> </w:t>
      </w:r>
    </w:p>
    <w:p w:rsidR="004378B5" w:rsidRPr="004378B5" w:rsidRDefault="004378B5" w:rsidP="004378B5">
      <w:pPr>
        <w:widowControl/>
        <w:rPr>
          <w:sz w:val="22"/>
        </w:rPr>
      </w:pPr>
      <w:r w:rsidRPr="004378B5">
        <w:rPr>
          <w:rFonts w:hint="eastAsia"/>
          <w:sz w:val="22"/>
        </w:rPr>
        <w:t>If the size of the</w:t>
      </w:r>
      <w:r w:rsidRPr="004378B5">
        <w:rPr>
          <w:sz w:val="22"/>
        </w:rPr>
        <w:t xml:space="preserve"> RAM recognized</w:t>
      </w:r>
      <w:r w:rsidRPr="004378B5">
        <w:rPr>
          <w:rFonts w:hint="eastAsia"/>
          <w:sz w:val="22"/>
        </w:rPr>
        <w:t xml:space="preserve"> is less than the physical </w:t>
      </w:r>
      <w:r w:rsidRPr="004378B5">
        <w:rPr>
          <w:sz w:val="22"/>
        </w:rPr>
        <w:t>memory</w:t>
      </w:r>
      <w:r w:rsidRPr="004378B5">
        <w:rPr>
          <w:rFonts w:hint="eastAsia"/>
          <w:sz w:val="22"/>
        </w:rPr>
        <w:t xml:space="preserve"> size installed, </w:t>
      </w:r>
      <w:r w:rsidRPr="004378B5">
        <w:rPr>
          <w:sz w:val="22"/>
        </w:rPr>
        <w:t xml:space="preserve">this is because PAE is not enabled by the default kernel. </w:t>
      </w:r>
      <w:r w:rsidRPr="004378B5">
        <w:rPr>
          <w:rFonts w:hint="eastAsia"/>
          <w:sz w:val="22"/>
        </w:rPr>
        <w:t xml:space="preserve"> </w:t>
      </w:r>
      <w:r w:rsidRPr="004378B5">
        <w:rPr>
          <w:sz w:val="22"/>
        </w:rPr>
        <w:t>Enable PAE: by “</w:t>
      </w:r>
      <w:r w:rsidRPr="004378B5">
        <w:rPr>
          <w:rFonts w:ascii="Courier New" w:hAnsi="Courier New" w:cs="Courier New"/>
          <w:sz w:val="22"/>
        </w:rPr>
        <w:t>yum –y install kernel-PAE</w:t>
      </w:r>
      <w:r w:rsidRPr="004378B5">
        <w:rPr>
          <w:sz w:val="22"/>
        </w:rPr>
        <w:t xml:space="preserve">”, then a new kernel with PAE support will be installed and </w:t>
      </w:r>
      <w:r w:rsidRPr="004378B5">
        <w:rPr>
          <w:rFonts w:ascii="Courier New" w:hAnsi="Courier New" w:cs="Courier New"/>
          <w:sz w:val="22"/>
        </w:rPr>
        <w:t>/</w:t>
      </w:r>
      <w:proofErr w:type="spellStart"/>
      <w:r w:rsidRPr="004378B5">
        <w:rPr>
          <w:rFonts w:ascii="Courier New" w:hAnsi="Courier New" w:cs="Courier New"/>
          <w:sz w:val="22"/>
        </w:rPr>
        <w:t>etc</w:t>
      </w:r>
      <w:proofErr w:type="spellEnd"/>
      <w:r w:rsidRPr="004378B5">
        <w:rPr>
          <w:rFonts w:ascii="Courier New" w:hAnsi="Courier New" w:cs="Courier New"/>
          <w:sz w:val="22"/>
        </w:rPr>
        <w:t>/</w:t>
      </w:r>
      <w:proofErr w:type="spellStart"/>
      <w:r w:rsidRPr="004378B5">
        <w:rPr>
          <w:rFonts w:ascii="Courier New" w:hAnsi="Courier New" w:cs="Courier New"/>
          <w:sz w:val="22"/>
        </w:rPr>
        <w:t>grub.conf</w:t>
      </w:r>
      <w:proofErr w:type="spellEnd"/>
      <w:r w:rsidRPr="004378B5">
        <w:rPr>
          <w:sz w:val="22"/>
        </w:rPr>
        <w:t xml:space="preserve"> is also updated. Reboot and check again:</w:t>
      </w:r>
    </w:p>
    <w:p w:rsidR="004378B5" w:rsidRDefault="004378B5" w:rsidP="004378B5">
      <w:pPr>
        <w:rPr>
          <w:sz w:val="22"/>
        </w:rPr>
      </w:pPr>
    </w:p>
    <w:p w:rsidR="004378B5" w:rsidRDefault="004378B5" w:rsidP="004378B5">
      <w:pPr>
        <w:pStyle w:val="code"/>
      </w:pPr>
      <w:r>
        <w:t xml:space="preserve">[bruin@bruin4browser ~]$ </w:t>
      </w:r>
      <w:proofErr w:type="spellStart"/>
      <w:proofErr w:type="gramStart"/>
      <w:r>
        <w:t>uname</w:t>
      </w:r>
      <w:proofErr w:type="spellEnd"/>
      <w:proofErr w:type="gramEnd"/>
      <w:r>
        <w:t xml:space="preserve"> -a</w:t>
      </w:r>
    </w:p>
    <w:p w:rsidR="004378B5" w:rsidRDefault="004378B5" w:rsidP="004378B5">
      <w:pPr>
        <w:pStyle w:val="code"/>
      </w:pPr>
      <w:r>
        <w:t>Linux bruin4browser 2.6.32.23-170.fc12.i686.</w:t>
      </w:r>
      <w:r w:rsidRPr="004378B5">
        <w:rPr>
          <w:color w:val="C00000"/>
        </w:rPr>
        <w:t>PAE</w:t>
      </w:r>
      <w:r>
        <w:t xml:space="preserve"> #1 SMP Mon Sep 27 17:40:41 UTC 2010 i686 </w:t>
      </w:r>
      <w:proofErr w:type="spellStart"/>
      <w:r>
        <w:t>i686</w:t>
      </w:r>
      <w:proofErr w:type="spellEnd"/>
      <w:r>
        <w:t xml:space="preserve"> i386 GNU/Linux</w:t>
      </w:r>
    </w:p>
    <w:p w:rsidR="004378B5" w:rsidRDefault="004378B5" w:rsidP="004378B5">
      <w:pPr>
        <w:pStyle w:val="code"/>
      </w:pPr>
      <w:r>
        <w:t xml:space="preserve">[bruin@bruin4browser ~]$ </w:t>
      </w:r>
      <w:proofErr w:type="gramStart"/>
      <w:r>
        <w:t>free</w:t>
      </w:r>
      <w:proofErr w:type="gramEnd"/>
    </w:p>
    <w:p w:rsidR="004378B5" w:rsidRDefault="004378B5" w:rsidP="004378B5">
      <w:pPr>
        <w:pStyle w:val="code"/>
      </w:pPr>
      <w:r>
        <w:t xml:space="preserve">             </w:t>
      </w:r>
      <w:proofErr w:type="gramStart"/>
      <w:r>
        <w:t>total</w:t>
      </w:r>
      <w:proofErr w:type="gramEnd"/>
      <w:r>
        <w:t>       used       free     shared    buffers     cached</w:t>
      </w:r>
    </w:p>
    <w:p w:rsidR="004378B5" w:rsidRDefault="004378B5" w:rsidP="004378B5">
      <w:pPr>
        <w:pStyle w:val="code"/>
      </w:pPr>
      <w:proofErr w:type="spellStart"/>
      <w:r>
        <w:t>Mem</w:t>
      </w:r>
      <w:proofErr w:type="spellEnd"/>
      <w:r>
        <w:t>:       3783684     382812    3400872          0      19696     207448</w:t>
      </w:r>
    </w:p>
    <w:p w:rsidR="004378B5" w:rsidRDefault="004378B5" w:rsidP="004378B5">
      <w:pPr>
        <w:pStyle w:val="code"/>
      </w:pPr>
      <w:r>
        <w:t>-/+ buffers/cache:     155668    3628016</w:t>
      </w:r>
    </w:p>
    <w:p w:rsidR="004378B5" w:rsidRDefault="004378B5" w:rsidP="004378B5">
      <w:pPr>
        <w:pStyle w:val="code"/>
      </w:pPr>
      <w:r>
        <w:t>Swap:      8191992          0    8191992</w:t>
      </w:r>
    </w:p>
    <w:p w:rsidR="004378B5" w:rsidRDefault="004378B5" w:rsidP="004378B5">
      <w:pPr>
        <w:rPr>
          <w:sz w:val="22"/>
        </w:rPr>
      </w:pPr>
    </w:p>
    <w:p w:rsidR="004378B5" w:rsidRDefault="004378B5" w:rsidP="004378B5">
      <w:pPr>
        <w:pStyle w:val="Y1"/>
      </w:pPr>
      <w:bookmarkStart w:id="4" w:name="_Toc321949803"/>
      <w:r>
        <w:rPr>
          <w:rFonts w:hint="eastAsia"/>
        </w:rPr>
        <w:t>Initial Network Setup</w:t>
      </w:r>
      <w:bookmarkEnd w:id="4"/>
    </w:p>
    <w:p w:rsidR="00C961F4" w:rsidRPr="004378B5" w:rsidRDefault="00C961F4" w:rsidP="004378B5">
      <w:pPr>
        <w:pStyle w:val="a6"/>
        <w:numPr>
          <w:ilvl w:val="0"/>
          <w:numId w:val="20"/>
        </w:numPr>
        <w:ind w:firstLineChars="0"/>
        <w:rPr>
          <w:szCs w:val="21"/>
        </w:rPr>
      </w:pPr>
      <w:r>
        <w:t>Change</w:t>
      </w:r>
      <w:r w:rsidRPr="004378B5">
        <w:rPr>
          <w:rStyle w:val="apple-converted-space"/>
          <w:rFonts w:ascii="Calibri" w:hAnsi="Calibri" w:cs="Calibri"/>
          <w:color w:val="2A2A2A"/>
          <w:sz w:val="22"/>
        </w:rPr>
        <w:t> </w:t>
      </w:r>
      <w:r w:rsidRPr="004378B5">
        <w:rPr>
          <w:rFonts w:ascii="Courier New" w:hAnsi="Courier New" w:cs="Courier New"/>
        </w:rPr>
        <w:t>eth0</w:t>
      </w:r>
      <w:r w:rsidRPr="004378B5">
        <w:rPr>
          <w:rStyle w:val="apple-converted-space"/>
          <w:rFonts w:ascii="Calibri" w:hAnsi="Calibri" w:cs="Calibri"/>
          <w:color w:val="2A2A2A"/>
          <w:sz w:val="22"/>
        </w:rPr>
        <w:t> </w:t>
      </w:r>
      <w:r>
        <w:t>from “DHCP” to “Manual” from "</w:t>
      </w:r>
      <w:r w:rsidRPr="004378B5">
        <w:rPr>
          <w:rFonts w:ascii="Courier New" w:hAnsi="Courier New" w:cs="Courier New"/>
        </w:rPr>
        <w:t>system-&gt;</w:t>
      </w:r>
      <w:proofErr w:type="spellStart"/>
      <w:r w:rsidRPr="004378B5">
        <w:rPr>
          <w:rFonts w:ascii="Courier New" w:hAnsi="Courier New" w:cs="Courier New"/>
        </w:rPr>
        <w:t>preferencec</w:t>
      </w:r>
      <w:proofErr w:type="spellEnd"/>
      <w:r w:rsidRPr="004378B5">
        <w:rPr>
          <w:rFonts w:ascii="Courier New" w:hAnsi="Courier New" w:cs="Courier New"/>
        </w:rPr>
        <w:t>/network connections</w:t>
      </w:r>
      <w:r>
        <w:t>";</w:t>
      </w:r>
    </w:p>
    <w:p w:rsidR="00C961F4" w:rsidRDefault="00C961F4" w:rsidP="00DA3284">
      <w:pPr>
        <w:rPr>
          <w:szCs w:val="21"/>
        </w:rPr>
      </w:pPr>
      <w:r>
        <w:t>Restart the eth0 interface (if needed) by “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init.d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NetworkManager</w:t>
      </w:r>
      <w:proofErr w:type="spellEnd"/>
      <w:r>
        <w:rPr>
          <w:rFonts w:ascii="Courier New" w:hAnsi="Courier New" w:cs="Courier New"/>
        </w:rPr>
        <w:t xml:space="preserve"> restart</w:t>
      </w:r>
      <w:r>
        <w:t>” and “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init.d</w:t>
      </w:r>
      <w:proofErr w:type="spellEnd"/>
      <w:r>
        <w:rPr>
          <w:rFonts w:ascii="Courier New" w:hAnsi="Courier New" w:cs="Courier New"/>
        </w:rPr>
        <w:t>/network restart</w:t>
      </w:r>
      <w:r>
        <w:t>”;</w:t>
      </w:r>
    </w:p>
    <w:p w:rsidR="00C961F4" w:rsidRDefault="00C961F4" w:rsidP="00DA3284">
      <w:pPr>
        <w:rPr>
          <w:szCs w:val="21"/>
        </w:rPr>
      </w:pPr>
      <w:r>
        <w:t>Verify the changes by “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sbin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ifconfig</w:t>
      </w:r>
      <w:proofErr w:type="spellEnd"/>
      <w:r>
        <w:t>”, and try to ping</w:t>
      </w:r>
      <w:r>
        <w:rPr>
          <w:rStyle w:val="apple-converted-space"/>
          <w:rFonts w:ascii="Calibri" w:hAnsi="Calibri" w:cs="Calibri"/>
          <w:color w:val="2A2A2A"/>
          <w:sz w:val="22"/>
        </w:rPr>
        <w:t> </w:t>
      </w:r>
      <w:hyperlink r:id="rId10" w:history="1">
        <w:r w:rsidR="004A2A72" w:rsidRPr="005B2296">
          <w:rPr>
            <w:rStyle w:val="a5"/>
            <w:rFonts w:ascii="Courier New" w:hAnsi="Courier New" w:cs="Courier New"/>
            <w:sz w:val="22"/>
          </w:rPr>
          <w:t>www.</w:t>
        </w:r>
        <w:r w:rsidR="004A2A72" w:rsidRPr="005B2296">
          <w:rPr>
            <w:rStyle w:val="a5"/>
            <w:rFonts w:ascii="Courier New" w:hAnsi="Courier New" w:cs="Courier New" w:hint="eastAsia"/>
            <w:sz w:val="22"/>
          </w:rPr>
          <w:t>google</w:t>
        </w:r>
        <w:r w:rsidR="004A2A72" w:rsidRPr="005B2296">
          <w:rPr>
            <w:rStyle w:val="a5"/>
            <w:rFonts w:ascii="Courier New" w:hAnsi="Courier New" w:cs="Courier New"/>
            <w:sz w:val="22"/>
          </w:rPr>
          <w:t>.com</w:t>
        </w:r>
      </w:hyperlink>
      <w:r>
        <w:t>.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Pr="004A2A72" w:rsidRDefault="00C961F4" w:rsidP="004A2A72">
      <w:pPr>
        <w:pStyle w:val="a6"/>
        <w:numPr>
          <w:ilvl w:val="0"/>
          <w:numId w:val="20"/>
        </w:numPr>
        <w:ind w:firstLineChars="0"/>
        <w:rPr>
          <w:szCs w:val="21"/>
        </w:rPr>
      </w:pPr>
      <w:r>
        <w:t>Enable SSH service, by "</w:t>
      </w:r>
      <w:proofErr w:type="spellStart"/>
      <w:r w:rsidRPr="004A2A72">
        <w:rPr>
          <w:rFonts w:ascii="Courier New" w:hAnsi="Courier New" w:cs="Courier New"/>
        </w:rPr>
        <w:t>chkconfig</w:t>
      </w:r>
      <w:proofErr w:type="spellEnd"/>
      <w:r w:rsidRPr="004A2A72">
        <w:rPr>
          <w:rFonts w:ascii="Courier New" w:hAnsi="Courier New" w:cs="Courier New"/>
        </w:rPr>
        <w:t xml:space="preserve"> </w:t>
      </w:r>
      <w:proofErr w:type="spellStart"/>
      <w:r w:rsidRPr="004A2A72">
        <w:rPr>
          <w:rFonts w:ascii="Courier New" w:hAnsi="Courier New" w:cs="Courier New"/>
        </w:rPr>
        <w:t>sshd</w:t>
      </w:r>
      <w:proofErr w:type="spellEnd"/>
      <w:r w:rsidRPr="004A2A72">
        <w:rPr>
          <w:rFonts w:ascii="Courier New" w:hAnsi="Courier New" w:cs="Courier New"/>
        </w:rPr>
        <w:t xml:space="preserve"> on</w:t>
      </w:r>
      <w:r>
        <w:t>" and “</w:t>
      </w:r>
      <w:r w:rsidRPr="004A2A72">
        <w:rPr>
          <w:rFonts w:ascii="Courier New" w:hAnsi="Courier New" w:cs="Courier New"/>
        </w:rPr>
        <w:t>/</w:t>
      </w:r>
      <w:proofErr w:type="spellStart"/>
      <w:r w:rsidRPr="004A2A72">
        <w:rPr>
          <w:rFonts w:ascii="Courier New" w:hAnsi="Courier New" w:cs="Courier New"/>
        </w:rPr>
        <w:t>etc</w:t>
      </w:r>
      <w:proofErr w:type="spellEnd"/>
      <w:r w:rsidRPr="004A2A72">
        <w:rPr>
          <w:rFonts w:ascii="Courier New" w:hAnsi="Courier New" w:cs="Courier New"/>
        </w:rPr>
        <w:t>/</w:t>
      </w:r>
      <w:proofErr w:type="spellStart"/>
      <w:r w:rsidRPr="004A2A72">
        <w:rPr>
          <w:rFonts w:ascii="Courier New" w:hAnsi="Courier New" w:cs="Courier New"/>
        </w:rPr>
        <w:t>init.d</w:t>
      </w:r>
      <w:proofErr w:type="spellEnd"/>
      <w:r w:rsidRPr="004A2A72">
        <w:rPr>
          <w:rFonts w:ascii="Courier New" w:hAnsi="Courier New" w:cs="Courier New"/>
        </w:rPr>
        <w:t>/</w:t>
      </w:r>
      <w:proofErr w:type="spellStart"/>
      <w:r w:rsidRPr="004A2A72">
        <w:rPr>
          <w:rFonts w:ascii="Courier New" w:hAnsi="Courier New" w:cs="Courier New"/>
        </w:rPr>
        <w:t>sshd</w:t>
      </w:r>
      <w:proofErr w:type="spellEnd"/>
      <w:r w:rsidRPr="004A2A72">
        <w:rPr>
          <w:rFonts w:ascii="Courier New" w:hAnsi="Courier New" w:cs="Courier New"/>
        </w:rPr>
        <w:t xml:space="preserve"> start</w:t>
      </w:r>
      <w:r>
        <w:t>”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Pr="004A2A72" w:rsidRDefault="00C961F4" w:rsidP="004A2A72">
      <w:pPr>
        <w:pStyle w:val="a6"/>
        <w:numPr>
          <w:ilvl w:val="0"/>
          <w:numId w:val="20"/>
        </w:numPr>
        <w:ind w:firstLineChars="0"/>
        <w:rPr>
          <w:szCs w:val="21"/>
        </w:rPr>
      </w:pPr>
      <w:r>
        <w:t>Modify Firewall rules (“</w:t>
      </w:r>
      <w:r w:rsidRPr="004A2A72">
        <w:rPr>
          <w:rFonts w:ascii="Courier New" w:hAnsi="Courier New" w:cs="Courier New"/>
        </w:rPr>
        <w:t>System-&gt;Administration-&gt;Firewall</w:t>
      </w:r>
      <w:r>
        <w:t>”) by allowing interface "</w:t>
      </w:r>
      <w:r w:rsidRPr="004A2A72">
        <w:rPr>
          <w:rFonts w:ascii="Courier New" w:hAnsi="Courier New" w:cs="Courier New"/>
        </w:rPr>
        <w:t>eth0</w:t>
      </w:r>
      <w:r>
        <w:t xml:space="preserve">" and trusted ports on that (e.g., 22 for SSH, 21 for FTP </w:t>
      </w:r>
      <w:proofErr w:type="spellStart"/>
      <w:r>
        <w:t>etc</w:t>
      </w:r>
      <w:proofErr w:type="spellEnd"/>
      <w:r>
        <w:t xml:space="preserve">), then we can SSH to it from say </w:t>
      </w:r>
      <w:proofErr w:type="spellStart"/>
      <w:r>
        <w:t>SecureCRT</w:t>
      </w:r>
      <w:proofErr w:type="spellEnd"/>
      <w:r>
        <w:t>.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4A2A72">
      <w:pPr>
        <w:pStyle w:val="Y1"/>
        <w:rPr>
          <w:szCs w:val="21"/>
        </w:rPr>
      </w:pPr>
      <w:r>
        <w:t> </w:t>
      </w:r>
      <w:bookmarkStart w:id="5" w:name="_Toc321949804"/>
      <w:r w:rsidR="004A2A72">
        <w:rPr>
          <w:rFonts w:hint="eastAsia"/>
        </w:rPr>
        <w:t>Fedora Repository Mirror Setup (optional)</w:t>
      </w:r>
      <w:bookmarkEnd w:id="5"/>
    </w:p>
    <w:p w:rsidR="00C961F4" w:rsidRDefault="00C961F4" w:rsidP="00DA3284">
      <w:pPr>
        <w:rPr>
          <w:szCs w:val="21"/>
        </w:rPr>
      </w:pPr>
      <w:r>
        <w:t xml:space="preserve">- Change repository mirror to a local mirror (e.g., </w:t>
      </w:r>
      <w:proofErr w:type="spellStart"/>
      <w:r>
        <w:t>sohu</w:t>
      </w:r>
      <w:proofErr w:type="spellEnd"/>
      <w:r>
        <w:t>, as explained here "</w:t>
      </w:r>
      <w:hyperlink r:id="rId11" w:tgtFrame="_blank" w:history="1">
        <w:r>
          <w:rPr>
            <w:rStyle w:val="a5"/>
            <w:rFonts w:ascii="Calibri" w:hAnsi="Calibri" w:cs="Calibri"/>
            <w:sz w:val="22"/>
          </w:rPr>
          <w:t>http://www.fedora.cc/index.php/2010/06/fedora-13-sohu-yum-yuan/</w:t>
        </w:r>
      </w:hyperlink>
      <w:r>
        <w:t>"), by replacing "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yum.repos.d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fedoracc.repo</w:t>
      </w:r>
      <w:proofErr w:type="spellEnd"/>
      <w:r>
        <w:t>" with the following content: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r>
        <w:t xml:space="preserve">[bruin@bei-ld0105 </w:t>
      </w:r>
      <w:proofErr w:type="spellStart"/>
      <w:r>
        <w:t>yum.repos.d</w:t>
      </w:r>
      <w:proofErr w:type="spellEnd"/>
      <w:r>
        <w:t xml:space="preserve">]$ </w:t>
      </w:r>
      <w:proofErr w:type="gramStart"/>
      <w:r>
        <w:t>cat</w:t>
      </w:r>
      <w:proofErr w:type="gramEnd"/>
      <w:r>
        <w:t xml:space="preserve"> </w:t>
      </w:r>
      <w:proofErr w:type="spellStart"/>
      <w:r>
        <w:t>fedora.repo</w:t>
      </w:r>
      <w:proofErr w:type="spellEnd"/>
    </w:p>
    <w:p w:rsidR="00C961F4" w:rsidRDefault="00C961F4" w:rsidP="004A2A72">
      <w:pPr>
        <w:pStyle w:val="code"/>
        <w:rPr>
          <w:szCs w:val="21"/>
        </w:rPr>
      </w:pPr>
      <w:r>
        <w:t>[</w:t>
      </w:r>
      <w:proofErr w:type="gramStart"/>
      <w:r>
        <w:t>releases-mirror.sohu.com</w:t>
      </w:r>
      <w:proofErr w:type="gramEnd"/>
      <w:r>
        <w:t>]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name=</w:t>
      </w:r>
      <w:proofErr w:type="gramEnd"/>
      <w:r>
        <w:t>fedora-releases</w:t>
      </w:r>
    </w:p>
    <w:p w:rsidR="00C961F4" w:rsidRDefault="00C961F4" w:rsidP="004A2A72">
      <w:pPr>
        <w:pStyle w:val="code"/>
        <w:rPr>
          <w:szCs w:val="21"/>
        </w:rPr>
      </w:pPr>
      <w:r>
        <w:t>baseurl=http://mirrors.sohu.com/fedora/releases/$releasever/Fedora/$basearch/os/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enabled=</w:t>
      </w:r>
      <w:proofErr w:type="gramEnd"/>
      <w:r>
        <w:t>1</w:t>
      </w:r>
    </w:p>
    <w:p w:rsidR="00C961F4" w:rsidRDefault="00C961F4" w:rsidP="004A2A72">
      <w:pPr>
        <w:pStyle w:val="code"/>
        <w:rPr>
          <w:szCs w:val="21"/>
        </w:rPr>
      </w:pPr>
      <w:proofErr w:type="spellStart"/>
      <w:proofErr w:type="gramStart"/>
      <w:r>
        <w:t>gpgcheck</w:t>
      </w:r>
      <w:proofErr w:type="spellEnd"/>
      <w:r>
        <w:t>=</w:t>
      </w:r>
      <w:proofErr w:type="gramEnd"/>
      <w:r>
        <w:t>0</w:t>
      </w:r>
    </w:p>
    <w:p w:rsidR="00C961F4" w:rsidRDefault="00C961F4" w:rsidP="004A2A72">
      <w:pPr>
        <w:pStyle w:val="code"/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r>
        <w:t>[</w:t>
      </w:r>
      <w:proofErr w:type="gramStart"/>
      <w:r>
        <w:t>everything-mirror.sohu.com</w:t>
      </w:r>
      <w:proofErr w:type="gramEnd"/>
      <w:r>
        <w:t>]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name=</w:t>
      </w:r>
      <w:proofErr w:type="gramEnd"/>
      <w:r>
        <w:t>fedora-Everything</w:t>
      </w:r>
    </w:p>
    <w:p w:rsidR="00C961F4" w:rsidRDefault="00C961F4" w:rsidP="004A2A72">
      <w:pPr>
        <w:pStyle w:val="code"/>
        <w:rPr>
          <w:szCs w:val="21"/>
        </w:rPr>
      </w:pPr>
      <w:r>
        <w:t>baseurl=http://mirrors.sohu.com/fedora/releases/$releasever/Everything/$basearch/os/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enabled=</w:t>
      </w:r>
      <w:proofErr w:type="gramEnd"/>
      <w:r>
        <w:t>1</w:t>
      </w:r>
    </w:p>
    <w:p w:rsidR="00C961F4" w:rsidRDefault="00C961F4" w:rsidP="004A2A72">
      <w:pPr>
        <w:pStyle w:val="code"/>
        <w:rPr>
          <w:szCs w:val="21"/>
        </w:rPr>
      </w:pPr>
      <w:proofErr w:type="spellStart"/>
      <w:proofErr w:type="gramStart"/>
      <w:r>
        <w:t>gpgcheck</w:t>
      </w:r>
      <w:proofErr w:type="spellEnd"/>
      <w:r>
        <w:t>=</w:t>
      </w:r>
      <w:proofErr w:type="gramEnd"/>
      <w:r>
        <w:t>0</w:t>
      </w:r>
    </w:p>
    <w:p w:rsidR="00C961F4" w:rsidRDefault="00C961F4" w:rsidP="004A2A72">
      <w:pPr>
        <w:pStyle w:val="code"/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r>
        <w:t>[</w:t>
      </w:r>
      <w:proofErr w:type="gramStart"/>
      <w:r>
        <w:t>updates-mirror.sohu.com</w:t>
      </w:r>
      <w:proofErr w:type="gramEnd"/>
      <w:r>
        <w:t>]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name=</w:t>
      </w:r>
      <w:proofErr w:type="gramEnd"/>
      <w:r>
        <w:t>Fedora-updates</w:t>
      </w:r>
    </w:p>
    <w:p w:rsidR="00C961F4" w:rsidRDefault="00C961F4" w:rsidP="004A2A72">
      <w:pPr>
        <w:pStyle w:val="code"/>
        <w:rPr>
          <w:szCs w:val="21"/>
        </w:rPr>
      </w:pPr>
      <w:r>
        <w:t>baseurl=http://mirrors.sohu.com/fedora/updates/$releasever/$basearch/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enabled=</w:t>
      </w:r>
      <w:proofErr w:type="gramEnd"/>
      <w:r>
        <w:t>1</w:t>
      </w:r>
    </w:p>
    <w:p w:rsidR="00C961F4" w:rsidRDefault="00C961F4" w:rsidP="004A2A72">
      <w:pPr>
        <w:pStyle w:val="code"/>
        <w:rPr>
          <w:szCs w:val="21"/>
        </w:rPr>
      </w:pPr>
      <w:proofErr w:type="spellStart"/>
      <w:proofErr w:type="gramStart"/>
      <w:r>
        <w:t>gpgcheck</w:t>
      </w:r>
      <w:proofErr w:type="spellEnd"/>
      <w:r>
        <w:t>=</w:t>
      </w:r>
      <w:proofErr w:type="gramEnd"/>
      <w:r>
        <w:t>0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 xml:space="preserve">  </w:t>
      </w:r>
      <w:proofErr w:type="gramStart"/>
      <w:r>
        <w:t>Also remove (or rename) "</w:t>
      </w:r>
      <w:r>
        <w:rPr>
          <w:rFonts w:ascii="Courier New" w:hAnsi="Courier New" w:cs="Courier New"/>
        </w:rPr>
        <w:t>fedora-</w:t>
      </w:r>
      <w:proofErr w:type="spellStart"/>
      <w:r>
        <w:rPr>
          <w:rFonts w:ascii="Courier New" w:hAnsi="Courier New" w:cs="Courier New"/>
        </w:rPr>
        <w:t>updates.repo</w:t>
      </w:r>
      <w:proofErr w:type="spellEnd"/>
      <w:r>
        <w:t>" from the same directory.</w:t>
      </w:r>
      <w:proofErr w:type="gramEnd"/>
    </w:p>
    <w:p w:rsidR="00C961F4" w:rsidRDefault="00C961F4" w:rsidP="004A2A72">
      <w:pPr>
        <w:pStyle w:val="Y1"/>
        <w:rPr>
          <w:szCs w:val="21"/>
        </w:rPr>
      </w:pPr>
      <w:r>
        <w:t> </w:t>
      </w:r>
      <w:bookmarkStart w:id="6" w:name="_Toc321949805"/>
      <w:r w:rsidR="004A2A72">
        <w:rPr>
          <w:rFonts w:hint="eastAsia"/>
        </w:rPr>
        <w:t>General Package Install</w:t>
      </w:r>
      <w:bookmarkEnd w:id="6"/>
    </w:p>
    <w:p w:rsidR="00C961F4" w:rsidRDefault="00C961F4" w:rsidP="00DA3284">
      <w:pPr>
        <w:rPr>
          <w:szCs w:val="21"/>
        </w:rPr>
      </w:pPr>
      <w:r>
        <w:t xml:space="preserve">- Remove </w:t>
      </w:r>
      <w:proofErr w:type="spellStart"/>
      <w:r>
        <w:t>PackageKit</w:t>
      </w:r>
      <w:proofErr w:type="spellEnd"/>
      <w:r>
        <w:t xml:space="preserve"> by "</w:t>
      </w:r>
      <w:r>
        <w:rPr>
          <w:rFonts w:ascii="Courier New" w:hAnsi="Courier New" w:cs="Courier New"/>
        </w:rPr>
        <w:t xml:space="preserve">yum –y remove </w:t>
      </w:r>
      <w:proofErr w:type="spellStart"/>
      <w:r>
        <w:rPr>
          <w:rFonts w:ascii="Courier New" w:hAnsi="Courier New" w:cs="Courier New"/>
        </w:rPr>
        <w:t>PackageKit</w:t>
      </w:r>
      <w:proofErr w:type="spellEnd"/>
      <w:r>
        <w:t xml:space="preserve">" to disable automatic update which is sometime </w:t>
      </w:r>
      <w:r>
        <w:lastRenderedPageBreak/>
        <w:t>annoying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- Various install/updates, depends on your needs: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yum</w:t>
      </w:r>
      <w:proofErr w:type="gramEnd"/>
      <w:r>
        <w:t xml:space="preserve"> clean all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yum</w:t>
      </w:r>
      <w:proofErr w:type="gramEnd"/>
      <w:r>
        <w:t xml:space="preserve"> -y install yum-</w:t>
      </w:r>
      <w:proofErr w:type="spellStart"/>
      <w:r>
        <w:t>fastestmirror</w:t>
      </w:r>
      <w:proofErr w:type="spellEnd"/>
      <w:r>
        <w:t xml:space="preserve"> </w:t>
      </w:r>
      <w:proofErr w:type="spellStart"/>
      <w:r>
        <w:t>yumex</w:t>
      </w:r>
      <w:proofErr w:type="spellEnd"/>
      <w:r>
        <w:t> 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yum</w:t>
      </w:r>
      <w:proofErr w:type="gramEnd"/>
      <w:r>
        <w:t xml:space="preserve"> -y </w:t>
      </w:r>
      <w:proofErr w:type="spellStart"/>
      <w:r>
        <w:t>groupinstall</w:t>
      </w:r>
      <w:proofErr w:type="spellEnd"/>
      <w:r>
        <w:t xml:space="preserve"> "Development Tools"</w:t>
      </w:r>
    </w:p>
    <w:p w:rsidR="00C961F4" w:rsidRDefault="00C961F4" w:rsidP="004A2A72">
      <w:pPr>
        <w:pStyle w:val="code"/>
        <w:rPr>
          <w:szCs w:val="21"/>
        </w:rPr>
      </w:pPr>
      <w:proofErr w:type="gramStart"/>
      <w:r>
        <w:t>yum</w:t>
      </w:r>
      <w:proofErr w:type="gramEnd"/>
      <w:r>
        <w:t xml:space="preserve"> -y install samba </w:t>
      </w:r>
      <w:proofErr w:type="spellStart"/>
      <w:r>
        <w:t>rdesktop</w:t>
      </w:r>
      <w:proofErr w:type="spellEnd"/>
      <w:r>
        <w:t xml:space="preserve"> </w:t>
      </w:r>
      <w:proofErr w:type="spellStart"/>
      <w:r>
        <w:t>fbset</w:t>
      </w:r>
      <w:proofErr w:type="spellEnd"/>
      <w:r>
        <w:t xml:space="preserve"> </w:t>
      </w:r>
      <w:proofErr w:type="spellStart"/>
      <w:r>
        <w:t>dkms</w:t>
      </w:r>
      <w:proofErr w:type="spellEnd"/>
      <w:r>
        <w:t xml:space="preserve"> </w:t>
      </w:r>
      <w:proofErr w:type="spellStart"/>
      <w:r>
        <w:t>qemu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vsftpd</w:t>
      </w:r>
      <w:proofErr w:type="spellEnd"/>
      <w:r>
        <w:t xml:space="preserve"> </w:t>
      </w:r>
      <w:proofErr w:type="spellStart"/>
      <w:r>
        <w:t>glibc</w:t>
      </w:r>
      <w:proofErr w:type="spellEnd"/>
      <w:r>
        <w:t xml:space="preserve">-static </w:t>
      </w:r>
      <w:proofErr w:type="spellStart"/>
      <w:r>
        <w:t>xemacs</w:t>
      </w:r>
      <w:proofErr w:type="spellEnd"/>
    </w:p>
    <w:p w:rsidR="00C961F4" w:rsidRDefault="00C961F4" w:rsidP="004A2A72">
      <w:pPr>
        <w:pStyle w:val="code"/>
        <w:rPr>
          <w:szCs w:val="21"/>
        </w:rPr>
      </w:pPr>
      <w:proofErr w:type="gramStart"/>
      <w:r>
        <w:t>yum</w:t>
      </w:r>
      <w:proofErr w:type="gramEnd"/>
      <w:r>
        <w:t xml:space="preserve"> update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4A2A72" w:rsidP="004A2A72">
      <w:pPr>
        <w:pStyle w:val="Y1"/>
        <w:rPr>
          <w:szCs w:val="21"/>
        </w:rPr>
      </w:pPr>
      <w:bookmarkStart w:id="7" w:name="_Toc321949806"/>
      <w:r>
        <w:rPr>
          <w:rFonts w:hint="eastAsia"/>
        </w:rPr>
        <w:t>S</w:t>
      </w:r>
      <w:r w:rsidR="00C961F4">
        <w:t>amba</w:t>
      </w:r>
      <w:r>
        <w:rPr>
          <w:rFonts w:hint="eastAsia"/>
        </w:rPr>
        <w:t xml:space="preserve"> S</w:t>
      </w:r>
      <w:r w:rsidR="00232AA3">
        <w:rPr>
          <w:rFonts w:hint="eastAsia"/>
        </w:rPr>
        <w:t>erver</w:t>
      </w:r>
      <w:r w:rsidR="00C961F4">
        <w:t>:</w:t>
      </w:r>
      <w:bookmarkEnd w:id="7"/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 xml:space="preserve">  </w:t>
      </w:r>
      <w:proofErr w:type="gramStart"/>
      <w:r>
        <w:t>In ”</w:t>
      </w:r>
      <w:proofErr w:type="gram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/samba/</w:t>
      </w:r>
      <w:proofErr w:type="spellStart"/>
      <w:r>
        <w:rPr>
          <w:rFonts w:ascii="Courier New" w:hAnsi="Courier New" w:cs="Courier New"/>
        </w:rPr>
        <w:t>smb.conf</w:t>
      </w:r>
      <w:proofErr w:type="spellEnd"/>
      <w:r>
        <w:t>”, make sure the following items present:</w:t>
      </w:r>
    </w:p>
    <w:p w:rsidR="00C961F4" w:rsidRDefault="00C961F4" w:rsidP="00DA3284">
      <w:pPr>
        <w:rPr>
          <w:szCs w:val="21"/>
        </w:rPr>
      </w:pPr>
      <w:r>
        <w:rPr>
          <w:rFonts w:ascii="Courier New" w:hAnsi="Courier New" w:cs="Courier New"/>
        </w:rPr>
        <w:t> </w:t>
      </w:r>
    </w:p>
    <w:p w:rsidR="00C961F4" w:rsidRDefault="00C961F4" w:rsidP="004A2A72">
      <w:pPr>
        <w:pStyle w:val="code"/>
        <w:rPr>
          <w:szCs w:val="21"/>
        </w:rPr>
      </w:pPr>
      <w:r>
        <w:t xml:space="preserve">        </w:t>
      </w:r>
      <w:proofErr w:type="gramStart"/>
      <w:r>
        <w:t>server</w:t>
      </w:r>
      <w:proofErr w:type="gramEnd"/>
      <w:r>
        <w:t xml:space="preserve"> string = bei-ld0105</w:t>
      </w:r>
    </w:p>
    <w:p w:rsidR="00C961F4" w:rsidRDefault="00C961F4" w:rsidP="004A2A72">
      <w:pPr>
        <w:pStyle w:val="code"/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r>
        <w:t>  [</w:t>
      </w:r>
      <w:proofErr w:type="gramStart"/>
      <w:r>
        <w:t>homes</w:t>
      </w:r>
      <w:proofErr w:type="gramEnd"/>
      <w:r>
        <w:t>]</w:t>
      </w:r>
    </w:p>
    <w:p w:rsidR="00C961F4" w:rsidRDefault="00C961F4" w:rsidP="004A2A72">
      <w:pPr>
        <w:pStyle w:val="code"/>
        <w:rPr>
          <w:szCs w:val="21"/>
        </w:rPr>
      </w:pPr>
      <w:r>
        <w:t xml:space="preserve">        </w:t>
      </w:r>
      <w:proofErr w:type="gramStart"/>
      <w:r>
        <w:t>comment</w:t>
      </w:r>
      <w:proofErr w:type="gramEnd"/>
      <w:r>
        <w:t xml:space="preserve"> = Home Directories</w:t>
      </w:r>
    </w:p>
    <w:p w:rsidR="00C961F4" w:rsidRDefault="00C961F4" w:rsidP="004A2A72">
      <w:pPr>
        <w:pStyle w:val="code"/>
        <w:rPr>
          <w:szCs w:val="21"/>
        </w:rPr>
      </w:pPr>
      <w:r>
        <w:t xml:space="preserve">        </w:t>
      </w:r>
      <w:proofErr w:type="spellStart"/>
      <w:proofErr w:type="gramStart"/>
      <w:r>
        <w:t>browseable</w:t>
      </w:r>
      <w:proofErr w:type="spellEnd"/>
      <w:proofErr w:type="gramEnd"/>
      <w:r>
        <w:t xml:space="preserve"> = yes</w:t>
      </w:r>
    </w:p>
    <w:p w:rsidR="00C961F4" w:rsidRDefault="00C961F4" w:rsidP="004A2A72">
      <w:pPr>
        <w:pStyle w:val="code"/>
        <w:rPr>
          <w:szCs w:val="21"/>
        </w:rPr>
      </w:pPr>
      <w:r>
        <w:t xml:space="preserve">        </w:t>
      </w:r>
      <w:proofErr w:type="gramStart"/>
      <w:r>
        <w:t>writable</w:t>
      </w:r>
      <w:proofErr w:type="gramEnd"/>
      <w:r>
        <w:t xml:space="preserve"> = yes</w:t>
      </w:r>
    </w:p>
    <w:p w:rsidR="00C961F4" w:rsidRDefault="00C961F4" w:rsidP="004A2A72">
      <w:pPr>
        <w:pStyle w:val="code"/>
        <w:rPr>
          <w:szCs w:val="21"/>
        </w:rPr>
      </w:pPr>
      <w:r>
        <w:t xml:space="preserve">        </w:t>
      </w:r>
      <w:proofErr w:type="gramStart"/>
      <w:r>
        <w:t>valid</w:t>
      </w:r>
      <w:proofErr w:type="gramEnd"/>
      <w:r>
        <w:t xml:space="preserve"> users = bruin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Test the “</w:t>
      </w:r>
      <w:proofErr w:type="spellStart"/>
      <w:r>
        <w:rPr>
          <w:rFonts w:ascii="Courier New" w:hAnsi="Courier New" w:cs="Courier New"/>
        </w:rPr>
        <w:t>smb.conf</w:t>
      </w:r>
      <w:proofErr w:type="spellEnd"/>
      <w:r>
        <w:t>” by “</w:t>
      </w:r>
      <w:proofErr w:type="spellStart"/>
      <w:r>
        <w:rPr>
          <w:rFonts w:ascii="Courier New" w:hAnsi="Courier New" w:cs="Courier New"/>
        </w:rPr>
        <w:t>testparm</w:t>
      </w:r>
      <w:proofErr w:type="spellEnd"/>
      <w:r>
        <w:t>”;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 xml:space="preserve">Add samba user and </w:t>
      </w:r>
      <w:proofErr w:type="spellStart"/>
      <w:r>
        <w:t>passwd</w:t>
      </w:r>
      <w:proofErr w:type="spellEnd"/>
      <w:r>
        <w:t>: </w:t>
      </w:r>
      <w:r>
        <w:rPr>
          <w:rStyle w:val="apple-converted-space"/>
          <w:rFonts w:ascii="Courier New" w:hAnsi="Courier New" w:cs="Courier New"/>
          <w:color w:val="2A2A2A"/>
          <w:sz w:val="22"/>
        </w:rPr>
        <w:t> </w:t>
      </w:r>
      <w:proofErr w:type="spellStart"/>
      <w:r>
        <w:rPr>
          <w:rFonts w:ascii="Courier New" w:hAnsi="Courier New" w:cs="Courier New"/>
        </w:rPr>
        <w:t>smbpasswd</w:t>
      </w:r>
      <w:proofErr w:type="spellEnd"/>
      <w:r>
        <w:rPr>
          <w:rFonts w:ascii="Courier New" w:hAnsi="Courier New" w:cs="Courier New"/>
        </w:rPr>
        <w:t xml:space="preserve"> -a bruin</w:t>
      </w:r>
    </w:p>
    <w:p w:rsidR="00C961F4" w:rsidRDefault="00C961F4" w:rsidP="00DA3284">
      <w:pPr>
        <w:rPr>
          <w:szCs w:val="21"/>
        </w:rPr>
      </w:pPr>
      <w:r>
        <w:t xml:space="preserve">Grant samba rights from </w:t>
      </w:r>
      <w:proofErr w:type="spellStart"/>
      <w:r>
        <w:t>SELinux</w:t>
      </w:r>
      <w:proofErr w:type="spellEnd"/>
      <w:r>
        <w:t>: </w:t>
      </w:r>
      <w:r>
        <w:rPr>
          <w:rStyle w:val="apple-converted-space"/>
          <w:rFonts w:ascii="Calibri" w:hAnsi="Calibri" w:cs="Calibri"/>
          <w:color w:val="2A2A2A"/>
          <w:sz w:val="22"/>
        </w:rPr>
        <w:t> </w:t>
      </w:r>
      <w:proofErr w:type="spellStart"/>
      <w:r>
        <w:rPr>
          <w:rFonts w:ascii="Courier New" w:hAnsi="Courier New" w:cs="Courier New"/>
        </w:rPr>
        <w:t>setsebool</w:t>
      </w:r>
      <w:proofErr w:type="spellEnd"/>
      <w:r>
        <w:rPr>
          <w:rFonts w:ascii="Courier New" w:hAnsi="Courier New" w:cs="Courier New"/>
        </w:rPr>
        <w:t xml:space="preserve"> -P </w:t>
      </w:r>
      <w:proofErr w:type="spellStart"/>
      <w:r>
        <w:rPr>
          <w:rFonts w:ascii="Courier New" w:hAnsi="Courier New" w:cs="Courier New"/>
        </w:rPr>
        <w:t>samba_enable_home_dirs</w:t>
      </w:r>
      <w:proofErr w:type="spellEnd"/>
      <w:r>
        <w:rPr>
          <w:rFonts w:ascii="Courier New" w:hAnsi="Courier New" w:cs="Courier New"/>
        </w:rPr>
        <w:t>=1</w:t>
      </w:r>
    </w:p>
    <w:p w:rsidR="00C961F4" w:rsidRDefault="00C961F4" w:rsidP="00DA3284">
      <w:pPr>
        <w:rPr>
          <w:szCs w:val="21"/>
        </w:rPr>
      </w:pPr>
      <w:r>
        <w:t>Turn on samba service in default run levels: </w:t>
      </w:r>
      <w:r>
        <w:rPr>
          <w:rStyle w:val="apple-converted-space"/>
          <w:rFonts w:ascii="Calibri" w:hAnsi="Calibri" w:cs="Calibri"/>
          <w:color w:val="2A2A2A"/>
          <w:sz w:val="22"/>
        </w:rPr>
        <w:t> </w:t>
      </w:r>
      <w:proofErr w:type="spellStart"/>
      <w:r>
        <w:rPr>
          <w:rFonts w:ascii="Courier New" w:hAnsi="Courier New" w:cs="Courier New"/>
        </w:rPr>
        <w:t>chkconfig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smb</w:t>
      </w:r>
      <w:proofErr w:type="spellEnd"/>
      <w:r>
        <w:rPr>
          <w:rFonts w:ascii="Courier New" w:hAnsi="Courier New" w:cs="Courier New"/>
        </w:rPr>
        <w:t xml:space="preserve"> on</w:t>
      </w:r>
    </w:p>
    <w:p w:rsidR="00C961F4" w:rsidRDefault="00C961F4" w:rsidP="00DA3284">
      <w:pPr>
        <w:rPr>
          <w:szCs w:val="21"/>
        </w:rPr>
      </w:pPr>
      <w:r>
        <w:t>Start the service right away: </w:t>
      </w:r>
      <w:r>
        <w:rPr>
          <w:rStyle w:val="apple-converted-space"/>
          <w:rFonts w:ascii="Calibri" w:hAnsi="Calibri" w:cs="Calibri"/>
          <w:color w:val="2A2A2A"/>
          <w:sz w:val="22"/>
        </w:rPr>
        <w:t> 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init.d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smb</w:t>
      </w:r>
      <w:proofErr w:type="spellEnd"/>
      <w:r>
        <w:rPr>
          <w:rFonts w:ascii="Courier New" w:hAnsi="Courier New" w:cs="Courier New"/>
        </w:rPr>
        <w:t xml:space="preserve"> start</w:t>
      </w:r>
    </w:p>
    <w:p w:rsidR="00C961F4" w:rsidRDefault="00C961F4" w:rsidP="00DA3284">
      <w:pPr>
        <w:rPr>
          <w:szCs w:val="21"/>
        </w:rPr>
      </w:pPr>
      <w:r>
        <w:t>Test the service from clients (Windows/Linux),</w:t>
      </w:r>
      <w:proofErr w:type="gramStart"/>
      <w:r>
        <w:t>  e.g</w:t>
      </w:r>
      <w:proofErr w:type="gramEnd"/>
      <w:r>
        <w:t>., on Linux: </w:t>
      </w:r>
      <w:r>
        <w:rPr>
          <w:rStyle w:val="apple-converted-space"/>
          <w:rFonts w:ascii="Calibri" w:hAnsi="Calibri" w:cs="Calibri"/>
          <w:color w:val="2A2A2A"/>
          <w:sz w:val="22"/>
        </w:rPr>
        <w:t> </w:t>
      </w:r>
      <w:r>
        <w:rPr>
          <w:rFonts w:ascii="Courier New" w:hAnsi="Courier New" w:cs="Courier New"/>
        </w:rPr>
        <w:t xml:space="preserve">mount -t </w:t>
      </w:r>
      <w:proofErr w:type="spellStart"/>
      <w:r>
        <w:rPr>
          <w:rFonts w:ascii="Courier New" w:hAnsi="Courier New" w:cs="Courier New"/>
        </w:rPr>
        <w:t>cifs</w:t>
      </w:r>
      <w:proofErr w:type="spellEnd"/>
      <w:r>
        <w:rPr>
          <w:rFonts w:ascii="Courier New" w:hAnsi="Courier New" w:cs="Courier New"/>
        </w:rPr>
        <w:t xml:space="preserve"> -o username=bruin //10.12.1.14/bruin </w:t>
      </w:r>
      <w:proofErr w:type="spellStart"/>
      <w:r>
        <w:rPr>
          <w:rFonts w:ascii="Courier New" w:hAnsi="Courier New" w:cs="Courier New"/>
        </w:rPr>
        <w:t>bruin</w:t>
      </w:r>
      <w:proofErr w:type="spellEnd"/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4A2A72" w:rsidP="004A2A72">
      <w:pPr>
        <w:pStyle w:val="Y1"/>
        <w:rPr>
          <w:szCs w:val="21"/>
        </w:rPr>
      </w:pPr>
      <w:bookmarkStart w:id="8" w:name="_Toc321949807"/>
      <w:r>
        <w:rPr>
          <w:rFonts w:hint="eastAsia"/>
        </w:rPr>
        <w:t>VSFTP Daemon</w:t>
      </w:r>
      <w:bookmarkEnd w:id="8"/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proofErr w:type="spellStart"/>
      <w:proofErr w:type="gramStart"/>
      <w:r>
        <w:rPr>
          <w:rFonts w:ascii="Courier New" w:hAnsi="Courier New" w:cs="Courier New"/>
        </w:rPr>
        <w:t>chkconfig</w:t>
      </w:r>
      <w:proofErr w:type="spellEnd"/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vsftpd</w:t>
      </w:r>
      <w:proofErr w:type="spellEnd"/>
      <w:r>
        <w:rPr>
          <w:rFonts w:ascii="Courier New" w:hAnsi="Courier New" w:cs="Courier New"/>
        </w:rPr>
        <w:t xml:space="preserve"> on</w:t>
      </w:r>
    </w:p>
    <w:p w:rsidR="00C961F4" w:rsidRDefault="00C961F4" w:rsidP="00DA3284">
      <w:pPr>
        <w:rPr>
          <w:szCs w:val="21"/>
        </w:rPr>
      </w:pP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init.d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vsftpd</w:t>
      </w:r>
      <w:proofErr w:type="spellEnd"/>
      <w:r>
        <w:rPr>
          <w:rFonts w:ascii="Courier New" w:hAnsi="Courier New" w:cs="Courier New"/>
        </w:rPr>
        <w:t xml:space="preserve"> start</w:t>
      </w:r>
    </w:p>
    <w:p w:rsidR="00C961F4" w:rsidRDefault="00C961F4" w:rsidP="00DA3284">
      <w:pPr>
        <w:rPr>
          <w:szCs w:val="21"/>
        </w:rPr>
      </w:pPr>
      <w:proofErr w:type="spellStart"/>
      <w:proofErr w:type="gramStart"/>
      <w:r>
        <w:rPr>
          <w:rFonts w:ascii="Courier New" w:hAnsi="Courier New" w:cs="Courier New"/>
          <w:szCs w:val="21"/>
        </w:rPr>
        <w:t>setsebool</w:t>
      </w:r>
      <w:proofErr w:type="spellEnd"/>
      <w:proofErr w:type="gramEnd"/>
      <w:r>
        <w:rPr>
          <w:rFonts w:ascii="Courier New" w:hAnsi="Courier New" w:cs="Courier New"/>
          <w:szCs w:val="21"/>
        </w:rPr>
        <w:t xml:space="preserve"> -P </w:t>
      </w:r>
      <w:proofErr w:type="spellStart"/>
      <w:r>
        <w:rPr>
          <w:rFonts w:ascii="Courier New" w:hAnsi="Courier New" w:cs="Courier New"/>
          <w:szCs w:val="21"/>
        </w:rPr>
        <w:t>ftp_home_dir</w:t>
      </w:r>
      <w:proofErr w:type="spellEnd"/>
      <w:r>
        <w:rPr>
          <w:rFonts w:ascii="Courier New" w:hAnsi="Courier New" w:cs="Courier New"/>
          <w:szCs w:val="21"/>
        </w:rPr>
        <w:t xml:space="preserve"> 1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4A2A72" w:rsidP="004A2A72">
      <w:pPr>
        <w:pStyle w:val="Y1"/>
      </w:pPr>
      <w:bookmarkStart w:id="9" w:name="_Toc321949808"/>
      <w:r>
        <w:rPr>
          <w:rFonts w:hint="eastAsia"/>
        </w:rPr>
        <w:lastRenderedPageBreak/>
        <w:t>TFTP Server</w:t>
      </w:r>
      <w:bookmarkEnd w:id="9"/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"yum install </w:t>
      </w:r>
      <w:proofErr w:type="spellStart"/>
      <w:r>
        <w:rPr>
          <w:sz w:val="20"/>
          <w:szCs w:val="20"/>
        </w:rPr>
        <w:t>tftp</w:t>
      </w:r>
      <w:proofErr w:type="spellEnd"/>
      <w:r>
        <w:rPr>
          <w:sz w:val="20"/>
          <w:szCs w:val="20"/>
        </w:rPr>
        <w:t>-server": get "tftp-server-0.49-6-fc12" installed, it also installs "</w:t>
      </w:r>
      <w:proofErr w:type="spellStart"/>
      <w:r>
        <w:rPr>
          <w:sz w:val="20"/>
          <w:szCs w:val="20"/>
        </w:rPr>
        <w:t>xinetd</w:t>
      </w:r>
      <w:proofErr w:type="spellEnd"/>
      <w:r>
        <w:rPr>
          <w:sz w:val="20"/>
          <w:szCs w:val="20"/>
        </w:rPr>
        <w:t>" if it's not yet installed.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- change "/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xinetd.d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tftp</w:t>
      </w:r>
      <w:proofErr w:type="spellEnd"/>
      <w:r>
        <w:rPr>
          <w:sz w:val="20"/>
          <w:szCs w:val="20"/>
        </w:rPr>
        <w:t>"</w:t>
      </w:r>
      <w:r>
        <w:rPr>
          <w:rFonts w:hint="eastAsia"/>
          <w:sz w:val="20"/>
          <w:szCs w:val="20"/>
        </w:rPr>
        <w:t xml:space="preserve"> as below:</w:t>
      </w:r>
    </w:p>
    <w:p w:rsidR="00C961F4" w:rsidRPr="00FA01AD" w:rsidRDefault="00C961F4" w:rsidP="004A2A72">
      <w:pPr>
        <w:pStyle w:val="code"/>
      </w:pPr>
      <w:proofErr w:type="gramStart"/>
      <w:r w:rsidRPr="00FA01AD">
        <w:t>service</w:t>
      </w:r>
      <w:proofErr w:type="gramEnd"/>
      <w:r w:rsidRPr="00FA01AD">
        <w:t xml:space="preserve"> </w:t>
      </w:r>
      <w:proofErr w:type="spellStart"/>
      <w:r w:rsidRPr="00FA01AD">
        <w:t>tftp</w:t>
      </w:r>
      <w:proofErr w:type="spellEnd"/>
      <w:r w:rsidRPr="00FA01AD">
        <w:t xml:space="preserve"> </w:t>
      </w:r>
    </w:p>
    <w:p w:rsidR="00C961F4" w:rsidRPr="00FA01AD" w:rsidRDefault="00C961F4" w:rsidP="004A2A72">
      <w:pPr>
        <w:pStyle w:val="code"/>
      </w:pPr>
      <w:r w:rsidRPr="00FA01AD">
        <w:t xml:space="preserve">{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gramStart"/>
      <w:r w:rsidRPr="00FA01AD">
        <w:t>disable</w:t>
      </w:r>
      <w:proofErr w:type="gramEnd"/>
      <w:r w:rsidRPr="00FA01AD">
        <w:t xml:space="preserve">            = no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spellStart"/>
      <w:r w:rsidRPr="00FA01AD">
        <w:t>socket_type</w:t>
      </w:r>
      <w:proofErr w:type="spellEnd"/>
      <w:r w:rsidRPr="00FA01AD">
        <w:t xml:space="preserve">        = </w:t>
      </w:r>
      <w:proofErr w:type="spellStart"/>
      <w:r w:rsidRPr="00FA01AD">
        <w:t>dgram</w:t>
      </w:r>
      <w:proofErr w:type="spellEnd"/>
      <w:r w:rsidRPr="00FA01AD">
        <w:t xml:space="preserve">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gramStart"/>
      <w:r w:rsidRPr="00FA01AD">
        <w:t>protocol</w:t>
      </w:r>
      <w:proofErr w:type="gramEnd"/>
      <w:r w:rsidRPr="00FA01AD">
        <w:t xml:space="preserve">           = </w:t>
      </w:r>
      <w:proofErr w:type="spellStart"/>
      <w:r w:rsidRPr="00FA01AD">
        <w:t>udp</w:t>
      </w:r>
      <w:proofErr w:type="spellEnd"/>
      <w:r w:rsidRPr="00FA01AD">
        <w:t xml:space="preserve">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gramStart"/>
      <w:r w:rsidRPr="00FA01AD">
        <w:t>wait</w:t>
      </w:r>
      <w:proofErr w:type="gramEnd"/>
      <w:r w:rsidRPr="00FA01AD">
        <w:t xml:space="preserve">               = yes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gramStart"/>
      <w:r w:rsidRPr="00FA01AD">
        <w:t>user</w:t>
      </w:r>
      <w:proofErr w:type="gramEnd"/>
      <w:r w:rsidRPr="00FA01AD">
        <w:t xml:space="preserve">               = root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gramStart"/>
      <w:r w:rsidRPr="00FA01AD">
        <w:t>server</w:t>
      </w:r>
      <w:proofErr w:type="gramEnd"/>
      <w:r w:rsidRPr="00FA01AD">
        <w:t xml:space="preserve">             = /</w:t>
      </w:r>
      <w:proofErr w:type="spellStart"/>
      <w:r w:rsidRPr="00FA01AD">
        <w:t>usr</w:t>
      </w:r>
      <w:proofErr w:type="spellEnd"/>
      <w:r w:rsidRPr="00FA01AD">
        <w:t>/</w:t>
      </w:r>
      <w:proofErr w:type="spellStart"/>
      <w:r w:rsidRPr="00FA01AD">
        <w:t>sbin</w:t>
      </w:r>
      <w:proofErr w:type="spellEnd"/>
      <w:r w:rsidRPr="00FA01AD">
        <w:t>/</w:t>
      </w:r>
      <w:proofErr w:type="spellStart"/>
      <w:r w:rsidRPr="00FA01AD">
        <w:t>in.tftpd</w:t>
      </w:r>
      <w:proofErr w:type="spellEnd"/>
      <w:r w:rsidRPr="00FA01AD">
        <w:t xml:space="preserve">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spellStart"/>
      <w:r w:rsidRPr="00FA01AD">
        <w:t>server_args</w:t>
      </w:r>
      <w:proofErr w:type="spellEnd"/>
      <w:r w:rsidRPr="00FA01AD">
        <w:t xml:space="preserve">        = -s /</w:t>
      </w:r>
      <w:proofErr w:type="spellStart"/>
      <w:r w:rsidRPr="00FA01AD">
        <w:t>tftpboot</w:t>
      </w:r>
      <w:proofErr w:type="spellEnd"/>
      <w:r w:rsidRPr="00FA01AD">
        <w:t xml:space="preserve">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spellStart"/>
      <w:r w:rsidRPr="00FA01AD">
        <w:t>per_source</w:t>
      </w:r>
      <w:proofErr w:type="spellEnd"/>
      <w:r w:rsidRPr="00FA01AD">
        <w:t xml:space="preserve">         = 11 </w:t>
      </w:r>
    </w:p>
    <w:p w:rsidR="00C961F4" w:rsidRPr="00FA01AD" w:rsidRDefault="00C961F4" w:rsidP="004A2A72">
      <w:pPr>
        <w:pStyle w:val="code"/>
      </w:pPr>
      <w:r w:rsidRPr="00FA01AD">
        <w:t xml:space="preserve">      </w:t>
      </w:r>
      <w:proofErr w:type="spellStart"/>
      <w:proofErr w:type="gramStart"/>
      <w:r w:rsidRPr="00FA01AD">
        <w:t>csp</w:t>
      </w:r>
      <w:proofErr w:type="spellEnd"/>
      <w:proofErr w:type="gramEnd"/>
      <w:r w:rsidRPr="00FA01AD">
        <w:t xml:space="preserve">                = 100 2 </w:t>
      </w:r>
    </w:p>
    <w:p w:rsidR="00C961F4" w:rsidRPr="00FA01AD" w:rsidRDefault="00C961F4" w:rsidP="004A2A72">
      <w:pPr>
        <w:pStyle w:val="code"/>
      </w:pPr>
      <w:r w:rsidRPr="00FA01AD">
        <w:t xml:space="preserve">} </w:t>
      </w:r>
    </w:p>
    <w:p w:rsidR="00C961F4" w:rsidRPr="007202AF" w:rsidRDefault="00C961F4" w:rsidP="00DA3284">
      <w:pPr>
        <w:rPr>
          <w:sz w:val="20"/>
          <w:szCs w:val="20"/>
        </w:rPr>
      </w:pPr>
      <w:r w:rsidRPr="007202AF">
        <w:rPr>
          <w:sz w:val="20"/>
          <w:szCs w:val="20"/>
        </w:rPr>
        <w:t xml:space="preserve"> 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“service </w:t>
      </w:r>
      <w:proofErr w:type="spellStart"/>
      <w:r>
        <w:rPr>
          <w:sz w:val="20"/>
          <w:szCs w:val="20"/>
        </w:rPr>
        <w:t>xinetd</w:t>
      </w:r>
      <w:proofErr w:type="spellEnd"/>
      <w:r>
        <w:rPr>
          <w:sz w:val="20"/>
          <w:szCs w:val="20"/>
        </w:rPr>
        <w:t xml:space="preserve"> restart”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- "</w:t>
      </w:r>
      <w:proofErr w:type="spellStart"/>
      <w:r>
        <w:rPr>
          <w:sz w:val="20"/>
          <w:szCs w:val="20"/>
        </w:rPr>
        <w:t>netstat</w:t>
      </w:r>
      <w:proofErr w:type="spellEnd"/>
      <w:r>
        <w:rPr>
          <w:sz w:val="20"/>
          <w:szCs w:val="20"/>
        </w:rPr>
        <w:t xml:space="preserve"> -au" to check port 69 of </w:t>
      </w:r>
      <w:proofErr w:type="spellStart"/>
      <w:r>
        <w:rPr>
          <w:sz w:val="20"/>
          <w:szCs w:val="20"/>
        </w:rPr>
        <w:t>udp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tftp</w:t>
      </w:r>
      <w:proofErr w:type="spellEnd"/>
      <w:r>
        <w:rPr>
          <w:sz w:val="20"/>
          <w:szCs w:val="20"/>
        </w:rPr>
        <w:t>) is listening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modify firewall settings: System-&gt;Administration-&gt;Firewall, select "TFTP" and "TFTP Client" as trusted services. Also tick NFS4 for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at the same time.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put </w:t>
      </w:r>
      <w:proofErr w:type="spellStart"/>
      <w:r>
        <w:rPr>
          <w:sz w:val="20"/>
          <w:szCs w:val="20"/>
        </w:rPr>
        <w:t>SELinux</w:t>
      </w:r>
      <w:proofErr w:type="spellEnd"/>
      <w:r>
        <w:rPr>
          <w:sz w:val="20"/>
          <w:szCs w:val="20"/>
        </w:rPr>
        <w:t xml:space="preserve"> into "permissive" mode, by change "/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selinux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config</w:t>
      </w:r>
      <w:proofErr w:type="spellEnd"/>
      <w:r>
        <w:rPr>
          <w:sz w:val="20"/>
          <w:szCs w:val="20"/>
        </w:rPr>
        <w:t>": change "enforcing" to "permissive"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- reboot the box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>
        <w:rPr>
          <w:sz w:val="20"/>
          <w:szCs w:val="20"/>
        </w:rPr>
        <w:t>yum</w:t>
      </w:r>
      <w:proofErr w:type="gramEnd"/>
      <w:r>
        <w:rPr>
          <w:sz w:val="20"/>
          <w:szCs w:val="20"/>
        </w:rPr>
        <w:t xml:space="preserve"> install </w:t>
      </w:r>
      <w:proofErr w:type="spellStart"/>
      <w:r>
        <w:rPr>
          <w:sz w:val="20"/>
          <w:szCs w:val="20"/>
        </w:rPr>
        <w:t>tftp</w:t>
      </w:r>
      <w:proofErr w:type="spellEnd"/>
      <w:r>
        <w:rPr>
          <w:sz w:val="20"/>
          <w:szCs w:val="20"/>
        </w:rPr>
        <w:t xml:space="preserve">, for verifying the </w:t>
      </w:r>
      <w:proofErr w:type="spellStart"/>
      <w:r>
        <w:rPr>
          <w:sz w:val="20"/>
          <w:szCs w:val="20"/>
        </w:rPr>
        <w:t>tftp</w:t>
      </w:r>
      <w:proofErr w:type="spellEnd"/>
      <w:r>
        <w:rPr>
          <w:sz w:val="20"/>
          <w:szCs w:val="20"/>
        </w:rPr>
        <w:t>-server: put a file under /</w:t>
      </w:r>
      <w:proofErr w:type="spellStart"/>
      <w:r>
        <w:rPr>
          <w:sz w:val="20"/>
          <w:szCs w:val="20"/>
        </w:rPr>
        <w:t>tftpboot</w:t>
      </w:r>
      <w:proofErr w:type="spellEnd"/>
      <w:r>
        <w:rPr>
          <w:sz w:val="20"/>
          <w:szCs w:val="20"/>
        </w:rPr>
        <w:t>, and issue "</w:t>
      </w:r>
      <w:proofErr w:type="spellStart"/>
      <w:r>
        <w:rPr>
          <w:sz w:val="20"/>
          <w:szCs w:val="20"/>
        </w:rPr>
        <w:t>tftp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>@" then "get file" to verify it's working.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:rsidR="00C961F4" w:rsidRDefault="00C961F4" w:rsidP="004A2A72">
      <w:pPr>
        <w:pStyle w:val="Y1"/>
      </w:pPr>
      <w:r>
        <w:t> </w:t>
      </w:r>
      <w:bookmarkStart w:id="10" w:name="_Toc321949809"/>
      <w:r w:rsidR="004A2A72">
        <w:rPr>
          <w:rFonts w:hint="eastAsia"/>
        </w:rPr>
        <w:t>NFS Server</w:t>
      </w:r>
      <w:bookmarkEnd w:id="10"/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install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utilities (includes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daemon) for kernel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server if not yet: "yum install </w:t>
      </w:r>
      <w:proofErr w:type="spellStart"/>
      <w:r>
        <w:rPr>
          <w:sz w:val="20"/>
          <w:szCs w:val="20"/>
        </w:rPr>
        <w:t>nfs-utils</w:t>
      </w:r>
      <w:proofErr w:type="spellEnd"/>
      <w:r>
        <w:rPr>
          <w:sz w:val="20"/>
          <w:szCs w:val="20"/>
        </w:rPr>
        <w:t>"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enable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server in all run levels: "</w:t>
      </w:r>
      <w:proofErr w:type="spellStart"/>
      <w:r>
        <w:rPr>
          <w:sz w:val="20"/>
          <w:szCs w:val="20"/>
        </w:rPr>
        <w:t>chkconfig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on"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- update "/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/exports"</w:t>
      </w:r>
      <w:r>
        <w:rPr>
          <w:rFonts w:hint="eastAsia"/>
          <w:sz w:val="20"/>
          <w:szCs w:val="20"/>
        </w:rPr>
        <w:t>:</w:t>
      </w:r>
    </w:p>
    <w:p w:rsidR="00C961F4" w:rsidRDefault="00C961F4" w:rsidP="00DA3284">
      <w:pPr>
        <w:rPr>
          <w:sz w:val="20"/>
          <w:szCs w:val="20"/>
        </w:rPr>
      </w:pPr>
      <w:r w:rsidRPr="00FA01AD">
        <w:rPr>
          <w:sz w:val="20"/>
          <w:szCs w:val="20"/>
        </w:rPr>
        <w:t>/opt/</w:t>
      </w:r>
      <w:proofErr w:type="spellStart"/>
      <w:r w:rsidRPr="00FA01AD">
        <w:rPr>
          <w:sz w:val="20"/>
          <w:szCs w:val="20"/>
        </w:rPr>
        <w:t>nfsroot</w:t>
      </w:r>
      <w:proofErr w:type="spellEnd"/>
      <w:r w:rsidRPr="00FA01AD">
        <w:rPr>
          <w:sz w:val="20"/>
          <w:szCs w:val="20"/>
        </w:rPr>
        <w:t xml:space="preserve"> *(</w:t>
      </w:r>
      <w:proofErr w:type="spellStart"/>
      <w:r w:rsidRPr="00FA01AD">
        <w:rPr>
          <w:sz w:val="20"/>
          <w:szCs w:val="20"/>
        </w:rPr>
        <w:t>rw</w:t>
      </w:r>
      <w:proofErr w:type="gramStart"/>
      <w:r w:rsidRPr="00FA01AD">
        <w:rPr>
          <w:sz w:val="20"/>
          <w:szCs w:val="20"/>
        </w:rPr>
        <w:t>,no</w:t>
      </w:r>
      <w:proofErr w:type="gramEnd"/>
      <w:r w:rsidRPr="00FA01AD">
        <w:rPr>
          <w:sz w:val="20"/>
          <w:szCs w:val="20"/>
        </w:rPr>
        <w:t>_root_squash,no_all_squash</w:t>
      </w:r>
      <w:proofErr w:type="spellEnd"/>
      <w:r w:rsidRPr="00FA01AD">
        <w:rPr>
          <w:sz w:val="20"/>
          <w:szCs w:val="20"/>
        </w:rPr>
        <w:t>)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create </w:t>
      </w:r>
      <w:r>
        <w:rPr>
          <w:rFonts w:hint="eastAsia"/>
          <w:sz w:val="20"/>
          <w:szCs w:val="20"/>
        </w:rPr>
        <w:t xml:space="preserve">the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/opt/</w:t>
      </w:r>
      <w:proofErr w:type="spellStart"/>
      <w:r>
        <w:rPr>
          <w:rFonts w:hint="eastAsia"/>
          <w:sz w:val="20"/>
          <w:szCs w:val="20"/>
        </w:rPr>
        <w:t>nfsroot</w:t>
      </w:r>
      <w:proofErr w:type="spellEnd"/>
      <w:r>
        <w:rPr>
          <w:sz w:val="20"/>
          <w:szCs w:val="20"/>
        </w:rPr>
        <w:t xml:space="preserve">” </w:t>
      </w:r>
      <w:r>
        <w:rPr>
          <w:rFonts w:hint="eastAsia"/>
          <w:sz w:val="20"/>
          <w:szCs w:val="20"/>
        </w:rPr>
        <w:t xml:space="preserve">as specified in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/</w:t>
      </w:r>
      <w:proofErr w:type="spellStart"/>
      <w:r>
        <w:rPr>
          <w:rFonts w:hint="eastAsia"/>
          <w:sz w:val="20"/>
          <w:szCs w:val="20"/>
        </w:rPr>
        <w:t>etc</w:t>
      </w:r>
      <w:proofErr w:type="spellEnd"/>
      <w:r>
        <w:rPr>
          <w:rFonts w:hint="eastAsia"/>
          <w:sz w:val="20"/>
          <w:szCs w:val="20"/>
        </w:rPr>
        <w:t>/exports</w:t>
      </w:r>
      <w:r>
        <w:rPr>
          <w:sz w:val="20"/>
          <w:szCs w:val="20"/>
        </w:rPr>
        <w:t>”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 xml:space="preserve">- start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service by "service 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start" or "/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init.d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nfs</w:t>
      </w:r>
      <w:proofErr w:type="spellEnd"/>
      <w:r>
        <w:rPr>
          <w:sz w:val="20"/>
          <w:szCs w:val="20"/>
        </w:rPr>
        <w:t xml:space="preserve"> start" and test it</w:t>
      </w:r>
      <w:r>
        <w:rPr>
          <w:rFonts w:hint="eastAsia"/>
          <w:sz w:val="20"/>
          <w:szCs w:val="20"/>
        </w:rPr>
        <w:t>:</w:t>
      </w:r>
    </w:p>
    <w:p w:rsidR="00C961F4" w:rsidRDefault="00C961F4" w:rsidP="00DA3284">
      <w:r>
        <w:rPr>
          <w:rFonts w:hint="eastAsia"/>
        </w:rPr>
        <w:t>You can c</w:t>
      </w:r>
      <w:r>
        <w:t xml:space="preserve">onfirm that your NFS server is running by doing a loopback mount from the </w:t>
      </w:r>
      <w:r>
        <w:rPr>
          <w:rFonts w:hint="eastAsia"/>
        </w:rPr>
        <w:t xml:space="preserve">host </w:t>
      </w:r>
      <w:r>
        <w:t xml:space="preserve">itself. </w:t>
      </w:r>
    </w:p>
    <w:p w:rsidR="00C961F4" w:rsidRDefault="00C961F4" w:rsidP="00DA3284">
      <w:r>
        <w:rPr>
          <w:rFonts w:hint="eastAsia"/>
        </w:rPr>
        <w:t>D</w:t>
      </w:r>
      <w:r>
        <w:t xml:space="preserve">o this as root: </w:t>
      </w:r>
    </w:p>
    <w:p w:rsidR="00C961F4" w:rsidRDefault="00C961F4" w:rsidP="00DA3284">
      <w:r>
        <w:t xml:space="preserve"> </w:t>
      </w:r>
    </w:p>
    <w:p w:rsidR="00C961F4" w:rsidRDefault="00C961F4" w:rsidP="00DA3284">
      <w:r>
        <w:t xml:space="preserve"> </w:t>
      </w:r>
      <w:proofErr w:type="spellStart"/>
      <w:proofErr w:type="gramStart"/>
      <w:r>
        <w:t>mkdir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 xml:space="preserve"> </w:t>
      </w:r>
    </w:p>
    <w:p w:rsidR="00C961F4" w:rsidRDefault="00C961F4" w:rsidP="00DA3284">
      <w:r>
        <w:t xml:space="preserve"> </w:t>
      </w:r>
      <w:proofErr w:type="gramStart"/>
      <w:r>
        <w:t>mount</w:t>
      </w:r>
      <w:proofErr w:type="gramEnd"/>
      <w:r>
        <w:t xml:space="preserve"> </w:t>
      </w:r>
      <w:proofErr w:type="spellStart"/>
      <w:r>
        <w:t>localhost</w:t>
      </w:r>
      <w:proofErr w:type="spellEnd"/>
      <w:r>
        <w:t>:/opt/</w:t>
      </w:r>
      <w:proofErr w:type="spellStart"/>
      <w:r>
        <w:t>nfsroot</w:t>
      </w:r>
      <w:proofErr w:type="spellEnd"/>
      <w:r>
        <w:t xml:space="preserve"> /</w:t>
      </w:r>
      <w:proofErr w:type="spellStart"/>
      <w:r>
        <w:t>mnt</w:t>
      </w:r>
      <w:proofErr w:type="spellEnd"/>
      <w:r>
        <w:t xml:space="preserve"> </w:t>
      </w:r>
    </w:p>
    <w:p w:rsidR="00C961F4" w:rsidRDefault="00C961F4" w:rsidP="00DA3284">
      <w:r>
        <w:t xml:space="preserve"> </w:t>
      </w:r>
      <w:proofErr w:type="spellStart"/>
      <w:proofErr w:type="gramStart"/>
      <w:r>
        <w:t>ls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 xml:space="preserve"> </w:t>
      </w:r>
    </w:p>
    <w:p w:rsidR="00C961F4" w:rsidRDefault="00C961F4" w:rsidP="00DA3284">
      <w:r>
        <w:t xml:space="preserve"> </w:t>
      </w:r>
      <w:proofErr w:type="spellStart"/>
      <w:proofErr w:type="gramStart"/>
      <w:r>
        <w:t>umount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 xml:space="preserve"> </w:t>
      </w:r>
    </w:p>
    <w:p w:rsidR="00C961F4" w:rsidRDefault="00C961F4" w:rsidP="00DA3284">
      <w:r>
        <w:t xml:space="preserve"> </w:t>
      </w:r>
    </w:p>
    <w:p w:rsidR="00C961F4" w:rsidRDefault="00C961F4" w:rsidP="00DA3284">
      <w:r>
        <w:t xml:space="preserve">Your NFS server may require DNS lookup before allowing a client to mount. If you get permissions errors when </w:t>
      </w:r>
      <w:r>
        <w:lastRenderedPageBreak/>
        <w:t xml:space="preserve">mounting from 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 xml:space="preserve"> clients</w:t>
      </w:r>
      <w:r>
        <w:t xml:space="preserve"> (error number -13), you may need to edit /</w:t>
      </w:r>
      <w:proofErr w:type="spellStart"/>
      <w:r>
        <w:t>etc</w:t>
      </w:r>
      <w:proofErr w:type="spellEnd"/>
      <w:r>
        <w:t xml:space="preserve">/hosts on the 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 xml:space="preserve"> server</w:t>
      </w:r>
      <w:r>
        <w:t xml:space="preserve"> and add in an entry for your 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 xml:space="preserve"> client</w:t>
      </w:r>
      <w:r>
        <w:t xml:space="preserve">. Something </w:t>
      </w:r>
      <w:proofErr w:type="gramStart"/>
      <w:r>
        <w:t>like</w:t>
      </w:r>
      <w:proofErr w:type="gramEnd"/>
      <w:r>
        <w:t xml:space="preserve"> this: </w:t>
      </w:r>
    </w:p>
    <w:p w:rsidR="00C961F4" w:rsidRDefault="00C961F4" w:rsidP="00DA3284">
      <w:r>
        <w:t xml:space="preserve"> </w:t>
      </w:r>
    </w:p>
    <w:p w:rsidR="00C961F4" w:rsidRDefault="00C961F4" w:rsidP="00DA3284">
      <w:r>
        <w:t xml:space="preserve"> # </w:t>
      </w:r>
      <w:proofErr w:type="gramStart"/>
      <w:r>
        <w:t>This</w:t>
      </w:r>
      <w:proofErr w:type="gramEnd"/>
      <w:r>
        <w:t xml:space="preserve"> is the IP address and </w:t>
      </w:r>
      <w:proofErr w:type="spellStart"/>
      <w:r>
        <w:t>hostname.domainname</w:t>
      </w:r>
      <w:proofErr w:type="spellEnd"/>
      <w:r>
        <w:t xml:space="preserve">  </w:t>
      </w:r>
    </w:p>
    <w:p w:rsidR="00C961F4" w:rsidRPr="007202AF" w:rsidRDefault="00C961F4" w:rsidP="00DA3284">
      <w:r>
        <w:t xml:space="preserve">10.6.0.50   </w:t>
      </w:r>
      <w:r>
        <w:rPr>
          <w:rFonts w:hint="eastAsia"/>
        </w:rPr>
        <w:t>nfsclient1.com</w:t>
      </w:r>
      <w:r>
        <w:t xml:space="preserve">   </w:t>
      </w:r>
      <w:r>
        <w:rPr>
          <w:rFonts w:hint="eastAsia"/>
        </w:rPr>
        <w:t>nfsclient1</w:t>
      </w:r>
    </w:p>
    <w:p w:rsidR="004A2A72" w:rsidRDefault="002F3B66" w:rsidP="004A2A72">
      <w:pPr>
        <w:pStyle w:val="Y1"/>
        <w:rPr>
          <w:rFonts w:hint="eastAsia"/>
        </w:rPr>
      </w:pPr>
      <w:bookmarkStart w:id="11" w:name="_Toc321949810"/>
      <w:proofErr w:type="spellStart"/>
      <w:r>
        <w:t>GTKTerm</w:t>
      </w:r>
      <w:bookmarkEnd w:id="11"/>
      <w:proofErr w:type="spellEnd"/>
    </w:p>
    <w:p w:rsidR="002F3B66" w:rsidRDefault="002F3B66" w:rsidP="002F3B66"/>
    <w:p w:rsidR="002F3B66" w:rsidRDefault="002F3B66" w:rsidP="002F3B66">
      <w:pPr>
        <w:pStyle w:val="a6"/>
        <w:widowControl/>
        <w:numPr>
          <w:ilvl w:val="0"/>
          <w:numId w:val="14"/>
        </w:numPr>
        <w:ind w:firstLineChars="0"/>
        <w:jc w:val="left"/>
      </w:pPr>
      <w:r>
        <w:t>“</w:t>
      </w:r>
      <w:proofErr w:type="gramStart"/>
      <w:r>
        <w:t>yum</w:t>
      </w:r>
      <w:proofErr w:type="gramEnd"/>
      <w:r>
        <w:t xml:space="preserve"> install </w:t>
      </w:r>
      <w:proofErr w:type="spellStart"/>
      <w:r>
        <w:t>gtkterm</w:t>
      </w:r>
      <w:proofErr w:type="spellEnd"/>
      <w:r>
        <w:t>” then “</w:t>
      </w:r>
      <w:proofErr w:type="spellStart"/>
      <w:r>
        <w:t>gtkterm</w:t>
      </w:r>
      <w:proofErr w:type="spellEnd"/>
      <w:r>
        <w:t>”-&gt;configuration…</w:t>
      </w:r>
    </w:p>
    <w:p w:rsidR="00D50C92" w:rsidRPr="002F3B66" w:rsidRDefault="00D50C92" w:rsidP="00DA3284">
      <w:pPr>
        <w:rPr>
          <w:rStyle w:val="apple-converted-space"/>
        </w:rPr>
      </w:pPr>
    </w:p>
    <w:p w:rsidR="002A13FF" w:rsidRDefault="002A13FF" w:rsidP="004A2A72">
      <w:pPr>
        <w:pStyle w:val="Y1"/>
        <w:rPr>
          <w:rStyle w:val="apple-converted-space"/>
        </w:rPr>
      </w:pPr>
      <w:bookmarkStart w:id="12" w:name="_Toc321949811"/>
      <w:proofErr w:type="spellStart"/>
      <w:r>
        <w:rPr>
          <w:rStyle w:val="apple-converted-space"/>
        </w:rPr>
        <w:t>T</w:t>
      </w:r>
      <w:r>
        <w:rPr>
          <w:rStyle w:val="apple-converted-space"/>
          <w:rFonts w:hint="eastAsia"/>
        </w:rPr>
        <w:t>exlive</w:t>
      </w:r>
      <w:proofErr w:type="spellEnd"/>
      <w:r w:rsidR="006729BB">
        <w:rPr>
          <w:rStyle w:val="apple-converted-space"/>
          <w:rFonts w:hint="eastAsia"/>
        </w:rPr>
        <w:t xml:space="preserve"> 2011</w:t>
      </w:r>
      <w:r>
        <w:rPr>
          <w:rStyle w:val="apple-converted-space"/>
          <w:rFonts w:hint="eastAsia"/>
        </w:rPr>
        <w:t>:</w:t>
      </w:r>
      <w:bookmarkEnd w:id="12"/>
    </w:p>
    <w:p w:rsidR="002A13FF" w:rsidRPr="002A13FF" w:rsidRDefault="002A13FF" w:rsidP="002A13FF">
      <w:pPr>
        <w:rPr>
          <w:rStyle w:val="apple-converted-space"/>
        </w:rPr>
      </w:pPr>
      <w:r w:rsidRPr="002A13FF">
        <w:rPr>
          <w:rStyle w:val="apple-converted-space"/>
        </w:rPr>
        <w:t>- download "texlive2011-20110705.iso"</w:t>
      </w:r>
    </w:p>
    <w:p w:rsidR="002A13FF" w:rsidRPr="002A13FF" w:rsidRDefault="002A13FF" w:rsidP="002A13FF">
      <w:pPr>
        <w:rPr>
          <w:rStyle w:val="apple-converted-space"/>
        </w:rPr>
      </w:pPr>
      <w:r w:rsidRPr="002A13FF">
        <w:rPr>
          <w:rStyle w:val="apple-converted-space"/>
        </w:rPr>
        <w:t xml:space="preserve">- </w:t>
      </w:r>
      <w:proofErr w:type="gramStart"/>
      <w:r w:rsidRPr="002A13FF">
        <w:rPr>
          <w:rStyle w:val="apple-converted-space"/>
        </w:rPr>
        <w:t>mount</w:t>
      </w:r>
      <w:proofErr w:type="gramEnd"/>
      <w:r w:rsidRPr="002A13FF">
        <w:rPr>
          <w:rStyle w:val="apple-converted-space"/>
        </w:rPr>
        <w:t xml:space="preserve"> -o loop texlive2011-20110705.iso /</w:t>
      </w:r>
      <w:proofErr w:type="spellStart"/>
      <w:r w:rsidRPr="002A13FF">
        <w:rPr>
          <w:rStyle w:val="apple-converted-space"/>
        </w:rPr>
        <w:t>mnt</w:t>
      </w:r>
      <w:proofErr w:type="spellEnd"/>
    </w:p>
    <w:p w:rsidR="002A13FF" w:rsidRPr="002A13FF" w:rsidRDefault="002A13FF" w:rsidP="002A13FF">
      <w:pPr>
        <w:rPr>
          <w:rStyle w:val="apple-converted-space"/>
        </w:rPr>
      </w:pPr>
      <w:r w:rsidRPr="002A13FF">
        <w:rPr>
          <w:rStyle w:val="apple-converted-space"/>
        </w:rPr>
        <w:t xml:space="preserve">- </w:t>
      </w:r>
      <w:proofErr w:type="gramStart"/>
      <w:r w:rsidRPr="002A13FF">
        <w:rPr>
          <w:rStyle w:val="apple-converted-space"/>
        </w:rPr>
        <w:t>cd</w:t>
      </w:r>
      <w:proofErr w:type="gramEnd"/>
      <w:r w:rsidRPr="002A13FF">
        <w:rPr>
          <w:rStyle w:val="apple-converted-space"/>
        </w:rPr>
        <w:t xml:space="preserve"> /</w:t>
      </w:r>
      <w:proofErr w:type="spellStart"/>
      <w:r w:rsidRPr="002A13FF">
        <w:rPr>
          <w:rStyle w:val="apple-converted-space"/>
        </w:rPr>
        <w:t>mnt</w:t>
      </w:r>
      <w:proofErr w:type="spellEnd"/>
    </w:p>
    <w:p w:rsidR="002A13FF" w:rsidRPr="002A13FF" w:rsidRDefault="002A13FF" w:rsidP="002A13FF">
      <w:pPr>
        <w:rPr>
          <w:rStyle w:val="apple-converted-space"/>
        </w:rPr>
      </w:pPr>
      <w:r w:rsidRPr="002A13FF">
        <w:rPr>
          <w:rStyle w:val="apple-converted-space"/>
        </w:rPr>
        <w:t xml:space="preserve">- </w:t>
      </w:r>
      <w:proofErr w:type="gramStart"/>
      <w:r w:rsidRPr="002A13FF">
        <w:rPr>
          <w:rStyle w:val="apple-converted-space"/>
        </w:rPr>
        <w:t>./</w:t>
      </w:r>
      <w:proofErr w:type="gramEnd"/>
      <w:r w:rsidRPr="002A13FF">
        <w:rPr>
          <w:rStyle w:val="apple-converted-space"/>
        </w:rPr>
        <w:t>install-</w:t>
      </w:r>
      <w:proofErr w:type="spellStart"/>
      <w:r w:rsidRPr="002A13FF">
        <w:rPr>
          <w:rStyle w:val="apple-converted-space"/>
        </w:rPr>
        <w:t>tl</w:t>
      </w:r>
      <w:proofErr w:type="spellEnd"/>
    </w:p>
    <w:p w:rsidR="002A13FF" w:rsidRDefault="002A13FF" w:rsidP="002A13FF">
      <w:pPr>
        <w:rPr>
          <w:rStyle w:val="apple-converted-space"/>
        </w:rPr>
      </w:pPr>
      <w:r w:rsidRPr="002A13FF">
        <w:rPr>
          <w:rStyle w:val="apple-converted-space"/>
        </w:rPr>
        <w:t>- update PATH in "~/.</w:t>
      </w:r>
      <w:proofErr w:type="spellStart"/>
      <w:r w:rsidRPr="002A13FF">
        <w:rPr>
          <w:rStyle w:val="apple-converted-space"/>
        </w:rPr>
        <w:t>bash_profile</w:t>
      </w:r>
      <w:proofErr w:type="spellEnd"/>
      <w:r w:rsidRPr="002A13FF">
        <w:rPr>
          <w:rStyle w:val="apple-converted-space"/>
        </w:rPr>
        <w:t>" as instructed.</w:t>
      </w:r>
    </w:p>
    <w:p w:rsidR="002A13FF" w:rsidRDefault="002A13FF" w:rsidP="004A2A72">
      <w:pPr>
        <w:pStyle w:val="Y1"/>
        <w:rPr>
          <w:rStyle w:val="apple-converted-space"/>
        </w:rPr>
      </w:pPr>
      <w:bookmarkStart w:id="13" w:name="_Toc321949812"/>
      <w:proofErr w:type="spellStart"/>
      <w:r>
        <w:rPr>
          <w:rStyle w:val="apple-converted-space"/>
          <w:rFonts w:hint="eastAsia"/>
        </w:rPr>
        <w:t>Asyptote</w:t>
      </w:r>
      <w:proofErr w:type="spellEnd"/>
      <w:r>
        <w:rPr>
          <w:rStyle w:val="apple-converted-space"/>
          <w:rFonts w:hint="eastAsia"/>
        </w:rPr>
        <w:t>:</w:t>
      </w:r>
      <w:bookmarkEnd w:id="13"/>
      <w:r>
        <w:rPr>
          <w:rStyle w:val="apple-converted-space"/>
        </w:rPr>
        <w:tab/>
      </w:r>
    </w:p>
    <w:p w:rsidR="002A13FF" w:rsidRDefault="002A13FF" w:rsidP="00DA3284">
      <w:pPr>
        <w:rPr>
          <w:rStyle w:val="apple-converted-space"/>
        </w:rPr>
      </w:pPr>
      <w:r w:rsidRPr="002A13FF">
        <w:rPr>
          <w:rStyle w:val="apple-converted-space"/>
        </w:rPr>
        <w:t>#yum install asymptote</w:t>
      </w:r>
    </w:p>
    <w:p w:rsidR="002A13FF" w:rsidRPr="00C961F4" w:rsidRDefault="002A13FF" w:rsidP="00DA3284">
      <w:pPr>
        <w:rPr>
          <w:rStyle w:val="apple-converted-space"/>
        </w:rPr>
      </w:pPr>
    </w:p>
    <w:sectPr w:rsidR="002A13FF" w:rsidRPr="00C961F4" w:rsidSect="00884BE6">
      <w:footerReference w:type="defaul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13B9" w:rsidRDefault="00BE13B9" w:rsidP="000008C2">
      <w:r>
        <w:separator/>
      </w:r>
    </w:p>
  </w:endnote>
  <w:endnote w:type="continuationSeparator" w:id="0">
    <w:p w:rsidR="00BE13B9" w:rsidRDefault="00BE13B9" w:rsidP="00000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25860"/>
      <w:docPartObj>
        <w:docPartGallery w:val="Page Numbers (Bottom of Page)"/>
        <w:docPartUnique/>
      </w:docPartObj>
    </w:sdtPr>
    <w:sdtEndPr/>
    <w:sdtContent>
      <w:p w:rsidR="00CD39F8" w:rsidRDefault="00CD39F8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6506" w:rsidRPr="00F56506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:rsidR="00CD39F8" w:rsidRDefault="00CD39F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13B9" w:rsidRDefault="00BE13B9" w:rsidP="000008C2">
      <w:r>
        <w:separator/>
      </w:r>
    </w:p>
  </w:footnote>
  <w:footnote w:type="continuationSeparator" w:id="0">
    <w:p w:rsidR="00BE13B9" w:rsidRDefault="00BE13B9" w:rsidP="00000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41355"/>
    <w:multiLevelType w:val="hybridMultilevel"/>
    <w:tmpl w:val="880E1B00"/>
    <w:lvl w:ilvl="0" w:tplc="6C0EB29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1A9AF0D2">
      <w:numFmt w:val="bullet"/>
      <w:lvlText w:val="-"/>
      <w:lvlJc w:val="left"/>
      <w:pPr>
        <w:ind w:left="78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62B42A2"/>
    <w:multiLevelType w:val="hybridMultilevel"/>
    <w:tmpl w:val="0D12E418"/>
    <w:lvl w:ilvl="0" w:tplc="6C0EB29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9010226"/>
    <w:multiLevelType w:val="hybridMultilevel"/>
    <w:tmpl w:val="19AE8D8E"/>
    <w:lvl w:ilvl="0" w:tplc="F842A888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97F5E09"/>
    <w:multiLevelType w:val="multilevel"/>
    <w:tmpl w:val="E4A2CAC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1E2C2F5D"/>
    <w:multiLevelType w:val="hybridMultilevel"/>
    <w:tmpl w:val="63726CB8"/>
    <w:lvl w:ilvl="0" w:tplc="461AAC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FBF1D8F"/>
    <w:multiLevelType w:val="hybridMultilevel"/>
    <w:tmpl w:val="45ECC4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27774D6B"/>
    <w:multiLevelType w:val="hybridMultilevel"/>
    <w:tmpl w:val="6D501384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7B7405B"/>
    <w:multiLevelType w:val="hybridMultilevel"/>
    <w:tmpl w:val="7EAE79EE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2B6B66FF"/>
    <w:multiLevelType w:val="hybridMultilevel"/>
    <w:tmpl w:val="FA925190"/>
    <w:lvl w:ilvl="0" w:tplc="6C0EB29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2E930284"/>
    <w:multiLevelType w:val="hybridMultilevel"/>
    <w:tmpl w:val="569E4426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329C566E"/>
    <w:multiLevelType w:val="hybridMultilevel"/>
    <w:tmpl w:val="E98432D0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3321435F"/>
    <w:multiLevelType w:val="hybridMultilevel"/>
    <w:tmpl w:val="BE960602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33225BC2"/>
    <w:multiLevelType w:val="hybridMultilevel"/>
    <w:tmpl w:val="E1AAC3BC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39E30506"/>
    <w:multiLevelType w:val="multilevel"/>
    <w:tmpl w:val="8B06F516"/>
    <w:lvl w:ilvl="0">
      <w:start w:val="1"/>
      <w:numFmt w:val="decimal"/>
      <w:pStyle w:val="Y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Y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Y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Y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>
    <w:nsid w:val="3EC07A6C"/>
    <w:multiLevelType w:val="hybridMultilevel"/>
    <w:tmpl w:val="F468C46E"/>
    <w:lvl w:ilvl="0" w:tplc="FECA15A0">
      <w:numFmt w:val="bullet"/>
      <w:lvlText w:val="-"/>
      <w:lvlJc w:val="left"/>
      <w:pPr>
        <w:ind w:left="360" w:hanging="360"/>
      </w:pPr>
      <w:rPr>
        <w:rFonts w:ascii="Calibri" w:eastAsia="宋体" w:hAnsi="Calibri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944E12"/>
    <w:multiLevelType w:val="hybridMultilevel"/>
    <w:tmpl w:val="54D24D12"/>
    <w:lvl w:ilvl="0" w:tplc="472E1C8A">
      <w:numFmt w:val="bullet"/>
      <w:lvlText w:val="-"/>
      <w:lvlJc w:val="left"/>
      <w:pPr>
        <w:ind w:left="360" w:hanging="360"/>
      </w:pPr>
      <w:rPr>
        <w:rFonts w:ascii="Calibri" w:eastAsia="宋体" w:hAnsi="Calibri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6C2371"/>
    <w:multiLevelType w:val="hybridMultilevel"/>
    <w:tmpl w:val="C6E83DD4"/>
    <w:lvl w:ilvl="0" w:tplc="4E384FA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652F7F82"/>
    <w:multiLevelType w:val="hybridMultilevel"/>
    <w:tmpl w:val="52842882"/>
    <w:lvl w:ilvl="0" w:tplc="69E6250A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76E87F7A"/>
    <w:multiLevelType w:val="multilevel"/>
    <w:tmpl w:val="D4C05B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>
    <w:nsid w:val="7AD46912"/>
    <w:multiLevelType w:val="hybridMultilevel"/>
    <w:tmpl w:val="8F8ED2C8"/>
    <w:lvl w:ilvl="0" w:tplc="E2988688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7EF72D1D"/>
    <w:multiLevelType w:val="hybridMultilevel"/>
    <w:tmpl w:val="316C52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"/>
  </w:num>
  <w:num w:numId="3">
    <w:abstractNumId w:val="3"/>
  </w:num>
  <w:num w:numId="4">
    <w:abstractNumId w:val="13"/>
  </w:num>
  <w:num w:numId="5">
    <w:abstractNumId w:val="11"/>
  </w:num>
  <w:num w:numId="6">
    <w:abstractNumId w:val="16"/>
  </w:num>
  <w:num w:numId="7">
    <w:abstractNumId w:val="7"/>
  </w:num>
  <w:num w:numId="8">
    <w:abstractNumId w:val="9"/>
  </w:num>
  <w:num w:numId="9">
    <w:abstractNumId w:val="12"/>
  </w:num>
  <w:num w:numId="10">
    <w:abstractNumId w:val="6"/>
  </w:num>
  <w:num w:numId="11">
    <w:abstractNumId w:val="10"/>
  </w:num>
  <w:num w:numId="12">
    <w:abstractNumId w:val="5"/>
  </w:num>
  <w:num w:numId="1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8"/>
  </w:num>
  <w:num w:numId="17">
    <w:abstractNumId w:val="19"/>
  </w:num>
  <w:num w:numId="1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0"/>
  </w:num>
  <w:num w:numId="21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8C2"/>
    <w:rsid w:val="000008C2"/>
    <w:rsid w:val="000013F2"/>
    <w:rsid w:val="000026DA"/>
    <w:rsid w:val="00006AAE"/>
    <w:rsid w:val="000101E7"/>
    <w:rsid w:val="00010851"/>
    <w:rsid w:val="000121DC"/>
    <w:rsid w:val="00013201"/>
    <w:rsid w:val="000140DF"/>
    <w:rsid w:val="000160CD"/>
    <w:rsid w:val="000164F8"/>
    <w:rsid w:val="00025998"/>
    <w:rsid w:val="0003492A"/>
    <w:rsid w:val="0003555F"/>
    <w:rsid w:val="000367C8"/>
    <w:rsid w:val="00042457"/>
    <w:rsid w:val="00042936"/>
    <w:rsid w:val="00047E57"/>
    <w:rsid w:val="00051F40"/>
    <w:rsid w:val="00052C7E"/>
    <w:rsid w:val="000627A7"/>
    <w:rsid w:val="00067D79"/>
    <w:rsid w:val="0007272B"/>
    <w:rsid w:val="0007370D"/>
    <w:rsid w:val="00077752"/>
    <w:rsid w:val="00077D28"/>
    <w:rsid w:val="00082901"/>
    <w:rsid w:val="00082BE6"/>
    <w:rsid w:val="00083B8C"/>
    <w:rsid w:val="00086BEA"/>
    <w:rsid w:val="000918DB"/>
    <w:rsid w:val="000924C0"/>
    <w:rsid w:val="00095E4F"/>
    <w:rsid w:val="00095FD2"/>
    <w:rsid w:val="000A3A38"/>
    <w:rsid w:val="000A4E57"/>
    <w:rsid w:val="000B0719"/>
    <w:rsid w:val="000B0FF1"/>
    <w:rsid w:val="000B2CE3"/>
    <w:rsid w:val="000B4F80"/>
    <w:rsid w:val="000B673D"/>
    <w:rsid w:val="000B73CD"/>
    <w:rsid w:val="000C0906"/>
    <w:rsid w:val="000C0988"/>
    <w:rsid w:val="000C0D64"/>
    <w:rsid w:val="000C2FFC"/>
    <w:rsid w:val="000C3A34"/>
    <w:rsid w:val="000C5431"/>
    <w:rsid w:val="000C7F8F"/>
    <w:rsid w:val="000D15DB"/>
    <w:rsid w:val="000D2572"/>
    <w:rsid w:val="000D31DF"/>
    <w:rsid w:val="000D5122"/>
    <w:rsid w:val="000D7A08"/>
    <w:rsid w:val="000E34F8"/>
    <w:rsid w:val="000E3A27"/>
    <w:rsid w:val="000E6089"/>
    <w:rsid w:val="000E6094"/>
    <w:rsid w:val="000E648E"/>
    <w:rsid w:val="000F167D"/>
    <w:rsid w:val="000F17A7"/>
    <w:rsid w:val="000F2214"/>
    <w:rsid w:val="000F4E5B"/>
    <w:rsid w:val="000F71F3"/>
    <w:rsid w:val="001011B8"/>
    <w:rsid w:val="001052DD"/>
    <w:rsid w:val="00107CB7"/>
    <w:rsid w:val="0011033C"/>
    <w:rsid w:val="00113A03"/>
    <w:rsid w:val="00113A51"/>
    <w:rsid w:val="00115071"/>
    <w:rsid w:val="00120524"/>
    <w:rsid w:val="001247A7"/>
    <w:rsid w:val="00127A00"/>
    <w:rsid w:val="001301DA"/>
    <w:rsid w:val="00131B72"/>
    <w:rsid w:val="00132547"/>
    <w:rsid w:val="001335C7"/>
    <w:rsid w:val="0013505F"/>
    <w:rsid w:val="001420D5"/>
    <w:rsid w:val="001463C2"/>
    <w:rsid w:val="00151526"/>
    <w:rsid w:val="00151E0C"/>
    <w:rsid w:val="001543DB"/>
    <w:rsid w:val="001551C7"/>
    <w:rsid w:val="00161AB0"/>
    <w:rsid w:val="00162B34"/>
    <w:rsid w:val="001715E4"/>
    <w:rsid w:val="00174545"/>
    <w:rsid w:val="00176CE5"/>
    <w:rsid w:val="00181549"/>
    <w:rsid w:val="001824EB"/>
    <w:rsid w:val="00182CF0"/>
    <w:rsid w:val="00184188"/>
    <w:rsid w:val="001841DC"/>
    <w:rsid w:val="00184812"/>
    <w:rsid w:val="00186ECD"/>
    <w:rsid w:val="00191F15"/>
    <w:rsid w:val="0019332E"/>
    <w:rsid w:val="001935B1"/>
    <w:rsid w:val="00193625"/>
    <w:rsid w:val="001942A4"/>
    <w:rsid w:val="00194B5A"/>
    <w:rsid w:val="00195231"/>
    <w:rsid w:val="001A0018"/>
    <w:rsid w:val="001A3C5E"/>
    <w:rsid w:val="001A615B"/>
    <w:rsid w:val="001A65CF"/>
    <w:rsid w:val="001B32E0"/>
    <w:rsid w:val="001B3411"/>
    <w:rsid w:val="001B4BEC"/>
    <w:rsid w:val="001B520D"/>
    <w:rsid w:val="001C174C"/>
    <w:rsid w:val="001C3057"/>
    <w:rsid w:val="001C3228"/>
    <w:rsid w:val="001D253F"/>
    <w:rsid w:val="001D3A63"/>
    <w:rsid w:val="001D6747"/>
    <w:rsid w:val="001D679E"/>
    <w:rsid w:val="001E1C5F"/>
    <w:rsid w:val="001E22D0"/>
    <w:rsid w:val="001E2E84"/>
    <w:rsid w:val="001E5193"/>
    <w:rsid w:val="001E5CEC"/>
    <w:rsid w:val="001E6F76"/>
    <w:rsid w:val="001E7ECD"/>
    <w:rsid w:val="001F16F3"/>
    <w:rsid w:val="001F4A24"/>
    <w:rsid w:val="0020204C"/>
    <w:rsid w:val="002045DE"/>
    <w:rsid w:val="00211547"/>
    <w:rsid w:val="00211676"/>
    <w:rsid w:val="00211A6B"/>
    <w:rsid w:val="00212EE1"/>
    <w:rsid w:val="00213D2E"/>
    <w:rsid w:val="00214F59"/>
    <w:rsid w:val="00220438"/>
    <w:rsid w:val="00222245"/>
    <w:rsid w:val="0022733B"/>
    <w:rsid w:val="00232AA3"/>
    <w:rsid w:val="00232CA3"/>
    <w:rsid w:val="0023504F"/>
    <w:rsid w:val="00236802"/>
    <w:rsid w:val="00244271"/>
    <w:rsid w:val="0024539E"/>
    <w:rsid w:val="00245B15"/>
    <w:rsid w:val="002504CD"/>
    <w:rsid w:val="0025425B"/>
    <w:rsid w:val="00255A99"/>
    <w:rsid w:val="002600E9"/>
    <w:rsid w:val="00260800"/>
    <w:rsid w:val="0026258F"/>
    <w:rsid w:val="00274C54"/>
    <w:rsid w:val="0027566F"/>
    <w:rsid w:val="0027590E"/>
    <w:rsid w:val="00282FFA"/>
    <w:rsid w:val="002853C7"/>
    <w:rsid w:val="002861CF"/>
    <w:rsid w:val="002944CD"/>
    <w:rsid w:val="00294B5E"/>
    <w:rsid w:val="0029518A"/>
    <w:rsid w:val="002A0FEA"/>
    <w:rsid w:val="002A13FF"/>
    <w:rsid w:val="002A24FF"/>
    <w:rsid w:val="002A58B5"/>
    <w:rsid w:val="002A5928"/>
    <w:rsid w:val="002A67A3"/>
    <w:rsid w:val="002A6C30"/>
    <w:rsid w:val="002A7416"/>
    <w:rsid w:val="002B1052"/>
    <w:rsid w:val="002B458F"/>
    <w:rsid w:val="002B45DF"/>
    <w:rsid w:val="002B567B"/>
    <w:rsid w:val="002B626A"/>
    <w:rsid w:val="002B654E"/>
    <w:rsid w:val="002B656C"/>
    <w:rsid w:val="002B686A"/>
    <w:rsid w:val="002B6CE4"/>
    <w:rsid w:val="002C0E3A"/>
    <w:rsid w:val="002C1E98"/>
    <w:rsid w:val="002C4436"/>
    <w:rsid w:val="002C5C7D"/>
    <w:rsid w:val="002D018F"/>
    <w:rsid w:val="002D31AA"/>
    <w:rsid w:val="002D389D"/>
    <w:rsid w:val="002E08A7"/>
    <w:rsid w:val="002E0D08"/>
    <w:rsid w:val="002E2059"/>
    <w:rsid w:val="002E21C9"/>
    <w:rsid w:val="002F14C5"/>
    <w:rsid w:val="002F3B66"/>
    <w:rsid w:val="00300AE4"/>
    <w:rsid w:val="0030133A"/>
    <w:rsid w:val="00304711"/>
    <w:rsid w:val="00305224"/>
    <w:rsid w:val="00305509"/>
    <w:rsid w:val="00310872"/>
    <w:rsid w:val="00310C40"/>
    <w:rsid w:val="00327A43"/>
    <w:rsid w:val="00327B19"/>
    <w:rsid w:val="003303F7"/>
    <w:rsid w:val="003330B6"/>
    <w:rsid w:val="0033353E"/>
    <w:rsid w:val="00333BC2"/>
    <w:rsid w:val="003359EE"/>
    <w:rsid w:val="003363C2"/>
    <w:rsid w:val="003365AA"/>
    <w:rsid w:val="00337489"/>
    <w:rsid w:val="00346CD8"/>
    <w:rsid w:val="003518DF"/>
    <w:rsid w:val="00354F70"/>
    <w:rsid w:val="0035606F"/>
    <w:rsid w:val="003607A4"/>
    <w:rsid w:val="00360F95"/>
    <w:rsid w:val="00363C59"/>
    <w:rsid w:val="003654D6"/>
    <w:rsid w:val="0036650B"/>
    <w:rsid w:val="00367F00"/>
    <w:rsid w:val="00370206"/>
    <w:rsid w:val="00370E1D"/>
    <w:rsid w:val="00372DA2"/>
    <w:rsid w:val="00372DD8"/>
    <w:rsid w:val="00374552"/>
    <w:rsid w:val="003809C7"/>
    <w:rsid w:val="00380D2E"/>
    <w:rsid w:val="00381CC1"/>
    <w:rsid w:val="00382E13"/>
    <w:rsid w:val="003848AB"/>
    <w:rsid w:val="003857C5"/>
    <w:rsid w:val="0039000F"/>
    <w:rsid w:val="0039021A"/>
    <w:rsid w:val="0039277A"/>
    <w:rsid w:val="0039406C"/>
    <w:rsid w:val="00394492"/>
    <w:rsid w:val="0039482C"/>
    <w:rsid w:val="003A1A61"/>
    <w:rsid w:val="003A1E37"/>
    <w:rsid w:val="003A4559"/>
    <w:rsid w:val="003A547B"/>
    <w:rsid w:val="003B2E00"/>
    <w:rsid w:val="003C649C"/>
    <w:rsid w:val="003D00F3"/>
    <w:rsid w:val="003D1432"/>
    <w:rsid w:val="003D17CF"/>
    <w:rsid w:val="003D27C3"/>
    <w:rsid w:val="003D3E43"/>
    <w:rsid w:val="003D6E8D"/>
    <w:rsid w:val="003E006F"/>
    <w:rsid w:val="003E0E51"/>
    <w:rsid w:val="003E2B46"/>
    <w:rsid w:val="003E3734"/>
    <w:rsid w:val="003E4238"/>
    <w:rsid w:val="003E49F0"/>
    <w:rsid w:val="003E524B"/>
    <w:rsid w:val="003E5ECC"/>
    <w:rsid w:val="003E6E5C"/>
    <w:rsid w:val="003F4ABC"/>
    <w:rsid w:val="003F6380"/>
    <w:rsid w:val="004059EC"/>
    <w:rsid w:val="00410B8A"/>
    <w:rsid w:val="00414322"/>
    <w:rsid w:val="0041485B"/>
    <w:rsid w:val="00416956"/>
    <w:rsid w:val="00416F26"/>
    <w:rsid w:val="00417584"/>
    <w:rsid w:val="00417DB5"/>
    <w:rsid w:val="00420365"/>
    <w:rsid w:val="00422A17"/>
    <w:rsid w:val="0042347C"/>
    <w:rsid w:val="00426C8E"/>
    <w:rsid w:val="00426D41"/>
    <w:rsid w:val="00433D5F"/>
    <w:rsid w:val="00433F50"/>
    <w:rsid w:val="00434CA2"/>
    <w:rsid w:val="004378B5"/>
    <w:rsid w:val="00441714"/>
    <w:rsid w:val="004419BF"/>
    <w:rsid w:val="004420EE"/>
    <w:rsid w:val="00443FC3"/>
    <w:rsid w:val="004441F5"/>
    <w:rsid w:val="0044550D"/>
    <w:rsid w:val="00445C81"/>
    <w:rsid w:val="004469F8"/>
    <w:rsid w:val="0045141C"/>
    <w:rsid w:val="004561BD"/>
    <w:rsid w:val="00467555"/>
    <w:rsid w:val="00471047"/>
    <w:rsid w:val="00471435"/>
    <w:rsid w:val="00471FE2"/>
    <w:rsid w:val="00480E8D"/>
    <w:rsid w:val="004A0271"/>
    <w:rsid w:val="004A03AD"/>
    <w:rsid w:val="004A2A72"/>
    <w:rsid w:val="004A42B8"/>
    <w:rsid w:val="004A77FB"/>
    <w:rsid w:val="004A7A0F"/>
    <w:rsid w:val="004B0DC2"/>
    <w:rsid w:val="004B38AF"/>
    <w:rsid w:val="004B49F1"/>
    <w:rsid w:val="004B4C05"/>
    <w:rsid w:val="004B5C5A"/>
    <w:rsid w:val="004B699C"/>
    <w:rsid w:val="004B7B12"/>
    <w:rsid w:val="004C25DA"/>
    <w:rsid w:val="004C6134"/>
    <w:rsid w:val="004C6B3C"/>
    <w:rsid w:val="004C7B06"/>
    <w:rsid w:val="004D0E0C"/>
    <w:rsid w:val="004D12FB"/>
    <w:rsid w:val="004D3208"/>
    <w:rsid w:val="004D7C56"/>
    <w:rsid w:val="004E0074"/>
    <w:rsid w:val="004E1AC7"/>
    <w:rsid w:val="004E1DFA"/>
    <w:rsid w:val="004E5A72"/>
    <w:rsid w:val="004E5FF0"/>
    <w:rsid w:val="004F0707"/>
    <w:rsid w:val="004F1796"/>
    <w:rsid w:val="004F3556"/>
    <w:rsid w:val="00503B47"/>
    <w:rsid w:val="00504E16"/>
    <w:rsid w:val="00505583"/>
    <w:rsid w:val="005060AC"/>
    <w:rsid w:val="00510A7D"/>
    <w:rsid w:val="00511769"/>
    <w:rsid w:val="0051665B"/>
    <w:rsid w:val="00520453"/>
    <w:rsid w:val="0052239E"/>
    <w:rsid w:val="00523D4C"/>
    <w:rsid w:val="005245B5"/>
    <w:rsid w:val="00524628"/>
    <w:rsid w:val="005261C8"/>
    <w:rsid w:val="0052733E"/>
    <w:rsid w:val="00532A92"/>
    <w:rsid w:val="00536551"/>
    <w:rsid w:val="00536D9B"/>
    <w:rsid w:val="00537041"/>
    <w:rsid w:val="00540162"/>
    <w:rsid w:val="005415FE"/>
    <w:rsid w:val="00547614"/>
    <w:rsid w:val="0054778E"/>
    <w:rsid w:val="00551B40"/>
    <w:rsid w:val="00552B45"/>
    <w:rsid w:val="0055440B"/>
    <w:rsid w:val="00555DA2"/>
    <w:rsid w:val="00557246"/>
    <w:rsid w:val="0055737A"/>
    <w:rsid w:val="00560754"/>
    <w:rsid w:val="00563DDF"/>
    <w:rsid w:val="00567FEB"/>
    <w:rsid w:val="00570F9F"/>
    <w:rsid w:val="00575EDF"/>
    <w:rsid w:val="00580C1E"/>
    <w:rsid w:val="00584CB6"/>
    <w:rsid w:val="005858AA"/>
    <w:rsid w:val="00592C8D"/>
    <w:rsid w:val="005936F9"/>
    <w:rsid w:val="00593E79"/>
    <w:rsid w:val="00594C5A"/>
    <w:rsid w:val="005964D2"/>
    <w:rsid w:val="005A2E4B"/>
    <w:rsid w:val="005B056E"/>
    <w:rsid w:val="005B0584"/>
    <w:rsid w:val="005B0783"/>
    <w:rsid w:val="005B134A"/>
    <w:rsid w:val="005B1FE0"/>
    <w:rsid w:val="005B3F0B"/>
    <w:rsid w:val="005C27BB"/>
    <w:rsid w:val="005C3741"/>
    <w:rsid w:val="005C59F4"/>
    <w:rsid w:val="005C609C"/>
    <w:rsid w:val="005C6FA5"/>
    <w:rsid w:val="005C6FEC"/>
    <w:rsid w:val="005C7B6C"/>
    <w:rsid w:val="005D41A9"/>
    <w:rsid w:val="005D4A1D"/>
    <w:rsid w:val="005D6379"/>
    <w:rsid w:val="005D662A"/>
    <w:rsid w:val="005D752B"/>
    <w:rsid w:val="005E0387"/>
    <w:rsid w:val="005E2122"/>
    <w:rsid w:val="005E3686"/>
    <w:rsid w:val="005E6183"/>
    <w:rsid w:val="005E7D93"/>
    <w:rsid w:val="005F268B"/>
    <w:rsid w:val="005F3C03"/>
    <w:rsid w:val="005F5C86"/>
    <w:rsid w:val="005F6081"/>
    <w:rsid w:val="00610E7D"/>
    <w:rsid w:val="00611A7D"/>
    <w:rsid w:val="0062225F"/>
    <w:rsid w:val="00626ACB"/>
    <w:rsid w:val="00627D58"/>
    <w:rsid w:val="00627D5D"/>
    <w:rsid w:val="0063002C"/>
    <w:rsid w:val="006317B6"/>
    <w:rsid w:val="00633C79"/>
    <w:rsid w:val="00633EF6"/>
    <w:rsid w:val="0064019C"/>
    <w:rsid w:val="006407D1"/>
    <w:rsid w:val="00642091"/>
    <w:rsid w:val="00652F9E"/>
    <w:rsid w:val="00656A95"/>
    <w:rsid w:val="00656B59"/>
    <w:rsid w:val="0065753E"/>
    <w:rsid w:val="00661BFF"/>
    <w:rsid w:val="00665019"/>
    <w:rsid w:val="006729BB"/>
    <w:rsid w:val="00673067"/>
    <w:rsid w:val="006747A3"/>
    <w:rsid w:val="00674A23"/>
    <w:rsid w:val="0068280E"/>
    <w:rsid w:val="00685F94"/>
    <w:rsid w:val="00686D22"/>
    <w:rsid w:val="00687705"/>
    <w:rsid w:val="00690784"/>
    <w:rsid w:val="00693A95"/>
    <w:rsid w:val="00694416"/>
    <w:rsid w:val="00695BA3"/>
    <w:rsid w:val="006A13A5"/>
    <w:rsid w:val="006A33BC"/>
    <w:rsid w:val="006A420C"/>
    <w:rsid w:val="006B104F"/>
    <w:rsid w:val="006B3D16"/>
    <w:rsid w:val="006C3975"/>
    <w:rsid w:val="006D029B"/>
    <w:rsid w:val="006D2A5C"/>
    <w:rsid w:val="006D61E2"/>
    <w:rsid w:val="006D6807"/>
    <w:rsid w:val="006E0B74"/>
    <w:rsid w:val="006E4C78"/>
    <w:rsid w:val="006F2B73"/>
    <w:rsid w:val="006F3931"/>
    <w:rsid w:val="006F5EAD"/>
    <w:rsid w:val="0070195C"/>
    <w:rsid w:val="00703073"/>
    <w:rsid w:val="00703842"/>
    <w:rsid w:val="00704FF7"/>
    <w:rsid w:val="00705C7A"/>
    <w:rsid w:val="00706430"/>
    <w:rsid w:val="00706AF3"/>
    <w:rsid w:val="00707EA5"/>
    <w:rsid w:val="00710BC3"/>
    <w:rsid w:val="00716A12"/>
    <w:rsid w:val="00720321"/>
    <w:rsid w:val="00721476"/>
    <w:rsid w:val="0072268E"/>
    <w:rsid w:val="00726CBD"/>
    <w:rsid w:val="00727F95"/>
    <w:rsid w:val="00731CB4"/>
    <w:rsid w:val="007401BB"/>
    <w:rsid w:val="00742180"/>
    <w:rsid w:val="007430FD"/>
    <w:rsid w:val="00746CDD"/>
    <w:rsid w:val="007505F3"/>
    <w:rsid w:val="007518AA"/>
    <w:rsid w:val="0075388C"/>
    <w:rsid w:val="00757097"/>
    <w:rsid w:val="00766A65"/>
    <w:rsid w:val="007672D7"/>
    <w:rsid w:val="00775875"/>
    <w:rsid w:val="00780567"/>
    <w:rsid w:val="00780A51"/>
    <w:rsid w:val="0078162A"/>
    <w:rsid w:val="007849AD"/>
    <w:rsid w:val="007870E7"/>
    <w:rsid w:val="00790EA2"/>
    <w:rsid w:val="00794735"/>
    <w:rsid w:val="00794DC3"/>
    <w:rsid w:val="007954A3"/>
    <w:rsid w:val="007A1029"/>
    <w:rsid w:val="007A142B"/>
    <w:rsid w:val="007A2CA1"/>
    <w:rsid w:val="007A2FBD"/>
    <w:rsid w:val="007A3862"/>
    <w:rsid w:val="007A3DB1"/>
    <w:rsid w:val="007A4570"/>
    <w:rsid w:val="007A46C4"/>
    <w:rsid w:val="007A5F40"/>
    <w:rsid w:val="007A63AC"/>
    <w:rsid w:val="007A75F9"/>
    <w:rsid w:val="007B0917"/>
    <w:rsid w:val="007B0BC8"/>
    <w:rsid w:val="007B1896"/>
    <w:rsid w:val="007B2455"/>
    <w:rsid w:val="007C171C"/>
    <w:rsid w:val="007C3550"/>
    <w:rsid w:val="007C44D0"/>
    <w:rsid w:val="007C476C"/>
    <w:rsid w:val="007C4DE0"/>
    <w:rsid w:val="007D0385"/>
    <w:rsid w:val="007D2E32"/>
    <w:rsid w:val="007D36B6"/>
    <w:rsid w:val="007D3F54"/>
    <w:rsid w:val="007D49C5"/>
    <w:rsid w:val="007D4A41"/>
    <w:rsid w:val="007D6432"/>
    <w:rsid w:val="007E0DEB"/>
    <w:rsid w:val="007E1713"/>
    <w:rsid w:val="007E29E0"/>
    <w:rsid w:val="007E3913"/>
    <w:rsid w:val="007E3DF3"/>
    <w:rsid w:val="007E7175"/>
    <w:rsid w:val="007F060C"/>
    <w:rsid w:val="007F22F7"/>
    <w:rsid w:val="007F3F51"/>
    <w:rsid w:val="007F4C55"/>
    <w:rsid w:val="007F7340"/>
    <w:rsid w:val="007F7A44"/>
    <w:rsid w:val="00802ED0"/>
    <w:rsid w:val="008036EB"/>
    <w:rsid w:val="00807BD2"/>
    <w:rsid w:val="00810DB0"/>
    <w:rsid w:val="00815A2A"/>
    <w:rsid w:val="008172F9"/>
    <w:rsid w:val="008247BC"/>
    <w:rsid w:val="00826ACD"/>
    <w:rsid w:val="00830525"/>
    <w:rsid w:val="00840FEF"/>
    <w:rsid w:val="008418B7"/>
    <w:rsid w:val="008441D3"/>
    <w:rsid w:val="008505D5"/>
    <w:rsid w:val="00850B93"/>
    <w:rsid w:val="008515EF"/>
    <w:rsid w:val="00851C37"/>
    <w:rsid w:val="008543BC"/>
    <w:rsid w:val="008551E0"/>
    <w:rsid w:val="00857548"/>
    <w:rsid w:val="00862A7F"/>
    <w:rsid w:val="00863EDD"/>
    <w:rsid w:val="00864D2D"/>
    <w:rsid w:val="00867E36"/>
    <w:rsid w:val="00875FEE"/>
    <w:rsid w:val="00876B38"/>
    <w:rsid w:val="008834C8"/>
    <w:rsid w:val="00884BE6"/>
    <w:rsid w:val="00884E69"/>
    <w:rsid w:val="00887CDA"/>
    <w:rsid w:val="00890469"/>
    <w:rsid w:val="0089071F"/>
    <w:rsid w:val="00894273"/>
    <w:rsid w:val="0089713F"/>
    <w:rsid w:val="00897858"/>
    <w:rsid w:val="008A1AEE"/>
    <w:rsid w:val="008A2299"/>
    <w:rsid w:val="008A22C7"/>
    <w:rsid w:val="008B4BA7"/>
    <w:rsid w:val="008B6CE2"/>
    <w:rsid w:val="008B7317"/>
    <w:rsid w:val="008B7DB7"/>
    <w:rsid w:val="008C16D9"/>
    <w:rsid w:val="008C3BD9"/>
    <w:rsid w:val="008C5129"/>
    <w:rsid w:val="008C5728"/>
    <w:rsid w:val="008D1139"/>
    <w:rsid w:val="008D1BB6"/>
    <w:rsid w:val="008D25EE"/>
    <w:rsid w:val="008D2AE6"/>
    <w:rsid w:val="008D7152"/>
    <w:rsid w:val="008E31B3"/>
    <w:rsid w:val="008E7463"/>
    <w:rsid w:val="008F7B32"/>
    <w:rsid w:val="00904994"/>
    <w:rsid w:val="00904F77"/>
    <w:rsid w:val="00912E05"/>
    <w:rsid w:val="00913241"/>
    <w:rsid w:val="00913687"/>
    <w:rsid w:val="00917A83"/>
    <w:rsid w:val="0092612E"/>
    <w:rsid w:val="0092626A"/>
    <w:rsid w:val="00926496"/>
    <w:rsid w:val="00936099"/>
    <w:rsid w:val="0093793D"/>
    <w:rsid w:val="00937FE2"/>
    <w:rsid w:val="0094109F"/>
    <w:rsid w:val="0094211D"/>
    <w:rsid w:val="00944C6B"/>
    <w:rsid w:val="00946586"/>
    <w:rsid w:val="009474D8"/>
    <w:rsid w:val="009516F3"/>
    <w:rsid w:val="00956DD8"/>
    <w:rsid w:val="00957808"/>
    <w:rsid w:val="009607B6"/>
    <w:rsid w:val="0096346C"/>
    <w:rsid w:val="00965523"/>
    <w:rsid w:val="00966363"/>
    <w:rsid w:val="00966A34"/>
    <w:rsid w:val="009706DE"/>
    <w:rsid w:val="009718D3"/>
    <w:rsid w:val="0097692D"/>
    <w:rsid w:val="009812C6"/>
    <w:rsid w:val="00981499"/>
    <w:rsid w:val="009833CE"/>
    <w:rsid w:val="00983663"/>
    <w:rsid w:val="00983E97"/>
    <w:rsid w:val="009840C8"/>
    <w:rsid w:val="00984515"/>
    <w:rsid w:val="00986CB3"/>
    <w:rsid w:val="009909BD"/>
    <w:rsid w:val="00993EEB"/>
    <w:rsid w:val="009A3C22"/>
    <w:rsid w:val="009A479F"/>
    <w:rsid w:val="009A5E64"/>
    <w:rsid w:val="009B3DB8"/>
    <w:rsid w:val="009B4B78"/>
    <w:rsid w:val="009B4C74"/>
    <w:rsid w:val="009B75EA"/>
    <w:rsid w:val="009C1C14"/>
    <w:rsid w:val="009C30D7"/>
    <w:rsid w:val="009C3CB6"/>
    <w:rsid w:val="009C3D3A"/>
    <w:rsid w:val="009D13AA"/>
    <w:rsid w:val="009D177C"/>
    <w:rsid w:val="009D2452"/>
    <w:rsid w:val="009E3A5B"/>
    <w:rsid w:val="009E5C2E"/>
    <w:rsid w:val="009F156E"/>
    <w:rsid w:val="009F2758"/>
    <w:rsid w:val="009F3B38"/>
    <w:rsid w:val="009F5FAF"/>
    <w:rsid w:val="00A0084D"/>
    <w:rsid w:val="00A0225E"/>
    <w:rsid w:val="00A03A9C"/>
    <w:rsid w:val="00A04CE1"/>
    <w:rsid w:val="00A064C4"/>
    <w:rsid w:val="00A06640"/>
    <w:rsid w:val="00A07B73"/>
    <w:rsid w:val="00A10901"/>
    <w:rsid w:val="00A11E18"/>
    <w:rsid w:val="00A144CB"/>
    <w:rsid w:val="00A1548D"/>
    <w:rsid w:val="00A15D8B"/>
    <w:rsid w:val="00A1700B"/>
    <w:rsid w:val="00A24E15"/>
    <w:rsid w:val="00A25B4E"/>
    <w:rsid w:val="00A266C0"/>
    <w:rsid w:val="00A342A0"/>
    <w:rsid w:val="00A34553"/>
    <w:rsid w:val="00A40996"/>
    <w:rsid w:val="00A42380"/>
    <w:rsid w:val="00A42E59"/>
    <w:rsid w:val="00A44AA1"/>
    <w:rsid w:val="00A53CC9"/>
    <w:rsid w:val="00A53F71"/>
    <w:rsid w:val="00A54C06"/>
    <w:rsid w:val="00A5500D"/>
    <w:rsid w:val="00A55B62"/>
    <w:rsid w:val="00A6159B"/>
    <w:rsid w:val="00A6286E"/>
    <w:rsid w:val="00A631CD"/>
    <w:rsid w:val="00A66237"/>
    <w:rsid w:val="00A66261"/>
    <w:rsid w:val="00A67A21"/>
    <w:rsid w:val="00A8368C"/>
    <w:rsid w:val="00A848D6"/>
    <w:rsid w:val="00A86AE4"/>
    <w:rsid w:val="00A8726A"/>
    <w:rsid w:val="00A87399"/>
    <w:rsid w:val="00A9177A"/>
    <w:rsid w:val="00A948D4"/>
    <w:rsid w:val="00A94C34"/>
    <w:rsid w:val="00A95445"/>
    <w:rsid w:val="00A97D7F"/>
    <w:rsid w:val="00A97E12"/>
    <w:rsid w:val="00AA247A"/>
    <w:rsid w:val="00AA3425"/>
    <w:rsid w:val="00AA3B42"/>
    <w:rsid w:val="00AA5039"/>
    <w:rsid w:val="00AB3EED"/>
    <w:rsid w:val="00AB612F"/>
    <w:rsid w:val="00AB6B0F"/>
    <w:rsid w:val="00AB72BE"/>
    <w:rsid w:val="00AC3FF3"/>
    <w:rsid w:val="00AC4864"/>
    <w:rsid w:val="00AD05B8"/>
    <w:rsid w:val="00AD0D5B"/>
    <w:rsid w:val="00AD28FB"/>
    <w:rsid w:val="00AD571B"/>
    <w:rsid w:val="00AE38E7"/>
    <w:rsid w:val="00AE4987"/>
    <w:rsid w:val="00AE4E27"/>
    <w:rsid w:val="00AF020F"/>
    <w:rsid w:val="00AF1CAC"/>
    <w:rsid w:val="00AF2D23"/>
    <w:rsid w:val="00AF603C"/>
    <w:rsid w:val="00AF63F2"/>
    <w:rsid w:val="00AF7C69"/>
    <w:rsid w:val="00B00ABE"/>
    <w:rsid w:val="00B00C55"/>
    <w:rsid w:val="00B0249E"/>
    <w:rsid w:val="00B0278E"/>
    <w:rsid w:val="00B03978"/>
    <w:rsid w:val="00B05203"/>
    <w:rsid w:val="00B11095"/>
    <w:rsid w:val="00B13958"/>
    <w:rsid w:val="00B1714A"/>
    <w:rsid w:val="00B21D78"/>
    <w:rsid w:val="00B22C2E"/>
    <w:rsid w:val="00B23CB2"/>
    <w:rsid w:val="00B24243"/>
    <w:rsid w:val="00B26D80"/>
    <w:rsid w:val="00B27D1A"/>
    <w:rsid w:val="00B30512"/>
    <w:rsid w:val="00B31A51"/>
    <w:rsid w:val="00B337C8"/>
    <w:rsid w:val="00B341C1"/>
    <w:rsid w:val="00B37839"/>
    <w:rsid w:val="00B427AF"/>
    <w:rsid w:val="00B4353A"/>
    <w:rsid w:val="00B46F05"/>
    <w:rsid w:val="00B519BB"/>
    <w:rsid w:val="00B52375"/>
    <w:rsid w:val="00B52845"/>
    <w:rsid w:val="00B53CBE"/>
    <w:rsid w:val="00B54EA8"/>
    <w:rsid w:val="00B568FE"/>
    <w:rsid w:val="00B65D3F"/>
    <w:rsid w:val="00B71184"/>
    <w:rsid w:val="00B72C42"/>
    <w:rsid w:val="00B7634F"/>
    <w:rsid w:val="00B8121B"/>
    <w:rsid w:val="00B83617"/>
    <w:rsid w:val="00B84984"/>
    <w:rsid w:val="00B8512F"/>
    <w:rsid w:val="00B86E5E"/>
    <w:rsid w:val="00B90046"/>
    <w:rsid w:val="00B910E7"/>
    <w:rsid w:val="00B920A7"/>
    <w:rsid w:val="00B94FDD"/>
    <w:rsid w:val="00B9530E"/>
    <w:rsid w:val="00B95377"/>
    <w:rsid w:val="00B95443"/>
    <w:rsid w:val="00BA20C0"/>
    <w:rsid w:val="00BA3CD7"/>
    <w:rsid w:val="00BA43AD"/>
    <w:rsid w:val="00BA5717"/>
    <w:rsid w:val="00BB216A"/>
    <w:rsid w:val="00BB25CA"/>
    <w:rsid w:val="00BB2677"/>
    <w:rsid w:val="00BB42AD"/>
    <w:rsid w:val="00BB7D7E"/>
    <w:rsid w:val="00BC012C"/>
    <w:rsid w:val="00BC062E"/>
    <w:rsid w:val="00BC174D"/>
    <w:rsid w:val="00BC1965"/>
    <w:rsid w:val="00BC2243"/>
    <w:rsid w:val="00BC27B7"/>
    <w:rsid w:val="00BC3B8F"/>
    <w:rsid w:val="00BC67C0"/>
    <w:rsid w:val="00BD60B0"/>
    <w:rsid w:val="00BD69F4"/>
    <w:rsid w:val="00BE13B9"/>
    <w:rsid w:val="00BE4BEF"/>
    <w:rsid w:val="00BE7541"/>
    <w:rsid w:val="00BF2208"/>
    <w:rsid w:val="00BF25B6"/>
    <w:rsid w:val="00BF3797"/>
    <w:rsid w:val="00BF3FCF"/>
    <w:rsid w:val="00BF69B1"/>
    <w:rsid w:val="00BF771E"/>
    <w:rsid w:val="00C00BE7"/>
    <w:rsid w:val="00C036C3"/>
    <w:rsid w:val="00C15076"/>
    <w:rsid w:val="00C15351"/>
    <w:rsid w:val="00C155C4"/>
    <w:rsid w:val="00C30880"/>
    <w:rsid w:val="00C33A7C"/>
    <w:rsid w:val="00C34635"/>
    <w:rsid w:val="00C35D97"/>
    <w:rsid w:val="00C37033"/>
    <w:rsid w:val="00C37480"/>
    <w:rsid w:val="00C45E6D"/>
    <w:rsid w:val="00C47E5B"/>
    <w:rsid w:val="00C50A8E"/>
    <w:rsid w:val="00C54AF7"/>
    <w:rsid w:val="00C57F72"/>
    <w:rsid w:val="00C60AF8"/>
    <w:rsid w:val="00C60FC6"/>
    <w:rsid w:val="00C65E3C"/>
    <w:rsid w:val="00C71268"/>
    <w:rsid w:val="00C7157C"/>
    <w:rsid w:val="00C71D56"/>
    <w:rsid w:val="00C819E2"/>
    <w:rsid w:val="00C8389D"/>
    <w:rsid w:val="00C862D7"/>
    <w:rsid w:val="00C90699"/>
    <w:rsid w:val="00C922E0"/>
    <w:rsid w:val="00C94541"/>
    <w:rsid w:val="00C94626"/>
    <w:rsid w:val="00C95066"/>
    <w:rsid w:val="00C9527F"/>
    <w:rsid w:val="00C961F4"/>
    <w:rsid w:val="00C972E8"/>
    <w:rsid w:val="00CA5E1B"/>
    <w:rsid w:val="00CA6754"/>
    <w:rsid w:val="00CA71DB"/>
    <w:rsid w:val="00CA7F51"/>
    <w:rsid w:val="00CB1592"/>
    <w:rsid w:val="00CB23B7"/>
    <w:rsid w:val="00CB6D2E"/>
    <w:rsid w:val="00CB7601"/>
    <w:rsid w:val="00CB7A7B"/>
    <w:rsid w:val="00CC1DF1"/>
    <w:rsid w:val="00CC3087"/>
    <w:rsid w:val="00CC700B"/>
    <w:rsid w:val="00CC7886"/>
    <w:rsid w:val="00CD2721"/>
    <w:rsid w:val="00CD39F8"/>
    <w:rsid w:val="00CD3AA2"/>
    <w:rsid w:val="00CD4A53"/>
    <w:rsid w:val="00CD4FC5"/>
    <w:rsid w:val="00CD60D0"/>
    <w:rsid w:val="00CD7E16"/>
    <w:rsid w:val="00CE2282"/>
    <w:rsid w:val="00CE2DA3"/>
    <w:rsid w:val="00CE400C"/>
    <w:rsid w:val="00CE64AA"/>
    <w:rsid w:val="00CE7658"/>
    <w:rsid w:val="00CF0993"/>
    <w:rsid w:val="00CF1370"/>
    <w:rsid w:val="00CF1751"/>
    <w:rsid w:val="00CF4ACC"/>
    <w:rsid w:val="00D0241A"/>
    <w:rsid w:val="00D04A12"/>
    <w:rsid w:val="00D07B2D"/>
    <w:rsid w:val="00D1046E"/>
    <w:rsid w:val="00D10D4D"/>
    <w:rsid w:val="00D12471"/>
    <w:rsid w:val="00D167ED"/>
    <w:rsid w:val="00D214CD"/>
    <w:rsid w:val="00D2188B"/>
    <w:rsid w:val="00D25D45"/>
    <w:rsid w:val="00D279AD"/>
    <w:rsid w:val="00D27F8E"/>
    <w:rsid w:val="00D30F01"/>
    <w:rsid w:val="00D34049"/>
    <w:rsid w:val="00D41ED5"/>
    <w:rsid w:val="00D5060F"/>
    <w:rsid w:val="00D50C92"/>
    <w:rsid w:val="00D52A77"/>
    <w:rsid w:val="00D53B23"/>
    <w:rsid w:val="00D53F67"/>
    <w:rsid w:val="00D61FE2"/>
    <w:rsid w:val="00D626C4"/>
    <w:rsid w:val="00D63EC6"/>
    <w:rsid w:val="00D65ED8"/>
    <w:rsid w:val="00D6728A"/>
    <w:rsid w:val="00D67516"/>
    <w:rsid w:val="00D70A19"/>
    <w:rsid w:val="00D71F99"/>
    <w:rsid w:val="00D72C57"/>
    <w:rsid w:val="00D76849"/>
    <w:rsid w:val="00D777EA"/>
    <w:rsid w:val="00D81A7A"/>
    <w:rsid w:val="00D863AC"/>
    <w:rsid w:val="00D874B5"/>
    <w:rsid w:val="00D90CA0"/>
    <w:rsid w:val="00D92E1D"/>
    <w:rsid w:val="00D95436"/>
    <w:rsid w:val="00DA3284"/>
    <w:rsid w:val="00DA3A6A"/>
    <w:rsid w:val="00DA4B32"/>
    <w:rsid w:val="00DA57A6"/>
    <w:rsid w:val="00DA5A09"/>
    <w:rsid w:val="00DB0A72"/>
    <w:rsid w:val="00DB233F"/>
    <w:rsid w:val="00DB3A43"/>
    <w:rsid w:val="00DB4B8D"/>
    <w:rsid w:val="00DB713F"/>
    <w:rsid w:val="00DC089C"/>
    <w:rsid w:val="00DC171A"/>
    <w:rsid w:val="00DC4950"/>
    <w:rsid w:val="00DC73FF"/>
    <w:rsid w:val="00DD15AC"/>
    <w:rsid w:val="00DD1ED9"/>
    <w:rsid w:val="00DD1FA4"/>
    <w:rsid w:val="00DE03A4"/>
    <w:rsid w:val="00DE0927"/>
    <w:rsid w:val="00DE6397"/>
    <w:rsid w:val="00DF2DD6"/>
    <w:rsid w:val="00DF414C"/>
    <w:rsid w:val="00DF557E"/>
    <w:rsid w:val="00E005D1"/>
    <w:rsid w:val="00E01428"/>
    <w:rsid w:val="00E01C07"/>
    <w:rsid w:val="00E04AAB"/>
    <w:rsid w:val="00E06181"/>
    <w:rsid w:val="00E12924"/>
    <w:rsid w:val="00E1313D"/>
    <w:rsid w:val="00E13FD1"/>
    <w:rsid w:val="00E171CE"/>
    <w:rsid w:val="00E200CA"/>
    <w:rsid w:val="00E203EB"/>
    <w:rsid w:val="00E24258"/>
    <w:rsid w:val="00E24B11"/>
    <w:rsid w:val="00E26EF2"/>
    <w:rsid w:val="00E31F8F"/>
    <w:rsid w:val="00E3324F"/>
    <w:rsid w:val="00E34129"/>
    <w:rsid w:val="00E40575"/>
    <w:rsid w:val="00E41B76"/>
    <w:rsid w:val="00E434FA"/>
    <w:rsid w:val="00E43852"/>
    <w:rsid w:val="00E439F4"/>
    <w:rsid w:val="00E4458A"/>
    <w:rsid w:val="00E44F3A"/>
    <w:rsid w:val="00E4622B"/>
    <w:rsid w:val="00E46F50"/>
    <w:rsid w:val="00E53947"/>
    <w:rsid w:val="00E54854"/>
    <w:rsid w:val="00E552F1"/>
    <w:rsid w:val="00E55901"/>
    <w:rsid w:val="00E56374"/>
    <w:rsid w:val="00E603F3"/>
    <w:rsid w:val="00E63A75"/>
    <w:rsid w:val="00E648A2"/>
    <w:rsid w:val="00E6678B"/>
    <w:rsid w:val="00E67DDF"/>
    <w:rsid w:val="00E72572"/>
    <w:rsid w:val="00E73C74"/>
    <w:rsid w:val="00E76746"/>
    <w:rsid w:val="00E84291"/>
    <w:rsid w:val="00E85D2F"/>
    <w:rsid w:val="00E85D8A"/>
    <w:rsid w:val="00E902BC"/>
    <w:rsid w:val="00E97331"/>
    <w:rsid w:val="00E9746B"/>
    <w:rsid w:val="00EA70B9"/>
    <w:rsid w:val="00EB0187"/>
    <w:rsid w:val="00EB6F14"/>
    <w:rsid w:val="00EC26AE"/>
    <w:rsid w:val="00EC365A"/>
    <w:rsid w:val="00EC443F"/>
    <w:rsid w:val="00EC6FCF"/>
    <w:rsid w:val="00EC7B7D"/>
    <w:rsid w:val="00ED3E82"/>
    <w:rsid w:val="00ED70FB"/>
    <w:rsid w:val="00EE3790"/>
    <w:rsid w:val="00EE50B1"/>
    <w:rsid w:val="00EE6792"/>
    <w:rsid w:val="00EF0DF6"/>
    <w:rsid w:val="00EF44C4"/>
    <w:rsid w:val="00EF4BF5"/>
    <w:rsid w:val="00EF6D10"/>
    <w:rsid w:val="00F05B0C"/>
    <w:rsid w:val="00F07100"/>
    <w:rsid w:val="00F11ADB"/>
    <w:rsid w:val="00F22EDB"/>
    <w:rsid w:val="00F25D29"/>
    <w:rsid w:val="00F27C03"/>
    <w:rsid w:val="00F32DF7"/>
    <w:rsid w:val="00F34C8D"/>
    <w:rsid w:val="00F3519C"/>
    <w:rsid w:val="00F3736D"/>
    <w:rsid w:val="00F37852"/>
    <w:rsid w:val="00F42F32"/>
    <w:rsid w:val="00F44394"/>
    <w:rsid w:val="00F5387B"/>
    <w:rsid w:val="00F56506"/>
    <w:rsid w:val="00F5751C"/>
    <w:rsid w:val="00F578AB"/>
    <w:rsid w:val="00F618DF"/>
    <w:rsid w:val="00F618F7"/>
    <w:rsid w:val="00F61DD4"/>
    <w:rsid w:val="00F62589"/>
    <w:rsid w:val="00F6369E"/>
    <w:rsid w:val="00F65AD7"/>
    <w:rsid w:val="00F672F8"/>
    <w:rsid w:val="00F7122A"/>
    <w:rsid w:val="00F740C7"/>
    <w:rsid w:val="00F742DC"/>
    <w:rsid w:val="00F770D0"/>
    <w:rsid w:val="00F81FD3"/>
    <w:rsid w:val="00F82B19"/>
    <w:rsid w:val="00F82F3B"/>
    <w:rsid w:val="00F850FC"/>
    <w:rsid w:val="00F912AC"/>
    <w:rsid w:val="00F91A6C"/>
    <w:rsid w:val="00FA34D6"/>
    <w:rsid w:val="00FA3E68"/>
    <w:rsid w:val="00FA439E"/>
    <w:rsid w:val="00FA43B4"/>
    <w:rsid w:val="00FA7929"/>
    <w:rsid w:val="00FB22C0"/>
    <w:rsid w:val="00FB2B7A"/>
    <w:rsid w:val="00FC0BA8"/>
    <w:rsid w:val="00FC48A8"/>
    <w:rsid w:val="00FC4F8A"/>
    <w:rsid w:val="00FC56E2"/>
    <w:rsid w:val="00FD4F98"/>
    <w:rsid w:val="00FD73D4"/>
    <w:rsid w:val="00FD77B3"/>
    <w:rsid w:val="00FD7FFC"/>
    <w:rsid w:val="00FE4332"/>
    <w:rsid w:val="00FE4E6A"/>
    <w:rsid w:val="00FF0B84"/>
    <w:rsid w:val="00FF176B"/>
    <w:rsid w:val="00FF1A65"/>
    <w:rsid w:val="00FF36FE"/>
    <w:rsid w:val="00FF5971"/>
    <w:rsid w:val="00FF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1F4"/>
    <w:pPr>
      <w:widowControl w:val="0"/>
      <w:jc w:val="both"/>
    </w:pPr>
  </w:style>
  <w:style w:type="paragraph" w:styleId="10">
    <w:name w:val="heading 1"/>
    <w:basedOn w:val="a"/>
    <w:next w:val="a"/>
    <w:link w:val="1Char"/>
    <w:uiPriority w:val="9"/>
    <w:qFormat/>
    <w:rsid w:val="00F578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iPriority w:val="9"/>
    <w:unhideWhenUsed/>
    <w:qFormat/>
    <w:rsid w:val="00F578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uiPriority w:val="9"/>
    <w:unhideWhenUsed/>
    <w:qFormat/>
    <w:rsid w:val="00E129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8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008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008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00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008C2"/>
    <w:rPr>
      <w:sz w:val="18"/>
      <w:szCs w:val="18"/>
    </w:rPr>
  </w:style>
  <w:style w:type="character" w:customStyle="1" w:styleId="apple-converted-space">
    <w:name w:val="apple-converted-space"/>
    <w:basedOn w:val="a0"/>
    <w:rsid w:val="000008C2"/>
  </w:style>
  <w:style w:type="character" w:styleId="HTML">
    <w:name w:val="HTML Variable"/>
    <w:basedOn w:val="a0"/>
    <w:uiPriority w:val="99"/>
    <w:semiHidden/>
    <w:unhideWhenUsed/>
    <w:rsid w:val="000008C2"/>
    <w:rPr>
      <w:i/>
      <w:iCs/>
    </w:rPr>
  </w:style>
  <w:style w:type="character" w:styleId="a5">
    <w:name w:val="Hyperlink"/>
    <w:basedOn w:val="a0"/>
    <w:uiPriority w:val="99"/>
    <w:unhideWhenUsed/>
    <w:rsid w:val="000008C2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008C2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CF099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F0993"/>
    <w:rPr>
      <w:sz w:val="18"/>
      <w:szCs w:val="18"/>
    </w:rPr>
  </w:style>
  <w:style w:type="character" w:customStyle="1" w:styleId="1Char">
    <w:name w:val="标题 1 Char"/>
    <w:basedOn w:val="a0"/>
    <w:link w:val="10"/>
    <w:uiPriority w:val="9"/>
    <w:rsid w:val="00F578A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F578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578AB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F578AB"/>
    <w:pPr>
      <w:ind w:left="210"/>
      <w:jc w:val="left"/>
    </w:pPr>
    <w:rPr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F578AB"/>
    <w:pPr>
      <w:ind w:left="420"/>
      <w:jc w:val="left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F578AB"/>
    <w:pPr>
      <w:ind w:left="630"/>
      <w:jc w:val="left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F578AB"/>
    <w:pPr>
      <w:ind w:left="840"/>
      <w:jc w:val="left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F578AB"/>
    <w:pPr>
      <w:ind w:left="1050"/>
      <w:jc w:val="left"/>
    </w:pPr>
    <w:rPr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F578AB"/>
    <w:pPr>
      <w:ind w:left="1260"/>
      <w:jc w:val="left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F578AB"/>
    <w:pPr>
      <w:ind w:left="1470"/>
      <w:jc w:val="left"/>
    </w:pPr>
    <w:rPr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F578AB"/>
    <w:pPr>
      <w:ind w:left="1680"/>
      <w:jc w:val="left"/>
    </w:pPr>
    <w:rPr>
      <w:sz w:val="18"/>
      <w:szCs w:val="18"/>
    </w:rPr>
  </w:style>
  <w:style w:type="table" w:styleId="a8">
    <w:name w:val="Table Grid"/>
    <w:basedOn w:val="a1"/>
    <w:uiPriority w:val="59"/>
    <w:rsid w:val="000101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de">
    <w:name w:val="code"/>
    <w:basedOn w:val="a"/>
    <w:link w:val="codeChar"/>
    <w:qFormat/>
    <w:rsid w:val="00626ACB"/>
    <w:pPr>
      <w:spacing w:line="200" w:lineRule="exact"/>
    </w:pPr>
    <w:rPr>
      <w:rFonts w:ascii="Consolas" w:hAnsi="Consolas"/>
      <w:sz w:val="15"/>
      <w:szCs w:val="15"/>
    </w:rPr>
  </w:style>
  <w:style w:type="character" w:customStyle="1" w:styleId="3Char">
    <w:name w:val="标题 3 Char"/>
    <w:basedOn w:val="a0"/>
    <w:link w:val="30"/>
    <w:uiPriority w:val="9"/>
    <w:rsid w:val="00E12924"/>
    <w:rPr>
      <w:b/>
      <w:bCs/>
      <w:sz w:val="32"/>
      <w:szCs w:val="32"/>
    </w:rPr>
  </w:style>
  <w:style w:type="character" w:customStyle="1" w:styleId="codeChar">
    <w:name w:val="code Char"/>
    <w:basedOn w:val="a0"/>
    <w:link w:val="code"/>
    <w:rsid w:val="00626ACB"/>
    <w:rPr>
      <w:rFonts w:ascii="Consolas" w:hAnsi="Consolas"/>
      <w:sz w:val="15"/>
      <w:szCs w:val="15"/>
    </w:rPr>
  </w:style>
  <w:style w:type="paragraph" w:customStyle="1" w:styleId="1">
    <w:name w:val="样式1"/>
    <w:basedOn w:val="10"/>
    <w:link w:val="1Char0"/>
    <w:rsid w:val="004D0E0C"/>
    <w:pPr>
      <w:numPr>
        <w:numId w:val="2"/>
      </w:numPr>
    </w:pPr>
  </w:style>
  <w:style w:type="paragraph" w:customStyle="1" w:styleId="2">
    <w:name w:val="样式2"/>
    <w:basedOn w:val="20"/>
    <w:next w:val="3"/>
    <w:link w:val="2Char0"/>
    <w:rsid w:val="004D0E0C"/>
    <w:pPr>
      <w:numPr>
        <w:ilvl w:val="1"/>
        <w:numId w:val="1"/>
      </w:numPr>
    </w:pPr>
  </w:style>
  <w:style w:type="character" w:customStyle="1" w:styleId="1Char0">
    <w:name w:val="样式1 Char"/>
    <w:basedOn w:val="1Char"/>
    <w:link w:val="1"/>
    <w:rsid w:val="004D0E0C"/>
    <w:rPr>
      <w:b/>
      <w:bCs/>
      <w:kern w:val="44"/>
      <w:sz w:val="44"/>
      <w:szCs w:val="44"/>
    </w:rPr>
  </w:style>
  <w:style w:type="paragraph" w:customStyle="1" w:styleId="3">
    <w:name w:val="样式3"/>
    <w:basedOn w:val="30"/>
    <w:link w:val="3Char0"/>
    <w:rsid w:val="00162B34"/>
    <w:pPr>
      <w:numPr>
        <w:ilvl w:val="2"/>
        <w:numId w:val="3"/>
      </w:numPr>
    </w:pPr>
  </w:style>
  <w:style w:type="character" w:customStyle="1" w:styleId="2Char0">
    <w:name w:val="样式2 Char"/>
    <w:basedOn w:val="2Char"/>
    <w:link w:val="2"/>
    <w:rsid w:val="004D0E0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Y1">
    <w:name w:val="Y1"/>
    <w:basedOn w:val="10"/>
    <w:qFormat/>
    <w:rsid w:val="00F912AC"/>
    <w:pPr>
      <w:numPr>
        <w:numId w:val="4"/>
      </w:numPr>
    </w:pPr>
    <w:rPr>
      <w:rFonts w:asciiTheme="majorHAnsi" w:eastAsiaTheme="majorEastAsia" w:hAnsiTheme="majorHAnsi"/>
    </w:rPr>
  </w:style>
  <w:style w:type="character" w:customStyle="1" w:styleId="3Char0">
    <w:name w:val="样式3 Char"/>
    <w:basedOn w:val="3Char"/>
    <w:link w:val="3"/>
    <w:rsid w:val="00162B34"/>
    <w:rPr>
      <w:b/>
      <w:bCs/>
      <w:sz w:val="32"/>
      <w:szCs w:val="32"/>
    </w:rPr>
  </w:style>
  <w:style w:type="paragraph" w:customStyle="1" w:styleId="Y2">
    <w:name w:val="Y2"/>
    <w:basedOn w:val="20"/>
    <w:autoRedefine/>
    <w:qFormat/>
    <w:rsid w:val="00C35D97"/>
    <w:pPr>
      <w:numPr>
        <w:ilvl w:val="1"/>
        <w:numId w:val="4"/>
      </w:numPr>
      <w:spacing w:line="415" w:lineRule="auto"/>
      <w:ind w:left="803" w:hangingChars="250" w:hanging="803"/>
    </w:pPr>
  </w:style>
  <w:style w:type="paragraph" w:customStyle="1" w:styleId="Y3">
    <w:name w:val="Y3"/>
    <w:basedOn w:val="30"/>
    <w:autoRedefine/>
    <w:qFormat/>
    <w:rsid w:val="00B30512"/>
    <w:pPr>
      <w:numPr>
        <w:ilvl w:val="2"/>
        <w:numId w:val="4"/>
      </w:numPr>
      <w:spacing w:line="415" w:lineRule="auto"/>
      <w:ind w:left="1124" w:hangingChars="350" w:hanging="1124"/>
    </w:pPr>
    <w:rPr>
      <w:rFonts w:asciiTheme="majorHAnsi" w:hAnsiTheme="majorHAnsi"/>
    </w:rPr>
  </w:style>
  <w:style w:type="paragraph" w:customStyle="1" w:styleId="Y4">
    <w:name w:val="Y4"/>
    <w:basedOn w:val="4"/>
    <w:qFormat/>
    <w:rsid w:val="00F912AC"/>
    <w:pPr>
      <w:numPr>
        <w:ilvl w:val="3"/>
        <w:numId w:val="4"/>
      </w:numPr>
      <w:spacing w:line="377" w:lineRule="auto"/>
      <w:ind w:left="300" w:hangingChars="300" w:hanging="300"/>
    </w:pPr>
  </w:style>
  <w:style w:type="paragraph" w:customStyle="1" w:styleId="Jerry1">
    <w:name w:val="Jerry1"/>
    <w:basedOn w:val="a"/>
    <w:rsid w:val="009909BD"/>
    <w:rPr>
      <w:rFonts w:asciiTheme="majorHAnsi" w:hAnsiTheme="majorHAnsi"/>
    </w:rPr>
  </w:style>
  <w:style w:type="character" w:customStyle="1" w:styleId="4Char">
    <w:name w:val="标题 4 Char"/>
    <w:basedOn w:val="a0"/>
    <w:link w:val="4"/>
    <w:uiPriority w:val="9"/>
    <w:semiHidden/>
    <w:rsid w:val="002E08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0">
    <w:name w:val="HTML Preformatted"/>
    <w:basedOn w:val="a"/>
    <w:link w:val="HTMLChar"/>
    <w:uiPriority w:val="99"/>
    <w:semiHidden/>
    <w:unhideWhenUsed/>
    <w:rsid w:val="006300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63002C"/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6300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63002C"/>
    <w:rPr>
      <w:b/>
      <w:bCs/>
    </w:rPr>
  </w:style>
  <w:style w:type="paragraph" w:customStyle="1" w:styleId="ecxmsonormal">
    <w:name w:val="ecxmsonormal"/>
    <w:basedOn w:val="a"/>
    <w:rsid w:val="00C961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cxmsolistparagraph">
    <w:name w:val="ecxmsolistparagraph"/>
    <w:basedOn w:val="a"/>
    <w:rsid w:val="00C961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cxmsoplaintext">
    <w:name w:val="ecxmsoplaintext"/>
    <w:basedOn w:val="a"/>
    <w:rsid w:val="00C961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0"/>
    <w:next w:val="a"/>
    <w:uiPriority w:val="39"/>
    <w:semiHidden/>
    <w:unhideWhenUsed/>
    <w:qFormat/>
    <w:rsid w:val="0018481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edora.cc/index.php/2010/06/fedora-13-sohu-yum-yuan/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google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distrowatch.com/table.php?distribution=fedor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8281C9-33C3-4BBF-A201-4DC9FAB83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1249</Words>
  <Characters>7122</Characters>
  <Application>Microsoft Office Word</Application>
  <DocSecurity>0</DocSecurity>
  <Lines>59</Lines>
  <Paragraphs>16</Paragraphs>
  <ScaleCrop>false</ScaleCrop>
  <Company>Availink</Company>
  <LinksUpToDate>false</LinksUpToDate>
  <CharactersWithSpaces>8355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xiongyw</dc:creator>
  <cp:keywords/>
  <dc:description/>
  <cp:lastModifiedBy>dbc</cp:lastModifiedBy>
  <cp:revision>97</cp:revision>
  <cp:lastPrinted>2012-04-11T06:33:00Z</cp:lastPrinted>
  <dcterms:created xsi:type="dcterms:W3CDTF">2012-04-10T22:58:00Z</dcterms:created>
  <dcterms:modified xsi:type="dcterms:W3CDTF">2012-04-11T15:22:00Z</dcterms:modified>
</cp:coreProperties>
</file>