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0310" w:rsidRPr="00630310" w:rsidRDefault="00630310" w:rsidP="00031001">
      <w:pPr>
        <w:jc w:val="center"/>
        <w:rPr>
          <w:b/>
          <w:sz w:val="40"/>
          <w:szCs w:val="40"/>
        </w:rPr>
      </w:pPr>
      <w:r w:rsidRPr="00630310">
        <w:rPr>
          <w:b/>
          <w:sz w:val="40"/>
          <w:szCs w:val="40"/>
        </w:rPr>
        <w:t>Table of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7371"/>
        <w:gridCol w:w="821"/>
      </w:tblGrid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Ch-1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885E58" w:rsidP="004E2689">
            <w:r>
              <w:t>Basic Mechanical Skills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1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Ch-2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885E58" w:rsidP="00885E58">
            <w:r>
              <w:t>Tapping Bottom-Bracket-Shell Threads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15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Ch-3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885E58" w:rsidP="00885E58">
            <w:r>
              <w:t xml:space="preserve">Facing The </w:t>
            </w:r>
            <w:r w:rsidR="00630310" w:rsidRPr="00630310">
              <w:t>BB Shell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21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Ch-4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4748D4" w:rsidP="004E2689">
            <w:r>
              <w:t xml:space="preserve">Reaming &amp; Facing the </w:t>
            </w:r>
            <w:r w:rsidR="00630310" w:rsidRPr="00630310">
              <w:t>Head Tube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31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Ch-5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D766FE" w:rsidP="00D766FE">
            <w:r w:rsidRPr="00630310">
              <w:t xml:space="preserve">Milling </w:t>
            </w:r>
            <w:r>
              <w:t xml:space="preserve">the </w:t>
            </w:r>
            <w:r w:rsidR="00630310" w:rsidRPr="00630310">
              <w:t xml:space="preserve">Fork Crown 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39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Ch-6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AD065F" w:rsidP="00AD065F">
            <w:r w:rsidRPr="00630310">
              <w:t xml:space="preserve">Sizing &amp; Threading </w:t>
            </w:r>
            <w:r w:rsidR="00630310" w:rsidRPr="00630310">
              <w:t>Fork Column</w:t>
            </w:r>
            <w:r>
              <w:t>s</w:t>
            </w:r>
            <w:r w:rsidR="00630310" w:rsidRPr="00630310">
              <w:t xml:space="preserve"> 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45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Ch-7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E53625" w:rsidP="004E2689">
            <w:r>
              <w:t>Seat-</w:t>
            </w:r>
            <w:r w:rsidR="00630310" w:rsidRPr="00630310">
              <w:t>Tube Milling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55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Ch-8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Frame &amp; Fork Align &amp; Damage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59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Ch-9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Adjustable</w:t>
            </w:r>
            <w:r w:rsidR="00E53625">
              <w:t>-Cup Bottom Brackets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77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Ch-10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E53625">
            <w:r w:rsidRPr="00630310">
              <w:t>Cartridge</w:t>
            </w:r>
            <w:r w:rsidR="00E53625">
              <w:t>-Bearing Bottom Brackets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99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Ch-10(5th)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343119" w:rsidP="004E2689">
            <w:r w:rsidRPr="00630310">
              <w:t>Cartridge</w:t>
            </w:r>
            <w:r>
              <w:t>-Bearing Bottom Brackets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105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Ch-11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Headsets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119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Ch-12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944F79">
            <w:r w:rsidRPr="00630310">
              <w:t>Adj</w:t>
            </w:r>
            <w:r w:rsidR="00944F79">
              <w:t>ustable-</w:t>
            </w:r>
            <w:r w:rsidRPr="00630310">
              <w:t>Cone</w:t>
            </w:r>
            <w:r w:rsidR="00944F79">
              <w:t xml:space="preserve"> Hubs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149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Ch-13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Cartridge</w:t>
            </w:r>
            <w:r w:rsidR="009C7F16">
              <w:t>-Bearing Hubs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169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Ch-13(5th)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800067">
            <w:r w:rsidRPr="00630310">
              <w:t>Cartridge</w:t>
            </w:r>
            <w:r w:rsidR="00800067">
              <w:t>-</w:t>
            </w:r>
            <w:r w:rsidRPr="00630310">
              <w:t>Bearing Hubs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194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Ch-14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Adjustable</w:t>
            </w:r>
            <w:r w:rsidR="00A45109">
              <w:t>-Cone/Cup Pedals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193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Ch-15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Cartridge</w:t>
            </w:r>
            <w:r w:rsidR="00B7070C">
              <w:t>-Bearing Pedals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223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Ch-16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Wheel Building</w:t>
            </w:r>
            <w:r w:rsidR="00FD232F">
              <w:t xml:space="preserve"> &amp; Rim Replacement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229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Ch-17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Wheel Turing &amp; Repair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265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Ch-17(5th)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Wheel Truing &amp; Repair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297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Ch-18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Wheel Removal, Replace</w:t>
            </w:r>
            <w:r w:rsidR="00445B51">
              <w:t>ment</w:t>
            </w:r>
            <w:r w:rsidRPr="00630310">
              <w:t xml:space="preserve"> &amp; Install</w:t>
            </w:r>
            <w:r w:rsidR="00445B51">
              <w:t>ation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331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Ch-19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Tires &amp; Tubes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353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Ch-20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935B4C">
            <w:r w:rsidRPr="00630310">
              <w:t>Taper-Fit</w:t>
            </w:r>
            <w:r w:rsidR="00935B4C">
              <w:t xml:space="preserve"> </w:t>
            </w:r>
            <w:r w:rsidR="00935B4C" w:rsidRPr="00630310">
              <w:t>Crank</w:t>
            </w:r>
            <w:r w:rsidR="00935B4C">
              <w:t xml:space="preserve"> A</w:t>
            </w:r>
            <w:r w:rsidR="00935B4C" w:rsidRPr="00630310">
              <w:t>rms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373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Ch-20(5th)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Press-Fit Crank Arms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389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Ch-21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DE3E8E" w:rsidP="00DE3E8E">
            <w:r w:rsidRPr="00630310">
              <w:t>Cottered</w:t>
            </w:r>
            <w:r>
              <w:t xml:space="preserve"> Crank Arms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411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Ch-22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7447D" w:rsidP="004E2689">
            <w:r>
              <w:t>One-</w:t>
            </w:r>
            <w:r w:rsidR="00630310" w:rsidRPr="00630310">
              <w:t>Piece</w:t>
            </w:r>
            <w:r>
              <w:t xml:space="preserve"> Cranks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419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Ch-23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Chainrings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425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Ch-24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214814">
            <w:r w:rsidRPr="00630310">
              <w:t>Pedal Remov</w:t>
            </w:r>
            <w:r w:rsidR="00214814">
              <w:t>al</w:t>
            </w:r>
            <w:bookmarkStart w:id="0" w:name="_GoBack"/>
            <w:bookmarkEnd w:id="0"/>
            <w:r w:rsidRPr="00630310">
              <w:t>, Replace</w:t>
            </w:r>
            <w:r w:rsidR="00214814">
              <w:t>ment</w:t>
            </w:r>
            <w:r w:rsidRPr="00630310">
              <w:t xml:space="preserve"> &amp; Install</w:t>
            </w:r>
            <w:r w:rsidR="00214814">
              <w:t>ation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439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Ch-25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 xml:space="preserve">Freehub </w:t>
            </w:r>
            <w:r w:rsidR="0031238B">
              <w:t xml:space="preserve">Mechanisms </w:t>
            </w:r>
            <w:r w:rsidRPr="00630310">
              <w:t xml:space="preserve">&amp; </w:t>
            </w:r>
            <w:r w:rsidR="0031238B">
              <w:t xml:space="preserve">Thread-on </w:t>
            </w:r>
            <w:r w:rsidRPr="00630310">
              <w:t>Freewheels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447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Ch-26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Chains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467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Ch-27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Chainline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485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Ch-28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861654">
            <w:r w:rsidRPr="00630310">
              <w:t>Handlebars, Stems</w:t>
            </w:r>
            <w:r w:rsidR="00861654">
              <w:t>, and Handlebar Extensions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499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Ch-29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Seats &amp; Seatposts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515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Ch-30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C1C98">
            <w:r w:rsidRPr="00630310">
              <w:t>Shift</w:t>
            </w:r>
            <w:r w:rsidR="004C1C98">
              <w:t>-</w:t>
            </w:r>
            <w:r w:rsidRPr="00630310">
              <w:t>Control Mechanisms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521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Ch-31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Derailleur-Cable Systems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539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Ch-32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Rear Derailleurs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581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Ch-32(5th)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Rear Derailleurs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547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Ch-33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Front Derailleurs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615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Ch-34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Brake Levers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642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Ch-35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Brake-Cable Systems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652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Ch-36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752C59">
            <w:r w:rsidRPr="00630310">
              <w:t>Cable</w:t>
            </w:r>
            <w:r w:rsidR="00752C59">
              <w:t>-Operated</w:t>
            </w:r>
            <w:r w:rsidRPr="00630310">
              <w:t xml:space="preserve"> Rim</w:t>
            </w:r>
            <w:r w:rsidR="00752C59">
              <w:t>-Brake Calipers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662</w:t>
            </w:r>
          </w:p>
        </w:tc>
      </w:tr>
      <w:tr w:rsidR="00630310" w:rsidRPr="00630310" w:rsidTr="0067447D">
        <w:tc>
          <w:tcPr>
            <w:tcW w:w="1384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Ch-37</w:t>
            </w:r>
          </w:p>
        </w:tc>
        <w:tc>
          <w:tcPr>
            <w:tcW w:w="7371" w:type="dxa"/>
            <w:tcBorders>
              <w:bottom w:val="single" w:sz="4" w:space="0" w:color="auto"/>
            </w:tcBorders>
          </w:tcPr>
          <w:p w:rsidR="00630310" w:rsidRPr="00630310" w:rsidRDefault="00630310" w:rsidP="004E2689">
            <w:r w:rsidRPr="00630310">
              <w:t>Hydraulic Rim Brakes &amp; Disc Brakes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:rsidR="00630310" w:rsidRPr="00630310" w:rsidRDefault="00630310" w:rsidP="0067447D">
            <w:pPr>
              <w:jc w:val="right"/>
            </w:pPr>
            <w:r w:rsidRPr="00630310">
              <w:t>710</w:t>
            </w:r>
          </w:p>
        </w:tc>
      </w:tr>
      <w:tr w:rsidR="00630310" w:rsidRPr="00630310" w:rsidTr="0067447D">
        <w:tc>
          <w:tcPr>
            <w:tcW w:w="1384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Ch-37(5th)</w:t>
            </w:r>
          </w:p>
        </w:tc>
        <w:tc>
          <w:tcPr>
            <w:tcW w:w="7371" w:type="dxa"/>
            <w:shd w:val="clear" w:color="auto" w:fill="F2F2F2" w:themeFill="background1" w:themeFillShade="F2"/>
          </w:tcPr>
          <w:p w:rsidR="00630310" w:rsidRPr="00630310" w:rsidRDefault="00630310" w:rsidP="004E2689">
            <w:r w:rsidRPr="00630310">
              <w:t>Disc Brakes</w:t>
            </w:r>
          </w:p>
        </w:tc>
        <w:tc>
          <w:tcPr>
            <w:tcW w:w="821" w:type="dxa"/>
            <w:shd w:val="clear" w:color="auto" w:fill="F2F2F2" w:themeFill="background1" w:themeFillShade="F2"/>
          </w:tcPr>
          <w:p w:rsidR="00630310" w:rsidRPr="00630310" w:rsidRDefault="00630310" w:rsidP="0067447D">
            <w:pPr>
              <w:jc w:val="right"/>
            </w:pPr>
            <w:r w:rsidRPr="00630310">
              <w:t>730</w:t>
            </w:r>
          </w:p>
        </w:tc>
      </w:tr>
      <w:tr w:rsidR="00630310" w:rsidTr="0067447D">
        <w:tc>
          <w:tcPr>
            <w:tcW w:w="1384" w:type="dxa"/>
          </w:tcPr>
          <w:p w:rsidR="00630310" w:rsidRPr="00630310" w:rsidRDefault="00630310" w:rsidP="004E2689">
            <w:r w:rsidRPr="00630310">
              <w:t>Ch-38</w:t>
            </w:r>
          </w:p>
        </w:tc>
        <w:tc>
          <w:tcPr>
            <w:tcW w:w="7371" w:type="dxa"/>
          </w:tcPr>
          <w:p w:rsidR="00630310" w:rsidRPr="00630310" w:rsidRDefault="00630310" w:rsidP="004E2689">
            <w:r w:rsidRPr="00630310">
              <w:t>Suspension Forks &amp; Rear Shocks</w:t>
            </w:r>
          </w:p>
        </w:tc>
        <w:tc>
          <w:tcPr>
            <w:tcW w:w="821" w:type="dxa"/>
          </w:tcPr>
          <w:p w:rsidR="00630310" w:rsidRDefault="00630310" w:rsidP="0067447D">
            <w:pPr>
              <w:jc w:val="right"/>
            </w:pPr>
            <w:r w:rsidRPr="00630310">
              <w:t>784</w:t>
            </w:r>
          </w:p>
        </w:tc>
      </w:tr>
    </w:tbl>
    <w:p w:rsidR="00763C7B" w:rsidRDefault="00763C7B" w:rsidP="00031001"/>
    <w:sectPr w:rsidR="00763C7B" w:rsidSect="00031001">
      <w:type w:val="continuous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C7B"/>
    <w:rsid w:val="00031001"/>
    <w:rsid w:val="00214814"/>
    <w:rsid w:val="0031238B"/>
    <w:rsid w:val="00343119"/>
    <w:rsid w:val="00423673"/>
    <w:rsid w:val="00445B51"/>
    <w:rsid w:val="004748D4"/>
    <w:rsid w:val="004C1C98"/>
    <w:rsid w:val="00630310"/>
    <w:rsid w:val="0067447D"/>
    <w:rsid w:val="00752C59"/>
    <w:rsid w:val="00763C7B"/>
    <w:rsid w:val="00800067"/>
    <w:rsid w:val="00861654"/>
    <w:rsid w:val="00885E58"/>
    <w:rsid w:val="00935B4C"/>
    <w:rsid w:val="00944F79"/>
    <w:rsid w:val="009C7F16"/>
    <w:rsid w:val="00A45109"/>
    <w:rsid w:val="00AD065F"/>
    <w:rsid w:val="00B7070C"/>
    <w:rsid w:val="00BC69AC"/>
    <w:rsid w:val="00D6359C"/>
    <w:rsid w:val="00D766FE"/>
    <w:rsid w:val="00DE3E8E"/>
    <w:rsid w:val="00E53625"/>
    <w:rsid w:val="00FD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03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303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E7D23E-53FE-433B-99F2-74A56BFB2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Yuwu (Bruin) Xiong</dc:creator>
  <cp:lastModifiedBy>Yuwu (Bruin) Xiong</cp:lastModifiedBy>
  <cp:revision>4</cp:revision>
  <cp:lastPrinted>2013-09-13T06:20:00Z</cp:lastPrinted>
  <dcterms:created xsi:type="dcterms:W3CDTF">2013-09-13T06:18:00Z</dcterms:created>
  <dcterms:modified xsi:type="dcterms:W3CDTF">2013-09-13T06:32:00Z</dcterms:modified>
</cp:coreProperties>
</file>