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7976" w:rsidRPr="00F30B96" w:rsidRDefault="00427976">
      <w:pPr>
        <w:widowControl/>
        <w:jc w:val="left"/>
        <w:rPr>
          <w:b/>
          <w:bCs/>
          <w:kern w:val="44"/>
          <w:sz w:val="24"/>
          <w:szCs w:val="24"/>
        </w:rPr>
      </w:pPr>
      <w:r w:rsidRPr="00F30B96">
        <w:rPr>
          <w:noProof/>
          <w:sz w:val="24"/>
          <w:szCs w:val="24"/>
        </w:rPr>
        <w:drawing>
          <wp:inline distT="0" distB="0" distL="0" distR="0" wp14:anchorId="0BDAF765" wp14:editId="6A51A47F">
            <wp:extent cx="6426200" cy="8970457"/>
            <wp:effectExtent l="0" t="0" r="0" b="2540"/>
            <wp:docPr id="1" name="图片 1" descr="http://img3.douban.com/view/group_topic/large/public/2066527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3.douban.com/view/group_topic/large/public/20665272-1.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25343" cy="8969261"/>
                    </a:xfrm>
                    <a:prstGeom prst="rect">
                      <a:avLst/>
                    </a:prstGeom>
                    <a:noFill/>
                    <a:ln>
                      <a:noFill/>
                    </a:ln>
                  </pic:spPr>
                </pic:pic>
              </a:graphicData>
            </a:graphic>
          </wp:inline>
        </w:drawing>
      </w:r>
      <w:r w:rsidRPr="00F30B96">
        <w:rPr>
          <w:sz w:val="24"/>
          <w:szCs w:val="24"/>
        </w:rPr>
        <w:br w:type="page"/>
      </w:r>
    </w:p>
    <w:p w:rsidR="002C1EB0" w:rsidRPr="00F30B96" w:rsidRDefault="002C1EB0" w:rsidP="002C1EB0">
      <w:pPr>
        <w:pStyle w:val="1"/>
        <w:rPr>
          <w:rFonts w:hint="eastAsia"/>
          <w:sz w:val="24"/>
          <w:szCs w:val="24"/>
        </w:rPr>
      </w:pPr>
      <w:r w:rsidRPr="00F30B96">
        <w:rPr>
          <w:rFonts w:hint="eastAsia"/>
          <w:sz w:val="24"/>
          <w:szCs w:val="24"/>
        </w:rPr>
        <w:lastRenderedPageBreak/>
        <w:t>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毛爷爷说过，《红楼梦》至少要看五遍，文学上他老人家确实是字字珠玑，《红楼梦》是相当好看不过呢就有一毛病：搞的太雅，咱大家伙儿市井小民的不太吃得惯这阳春白雪的东西，所以才有“沽酒屠狗所好皆在水浒三国”一说，但是根据“但凡有争议的都留给时间去解决”的原则，我们可以说说毛爷爷喜欢的另外一部，也是更加为世俗所接受的一部市井化的《红楼梦》：《金瓶梅》</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《金瓶梅》，明代四大奇书之一，而且就内容之丰富，内涵之深刻来看可以算得上是四大奇书之首，那么这部奇书到底在讲一个什么样的故事呢？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这《金瓶梅》啊，取的是《水浒传》中武松杀嫂的一段，从武松在景阳岗上打死老虎开始写起，这男一号嘛就是那位鼎鼎大名的西门大官人西门庆，那这西门庆到底是什么来头呢？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话说这位西门大官人的老爹叫西门达，是个做药材生意的，有五处很大的铺面，“家中是呼奴唤婢，骡马成群”，可以说是清河县当地的有名富商，这西门庆正好又是个独生子，那也就是这西门药材批发有限公司的唯一法定继承人，那自然也就是西门老爹的掌上明珠，从小是百般呵护，这西门大公子呢是“状貌魁伟，性情潇洒，终日闲荡，眠花宿柳，惹草招风，且又好拳棒，会赌博，双陆象棋，抹牌道字，无不通晓”，什么意思呢，就是说这位小祖宗不但是身材高大，相貌英俊，（注意是英俊，不是</w:t>
      </w:r>
      <w:r w:rsidRPr="00F30B96">
        <w:rPr>
          <w:rFonts w:hint="eastAsia"/>
          <w:sz w:val="24"/>
          <w:szCs w:val="24"/>
        </w:rPr>
        <w:t>gay</w:t>
      </w:r>
      <w:r w:rsidRPr="00F30B96">
        <w:rPr>
          <w:rFonts w:hint="eastAsia"/>
          <w:sz w:val="24"/>
          <w:szCs w:val="24"/>
        </w:rPr>
        <w:t>的那种娘俊）而且但凡是玩儿的，不管是花的，荤的，黑的，清的，雅的无有不精无有不会，应该说这位庆公子即使是在富二代的公子哥儿里面，也都算是出众的人才了，不过如果只是这样，即使再人才出众那终究也就是个纨绔子弟罢了，那西门庆和一般的公子哥儿有什么不一样呢？我们接着往下看：</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这西门庆呢，还有九个结拜兄弟，都是些什么人呢，有个叫应伯爵的，</w:t>
      </w:r>
      <w:r w:rsidRPr="00F30B96">
        <w:rPr>
          <w:rFonts w:hint="eastAsia"/>
          <w:sz w:val="24"/>
          <w:szCs w:val="24"/>
        </w:rPr>
        <w:t>(</w:t>
      </w:r>
      <w:r w:rsidRPr="00F30B96">
        <w:rPr>
          <w:rFonts w:hint="eastAsia"/>
          <w:sz w:val="24"/>
          <w:szCs w:val="24"/>
        </w:rPr>
        <w:t>按说这名字是取的真够龊的，和现在某些姓田名经理的有的一拼</w:t>
      </w:r>
      <w:r w:rsidRPr="00F30B96">
        <w:rPr>
          <w:rFonts w:hint="eastAsia"/>
          <w:sz w:val="24"/>
          <w:szCs w:val="24"/>
        </w:rPr>
        <w:t xml:space="preserve">) </w:t>
      </w:r>
      <w:r w:rsidRPr="00F30B96">
        <w:rPr>
          <w:rFonts w:hint="eastAsia"/>
          <w:sz w:val="24"/>
          <w:szCs w:val="24"/>
        </w:rPr>
        <w:t>是清河县地区代表做绸缎生意的应员外的儿子，后来家道中落，专门在街上厮混，室内足球踢得好，老千技术高超，有个叫谢希大的，有个清河地方卫戍军队正团级的世袭职位，却游手好闲，给双规了，可是琵琶弹得好，有个叫吴典恩的，在清河县天文司当值，出了事给革了职，后来开了公司专门帮政府放高利贷收黑债，所以基本上都是清河县本地的浪荡破落户，不干正经买卖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不过一说起这结拜兄弟啊，大家第一时间就会想到关二哥为了刘皇叔千里走单骑，鲁智深为了救林冲大闹野猪林，那都是生死的交情啊，那么西门庆和这九个兄弟也有这么铁的关系吗？话说这结拜前一天啊，西门庆和应伯爵商量好了，大家一起出份子钱办个酒席，中国人嘛，什么事儿都是在饭局上办的，第二天其他人的份子钱送来了，西门庆的大娘子吴月娘拆开看了，都是多少呢：“一钱三分银子，三分银子，五分银子，如此等等，都是些红的黄的”，这一钱银子是多少钱呢？大家知道这一两银子大概相当于现在人民币</w:t>
      </w:r>
      <w:r w:rsidRPr="00F30B96">
        <w:rPr>
          <w:rFonts w:hint="eastAsia"/>
          <w:sz w:val="24"/>
          <w:szCs w:val="24"/>
        </w:rPr>
        <w:t>500</w:t>
      </w:r>
      <w:r w:rsidRPr="00F30B96">
        <w:rPr>
          <w:rFonts w:hint="eastAsia"/>
          <w:sz w:val="24"/>
          <w:szCs w:val="24"/>
        </w:rPr>
        <w:t>块，所以这帮结拜兄弟出了多少份子钱呢，</w:t>
      </w:r>
      <w:r w:rsidRPr="00F30B96">
        <w:rPr>
          <w:rFonts w:hint="eastAsia"/>
          <w:sz w:val="24"/>
          <w:szCs w:val="24"/>
        </w:rPr>
        <w:t>65</w:t>
      </w:r>
      <w:r w:rsidRPr="00F30B96">
        <w:rPr>
          <w:rFonts w:hint="eastAsia"/>
          <w:sz w:val="24"/>
          <w:szCs w:val="24"/>
        </w:rPr>
        <w:t>块，</w:t>
      </w:r>
      <w:r w:rsidRPr="00F30B96">
        <w:rPr>
          <w:rFonts w:hint="eastAsia"/>
          <w:sz w:val="24"/>
          <w:szCs w:val="24"/>
        </w:rPr>
        <w:t>15</w:t>
      </w:r>
      <w:r w:rsidRPr="00F30B96">
        <w:rPr>
          <w:rFonts w:hint="eastAsia"/>
          <w:sz w:val="24"/>
          <w:szCs w:val="24"/>
        </w:rPr>
        <w:t>块，</w:t>
      </w:r>
      <w:r w:rsidRPr="00F30B96">
        <w:rPr>
          <w:rFonts w:hint="eastAsia"/>
          <w:sz w:val="24"/>
          <w:szCs w:val="24"/>
        </w:rPr>
        <w:t>25</w:t>
      </w:r>
      <w:r w:rsidRPr="00F30B96">
        <w:rPr>
          <w:rFonts w:hint="eastAsia"/>
          <w:sz w:val="24"/>
          <w:szCs w:val="24"/>
        </w:rPr>
        <w:t>块。。。难怪吴月娘不高兴了，埋怨西门庆：“就这些个零零碎碎还好意思拿出手，不如送还回去算了”，但西门庆不这么看，呵斥道：“你懂什么，我们自己多出些，何必计较”，于是西门庆自己出了四两银子（</w:t>
      </w:r>
      <w:r w:rsidRPr="00F30B96">
        <w:rPr>
          <w:rFonts w:hint="eastAsia"/>
          <w:sz w:val="24"/>
          <w:szCs w:val="24"/>
        </w:rPr>
        <w:t>2000</w:t>
      </w:r>
      <w:r w:rsidRPr="00F30B96">
        <w:rPr>
          <w:rFonts w:hint="eastAsia"/>
          <w:sz w:val="24"/>
          <w:szCs w:val="24"/>
        </w:rPr>
        <w:t>块钱）办了酒席，还出了</w:t>
      </w:r>
      <w:r w:rsidRPr="00F30B96">
        <w:rPr>
          <w:rFonts w:hint="eastAsia"/>
          <w:sz w:val="24"/>
          <w:szCs w:val="24"/>
        </w:rPr>
        <w:t>5</w:t>
      </w:r>
      <w:r w:rsidRPr="00F30B96">
        <w:rPr>
          <w:rFonts w:hint="eastAsia"/>
          <w:sz w:val="24"/>
          <w:szCs w:val="24"/>
        </w:rPr>
        <w:t>钱银子（</w:t>
      </w:r>
      <w:r w:rsidRPr="00F30B96">
        <w:rPr>
          <w:rFonts w:hint="eastAsia"/>
          <w:sz w:val="24"/>
          <w:szCs w:val="24"/>
        </w:rPr>
        <w:t>250</w:t>
      </w:r>
      <w:r w:rsidRPr="00F30B96">
        <w:rPr>
          <w:rFonts w:hint="eastAsia"/>
          <w:sz w:val="24"/>
          <w:szCs w:val="24"/>
        </w:rPr>
        <w:t>块钱）请玉皇庙的师父写了结拜的文书</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这可就奇怪了，大家不妨想想啊，就是现在大家一般朋友出去聚个餐，搓个脚什么的，要么就</w:t>
      </w:r>
      <w:r w:rsidRPr="00F30B96">
        <w:rPr>
          <w:rFonts w:hint="eastAsia"/>
          <w:sz w:val="24"/>
          <w:szCs w:val="24"/>
        </w:rPr>
        <w:t xml:space="preserve"> AA</w:t>
      </w:r>
      <w:r w:rsidRPr="00F30B96">
        <w:rPr>
          <w:rFonts w:hint="eastAsia"/>
          <w:sz w:val="24"/>
          <w:szCs w:val="24"/>
        </w:rPr>
        <w:t>，要么就一个人直接包干，但凡要大家凑份子的，哪见过这么给钱的（</w:t>
      </w:r>
      <w:r w:rsidRPr="00F30B96">
        <w:rPr>
          <w:rFonts w:hint="eastAsia"/>
          <w:sz w:val="24"/>
          <w:szCs w:val="24"/>
        </w:rPr>
        <w:t>65</w:t>
      </w:r>
      <w:r w:rsidRPr="00F30B96">
        <w:rPr>
          <w:rFonts w:hint="eastAsia"/>
          <w:sz w:val="24"/>
          <w:szCs w:val="24"/>
        </w:rPr>
        <w:t>块对</w:t>
      </w:r>
      <w:r w:rsidRPr="00F30B96">
        <w:rPr>
          <w:rFonts w:hint="eastAsia"/>
          <w:sz w:val="24"/>
          <w:szCs w:val="24"/>
        </w:rPr>
        <w:t>2000</w:t>
      </w:r>
      <w:r w:rsidRPr="00F30B96">
        <w:rPr>
          <w:rFonts w:hint="eastAsia"/>
          <w:sz w:val="24"/>
          <w:szCs w:val="24"/>
        </w:rPr>
        <w:t>块），还居然是要生死之交的结拜兄弟，而且都是些世家子弟，不是手里缺钱的，这不是恶心人吗，可西门庆非但没有不高兴，还非常爽快的应了下来，当天大家玩的是兴致颇高，书上原话是“猜枚行令，耍笑哄堂，不必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这帮人的不靠谱就是吴月娘都看出来了，劝西门庆说：“这些人哪个是有良心的，不过是每天来蹭吃蹭玩，你和他们就这般胡混，金山银山也花光了”，可西门庆怎么回的呢：“如你所说，这帮人没有一个好人，可都是聪明伶俐能办事的人，倒不如结拜了兄弟，也就真能有所依靠了”</w:t>
      </w:r>
      <w:r w:rsidRPr="00F30B96">
        <w:rPr>
          <w:rFonts w:hint="eastAsia"/>
          <w:sz w:val="24"/>
          <w:szCs w:val="24"/>
        </w:rPr>
        <w:t xml:space="preserve"> </w:t>
      </w:r>
      <w:r w:rsidRPr="00F30B96">
        <w:rPr>
          <w:rFonts w:hint="eastAsia"/>
          <w:sz w:val="24"/>
          <w:szCs w:val="24"/>
        </w:rPr>
        <w:t>夫妻二人这段对话是相当的有意思，也体现了吴月娘和西门庆的差距，吴月娘看到的只是这帮人的害处，蹭吃蹭喝花钱如流水，可是西门庆看到的明显高出一筹，常言道清水池塘不养鱼，那看仓库的猫叼几只鱼聪明的主人家不也得睁只眼闭只眼吗？用人用到人之所长而不去顾忌人之所短这正是西门庆高明的地方，不过这帮破落胡混的人到底能帮他办什么样的事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这西门庆虽然继承了他老爹的公司，可是他做的买卖却不只是药材批发这么简单，否则清河县里也不会叫他西门大官人了，那么他还做哪些买卖呢？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是放官债，这买卖那可是刀切豆腐两面光，官府强买强卖的债务，就算是和县里头算三七开那也是稳赚不赔的暴利啊，然后就是在县里管些公事，给人搞官司调停，收中间费，这是什么意思呢，常言道这自古衙门向南开，有理无钱莫进来，走正常途径的官司不但上下打点的好处费太多，而且常常是吃力不讨好，所以平时不但普通的平头小老百姓不爱打官司，就是道上的各路人等有了利益冲突也不愿意去衙门，这正好就需要像西门庆这样的人出面，大家如果还记得高中学的那段《茶馆》，就知道里面有个叫黄胖子的也是干这营生的，主要就是黑白两道通吃，大家双方都买我大官人一个面子，这种事情那些平时读四书五经的正经公务员是干不了的，为啥呢，好面皮又没手段呗，可是西门大官人和他那些个结义兄弟那可就不一样了，个个都是此中行家，这等敲诈勒索，威逼恐吓的生意简直是轻车熟路，家常便饭，所以你看，西门庆在这些狐朋狗友身上砸的那些个白花花的银子那都是骡子眼前吊的胡萝卜，大有用处的，只是吴月娘看不到算不出罢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本行的药材生意越做越大，又和官府里来往日益密切，在这清河县里就算是呼风唤雨的人物了，这省十大杰出青年外加优秀青年企业家，本人又长的这么风流，是不是家中也是娇妻美眷无数呢，那我们这就来看看</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原配夫人，也就是第一个老婆，当年他老爹给他定下的亲事，一位陈家的小姐，可惜不幸早逝，却也给他留下一个女儿，闺名西门大姐，已经和东京首都卫戍部队杨司令的亲家陈洪的公子陈敬济订了亲，这关系咋一读嘛是够乱的，不过看看关键字就清楚了，通过这门婚事西门庆和首都的杨司令已经搭上线了，至于后来他通过这条线又和国务院总理蔡京扯上关系那是后话，我们以后再聊，西门庆现在的大太太呢就是我们前面说过的那位吴月娘，这位吴小姐呢是当地清河县卫戍部队吴师长的千金，“面如银盆，眼如杏子”，这是个什么长相呢，眼睛还算美可是个大饼脸，总的说是算不上美女的</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那么除了这位正妻，西门庆还有几位娇妾呢？一共三个（当然还会增加，我们以后会说到），这第一位嘛叫做李娇儿，本来是清河县</w:t>
      </w:r>
      <w:r w:rsidRPr="00F30B96">
        <w:rPr>
          <w:rFonts w:hint="eastAsia"/>
          <w:sz w:val="24"/>
          <w:szCs w:val="24"/>
        </w:rPr>
        <w:t>KTV</w:t>
      </w:r>
      <w:r w:rsidRPr="00F30B96">
        <w:rPr>
          <w:rFonts w:hint="eastAsia"/>
          <w:sz w:val="24"/>
          <w:szCs w:val="24"/>
        </w:rPr>
        <w:t>娱乐城的头牌姑娘，西门庆和她打的火热后来也就娶回家了，按理说都是头牌姑娘了，模样应该是出众的吧，结果呢</w:t>
      </w:r>
      <w:r w:rsidRPr="00F30B96">
        <w:rPr>
          <w:rFonts w:hint="eastAsia"/>
          <w:sz w:val="24"/>
          <w:szCs w:val="24"/>
        </w:rPr>
        <w:t xml:space="preserve"> </w:t>
      </w:r>
      <w:r w:rsidRPr="00F30B96">
        <w:rPr>
          <w:rFonts w:hint="eastAsia"/>
          <w:sz w:val="24"/>
          <w:szCs w:val="24"/>
        </w:rPr>
        <w:t>“肌肤丰肥，身体沉重”，这他娘整个就是个沈殿霞啊，真不知这清河县的男人是不是集体穿越到唐朝去了，不说了，这第二位小妾叫卓丢儿，原来是清河县南街文化传播中心（兼做按摩保健）的当家花旦，也是和西门大老板眉来眼去了几个月，后来一顶轿子抬回家做了三房，什么模样呢，又瘦又虚，隔三差五的病痛不断，整一个药罐子，这第四房小妾叫孙雪娥，就是已经过世的那位陈家小姐当年嫁过来时带的陪嫁丫头，因为一直贴身服侍，所以西门庆就私下开了她的苞，后来扶正了就做了小妾，地位大致就相当于《红楼梦》里凤姐的配房</w:t>
      </w:r>
      <w:r w:rsidRPr="00F30B96">
        <w:rPr>
          <w:rFonts w:hint="eastAsia"/>
          <w:sz w:val="24"/>
          <w:szCs w:val="24"/>
        </w:rPr>
        <w:lastRenderedPageBreak/>
        <w:t>丫头平儿，这位雪娥呢长的五短身材，有一些颜色，不过总体还是趋于平庸，可是因为是丫头出身，所以“能造五鲜汤水，善舞翠盘之妙”，可以说是一位特级厨师</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好了，说了半天这西门大官人房内的几位娘子虽然说都还算是各有特色吧，可是总和咱们想象的还是有比较大的差距，这西门大官人既然是个好色之徒，可家中的娘子却没一个模样出众的，这是怎么回事呢？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道理也很简单，这娶妻不是选美，说到底了也是一门生意，尤其是像西门庆这样的各种勾当各种来路都要打点的人更是如此，就拿他那位大娘子吴月娘来说吧，虽然月娘长的是不敢恭维，可是却是一个很贤惠的娘子，能持家而且对西门庆也是百依百顺，更重要的是这吴小姐家在清河县当地的影响力是响当当的，有吴师长这位老丈人撑腰，这给西门庆不管是硬实力还是软实力都加分不少啊，再说说这李娇儿和卓丢儿，虽然都是出身风尘，官场上是帮不了西门庆什么忙，可是两位都是头牌级别的姐姐，什么意思呢？大家知道妓女在宋明时期的地位和现在完全是两个概念，妓女在那会儿要负责很大一部分公共文化娱乐，什么诗词啊，唱曲儿啊，舞蹈啊，样样都要会的，这要求很高的，现在这些个小姐要用官方说法都叫瘦马，哪有资格叫妓女的，李娇儿这位头牌妓女就是清河县当地的著名歌星，那放到现在就相当于王菲，哦，不对，按身形类比应该是韩红，（菲姐我错了。。。）西门大官人把这两个大明星搞到家里那是一件很有面子的事，这出去谈买卖，放高利贷的时候和那帮愣头小子吹吹牛逼，别提有多美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娶妻归娶妻，可是常言道是“妻不如妾，妾不如偷”，这一日西门庆正准备去找应伯爵一块儿出去找点乐子，这正街上走着呢，突然就被一根放帘子的叉竿打在了头上，这还了得，这清河县里谁吃了熊心豹子胆敢打咱们的西门大官人？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大官人这道走的好好的，冷不丁头上就给这么砸了一下，这如何受得了，回过头来就准备骂娘，可话还没出口就呆住了，怎么回事儿呢？原来眼前却是一位美貌妖娆的妇人，且看她乌黑浓密的秀发，比黑鸦的翎毛还要闪亮，翠弯弯的眉毛如同新月，一张樱桃小口吐气若兰，直隆隆的琼瑶鼻梁，粉艳鲜红的腮帮子，身段婀娜如同花朵，玉指纤纤如同嫩葱，捻捻的杨柳细腰，软软的粉白肚子，窄星星的一双小脚，肉奶奶的一对酥胸，我的天，这样一个美艳娘子，西门庆顿时就酥了，当然下面那地儿除外，这位娘子呢也是赶紧道歉，原来她是一时手滑，没拿住这叉竿，就砸到了西门庆，可是到了这会儿西门庆哪儿还会有什么怒气，慌忙还礼道“不打紧不打紧，倒是我冲撞了娘子，娘子勿怪”，临别了这西门大官人的一双眼睛还死死的盯着这美貌妇人，回头看了七八次才慢悠的晃荡开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段我们为什么要说的这么详细呢，因为类似的场景在整部《金瓶梅》中几乎没有再出现过，这西门庆号称是“嘲风弄月的班头，拾翠寻香的元帅”，可以说是久经战阵，阅女无数，能够把他这个花花大少惊的这般失态的女人，我们只能说是色中极品，那么这个女人到底是谁呢？相信大家早已猜到，她就是《金瓶梅》中三大女主角的第一位，潘金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说起潘金莲，自然就要说到武大郎，他们这一段感情纠葛知名度那是相当的高，不管是在《水浒传》还是在《金瓶梅》中，都是非常经典的，家喻户晓级别的段子</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关于潘金莲和武大郎的身世，《金瓶梅》和《水浒传》上的描写有很大的不同，这里表下不谈，只说《金瓶梅》中的，这武大本是个命苦的人，“生活艰难，时遭饥馑”，又没什么正经买卖，就整天在街上叫卖炊饼，后来老婆死了，留下个女儿叫迎儿，他又折了本钱没奈何就移到本县的大财主张大户家的临街坊里住，这抬头不见低头见，张大户家里的人觉得武大是个本分人就常照顾他，而这武大又极力奉承张大户，所以张家的人都很喜欢他，后来连武大的房钱都免了，而这潘金莲呢本来是清河县南门潘裁缝家的女儿，排行老六，所以又叫潘六儿，这潘老爹死的早，潘妈妈日子过得艰难眼看快养不活这女儿，只好把她卖到县委宣传局王局长家做乐妓，自此就学习吹拉弹唱，针织女红，金莲聪明伶俐，学的很快，可是后来王局长死了，潘妈妈又把女儿抢了出来并转手三十两（</w:t>
      </w:r>
      <w:r w:rsidRPr="00F30B96">
        <w:rPr>
          <w:rFonts w:hint="eastAsia"/>
          <w:sz w:val="24"/>
          <w:szCs w:val="24"/>
        </w:rPr>
        <w:t>15000</w:t>
      </w:r>
      <w:r w:rsidRPr="00F30B96">
        <w:rPr>
          <w:rFonts w:hint="eastAsia"/>
          <w:sz w:val="24"/>
          <w:szCs w:val="24"/>
        </w:rPr>
        <w:t>块钱）卖给了张大户家做弹唱丫环，专弹琵琶，后来金莲是越长越俊俏了，嫩的能捏出水来，这张老儿哪里按奈的住，还是逮了个机会偷偷把金莲给办了，可偏偏张大户的老婆呢是个河东狮，就是不许大户招小妾，这事儿不久以后就被她知道了，打闹了好几次，所以张老儿干脆你狠我也狠，倒贴银子把金莲配给了武大，还给武大本金接着做炊饼买卖，当然这么多好处也不是全白给的，这平时武大出去卖炊饼时这老儿就来房中与金莲偷会，后来张大户伤寒死了，武大就和金莲搬了出去，找了在紫石街的西王皇亲房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看到没有，这武大当初惨到连口饭都混不上，如今不但生意蒸蒸日上，白捡了个如花似玉的老婆不说，还在王府井（西王皇亲）这种黄金地段添置了房产，好一个咸鱼翻身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武大的好运气真的是偶然的吗？应该说一个如此萎缩懦弱的人能混到现今的成就确实让人想不明白，可是，这天下从来就没有免费的午餐，我们把武大发迹过程中的几个关键点串联一下，第一是能够投身到张大户门下，第二是能够让张大户把金莲嫁给他，第三是耐心等到张大户死，这三个关键点缺一不可，也就是说只要其中任何一环出了问题武大都不可能达到我们现在看到的这种好运，如果换了另外一个人会有这种好运吗？绝无可能，因为武大能够满足这三点恰恰是因为武大这个人本身的萎缩和懦弱，或者说是现出来的萎缩和懦弱，因为他自己萎缩所以只能懦弱，因为懦弱他就要处处忍让，别人欺负他他也打不还手骂不还口，所以人就显的厚道，也正是因为显得厚道，他嘴里说出来的阿谀奉承之语就显得格外真诚，也正是因为他显得厚道又真诚，所以大户把潘金莲嫁给他，而且还有这么一条对一般男人来说绝对是奇耻大辱的暗渡陈仓附加条件，但是他都忍了，而且是一直忍到张大户死</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通常情况下人们能够忍耐常人不能忍耐的耻辱只有一个原因，不是因为有胸襟，而是因为另有目的，那么武大的目的是什么呢，武大是一个非常卑微的人，内心深处是很自卑的，但是另一方面武大内心隐藏了很好强的一面，只是因为他这个人太猥琐所以这一面一直是被掩盖的，但是我们可以通过他每天起早贪黑的卖炊饼，通过他忍辱负重的赚本金感觉到这一点，他很珍惜也很努力的维持自己拥有的这份看似美好的生活，不管得来的手法是否显得那么屈辱，从这一点看其实武大挺让人感动的，所以啊，我们可以大胆的假设，即使武大当时没有遇到张大户，在其他地方他也一样可以混出来，因为他有这份坚韧，有这份好强，再加上一点运气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好了，从武大的角度讲，苦日子总算是熬到头了，他也就这么一日一日心安理得的过下去了，可</w:t>
      </w:r>
      <w:r w:rsidRPr="00F30B96">
        <w:rPr>
          <w:rFonts w:hint="eastAsia"/>
          <w:sz w:val="24"/>
          <w:szCs w:val="24"/>
        </w:rPr>
        <w:lastRenderedPageBreak/>
        <w:t>是西门庆和另一个男人的出现彻底改变了他的生活，危机开始慢慢向他靠近，那么这另一个男人又是谁呢？我们下回来说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武大是展开幸福人生了，但潘金莲从来没这么觉得过，《金瓶梅》中的潘金莲是一个非常乖巧伶俐的女子，各方面都是相当出众的，前面我们已经说过她的模样身段是经过了风月中的元帅西门庆鉴定过的，绝对仙子级别的，当然这是从男人方面来讲的，从女人这方面呢？后来吴月娘见到潘金莲的时候，从她的眼中看到的潘金莲是什么模样呢？“从头看到脚，风流往下跑，从脚看到头，风流往上流”，看到没有，这女子全身上下是没有一处参差的，除了模样，潘金莲的才情也是一流的，我们可以来看一下她后来写给西门庆的一首情诗《落梅风》：</w:t>
      </w:r>
    </w:p>
    <w:p w:rsidR="002C1EB0" w:rsidRPr="00F30B96" w:rsidRDefault="002C1EB0" w:rsidP="002C1EB0">
      <w:pPr>
        <w:rPr>
          <w:rFonts w:hint="eastAsia"/>
          <w:sz w:val="24"/>
          <w:szCs w:val="24"/>
        </w:rPr>
      </w:pPr>
      <w:r w:rsidRPr="00F30B96">
        <w:rPr>
          <w:rFonts w:hint="eastAsia"/>
          <w:sz w:val="24"/>
          <w:szCs w:val="24"/>
        </w:rPr>
        <w:t xml:space="preserve">　　黄昏想，白日思，盼杀人多情不至，因他为他憔悴死，可怜也绣襟独自</w:t>
      </w:r>
    </w:p>
    <w:p w:rsidR="002C1EB0" w:rsidRPr="00F30B96" w:rsidRDefault="002C1EB0" w:rsidP="002C1EB0">
      <w:pPr>
        <w:rPr>
          <w:rFonts w:hint="eastAsia"/>
          <w:sz w:val="24"/>
          <w:szCs w:val="24"/>
        </w:rPr>
      </w:pPr>
      <w:r w:rsidRPr="00F30B96">
        <w:rPr>
          <w:rFonts w:hint="eastAsia"/>
          <w:sz w:val="24"/>
          <w:szCs w:val="24"/>
        </w:rPr>
        <w:t xml:space="preserve">　　灯将残，人睡也，空留得半窗明月，眠心硬，浑似铁，这凄凉怎捱今夜</w:t>
      </w:r>
    </w:p>
    <w:p w:rsidR="002C1EB0" w:rsidRPr="00F30B96" w:rsidRDefault="002C1EB0" w:rsidP="002C1EB0">
      <w:pPr>
        <w:rPr>
          <w:rFonts w:hint="eastAsia"/>
          <w:sz w:val="24"/>
          <w:szCs w:val="24"/>
        </w:rPr>
      </w:pPr>
      <w:r w:rsidRPr="00F30B96">
        <w:rPr>
          <w:rFonts w:hint="eastAsia"/>
          <w:sz w:val="24"/>
          <w:szCs w:val="24"/>
        </w:rPr>
        <w:t xml:space="preserve">　　虽然全诗只是想表达一个意思“老娘现在很饥渴，感觉滚回来让我爽一把”，但是此情此意这般娇滴绵软的表达出来，莫说是一般男人了，便是那文殊院里的老和尚也按奈不住啊，再说那风月之术，潘金莲更是当仁不让的房中利器，不但技术一流还创意不断，首先是吹箫技术天下无双，后来和西门庆那段醉卧葡萄架也是《金瓶梅》中的经典香艳场面，令每一代读者血脉喷张，今天各大洗浴中心的红绳服务便是由此而来，相比之下西门庆去和吴月娘亲热的时候什么情况呢，“掀开裙子，然后上了。。。然后天亮了。。。”，你看看这无趣的，不过这怪谁呢，什么样的女人就搭配什么样的情趣，说到底还不是因为月娘自己无趣啊</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像潘金莲这样人才出众的美人儿落在武大这么个猥琐的三寸丁谷树皮的手里，“甚是憎嫌”，整天抱怨道“奴是块金砖，怎比泥土基”，所以每天把武大打发到街上卖炊饼之后就故意坐在帘下卖骚弄资，勾引浮浪子弟，武大能怎么办呢，只能睁只眼闭只眼，靠到处搬家解决问题，可是光靠搬家又能解决多少问题呢？武大的悲剧从根源上讲是他和金莲双方拥有的筹码的极度不平衡造成的，他以为自己的忍辱负重总有一天可以感动金莲，可是金莲从头到尾，从始至终从来没有一天想过要和他过日子，哪怕一分一秒都没有，一个普通人给你一辆小汽车你或许能开，可是给你一艘火箭你也能开吗？所以即使没有西门庆的出现，早晚有一天潘金莲也会离开武大的</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说了半天金莲夫妇，我们再回过头来看看西门庆，那日自从被潘大美人儿的竹竿子打了头之后，西门大官人这三魂六魄就全拴到了她身上，整日想的就是如何和这小娘子“挨光”，这挨光是什么意思呢？见不得光的男女之事，其实就是偷情的意思，这是一个相当有意思的反应，有意思在哪儿呢？我们来对比一下《西厢记》和《水浒传》中的两段类似场景</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西厢记》中张生张君瑞第一次见到崔莺莺小姐的时候，也是和西门庆一样的反应，被崔小姐的绝世美貌惊得两眼发直，一口一声的叫“我死了，我死了”，然后从此就死皮赖脸的缠着崔小姐非要莺莺嫁给他，《水浒传》中高衙内第一次见到林冲的娘子，也是被林娘子的美貌勾的上窜下跳，三番五次的使各种下三路计策要娶林娘子，甚至直到后来一哭二闹三上吊逼他干爹高太尉为他成立一个夺妻杀人工作组，可是西门大官人的反应比起这两位就简单多了，他只是想偷情</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为什么会有这种不同呢？张生是个书呆子，高衙内是个太子党，西门庆呢，西门庆是什么人？我们知道西门庆是有多重身份的，他勾结官府放官债，他组织当地的地痞破落户搞调停公司，可这些都是次要身份，因为不管他怎么八面玲珑，本质上来讲他的最主要身份永远都是一个商人，那么一个商人最看重的是什么呢？就是利益和效率，潘金莲是貌若天仙不假，可是娶她能有什么效益能有什么利</w:t>
      </w:r>
      <w:r w:rsidRPr="00F30B96">
        <w:rPr>
          <w:rFonts w:hint="eastAsia"/>
          <w:sz w:val="24"/>
          <w:szCs w:val="24"/>
        </w:rPr>
        <w:lastRenderedPageBreak/>
        <w:t>益呢？我们前面说过了，西门庆家里的几个老婆没有一个能比得上金莲的美貌，可是个个都能立马给西门大官人产生效益，但是潘金莲呢？她虽然是个仙子，可是真要娶回家除了房中风月之外还能干嘛呢，这白养着还得管饭呢，那么宋明时期包养二奶是个什么价位呢？每年花费白银一千两到三千两不等（人民币</w:t>
      </w:r>
      <w:r w:rsidRPr="00F30B96">
        <w:rPr>
          <w:rFonts w:hint="eastAsia"/>
          <w:sz w:val="24"/>
          <w:szCs w:val="24"/>
        </w:rPr>
        <w:t>50</w:t>
      </w:r>
      <w:r w:rsidRPr="00F30B96">
        <w:rPr>
          <w:rFonts w:hint="eastAsia"/>
          <w:sz w:val="24"/>
          <w:szCs w:val="24"/>
        </w:rPr>
        <w:t>万到</w:t>
      </w:r>
      <w:r w:rsidRPr="00F30B96">
        <w:rPr>
          <w:rFonts w:hint="eastAsia"/>
          <w:sz w:val="24"/>
          <w:szCs w:val="24"/>
        </w:rPr>
        <w:t>150</w:t>
      </w:r>
      <w:r w:rsidRPr="00F30B96">
        <w:rPr>
          <w:rFonts w:hint="eastAsia"/>
          <w:sz w:val="24"/>
          <w:szCs w:val="24"/>
        </w:rPr>
        <w:t>万之间），看到没有，这种赔本买卖西门大官人可是不会做的，别看他一直以来都给人一种千金散尽还复来的豪爽印象，那其实是我们冤枉他了，“从来吝啬，不肯胡乱便使钱”，这才是西门大官人的真正商人本色</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目标明确了，西门庆便开始行动了，晃到了开茶铺的王婆子那儿东一句西一句的瞎聊，每每就把话题往那位小娘子身上扯，这王婆子嗅觉何等灵敏，西门庆这点儿花花肠子哪里瞒的过她，双方一拍即合，王婆子便把话挑明了“这事儿若想办成需要满足五个条件”，哪五个条件呢？第一要貌比潘安，长的帅，第二要档下话儿够大，床上功夫了得，第三要像邓通一样有钱，第四要温存忍耐，忍得住这撒娇使性，第五要有闲工夫，随叫随到，这便是历来传诵的泡妞五字真言“潘驴邓小闲”的出处，应该说这王婆子确实是个老江湖，总结的精辟，总结的到位，西门庆也是很激动啊，因为他这个大官人正好五个条件全满足，既然如此，这事情岂不就是板上钉钉，成了？可是王婆子却笑道“大官人不要着急，这还必须满足另一个更关键的条件”，那么除了那“潘驴邓小闲”，这另一条更关键的条件是什么呢？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婆子接着说偷情这种事很难，有时候十分的运数使到了九分九也可能失败，这番话说的就有点莫名其妙了，为什么呢？因为前面她已经对西门庆说过，只要有了“潘驴邓小闲”这五条齐全，那么这好事儿就必然成了，可现在怎么又东拉西扯的说可能会失败呢？原因就在于西门庆和她拍胸脯打包票了说自己五样条件是样样齐全，那么按照王婆子的标准就肯定成功，但天下的事情哪有百分百的把握的，如果事情真的不成，不但西门大官人许诺给她的拉皮条好处费十两银子（</w:t>
      </w:r>
      <w:r w:rsidRPr="00F30B96">
        <w:rPr>
          <w:rFonts w:hint="eastAsia"/>
          <w:sz w:val="24"/>
          <w:szCs w:val="24"/>
        </w:rPr>
        <w:t>5000</w:t>
      </w:r>
      <w:r w:rsidRPr="00F30B96">
        <w:rPr>
          <w:rFonts w:hint="eastAsia"/>
          <w:sz w:val="24"/>
          <w:szCs w:val="24"/>
        </w:rPr>
        <w:t>块钱）成了镜中花水中月，她王婆子自己这个清河县头号皮条客的金字招牌不也砸了吗？那么王婆子这番话到底是什么意思呢？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偷情这种事情，如果是女方勾引男方基本是不会被拒绝的，因为男人都是下半身动物，在这种问题上都是大脑被小弟弟控制的，所以一勾一个准，全完，但是如果是男方勾引女方问题就比较微妙了，在前面一个我们曾提到的一个例子里面高衙内勾引林冲的娘子，按理说高衙内也是“潘驴邓小闲”五个条件全都满足的，可是林娘子是死活都不答应，这说明什么呢？男方勾引女方主动权全部在女方一边，如果女方愿意，即使你五个条件一个都达不到这事儿也能成，可是如果女方不愿意，哪怕你有一百个条件这事儿都没戏</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所以王婆子这么说既是给自己留后路同时也是给西门庆打预防针，这事儿还是有可能失败地，但是接下来王婆子就给西门庆献上了她的计策，这是条什么计策呢？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第一步，西门庆去买一匹蓝绸，一匹白绸，一匹白绢，十两好锦交给王婆，然后王婆去请潘金莲过来做衣服，如果潘金莲不愿意，这件事请就算了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第二步，如果潘金莲愿意过来做衣服，这事情便有了一分希望，王婆就把她请了过来，那么这希</w:t>
      </w:r>
      <w:r w:rsidRPr="00F30B96">
        <w:rPr>
          <w:rFonts w:hint="eastAsia"/>
          <w:sz w:val="24"/>
          <w:szCs w:val="24"/>
        </w:rPr>
        <w:lastRenderedPageBreak/>
        <w:t>望就变成了两分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第三步，王婆子安排一桌酒席作为潘金莲做衣服的答谢，如果金莲说不方便，一定要去她自己家里做衣服，这事情就算了，她若答应了吃饭那么这希望就变成了三分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四步，王婆子和金莲吃上一天酒，做上一天衣服，这一天之内西门庆都不能现身，什么时候现身呢？第三天中午以后西门庆再过来王婆家，只说要来王干娘处买杯茶喝，如果金莲这时候便告辞走了，这事情就算了，她若不动，那么这希望就变成了四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五步，西门庆进门之后，王婆子便对金莲说这些绸缎都是西门庆送给她老婆子的，并且夸西门庆的各种好处，西门庆也就顺水应答，如果金莲不来接这些话头，这事情就算了，她若是愿意和西门庆说上几句，那么希望就变成了五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第六步，王婆子以西门庆和潘金莲二人一人出钱一人出力为名要请他二人吃饭，如果金莲不愿意当时便要走，这事情就算了，她若愿意留下来吃饭，那么这希望就变成了六分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第七步，王婆子便要出去买些酒食，就请西门庆陪着金莲说说话，如果金莲当时便要回家，这事情能够就算了，她若愿意留下来和西门庆说话，那么这希望就变成了七分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第八步，王婆子买回酒菜之后就请金莲同桌陪西门庆一起吃一杯酒，如果金莲不愿意，这事情就算了，如果她愿意那么希望就变成了八分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九步，三人酒吃的高兴时，西门庆再拿出银子请王婆子出去再买些酒来，这时候王婆子就把他们二人留在房中，从外面把门拽上，如果金莲这时焦躁便要回家去，这事情就算了，如果她由着王婆子就关了门，那么希望就变成了九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十步，西门庆这时就要说些甜言蜜语讨金莲欢心，但是切记不能用强，然后西门庆可假装失手掉了筷子，然后乘着捡筷子的机会去金莲的脚上捏一捏，如果这时金莲闹将起来便要翻脸，这事情就算失败了，而且以后也不要再提起，如果金莲任西门庆这般动手动脚，这希望就达到十分，这偷情挨光之事就完备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王婆子说完这条十分光之计后，西门庆大喜，连连称赞“干娘高明，绝品好计”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怎么评价王婆子的这条计策呢，诚然算计别人的老婆确实不是什么光彩的事情，但是我们逐一把这条计策看完就会发现从头到尾其中没有半点强迫潘金莲的意思，从第一步到第十步每一步中只要某一个环节金莲表现出那么一点不愿意，那么整件事情就算了，休要再提，我们甚至可以说的不好听一点，这条计策听上去更像是在劝西门庆不要对潘金莲动歪脑筋，可是西门庆的反应是什么呢，非但没有觉得不妥，反而觉得“大喜”，要知道以西门大官人的手段和地位，下迷药啊，霸王硬上弓啊，威逼恐吓啊其实都是可以达到目的的，可是他都没有这么做，而是欣然采用了这条其实对他很不利的计策，这说明什么呢？这说明西门庆看重的是即使是偷情，他也希望双方是两情相悦，自甘自愿的，所以我们可以说西门庆纵然有千般不好，可他是个真正怜香惜玉的人，而王婆子呢，我们一直以为她是个阴险歹毒不择手段的老太婆，其实是我们冤枉她了，她只是有点贪财（西门庆许诺给他的好处费</w:t>
      </w:r>
      <w:r w:rsidRPr="00F30B96">
        <w:rPr>
          <w:rFonts w:hint="eastAsia"/>
          <w:sz w:val="24"/>
          <w:szCs w:val="24"/>
        </w:rPr>
        <w:t>5000</w:t>
      </w:r>
      <w:r w:rsidRPr="00F30B96">
        <w:rPr>
          <w:rFonts w:hint="eastAsia"/>
          <w:sz w:val="24"/>
          <w:szCs w:val="24"/>
        </w:rPr>
        <w:t>块钱）罢了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好了，不管怎么说潘金莲和西门庆一个有情一个有意，就这么成了好事，而且通过过去潘金莲勾</w:t>
      </w:r>
      <w:r w:rsidRPr="00F30B96">
        <w:rPr>
          <w:rFonts w:hint="eastAsia"/>
          <w:sz w:val="24"/>
          <w:szCs w:val="24"/>
        </w:rPr>
        <w:lastRenderedPageBreak/>
        <w:t>引男人的各种旧事来看，她这次和西门庆出轨应该也会和过去那些旧事一样，不会掀起很大的波澜，可是后来事情的发展却完全陷入了失控的状态，这到底是为什么呢？我们下回来说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西门大官人来和金莲偷情，这对武大家所在的西街花园小区的</w:t>
      </w:r>
      <w:r w:rsidRPr="00F30B96">
        <w:rPr>
          <w:rFonts w:hint="eastAsia"/>
          <w:sz w:val="24"/>
          <w:szCs w:val="24"/>
        </w:rPr>
        <w:t>GDP</w:t>
      </w:r>
      <w:r w:rsidRPr="00F30B96">
        <w:rPr>
          <w:rFonts w:hint="eastAsia"/>
          <w:sz w:val="24"/>
          <w:szCs w:val="24"/>
        </w:rPr>
        <w:t>增长是有巨大贡献的，首先，偷情地点是在王婆子的茶楼，接头的线人也是王婆子亲自担任，王婆子为什么这么殷勤这么卖力呢，还不就是为了赚点大官人的场地使用费加皮条拉客费嘛，其次，这大官人来偷情总不能像一般古惑仔一样见了面就脱裤子打炮吧，那太掉价了，西门庆是大官人，丢不起这人，怎么也得先买点酒菜啊，买点瓜果啊，然后和佳人推杯问盏，说风调月，这情到酣处再共赴巫山那才有情调嘛，所以这饭庄酒铺的生意也照顾到了，再者，西门大官人每次过来总的买点小礼物送给金莲吧，不管是胭脂水粉啊，还是首饰配件啊总得意思到吧，所以这化妆品店的生意也是要光顾的，还有就是西门庆为了续这个局子买的不少绸缎锦布，所以绸缎批发商对于大官人也是日夜翘首期盼啊，看看有这么多的好处，也就难怪“不到半月之间，街坊邻舍都晓得了，只瞒着武大一个不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街坊四邻都这么乖巧，那么后来事情怎么败露的呢？原来清河县里有个小孩儿叫郓哥的专门在县里卖新鲜时令水果的，这是个人小鬼大的主，嗅觉及其灵敏，有这么大的商机哪能少了他的份，自然也就溜了过来想分一杯羹赚点零花钱，他就想啊卖点雪花梨给西门庆作为大官人偷欢之后的点心，想法是好的，却被王婆子给拦住了，看这小鬼怎么说的吧“干娘不要吃独食，分点汁水也给我舔舔嘛”，一句话说破了王婆子的心思，所以老婆子恼羞成怒，骂道“放屁，滚你老娘的”，然后把小郓哥一把推翻在街上，这小鬼吃了亏哪里咽的下这口气，骂道“老贱人，那些勾当哪里瞒的住小爷我？”，然后下面的这一句就非常关键了，这一句也是在《水浒传》中没有出现，只在《金瓶梅》中出现的，这句话是什么呢？“老子定要搅了你的局，让你臭老婆子赚不了钱”，这句话为什么会特别有味道呢？因为我们可以把这句话反过来品一下，那就是如果王婆子当时没有拦着小郓哥，而是放他进去卖雪花梨给西门庆，让他也去赚到了这外快（这小孩儿所谓的舔舔汁水），那这小鬼以后还会来搅局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假设的问题是没有答案的，但是我们同样可以看一下这小鬼把事情捅给武大之后又能“舔到多少汁水”，这小郓哥被王婆子赶走之后马上就去找武大，阴阳怪气的说武大头上绿的发亮，武大问他到底想说什么，这小孩儿又故意东拉西扯，就等着武大表个意思，所以武大怎么做的呢？他带郓哥去了一家酒店，叫了一桌酒席，请小郓哥吃饱喝足了，然后又拿出两贯钱（人民币</w:t>
      </w:r>
      <w:r w:rsidRPr="00F30B96">
        <w:rPr>
          <w:rFonts w:hint="eastAsia"/>
          <w:sz w:val="24"/>
          <w:szCs w:val="24"/>
        </w:rPr>
        <w:t>1000</w:t>
      </w:r>
      <w:r w:rsidRPr="00F30B96">
        <w:rPr>
          <w:rFonts w:hint="eastAsia"/>
          <w:sz w:val="24"/>
          <w:szCs w:val="24"/>
        </w:rPr>
        <w:t>块）给他，所以这小孩儿才和武大和盘托出了金莲在外面偷男人的实情并且答应武大愿意和他一起去捉奸，看到了吧，卖雪花梨呢也就赚个百八十块吧，去捉奸呢不但有一桌酒肉还另有</w:t>
      </w:r>
      <w:r w:rsidRPr="00F30B96">
        <w:rPr>
          <w:rFonts w:hint="eastAsia"/>
          <w:sz w:val="24"/>
          <w:szCs w:val="24"/>
        </w:rPr>
        <w:t>1000</w:t>
      </w:r>
      <w:r w:rsidRPr="00F30B96">
        <w:rPr>
          <w:rFonts w:hint="eastAsia"/>
          <w:sz w:val="24"/>
          <w:szCs w:val="24"/>
        </w:rPr>
        <w:t>块钱奉上，你让小郓哥怎么选呢，很明显了对吧，所以说这次事情的败露的源头其实只是一次分赃不均，王婆子要是不那么吝啬，这小郓哥才懒得理你个三寸丁谷树皮的武大呢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在《金瓶梅》中的标题叫做“闹茶坊郓哥义愤”，很有趣是吧，这从头到尾，我们也没看出来这到底是江湖侠义的义，还是兄弟情义的义，相反，我们满眼看到的其实是另一个义字，哪一个义字呢？利益的益，“钱”啦，有钱才会有人和讲义气，没钱你连个通风报信的耳目都没有，这才是市井内人们的真正生存法则，这不仅对武大，郓哥这样的普通小买卖人是这样，对西门庆这样的大官</w:t>
      </w:r>
      <w:r w:rsidRPr="00F30B96">
        <w:rPr>
          <w:rFonts w:hint="eastAsia"/>
          <w:sz w:val="24"/>
          <w:szCs w:val="24"/>
        </w:rPr>
        <w:lastRenderedPageBreak/>
        <w:t>商同样如此，他西门大官人要结义几个弟兄一样要靠砸银子来铺路，因为规矩就是规矩，甭管你多牛逼，就是那三只眼的马王爷来了也得跟着一块儿守</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武大和郓哥商议已定，第二天便直扑王婆子的茶馆里捉奸，西门庆听说武大来了，第一反应是什么呢？吓得直接就往床下钻，你看他这没出息的熊样，倒是金莲故意来挑火冷笑说“平时卖弄好拳脚，现在遇到个纸虎也吓没了魂”，西门庆这才抖擞精神杀出门来一脚踢翻了武大，然后扬长而去，四街八坊“谁敢来管”，武大被踢中了胸口，就此卧床不起，金莲不但不管他的死活还更加变本加厉的每日浓妆艳抹去和西门庆幽会，这下武大更是气的七窍生烟，威胁说“若是再这般胡闹等他那个现在出差公干的弟弟武松回来就给他们两人好看”，金莲听了吓得没了主意，便来和西门庆和王婆子商议，最后三人达成一致，杀人灭口用砒霜毒死武大然后西门庆娶金莲过门</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整件事情发展到这个程度就已经完全失控了，而且非常非常反常，为什么这么说呢？先说王婆子，前面小郓哥骂她的时候其实就已经把话挑明了说她干这个勾当就是为了赚皮条钱，可是现在呢，毒死了武大她还能接着赚这皮条钱吗？不可能了，因为武大在时，西门庆才会来她的茶馆偷情，武大没了西门庆还用去她的茶馆偷情吗，直接就上金莲家干就行了，这以后老婆子就没这财路了，再说西门庆，我们前面说过了西门庆压根儿就没想过要娶潘金莲，只是想和她偷情玩玩而已，可是现在把武大给搞没了，就只能借坡下驴真的把潘金莲娶回家了，再看武大，我们前面也说过潘金莲偷情已经不是第一次了，和西门庆之前就有好多次，可为什么前面那么多次武大都只是睁只眼闭只眼靠搬家解决问题，唯独这次偏偏难得的雄起了一把，大张旗鼓的来捉奸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也就是说整件事情里面四个当事人除了潘金莲之外其他三个人都干了一件和自己的本意完全相反的事情，这到底是为什么呢？我们下回来说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七：</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解开这一系列反常的那把钥匙其实就是武大威胁金莲的那句话“如果再这么胡闹下去，等我兄弟回来就给你们好看”，这其实也是武大有胆子敢去捉奸的真正原因，我们前面讲过，武大其实内心是个很好强的人，他能够忍受屈辱只是因为他没有实力，并不代表这些屈辱就已经化解掉了，武松重新回到清河县武大高兴的不只是这亲兄弟又再次团聚，更重要的是有了这么一个老虎都能揍死的太岁撑腰，他武大从此就扬眉吐气了，再者王婆子为什么宁愿放着以后的偷情银子不赚了都一定要力主毒死武大，那就是要把烂摊子全往西门庆身上推，而西门庆呢明知道王婆子算计他也只能牙打落了往肚里吞宁愿把潘金莲给娶回家也要杀人灭口毒死武大，为啥呢？他们两个人怕的不是武大，而是武大背后的武松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婆子怕武松这好理解，毕竟老婆子人单势薄，没有靠山，武松是清河县刑警队大队长，要收拾她和玩儿一样，可是西门庆是清河县里的头号官商，黑白两道都游刃有余，可就这样了他都怕的要命，怕到把武大给封了口，这很蹊跷啊，因为我们知道杀人灭口这种勾当即使在黑道上也不是随随便便都</w:t>
      </w:r>
      <w:r w:rsidRPr="00F30B96">
        <w:rPr>
          <w:rFonts w:hint="eastAsia"/>
          <w:sz w:val="24"/>
          <w:szCs w:val="24"/>
        </w:rPr>
        <w:lastRenderedPageBreak/>
        <w:t>用的，但凡被灭口的对象无外乎就两种情况，第一是其本人就一直想要杀死对方，二是其掌握了致对方于死地的把柄，我们来看一下武大的情况，首先武大本人对西门庆没有任何威胁可言，他能杀得了西门庆吗，你给他一把</w:t>
      </w:r>
      <w:r w:rsidRPr="00F30B96">
        <w:rPr>
          <w:rFonts w:hint="eastAsia"/>
          <w:sz w:val="24"/>
          <w:szCs w:val="24"/>
        </w:rPr>
        <w:t>AK47</w:t>
      </w:r>
      <w:r w:rsidRPr="00F30B96">
        <w:rPr>
          <w:rFonts w:hint="eastAsia"/>
          <w:sz w:val="24"/>
          <w:szCs w:val="24"/>
        </w:rPr>
        <w:t>他都不见得能冲进西门大官人的府邸，所以第一种情况不成立，那么我们来看第二种情况，武大手上有能致西门庆于死地的把柄吗？把柄倒是有一个那就是西门庆和金莲偷情然后踢伤了他，可是这个勾当虽然很可恶但还不至于达到非死不可的地步吧，毕竟这中间没有人命干系在里面啊，就算武大把这个捅给了武松，这西门庆大不了就让武松爆打一顿，怎么着也不至于有性命之忧啊，那么就只有一种解释了，那就是对武松而言这就是非死不可的，一旦他知道了就会要了西门庆的命</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《金瓶梅》中的武松是个什么样的人呢？请大家先把《水浒传》中那个打虎英雄从大脑中暂时抹去，因为这两者差别实在太大，首先是这打虎的身价，《水浒传》里打虎的赏金是多少呢，</w:t>
      </w:r>
      <w:r w:rsidRPr="00F30B96">
        <w:rPr>
          <w:rFonts w:hint="eastAsia"/>
          <w:sz w:val="24"/>
          <w:szCs w:val="24"/>
        </w:rPr>
        <w:t>1000</w:t>
      </w:r>
      <w:r w:rsidRPr="00F30B96">
        <w:rPr>
          <w:rFonts w:hint="eastAsia"/>
          <w:sz w:val="24"/>
          <w:szCs w:val="24"/>
        </w:rPr>
        <w:t>贯（人民币</w:t>
      </w:r>
      <w:r w:rsidRPr="00F30B96">
        <w:rPr>
          <w:rFonts w:hint="eastAsia"/>
          <w:sz w:val="24"/>
          <w:szCs w:val="24"/>
        </w:rPr>
        <w:t>50</w:t>
      </w:r>
      <w:r w:rsidRPr="00F30B96">
        <w:rPr>
          <w:rFonts w:hint="eastAsia"/>
          <w:sz w:val="24"/>
          <w:szCs w:val="24"/>
        </w:rPr>
        <w:t>万块），而在《金瓶梅》中是多少呢，白银</w:t>
      </w:r>
      <w:r w:rsidRPr="00F30B96">
        <w:rPr>
          <w:rFonts w:hint="eastAsia"/>
          <w:sz w:val="24"/>
          <w:szCs w:val="24"/>
        </w:rPr>
        <w:t>50</w:t>
      </w:r>
      <w:r w:rsidRPr="00F30B96">
        <w:rPr>
          <w:rFonts w:hint="eastAsia"/>
          <w:sz w:val="24"/>
          <w:szCs w:val="24"/>
        </w:rPr>
        <w:t>两（</w:t>
      </w:r>
      <w:r w:rsidRPr="00F30B96">
        <w:rPr>
          <w:rFonts w:hint="eastAsia"/>
          <w:sz w:val="24"/>
          <w:szCs w:val="24"/>
        </w:rPr>
        <w:t>25000</w:t>
      </w:r>
      <w:r w:rsidRPr="00F30B96">
        <w:rPr>
          <w:rFonts w:hint="eastAsia"/>
          <w:sz w:val="24"/>
          <w:szCs w:val="24"/>
        </w:rPr>
        <w:t>块），看看，足足差了二十倍之多，这不知道的还以为武松就打了只猫呢，我们再看武松的查案过程，在《水浒传》中武松先是询问潘金莲武大得的什么病，吃谁家药，谁来验的尸，然后就通过这条线找到了验尸的何九叔，从九叔那儿拿到了重要物证，武大的一块骨头，然后又通过九叔找到了郓哥，拿到了捉奸的人证，最后用威势逼得王婆子和潘金莲承认了犯罪事实，录下了口供，整个办案过程非常清晰，可以说是一个经典的足以写进刑警教程的刑侦办案例证，只是因为官府有意包庇，所以他最后暴力执法斗杀了西门庆依然还是显的合乎情理的，并且杀完人后他是大大方方潇潇洒洒的去县里投案自首</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在《金瓶梅》中呢，潘金莲已经躲到西门庆家里去了，武松根本就找不着她，然后去问王婆子居然还被老婆子两三句就打发了什么关键线索都没问道，而最关键的人证何九叔已经外逃不知去向，武松只是被一个“多嘴的”街坊提醒才找到了郓哥，但这小孩儿唯一能证明的也只是捉奸这件事，所以武松是在没有任何确凿证据的情况下就凭自己乱猜乱想就杀奔狮子酒楼准备杀西门庆泄愤，而即便是这个心思他也没能如愿，西门庆得了消息早溜掉了，武松只是杀了一个当时正和西门庆吃酒的一个县里的差役叫李外传，骂他晦气，然后武松就被正好巡街路过的警察抓了起来扭送到了县里，所以你看在整个刑侦过程中武松完全就是个糊涂蛋，啥证据都找不着，而且不但糊涂还根本没有职业操守，私自暴力执法不说还滥杀无辜，而且还无担当，准备跑路之际被及时赶到的公安机关办案人员当场擒获，一句话就是丑态毕露，哪有什么英雄气可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可就偏偏这么一个人担任的却是县刑警大队的大队长，我们可以想象一下县里有这么个大队长，就这业务水平，就这职业操守什么案子他能破，什么罪犯他抓的着啊，再加上在原文在描写武松时大量充斥的各种凶暴下流用语我们基本就有个大致了解了，《金瓶梅》中的武松其实就是个典型的黑道流氓打手，这种人只依仗个人好恶行事，解决问题的唯一方式就是暴力恐吓，谩骂威胁，再加上头脑简单所以很容易的就被更高级的流氓，形如知县知府利用收买，这次武松的寻衅闹事，光天化日之下就敢行凶杀人除了因为涉及到他大哥的生死之外，更重要的一个原因就是武松依仗的就是知县对他的宠信所以才敢如此的嚣张，有人敢来挑战他武队长在县里面的威风，那就是死罪，只是这个头脑简单的热血黑帮打手没有想到的是和西门庆比他在知县心中的分量明显还差得太远，当他们两人出现冲突时知县会选择抛弃掉哪一方也就是理所当然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武大这个萎缩懦弱的人有了武松这个黑帮打手撑腰马上就可以摇身一变，从以前的唯唯诺诺变得底气十足，可以肆意威胁别人，武松这个黑道混混有了知县的宠信，马上就可以趾高气扬，可以仅仅</w:t>
      </w:r>
      <w:r w:rsidRPr="00F30B96">
        <w:rPr>
          <w:rFonts w:hint="eastAsia"/>
          <w:sz w:val="24"/>
          <w:szCs w:val="24"/>
        </w:rPr>
        <w:lastRenderedPageBreak/>
        <w:t>是因为别人“晦气”就杀人，狮子和老鼠在这儿又有什么区别呢，有了权力的庇护老鼠就成了狮子，没有权力在手，狮子也就只是只小老鼠而已，这就是区别，这也就是狐假虎威的故事能够一代代上演的原因，然而我们还是要为武大叹一叹息，因为他毕竟最终为此丢掉了性命，如果当初武松没有回来，那么武大还会是那个萎缩懦弱的三寸丁，虽然窝囊可起码能保他自己一条命，然而武松的归来最终改变了一切，武大这只可怜的老鼠在狮子身边产生了错觉，这种飘飘然的错觉让他失去了判断力，为此送了性命，可是可悲的是对于权力的渴求根植于人性的深处，无法避免，这也是可怜之人的可恨之处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武松被抓进了县大牢，虽然知县在他和西门庆之间选择了保西门庆但还是念及武松平时也是条好走狗，帮自己办了不少事，于是从轻发落把武松充军到孟州去了，西门庆呢靠使银子上下打点，买礼送贿躲过了这一劫，可是这段时间他也没闲着，潘金莲那儿玩玩也就是了，但他还去办了一件正事，那就是又紧锣密鼓的张罗了一门婚事，如此紧张急迫之际还有心思讨老婆，可见这位新娘子不是普通人，那么这到底是位什么样的姐姐呢？我们下回来说</w:t>
      </w:r>
    </w:p>
    <w:p w:rsidR="002C1EB0" w:rsidRPr="00F30B96" w:rsidRDefault="002C1EB0" w:rsidP="002C1EB0">
      <w:pPr>
        <w:pStyle w:val="1"/>
        <w:rPr>
          <w:rFonts w:hint="eastAsia"/>
          <w:sz w:val="24"/>
          <w:szCs w:val="24"/>
        </w:rPr>
      </w:pPr>
      <w:r w:rsidRPr="00F30B96">
        <w:rPr>
          <w:rFonts w:hint="eastAsia"/>
          <w:sz w:val="24"/>
          <w:szCs w:val="24"/>
        </w:rPr>
        <w:t>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武大被毒死的那天其实也是西门庆和潘金莲激情达到顶点的那天，之后高潮开始慢慢褪却，金莲那边呢，西门庆便开始“渐渐去的少了”，这一天西门庆正与他的药店经理傅二叔核实帐目，却正好有一位老婆子薛嫂找上门来同他道喜，是什么喜事呢，原来这薛嫂啊经常往西门庆家里走动卖点珠花首饰什么的，不过她最拿手的营生呢却是做媒，她本人也是清河县里鼎鼎大名的媒婆子，一条如簧巧舌说的是天花乱坠，西门庆的女儿西门大姐的那桩婚事就是这老婆子做下的媒，而我们前面说过的那位皮条客王婆子也是清河县里有名的媒婆，西门庆为什么叫她干娘呢，就是因为西门庆和他大娘子吴月娘的婚事就是这王婆子说的媒，别看这老婆子虽然是开茶铺子的，却还接做各种兼职，用她自己的话说包括“卖婆牙婆，针灸看病，接小抱腰，放刁马百六”等等好几种，卖婆牙婆呢就是倒卖胭脂水粉的意思，针灸看病就不用说了，算半个江湖郎中吧，接小抱腰呢其实就是接生婆的意思，放刁马百六呢，就是皮条老鸨的意思，所以说这王婆子是个标准的复合型人才，开茶铺虽是她的主业，可是毕竟赚头不大，一个客人吃两三个月的茶拢一堆儿算也就一两银子（</w:t>
      </w:r>
      <w:r w:rsidRPr="00F30B96">
        <w:rPr>
          <w:rFonts w:hint="eastAsia"/>
          <w:sz w:val="24"/>
          <w:szCs w:val="24"/>
        </w:rPr>
        <w:t>500</w:t>
      </w:r>
      <w:r w:rsidRPr="00F30B96">
        <w:rPr>
          <w:rFonts w:hint="eastAsia"/>
          <w:sz w:val="24"/>
          <w:szCs w:val="24"/>
        </w:rPr>
        <w:t>块）左右，相比之下这些副业可就利润可观了，接生一次能赚多少呢？宋明时大户人家请接生婆，如果生的是个男孩儿，这接生费加上喜钱便是五两银子（</w:t>
      </w:r>
      <w:r w:rsidRPr="00F30B96">
        <w:rPr>
          <w:rFonts w:hint="eastAsia"/>
          <w:sz w:val="24"/>
          <w:szCs w:val="24"/>
        </w:rPr>
        <w:t>2500</w:t>
      </w:r>
      <w:r w:rsidRPr="00F30B96">
        <w:rPr>
          <w:rFonts w:hint="eastAsia"/>
          <w:sz w:val="24"/>
          <w:szCs w:val="24"/>
        </w:rPr>
        <w:t>块）外加一匹锦缎（</w:t>
      </w:r>
      <w:r w:rsidRPr="00F30B96">
        <w:rPr>
          <w:rFonts w:hint="eastAsia"/>
          <w:sz w:val="24"/>
          <w:szCs w:val="24"/>
        </w:rPr>
        <w:t>500</w:t>
      </w:r>
      <w:r w:rsidRPr="00F30B96">
        <w:rPr>
          <w:rFonts w:hint="eastAsia"/>
          <w:sz w:val="24"/>
          <w:szCs w:val="24"/>
        </w:rPr>
        <w:t>块左右），那么拉一次皮条又能赚多少呢，我们知道王婆子接西门庆泡潘金莲这一单光是定金已经有白银</w:t>
      </w:r>
      <w:r w:rsidRPr="00F30B96">
        <w:rPr>
          <w:rFonts w:hint="eastAsia"/>
          <w:sz w:val="24"/>
          <w:szCs w:val="24"/>
        </w:rPr>
        <w:t>15</w:t>
      </w:r>
      <w:r w:rsidRPr="00F30B96">
        <w:rPr>
          <w:rFonts w:hint="eastAsia"/>
          <w:sz w:val="24"/>
          <w:szCs w:val="24"/>
        </w:rPr>
        <w:t>两了（</w:t>
      </w:r>
      <w:r w:rsidRPr="00F30B96">
        <w:rPr>
          <w:rFonts w:hint="eastAsia"/>
          <w:sz w:val="24"/>
          <w:szCs w:val="24"/>
        </w:rPr>
        <w:t>7500</w:t>
      </w:r>
      <w:r w:rsidRPr="00F30B96">
        <w:rPr>
          <w:rFonts w:hint="eastAsia"/>
          <w:sz w:val="24"/>
          <w:szCs w:val="24"/>
        </w:rPr>
        <w:t>块），做媒就更不用说了，所以薛嫂这次的所谓喜事其实就是来给西门庆说媒的，准备狠狠赚他一笔做媒银子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自古以来买卖都是双方的，有需求才会有市场，西门庆的三太太，我们前面提到的那位病怏怏的卓丢儿不久前刚刚彻底解脱，注销了户口，薛嫂也是看准了这个机会主动上门推销，那么她要给西门庆介绍的又是哪位佳人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薛嫂说的这位娘子呢芳名孟玉楼，人称孟三姐，本来是清河县南门绸布批发公司杨老板的太太，后来杨老板生病去世，她也就一直寡居，杨老板虽然没有留下半个子女，但是所有的家当都留给了她，手上光是现金就有白银上千两（人民币</w:t>
      </w:r>
      <w:r w:rsidRPr="00F30B96">
        <w:rPr>
          <w:rFonts w:hint="eastAsia"/>
          <w:sz w:val="24"/>
          <w:szCs w:val="24"/>
        </w:rPr>
        <w:t>50</w:t>
      </w:r>
      <w:r w:rsidRPr="00F30B96">
        <w:rPr>
          <w:rFonts w:hint="eastAsia"/>
          <w:sz w:val="24"/>
          <w:szCs w:val="24"/>
        </w:rPr>
        <w:t>万起），两张南京拔步床（放到现在估计算是意大利高档手工家具），上好的梭布两三百筒（这又是几十万的实货），各种名牌大衣和首饰珠宝不计其数，当然这</w:t>
      </w:r>
      <w:r w:rsidRPr="00F30B96">
        <w:rPr>
          <w:rFonts w:hint="eastAsia"/>
          <w:sz w:val="24"/>
          <w:szCs w:val="24"/>
        </w:rPr>
        <w:lastRenderedPageBreak/>
        <w:t>些只是硬实力，那么这位孟三姐的软实力如何呢？她虽然是个寡妇，但年纪并不大，也才二十五六，模样又长的俊俏，算账持家，针织女工，棋牌博赌样样拿手，最关键的是还弹的一手好月琴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家看看，这孟三姐不但人物风流，还是个独居富婆，这等绝品过了这村可就没这店了，所以西门大官人一听太激动，太中意了，什么潘金莲潘银莲的，这时候全都抛到九霄云外了，当即拍板要薛婆子帮他安排去相亲，薛嫂子却笑着说“大官人不能着急，这好事儿要想成啊要先从另一个人下手”，那么这薛婆子说的另一个人又是谁呢？这自古道是“寡妇门前是非多”，更何况是孟三姐这样的富婆寡妇，多少双眼睛盯着她呢，三姐的小叔子，就是她过世老公的弟弟叫杨宗保的，现在只是个才十岁的小孩儿，不足为虑，可他舅舅张四却是个精细的人，一直在打三姐的主意，想要图谋她的财产，这个人是不好对付的，但是薛嫂马上又给西门庆指出了事情的突破口，原来啊这孟三姐还有个姑妈，也是个老寡妇，不过级别高多了，已经守寡三四十年了，她是全依仗着她这个富婆侄女过日子的，而且这个老婆子有个特点就是贪财，只要能讨她的欢心那么事情就好办多了，西门庆一听大喜，那是“欢从额角眉间出，喜向腮边笑脸生”，立即决定明天就去拜访这位姑奶奶，这薛嫂马上又附耳教他明天要如何如何，这般这般</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天见了面双方开始谈判了，西门庆先是毕恭毕敬的给杨姑妈送上一匹好绸缎，四盒点心，一口一口的“姑奶奶”叫的无比亲热，这杨姑妈也一眼就看出了他的用意，便放出话来挑西门庆，“大官人想娶我侄女呢，按说我这老婆子是管不了的，毕竟不是她父母，不过呢你们以后若是能常过来走走，不忘了我这个穷姑妈，想着我那棺材钱，那么张四要是胆敢为难你们，我就豁出老脸去给他颜色看，替你们做主”，话说到这个份上了那就是在暗示西门庆先出点血表个态，西门庆何等乖巧的人，立即为老婆子奉上白银三十两（</w:t>
      </w:r>
      <w:r w:rsidRPr="00F30B96">
        <w:rPr>
          <w:rFonts w:hint="eastAsia"/>
          <w:sz w:val="24"/>
          <w:szCs w:val="24"/>
        </w:rPr>
        <w:t>15000</w:t>
      </w:r>
      <w:r w:rsidRPr="00F30B96">
        <w:rPr>
          <w:rFonts w:hint="eastAsia"/>
          <w:sz w:val="24"/>
          <w:szCs w:val="24"/>
        </w:rPr>
        <w:t>块），然后胸口拍的震天响保证说“若得姑妈替我做主成了这桩喜事，日后再有七十两银子（</w:t>
      </w:r>
      <w:r w:rsidRPr="00F30B96">
        <w:rPr>
          <w:rFonts w:hint="eastAsia"/>
          <w:sz w:val="24"/>
          <w:szCs w:val="24"/>
        </w:rPr>
        <w:t>35000</w:t>
      </w:r>
      <w:r w:rsidRPr="00F30B96">
        <w:rPr>
          <w:rFonts w:hint="eastAsia"/>
          <w:sz w:val="24"/>
          <w:szCs w:val="24"/>
        </w:rPr>
        <w:t>块）加两匹锦缎酬谢，等到那过节放假的都来拜访姑妈”，那老婆子本就是见钱眼开的人，见了这白花花的银子，再加上旁边薛嫂一番劝说，立即笑道“大官人在上，我这去给我侄女说，嫁人不嫁大官人这样的人还嫁给什么人去”，西门庆见目的达成心中暗喜，嘴上连连道谢，又连连奉承，乐得老婆子合不拢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常言道这媒婆们是“夜壶镶金边，值钱的都在嘴上”，但是要成为一个顶级媒婆，也就是“媒婆中的媒婆”，光靠一副铁齿铜牙还是远远不够的，王婆子和这位薛嫂之所以是清河县的头牌媒婆，关键的地方就在于她们不仅仅有一张利嘴，还有一幅好脑子，算的精细，算的透彻，前面我们已经领教过王婆子的厉害了，那么薛嫂在这里又高明在哪儿呢？我们首先来看她是怎么算计西门庆的，西门大官人刚死了老婆，那么就有了填房的可能，也就是说这个时候如果要再娶一房亲，大太太那边是不会有很大阻力的，我们知道在宋明时期大户人家要新娶一房妾的话，大太太那边的意见是很重要的，如果大太太不同意事情会很难办，西门庆就曾经找王婆子说过亲，但王婆子就推辞说怕挨他大娘子的耳光，说的就是这个意思，所以现在的情况是西门庆可填房也可不填房，两可之间这机会就冒出来了，因为想要赚到媒钱必须先有机会，如果没有机会那能不能赚钱就无从谈起，薛嫂这一层是看的很透彻的，所以大胆出击来试这次机会，巧舌如簧的描绘了一番这孟三姐是如何风流，又是如何有钱，瞬间就让西门庆上了套，然后呢我们再来看看她为什么是算计杨姑妈而不是张娘舅的，孟三姐是个富婆，所以她的长辈全都死死的盯着她，这很正常，但是杨姑妈和张娘舅还是有很大区别的，什么区别呢？杨姑妈只是需要这个侄女的一些零碎银子过过日子就行了，而张娘舅呢图的却是这个表外甥女的家当，这个心就太大了，也就是说从收买成本的角度讲，收买杨姑妈比起收买张娘舅要容易的多，而且还有一点，孟三姐虽然和这两人都是亲戚，可是杨姑妈和张娘舅这两人彼此之间却是八杆子打不着的路人甲和路人乙，他们两人现在就像是两只猫在抢同一只老鼠，一旦一方先得手那么另一方就会立马输得干干净净，所以这个时候西门庆能主动跳出来和杨姑妈合作，那正是杨姑妈求之不得的事情，所以我</w:t>
      </w:r>
      <w:r w:rsidRPr="00F30B96">
        <w:rPr>
          <w:rFonts w:hint="eastAsia"/>
          <w:sz w:val="24"/>
          <w:szCs w:val="24"/>
        </w:rPr>
        <w:lastRenderedPageBreak/>
        <w:t>们说薛嫂这个头牌媒婆确实是实至名归，别人都是哪儿有媒去哪儿做，而她呢是主动出击生生的创造出一个媒来做，果然是厉害</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好了，杨姑妈这边西门庆是马不停蹄的搞定了，不过那位当事人孟三姐他可是连面都还没见着呢，那么孟三姐这个风流寡居富婆会看上西门庆吗，张娘舅那边就会这么乖乖的坐以待毙吗？我们下回来说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拜会完了杨姑妈之后，第二天西门庆又穿戴一新正式去杨家相亲了，进了客厅之后两个丫环过来招呼西门庆和薛嫂看座喝茶，说话间孟玉楼便从内室出来了，只见她画着淡妆，清秀的脸庞，额头上有几颗雀斑，身材很高，但是很匀称，一双小脚步步莲花，人见尤怜，怎么说呢，这位孟三姐和潘金莲完全是两种风格，潘金莲就像一团烈火，炙热妖娆，只要她出现的地方空气里面全都是荷尔蒙的味道，而孟三姐呢正好相反，她就像一杯淡茶，清新典雅，给人沛然天蔚的感觉，西门大官人这连日来都在金莲那儿拼战厮杀，就算金莲再怎么貌若天仙，西门庆这会儿也有点审美疲劳了，所以一见到孟玉楼这般清秀脱俗的女子顿时精神大振，连忙向玉楼行礼，而玉楼呢见西门庆长的这般英俊潇洒，心里面也是非常的中意，一下也就喜欢上了，所以双方刚一见面就都给对方留下了很好的印象，当下趁热打铁，就把婚事给定下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婚事既然说定了，几位当事人都是皆大欢喜，当然除了那位张娘舅，他本来和当地的尚举人勾结，想把孟玉楼嫁给尚举人然后再借机慢慢图谋玉楼的财产，这会儿眼见计划就要破产便赶紧赶过来劝他这外甥女不要嫁给西门庆，那么他都说了哪些理由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尚举人是知书达理的人家，家里又有很多田产，而西门庆呢，只是个泼皮无赖，勾结官府的奸商”，第二，“西门庆家里已经有个正房太太了，还是吴师长家的千金，你过去能和她争吗，所以只能做妾”，第三，“除了那位吴小姐，西门庆家里还有一堆太太丫头的，人多是非多，你过去肯定要受欺负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应该说不仅是张娘舅，一般的人家要选择嫁女儿肯定也会选择尚举人而不是西门庆，但是这位玉楼姐姐偏偏就是不走寻常路，偏偏就是认准了西门大官人了，马上回绝他舅舅说：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就算他家里有了正房大太太，我也情愿做小，认她做姐姐”，第二，“就算他房内女人多，但一切都是丈夫做主，况且只要丈夫喜欢我，女人多点又有什么关系，如果丈夫不喜欢我，即使只有我一个人又有什么用”，第三，“自古富贵人家都是三妻四妾的，我过去自会知道怎么处理姐妹关系，小事一桩”</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张娘舅看她完全不听劝，慌了，赶紧又排出了三个理由：</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西门庆是个混子，喜欢打老婆，稍不如意就叫人把你给卖了”，第二，“西门庆还有个前妻留下的女儿，这么大一个乱子怎么收拾”，第三，“西门庆道德败坏，专门在外面嫖妓保养情妇，又欠那么多赌债，早晚坑了你”</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应该说张娘舅已经有点气急败坏了，开始搞人身攻击了，不过话虽然难听，但平心而论这些理由还是很有杀伤力的，毕竟孟玉楼也是个好人家姑娘出身，何必去搅西门庆这个乱七八糟的人的那趟浑水呢，可是玉楼已经是“王八吃秤砣，铁了心了”，也是立即针锋相对：</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自古男子汉不打勤快懂事的娘子，我过去处处都留心，事事有分寸，他怎么会为难我呢”，第二，“别说他只有一个女儿，就是有十个，我也待他们好”，第三，“他本来就是年轻风流的人，在外面嫖个妓包养个二奶有什么不对，况且钱财都是身外之物，能欠也就能赚，有什么担心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话说到这个份上，就差把脸皮给撕破了，所以张娘舅也是憋了一肚子气，话不投机嘛，所以茶都没吃完转身就气哼哼的回了家，不过看到现在我们还是很有疑虑的，这孟玉楼为什么就认准了西门庆呢，难道就因为西门大官人长的帅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长的帅确实是一个很大的优势，毕竟人与人交往，第一眼看到的都是相貌，长的漂亮的人总是让人心情愉悦，心生好感的，这也是人之常情，可是孟玉楼这会儿已经不是那十五六岁情窦初开一见帅哥就双腿发软脑子发晕的小姑娘，而是一位饱经世事的三十岁成熟少妇了，而且还是富婆少妇，一般的小帅哥顶多也就够让她玩玩的级别，真要打动她的芳心，光靠帅是绝对不可能的，那么到底是什么原因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西门庆的主业身份是一个商人，但不要忘了这位孟三姐的身份也是一个商人，这点非常重要，在薛嫂给西门庆描绘孟玉楼的时候真正打动西门庆决心去娶她的关键点其实就是两条，一是玉楼身边的那上百万的现金硬实货，二是玉楼善于算钱管账，这两点对于西门庆的生意或者换个好听点的词，他的事业，来说是具有战略意义的，除了这两点，其他的什么琴棋书画，风流俊俏都只是锦上添花的添头罢了，而反过来对于孟玉楼来说也是一样，她条件这么好，追求她的男人绝对是车载斗量的，可她到现在都还独身寡居，说白了她就是在待价而沽，就是在等一个可以和她合作，可以把她手上的资源整合壮大的男人，尚举人道德好不好我们不知道，可是我们知道的是像他这种读圣贤书的人是根本没有能力和手段可以办到这一切的，而西门庆就不同了，从这个人勾结官府放债卖威就可以看出他的手腕魄力都是一等一的，是可以和玉楼一起达成目标的理想人选，所以他道德好不好在这会儿根本就是次要问题了，我们再回过头来品一品玉楼回答他舅舅的那几段话，这几段看似是气话的话里面藏着什么味道呢，那就是玉楼自始自终都在强调她感兴趣的是去帮西门庆打点家务买卖，而不是去和他的其他几个太太争风吃醋，这一点她和西门庆在刚见面的时候其实双方就达成默契了，那种属于嗅觉灵敏的商人间的一个眼神就能达成的默契，看看她最后说的那句“能欠也能赚”的那个“赚”字，大有深意啊，所以啊说到底这次的婚事就是两个精明的商人强强联合优势互补，这才是孟玉楼芳心暗许的真相，大家还真以为是西门大官人的桃花运好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好了，孟玉楼就这样嫁给了西门庆并且马上填补去世的卓丢儿的地位做了三太太，常言道三个女人一台戏，西门大官人现在已经有五位娘子了，她们之间会不会搞出点什么火花来呢？我们下回来说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lastRenderedPageBreak/>
        <w:t>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插页一：（每十篇插页一次）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中国历来的小说戏曲都会或多或少的带着作者的感情色彩，读者也可以从字里行间或隐或现的感觉到作者对于某一个角色的喜爱，或轻或重的感觉到作者对于是非善恶的判断，但是最为奇特的就是《水浒传》和《金瓶梅》这两部小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让很多读者不能接受的是，即使是《水浒传》也有一个行侠仗义古道热肠的鲁智深，而《金瓶梅》中是完全黑暗的一片，全书上到官府各级官吏，下到市井各层小民，远到出世清修的和尚道士，近到入市济世的书生儒仕，如果要用传统的判断是非善恶的道德标准来衡量的话，没有一个好人，全是尔虞我诈，两面三刀的奸邪之辈，我们会有疑问，《金瓶梅》为什么要写这样一群人，这样一个黑暗混沌的世界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美国当代著名的公共知识分子乔治斯坦纳在评价托尔斯泰和陀思妥耶夫斯基的区别的时候，有一段非常有名的论述，“陀思妥耶夫斯基藐视理性，热爱悖论，总是处于幻觉的边缘，他是自莎士比亚之后最具戏剧气质的人，总是从戏剧性暂时的静态中观看人类；而托尔斯泰沉迷于理性和事实，总是在唤起真是和可见的整体具体经验，他是史诗传统最重要的继承人，就像一个站在大地上的巨人，历史性地在时间的河流中看到人类的命运”，这段论述同样适用于《金瓶梅》，那么《金瓶梅》伟大的地方到底在哪儿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要回答这个问题，首先要搞清楚什么是行善为恶，关于行善为恶流传最广的大家最熟知的就是《三国演义》中刘备说的那句：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“勿以善小而不为，勿以恶小而为之”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该说基本到现在为止很多长辈师长在教导后生晚辈的时候都会用上这句话，普遍的道德观点伦理价值也完全认同这句话的处世标准，行善嘛就是好人，为恶嘛那就是恶人，但是这里面有一个重大的问题，举个例子，有天我们遇到一个乞丐，正好我们刚刚又去了趟超市买了瓶农夫山泉，所以有几块钱零钱，一看乞丐也怪可怜的，顺手就把钱打赏给他了，然后心中默念“勿以善小而不为嘛”，可是有趣的是什么呢，如果那会儿我们不是从超市买水出来，而是从银行取钱出来，身边没有零的，全是一张张的百元大钞，这会儿我们还会顺手打赏那乞丐几张吗？当然我不否认真会有人去施舍几张，但起码以我自己小人之心度君子之腹吧，绝对不可能去做的，换句话说是什么呢？那就是没有一个人是真正信仰这个标准的，那么难道说是这句话错了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是这句话错了，而是因为一直以来这句话都被错误的解读了，我们知道任何一句话都不能简单的只从字面上来理解，还得看看是谁说的，什么时候说的，对谁说的，这句话是刘备说的不假，可是他是什么时候对谁说的呢？这句话是刘备在白帝城去世前留给他那个窝囊废儿子阿斗的遗诏里面说</w:t>
      </w:r>
      <w:r w:rsidRPr="00F30B96">
        <w:rPr>
          <w:rFonts w:hint="eastAsia"/>
          <w:sz w:val="24"/>
          <w:szCs w:val="24"/>
        </w:rPr>
        <w:lastRenderedPageBreak/>
        <w:t>的，所谓人之将死其言也善，但得看哪方面善，普通人家人之将死，身边是亲人，嘱咐的是真情，有钱人家人之将死，身边是管家，嘱咐的是财产，有权人家人之将死，身边是部下，嘱咐的是权力，刘备是什么人，刘备是个政客，政客要死了留给儿子的遗书里面每一个字那都是经过精心斟酌，精心推敲的，所以说每一个字都是他总结的人生经验，而这句话就是他总结的从政经验，所以这句话压根儿就不是一句教导人怎么做好人怎么做善人的，而是教导人怎么当一个合格的政客，那就是要会演戏，知道即使是“善小”也要去演“为”，即使是“恶小”也要去演“不为”，这也就是刘备这个底层打拼的人能最终成为三分天下的超级政客的原因</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好了，既然这句话被解读错误了，那么有没有一句真正在讲行善为恶标准的话呢？有，这句话来自《聊斋志异》中的《考城隍》：</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“有心为善，虽善不赏；无心为恶，虽恶不罚”</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句话才是真正判断行善为恶的标准，我们被世俗道德所纠结的那么多的各种世间的善恶其实用这句话去评判，马上就云淡风轻，开怀释然了，《金瓶梅》就像一个冰川上的巨人，冷静的俯瞰着这个残酷的世界，书中那么多的阴谋，那么多的龌龊就这样轻松这样平静的展现在我们面前，而作者也没有落俗的去进行任何的道德判断，只是以一个旁观者的身份就这样像纪录片一样呈现给我们，而不带一丝的感情色彩，因为书中的这一切黑暗都是真实的，在真实面前不存在什么是非和善恶，因为那些和真实相比都显得太苍白太渺小，这个世界上最难描写也最难表达的就是真实，这也是《金瓶梅》能够称之为伟大的地方，同时也是她被禁的真正原因，和那些描写性器官性行为的荤段子毫无关系</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娶了孟玉楼之后不久又把潘金莲也迎娶回家，家中添了新人，以前家中的丫头小厮自然也就人手短缺，所以西门庆又花钱请媒婆买了几个丫头过来服侍，再加上玉楼过门时带过来的几个陪房丫头和小厮，家中现在可以说是人丁兴旺，好不热闹，可是好景不长，一大家子表面上看着是风风光光，可是背地里却已经搞得是暗流涌动，箭拔弩张，这到底是怎么回事儿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有人的地方就会有争斗，而且经过一定的时间，不同的人就会自然而然的根据不同的利益趋向或者性情癖好结成小团体，现在这五位娘子便开始出现这种情况，慢慢开始分化形成小团体了，在说说这帮女人如何拉帮结伙之前我们先来看看她们在家中的身份和地位：</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娘子依然还是吴月娘，而且过去是，现在是，将来也是，只要西门大官人在一天，月娘就坐定了内室女一号，毕竟她是大户人家出身，明媒正娶的正房太太嘛，别看西门大官人平时都只对其他太太们嬉皮笑脸的，但是家中但凡有大事西门庆都会恭恭敬敬的过来和月娘商量，这就是正房的气派和气场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二太太还是那位著名歌星李娇儿，虽然前面我们也讲过她是个肥婆，西门大官人现在也基本很少再去和她亲热了，但是她手上是有实权的，那就是管账目，家中所有的收入支出全部要从她手下过的，所以大家不要以为娱乐圈就没有有经济头脑的人哦，娇儿就是这么一位实力派人物，而且她背后的水有多深我们后面还会讲到</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三太太呢就是刚过门的孟玉楼，我们前面说过了她其实是过来和西门庆合资的，而且岁数也不小了，这点其实薛婆子坑了西门庆一把，当时说媒的时候谎报说孟三姐才二十五，结果娶回家才发现已经三十四了，但是她其实是自由度最大的一个，因为她手上是有硬通货的，所以进退自如，再加上这个女人心机极深，所以她是几位太太中最游刃有余的一个</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四太太呢还是那位特级厨师孙雪娥，因为她只是个丫头出身，所以除了烧饭的功夫其他方面应该说一无是处，模样身材头脑全都平平，又没什么心机，所以经常被人当枪使，西门庆基本也很少和她亲近，完全把她当宴席管家用，所以她也是一直怨气很重</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五太太呢就是大美女加大才女潘金莲了，但是我们说过潘大美人能嫁到西门家，完全是个交通事故，西门庆一开始根本没想过要娶她，所以呢现在她只能排到几位太太的最末尾，也正是因为这样潘金莲是几个太太里最不安分的一个，毕竟单以人才论，她排到二太太的地位也是绰绰有余的，结果呢现在是造化弄人，搞到这么一个不尴不尬的地位</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这么五个人搞到一块儿，想要她们太太平平，和和谐谐的过日子那根本是痴心妄想，新来的孟玉楼潘金莲二人暗地里都想要谋夺李娇儿手上的帐目保险箱钥匙，也就是她的二太太地位，而李娇儿和孙雪娥又怨恨这两个新来的抢了当家的对她们的宠爱，其实本来西门庆对她两的宠爱也没剩多少了，但是女人嘛，哪有心甘情愿和别的女人分享老公还不吃醋的，背地里这两拨人便开始互相较上劲了，潘金莲呢三天两头的就往吴月娘那边跑，帮月娘做针线活，她嘴巴又甜，一口一口的叫姐姐，月娘见她这么恭敬，人又这么乖巧，自然心里面就喜欢上了，就常留着金莲一块儿吃饭喝茶，有些心爱的首饰花样的也送一些给金莲，李娇儿和孙雪娥见了更加气恼，背后埋怨月娘厚此薄彼，而雪娥也隔三差五就去月娘那边告状，说金莲如何如何霸道刁蛮，整天就把西门庆勾在她房里，让其他姐妹守空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从这些摩擦里面可以看出什么端倪呢？那就是李娇儿和孙雪娥，孟玉楼和潘金莲已经明显的分成了两拨攻守同盟，而大太太吴月娘夹在两拨人之间成为双方都在极力争取的一个筹码，从个人偏好上上讲呢，月娘会偏向护着两个新人，毕竟感情上月娘和李娇儿，孙雪娥肯定也是曾经暗斗过很多次的，所以月娘也会有意要借这两个新人的得势去压一下两个旧人的气焰，其次是更重要的一点，那就是潘金莲和孙雪娥各自是双方争斗中明的一方，也就是说在前线真刀真枪干的是金莲和雪娥，在背后暗中指引斗法的是孟玉楼和李娇儿，而且明显是孟玉楼更加棋高一招，因为她不动声色的就把旧人们的怨气全部转移到金莲身上去了，那就是因为金莲“霸栏”着西门庆不放</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按理说偷情的时候金莲和西门庆天天粘的蜜糖一样，各种花样姿势玩的是不亦乐乎，可以理解，可现在都结婚了还天天“栏在房里”上演各种儿童十八禁，我们都知道性生活是夫妻生活中很重要的一环，但是如果只有性生活那也是不正常的，而且对此明显有意见有抵触情绪的也只有孙雪娥一个人，其他三个人好像对此并不是太在意，这是怎么回事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这也恰恰给我们暗示了五个人现在的处境，金莲和雪娥的地位是很微妙的，她们都是需要靠着西门庆才能体现出“存在”的价值，而且对于潘金莲来说还更加紧迫，为什么这么说呢？我们来做个很坏的假设，如果这会儿西门庆死了，这些个女人怎么办，月娘是高干子弟，大户千金，她的后路</w:t>
      </w:r>
      <w:r w:rsidRPr="00F30B96">
        <w:rPr>
          <w:rFonts w:hint="eastAsia"/>
          <w:sz w:val="24"/>
          <w:szCs w:val="24"/>
        </w:rPr>
        <w:lastRenderedPageBreak/>
        <w:t>根本不用我们担心，玉楼本来就是个富婆寡妇，大不了就担个克夫的骂名，那以后的日子还不是照样吃香喝辣的，娇儿是著名歌星，还会管账，而且她的背景很硬，我们后面会继续说，所以最难过的就是雪娥和金莲了，雪娥起码还有一样手艺，会做菜，金莲有什么，她那些个才艺和房中术都是只能用来消遣娱乐不能用来过日子的，所以金莲虽然人物最风流，最仙子，但是她的处境是最脆弱的一个，所以她的危机感也是最强的一个，所以她必须把西门庆尽量多的霸在自己手里，以便尽量多的为将来捞点本金</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几个女人都有自己的小算盘，而且已经互相卯上了，那么暴风雨早晚要来的，现在虽然还处于互相打小报告的地下阶段，不过不久之后双方终于矛盾激化，冲突上升到了地上阶段，狠狠的干了一架，那么这究竟是怎么一出好戏呢？我们下回来说</w:t>
      </w:r>
    </w:p>
    <w:p w:rsidR="002C1EB0" w:rsidRPr="00F30B96" w:rsidRDefault="002C1EB0" w:rsidP="002C1EB0">
      <w:pPr>
        <w:pStyle w:val="1"/>
        <w:rPr>
          <w:rFonts w:hint="eastAsia"/>
          <w:sz w:val="24"/>
          <w:szCs w:val="24"/>
        </w:rPr>
      </w:pPr>
      <w:r w:rsidRPr="00F30B96">
        <w:rPr>
          <w:rFonts w:hint="eastAsia"/>
          <w:sz w:val="24"/>
          <w:szCs w:val="24"/>
        </w:rPr>
        <w:t>十二：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自从得了西门庆的宠幸便开始恃宠生骄，谱大了脾气也开始见长，动不动就打骂下人，可是另一方面又由于她极度缺乏安全感，所以养成了一个很不好的习惯，就是到处偷听偷看其他太太们的行踪，书中原话是“性极多疑，专一听篱察壁”，就是如果她不能把西门庆栓在自己身边便疑神疑鬼，但凡她知道西门庆去和其他太太亲热她就连觉都睡不好，活得很累是吧，但是很奇怪的时她马上又干了一件与此很反常的事情，这是件什么事情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由于金莲过门的时候正值武松要回来报复的那段非常时期，所以一切行动都特别匆忙，就没有带陪房的丫头，月娘呢就把自己的贴身丫环春梅分给了金莲，同时西门庆又买了一个小丫头叫秋菊的也分去服侍金莲，这春梅和秋菊虽然都在金莲主母之下陪房，可是这两人完全是两种风格的姑娘，秋菊呢人长的不好看，反应又慢，最要命的是缺悟性，所以天生的奴才命，但春梅呢恰恰相反，人不但长的漂亮，还特别聪明，伶牙俐齿，而且最重要的是这小丫头还有股子骚劲儿，所以我们说这种女人啊天生就不可能安分的，绝对不会一辈子安于做伺候别人的下人，所以西门庆眉来眼去几次后就看上春梅了，想要收了她，潘金莲是何等乖巧的人，西门庆那点心思她一眼就看穿了，那么这会儿她会怎么做呢？按照前面金莲一贯霸栏西门庆的刁蛮作风，我们想这会儿她应该会想尽一切办法不给西门庆任何亲近春梅的机会，或者一哭二闹三上吊逼着西门庆不要轻举妄动，可是金莲完全没有这样做，她居然让人跌破眼镜的主动向西门庆提出要西门庆去收了春梅，而且还主动创造机会，自己去玉楼那边喝茶，让西门庆单独留在房里办了春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是一件很值得玩味的小事，一件看上去很不起眼但影响却相当深远的“小事”，有心的读者可能已经看出点眉目来了，那就是春梅名字里面的那个“梅”字，没错，这个现在看上去还只是个端茶送水无足轻重的小丫头就是在将来搞得天翻地覆，鬼哭狼嚎的《金瓶梅》三大女主角之一的梅姑奶奶，庞春梅，这个超重量级人物的登场现在看上去是如此的轻描淡写和随意不经，但是这件皮条案的背后却给我们暗示了几点非常重要的东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首先就是金莲的眼光和手腕，春梅在全书中虽然有大把的个人秀，但那都是后面的故事，就现在</w:t>
      </w:r>
      <w:r w:rsidRPr="00F30B96">
        <w:rPr>
          <w:rFonts w:hint="eastAsia"/>
          <w:sz w:val="24"/>
          <w:szCs w:val="24"/>
        </w:rPr>
        <w:lastRenderedPageBreak/>
        <w:t>来说她还只是个不折不扣的小人物，一个姨太太房里的陪房丫头，应该说以金莲现在在西门大官人那里得宠的热乎劲只要她明确表态不愿意，西门庆也绝不好意思勉强，可是金莲不但主动让贤还亲自拉皮条，所以西门庆得手后更加喜欢金莲了，连声道“我的儿，你这般解趣，怎叫我不爱你”，什么叫“解趣”呢？男女关系里面有一条很重要的原则叫若即若离原则，这条原则其实是源自人类的一种动物本能，那就是对于已经得到的东西会立即失去兴趣，而对于得不到又有可能得到的东西又会极度渴求甚至以至于失去冷静，金莲这样长期“霸栏”着西门庆会是什么后果呢？别看现在如胶似漆，那些被胶漆掩盖的矛盾一旦在激情退去之后爆发就会要了金莲的命，在这么一个浪大水深的大户人家家里这么说绝对不过分，所以金莲这么做其实已经开始体现出了一些月娘那种正室范儿才会有的收放自如的境界，虽然不多，但是对她自己来说是个很重要很关键的开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就是金莲惊人的悟性，春梅这个野心勃勃的小姑娘虽然只是个丫头，可是对金莲来说目前有两点威胁，第一是西门庆已经对春梅有意思了，也就是说春梅是一个潜在威胁金莲地位的人，因为西门大官人毕竟就曾经干过这种事，四太太雪娥就是从一个丫头扶正的，但是即使真能扶正，金莲也是不怕这丫头的，因为纯以人才而不是背景论，金莲不怕和任何人比，何况这个本来也一没背景二没靠山的陪房丫头春梅，第二是春梅本来就是月娘房里的人，换句话说她现在是不是月娘安插在金莲身边的一个眼线都是很难说的，即使现在不是，以春梅和月娘的关系，天长日久的金莲要真和春梅把关系搞僵了，你保不齐这个丫头成天去月娘那边嚼舌头根子，那你金莲还过不过日子了，所以权衡利弊之后，金莲帮了春梅一马，让西门庆收了她，这样的好处很快体现出来了，首先是春梅自己的好处，有了男主人的宠幸她不用再干煮饭烧火这样的粗活累活了，而只用做叠床铺被这样的轻松活，不但如此，还有物质回报，衣服啊首饰啊潘金莲还主动送给她，其次是金莲自己的好处，虽然她并非出于真心，但春梅现在对她已经有了感激之情和报答之意，还有就是金莲自己并没有意识到的一点，那就是她已经成功的把这个潜力巨大的丫头拉到自己船上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被西门大官人收用之后不久的一天春梅和雪娥在厨房撞上了，两人互相冷嘲热讽了一番之后不欢而散，春梅便回房去金莲那里添油加醋的说雪娥怎么怎么讽刺她们主母丫环二人是如何如何淫荡无耻，金莲听了心中就有些闷闷不乐，便自己一人走到院中亭前闲坐，这个时候玉楼这也走到亭前来了，笑着问金莲为何不高兴，（注意这个笑字）金莲随口敷衍说只是早上起来还有点困，玉楼便说自己才从厨房那边过来，金莲马上紧张了，问她有没和雪娥说过什么，玉楼却说没什么，两人便闲吃了一会儿茶，又开始下棋，正下的开心西门庆外出办事回来了，玉楼“抽身便往后走”，西门庆连忙拉住她，三人又说笑着把棋下完，当晚西门庆就在金莲房里歇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还算是闲情雅致的棋盘对弈看上去和平日里那些棋局并没有什么不同，但是就在这一晚之后第二天几个太太们发生了入门以来最激烈的一次冲突，隐藏在地下的矛盾彻底爆发，咋一看上去两件事情似乎并没有什么联系，但是我们要大家特别注意的孟玉楼的那个“笑”字最终还是暴露了两者背后隐藏的千丝万缕的联系，那么这次冲突到底是怎么爆发的，谁又是这次冲突之后最大的赢家呢？我们下回来说</w:t>
      </w:r>
    </w:p>
    <w:p w:rsidR="002C1EB0" w:rsidRPr="00F30B96" w:rsidRDefault="002C1EB0" w:rsidP="002C1EB0">
      <w:pPr>
        <w:pStyle w:val="1"/>
        <w:rPr>
          <w:rFonts w:hint="eastAsia"/>
          <w:sz w:val="24"/>
          <w:szCs w:val="24"/>
        </w:rPr>
      </w:pPr>
      <w:r w:rsidRPr="00F30B96">
        <w:rPr>
          <w:rFonts w:hint="eastAsia"/>
          <w:sz w:val="24"/>
          <w:szCs w:val="24"/>
        </w:rPr>
        <w:t>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天西门大官人在金莲房内起来准备上庙里去买珠子，早饭不喝粥了，心血来潮非要吃荷花饼，银丝鲊汤，你说你个流氓奸商平时都不吃早饭的，这会儿就装逼，给副眼镜你就真演儒商啦，可愿望是美好的，厨房那边哪能就马上搞定啊，所以等了好久都没见上菜，西门庆这着急啊，春梅也是等不</w:t>
      </w:r>
      <w:r w:rsidRPr="00F30B96">
        <w:rPr>
          <w:rFonts w:hint="eastAsia"/>
          <w:sz w:val="24"/>
          <w:szCs w:val="24"/>
        </w:rPr>
        <w:lastRenderedPageBreak/>
        <w:t>了了，直接就奔去厨房指桑骂槐的挤兑雪娥拖拖拉拉的，雪娥一看这小妖精气就不打一处来，哪里忍得住火啊，开口就骂，</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“你个小贱货，预备的粥不吃，非要搞些烂花样，装什么大头蒜，这锅也是铁打的，饭也是水烧的，哪有想要吃立马就有现成的？”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春梅也是伶牙俐齿啊，也自然不甘示弱，马上骂回去，</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“没有做出来你扯个毛的淡啊，不是主子叫我来，谁她妈有心情来问你，有就有，没有就没有，发你妈的脾气啊？”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骂完了之后春梅就立刻回房里向西门庆添枝加叶的报告说雪娥蛮不讲理骂她，还故意拖着不做饼和汤，金莲马上又火上浇油，跟西门庆说雪娥平时就是这样，经常骂她们娘俩是淫妇贱奴才，勾着主子就不放，西门庆听完之后“大怒”，马上就冲到厨房，揪住雪娥就打，还狠狠的踹了几脚，临了还骂道，</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“贱骨头，还敢骂别人奴才，你也不撒泡尿照照自己什么出身？”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雪娥受了这顿毒打是敢怒不敢言，很伤心啊，放声大哭，然后就来找月娘评理，正好娇儿也在月娘房里，雪娥便一股脑的把心里的委屈向月娘倒出来，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“姐姐不知道啊，潘金莲那个贱人整一个烂逼，一天没男人都活不了的淫妇，当初在家把亲老公给毒死了，这会儿过来非把我们活埋了不可，整天迷惑主子，搞得他见了我们像仇人一样不待见我们了”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月娘听了怎么说的呢，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“金莲叫她丫头过来跟你要饼和汤，你给她们做了就是了，何必平白无故的又骂人呢？”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雪娥见月娘偏袒金莲，着急了，赶紧又申辩，</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哪有骂她啊，我骂她秃子了吗还是骂她瞎子了？姐姐也不是不知道春梅那小蹄子以前在姐姐房里的时候我就是要用刀背敲打敲打她，姐姐尚且不说什么，怎么现在分到金莲那淫妇房里就变得这般趾高气扬，这般骄横霸道？”</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雪娥正说得起劲呢，突然金莲也进房来了，原来她一直就在月娘房外偷听，听见雪娥一直接她的短心里也是压不住的怒火啊，进来便指着雪娥的鼻子骂，</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当初弄死我亲老公的时候你倒是就劝主子别把我娶回家啊，省得我一直霸着他，抢了你的窝，再说春梅那小丫头本来就是姐姐房里的人，你不服气叫她服侍姐姐去好了，省得你们两个斗气把我扯在里头，谁家真的愿意死了当家的再去嫁人，如今也不难，等主子回来了给我一封休书我走了就是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雪娥见她还敢卖乖，更恼火了，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“姐姐你看，她那嘴倒是淮河泄洪，谁诡辩的过她？明明是她先在主子哪儿说我们坏话，现在倒卖乖不认账了，照她那说法，干脆除了姐姐，叫主子把我们这些人全休了就留着她好了！”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月娘呢也不说话了，反正大家脸皮已经撕破了，就由着她们两个你一句我一句的吵，最后越吵越凶，两人就要开始动手，眼看文斗要变武斗了，这会儿月娘才赶紧叫自己的丫环小玉把雪娥拉开，金</w:t>
      </w:r>
      <w:r w:rsidRPr="00F30B96">
        <w:rPr>
          <w:rFonts w:hint="eastAsia"/>
          <w:sz w:val="24"/>
          <w:szCs w:val="24"/>
        </w:rPr>
        <w:lastRenderedPageBreak/>
        <w:t>莲回了房也是放声痛哭，等西门庆回来了便又哭又闹起来，非要西门庆给她一纸休书，一了百了算了，免得以后再受气，西门庆一听，“三尸神暴跳，五脏气冲天”，抄起短棍便来打雪娥，动静搞得特别大，打的是电闪雷鸣鸡飞狗跳，月娘赶紧赶过来好说歹说劝住了，西门庆这才收了手，金莲见西门庆为她出气，心中暗爽不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大家伙儿这骂也骂了，打也打了，脸皮虽然是撕破了，但好歹都来了个痛快的，后面总得好好过日子了吧，可是太太们是暂时消停了，西门大官人却突然消失了，而且这一消失就是半个月，这可就有趣了，按理说他既然主动帮金莲出头痛打了雪娥，就该好好再多陪陪金莲几日，好好再软语温存几天啊，可为什么马上就消失了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先重头来看看这次冲突，应该说双方骂的还是相当精彩的，足以列入骂街泼妇的修炼培训教程，不过呢我们仔细品一品就会发现雪娥这骂战功力和金莲春梅比还是有不小差距的，你别看她骂的热闹，“淫妇”“贱货”这些词跟打机关枪一样，而且时时保持着对对方直系女性家属的问候，但是挖坑水平明显不够，骂了半天打击点无非就一条，那就是对方两个妖精霸着西门庆不放，而且这一条本身就是很缺乏说服力的，感觉就像是小孩子抢玩具没抢过其他小伙伴在无理撒泼一样，而且为什么西门庆听了这一条为何会如此愤怒呢，那就是因为这一条还触犯到了西门庆的一条禁忌底线，那就是“我想睡谁就睡谁，你们谁都不许来干涉”，所以西门庆要搞出这么大的动静收拾雪娥，并不只是单纯为金莲出气，更重要的也是要打给所有太太看的，你们都给我长长记性，你们怎么争风吃醋我不管，但谁敢对我去谁哪儿过夜说三道四的我就对谁不客气，我们再看看春梅和金莲的骂词，风格各异，而且金莲还更高明些，几乎没有用到一个脏字，但两者的打击点比起雪娥就高明太多了，都是绕开了自己勾栏西门庆的这个弱势点，而是集中火力把话题里的脏水和矛头全部往西门庆身上引，这就造成了一种什么效果呢，那就是你雪娥这么骂我们就等于是在变相的骂西门庆他自己，应该说潘金莲有这种隔山打牛的骂战功力我们不奇怪，但春梅这小丫头年纪轻轻的就有这般悟性，真是令人叹为观止，而月娘呢在这次冲突中完全是个无可奈何的和事佬的角色，她本身是正室，从她的角度来看，这些个姨太太为了争夺男主人干的这些个事完全是吃饱了撑的，但我们前面说过她存心要借助金莲这些新人来打压旧人的气焰，所以这次冲突她有意无意的偏向金莲，不但在争吵过程中变花样的斥责雪娥理亏，而且劝架的时候去拉的也是雪娥而不是金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这次冲突中最奇怪的是另外两个人，娇儿和玉楼，这两个人一个在现场一言不发，一个干脆就没有现身，这么大的风波里面就完全只看到其他几个太太闹腾的如火如荼，这两位却完全是置身事外，这也实在安静低调的过分了吧，但是正如我们前面说的，幕前打腾的热闹的往往都是马仔，隐藏在幕后的才是大佬，现在事态的发展已经开始进入这两位姐姐预想的轨道了，那么这和西门庆的消失又有什么关系呢，西门庆到底去哪儿了呢，他为什么要消失呢？我们下回来说</w:t>
      </w:r>
    </w:p>
    <w:p w:rsidR="002C1EB0" w:rsidRPr="00F30B96" w:rsidRDefault="002C1EB0" w:rsidP="002C1EB0">
      <w:pPr>
        <w:pStyle w:val="1"/>
        <w:rPr>
          <w:rFonts w:hint="eastAsia"/>
          <w:sz w:val="24"/>
          <w:szCs w:val="24"/>
        </w:rPr>
      </w:pPr>
      <w:r w:rsidRPr="00F30B96">
        <w:rPr>
          <w:rFonts w:hint="eastAsia"/>
          <w:sz w:val="24"/>
          <w:szCs w:val="24"/>
        </w:rPr>
        <w:t>十四：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西门庆的消失也是无奈之举，几个太太们各怀鬼胎，谁都巴望着能赶紧出点事，可西门大官人不希望啊，其实对他来说保持现状，大家暗地扯皮明里还是见面给个笑脸是对他最有利的局面，这样他在几个太太之间可以完全进退自如，可现在麻烦了，为什么呢？大家都知道这男人之间是不打不相识，就怕不打架，这架打完了大家就成哥们儿了，可女人之间就扯淡了，打一架这麻烦大了去了，</w:t>
      </w:r>
      <w:r w:rsidRPr="00F30B96">
        <w:rPr>
          <w:rFonts w:hint="eastAsia"/>
          <w:sz w:val="24"/>
          <w:szCs w:val="24"/>
        </w:rPr>
        <w:lastRenderedPageBreak/>
        <w:t>一旦撕破脸就没有回旋余地了，所以现在这么一闹，关系就僵了，都等着你西门庆表态呢，这让西门大官人往哪边站呢，我们或许会说反正这一家子都是西门庆说了算，况且他又一顿拳脚收拾了雪娥，他要站哪边那些个女人谁敢有意见，可是我们要这么想那就真把西门庆当流氓了，我们曾经反复强调过西门庆是一个真正尊敬女人的人，别看他刚刚愤怒愤的火冒三丈，打人打的鸡飞狗跳，那其实都是演戏演给别人看得，这棍棒加蜜枣，当时那个局势下就得需要先一副雷霆万钧的大棒样子出来吓一吓，震慑一下几位太太们，大棒敲打完了之后就得赏蜜枣了，可当时那局面太难堪了，蜜枣怎么赏呢，赏给谁呢，赏给哪边都不合适啊，因为平衡已经破了，让跷跷板再回到原来状态的唯一办法就是哪边都不站，所以西门庆一拍大腿溜之大吉，我们要从这个角度去看才能体会到西门庆的良苦苦心，为了女人们的感觉能想到这一层，也就不难明白为什么西门庆那么有女人缘了，他是个打心眼里怜香惜玉的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出了门西门庆就溜到结拜哥们儿们的</w:t>
      </w:r>
      <w:r w:rsidRPr="00F30B96">
        <w:rPr>
          <w:rFonts w:hint="eastAsia"/>
          <w:sz w:val="24"/>
          <w:szCs w:val="24"/>
        </w:rPr>
        <w:t xml:space="preserve"> party</w:t>
      </w:r>
      <w:r w:rsidRPr="00F30B96">
        <w:rPr>
          <w:rFonts w:hint="eastAsia"/>
          <w:sz w:val="24"/>
          <w:szCs w:val="24"/>
        </w:rPr>
        <w:t>上喝花酒，这次</w:t>
      </w:r>
      <w:r w:rsidRPr="00F30B96">
        <w:rPr>
          <w:rFonts w:hint="eastAsia"/>
          <w:sz w:val="24"/>
          <w:szCs w:val="24"/>
        </w:rPr>
        <w:t>party</w:t>
      </w:r>
      <w:r w:rsidRPr="00F30B96">
        <w:rPr>
          <w:rFonts w:hint="eastAsia"/>
          <w:sz w:val="24"/>
          <w:szCs w:val="24"/>
        </w:rPr>
        <w:t>呢是四弟花子虚做东，这个花子虚呢其实在西门庆这帮狐朋狗友里还算是比较重感情的一个，不像应伯爵，吴典恩那几个全是当面称兄道弟背后捅软刀子的主，不过呢正是因为这样不久之后他和西门庆之间就搞出了一件大事，这个我们以后会特别重点提到，不过现在呢我们还是来看看这次</w:t>
      </w:r>
      <w:r w:rsidRPr="00F30B96">
        <w:rPr>
          <w:rFonts w:hint="eastAsia"/>
          <w:sz w:val="24"/>
          <w:szCs w:val="24"/>
        </w:rPr>
        <w:t>party</w:t>
      </w:r>
      <w:r w:rsidRPr="00F30B96">
        <w:rPr>
          <w:rFonts w:hint="eastAsia"/>
          <w:sz w:val="24"/>
          <w:szCs w:val="24"/>
        </w:rPr>
        <w:t>，因为马上就有好戏上演了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负责现场音乐的两位美人儿呢一个弹古筝一个弹琵琶，她们两个桃口莺声，便弹边唱，将气氛烘托的相当到位，西门庆高兴啊，连忙打赏两个每人二钱银子（</w:t>
      </w:r>
      <w:r w:rsidRPr="00F30B96">
        <w:rPr>
          <w:rFonts w:hint="eastAsia"/>
          <w:sz w:val="24"/>
          <w:szCs w:val="24"/>
        </w:rPr>
        <w:t>100</w:t>
      </w:r>
      <w:r w:rsidRPr="00F30B96">
        <w:rPr>
          <w:rFonts w:hint="eastAsia"/>
          <w:sz w:val="24"/>
          <w:szCs w:val="24"/>
        </w:rPr>
        <w:t>块），打赏完了嘛当然需要再关心一下两位的生活近况，好进行下一步慰问嘛，西门庆呢看上了这弹琵琶的小美女，想搞上一搞，可他还没开口，他那二弟应伯爵就已经主动凑上来了，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“大哥，你看你这贵人多忘事，这弹古筝的就是花四弟包养的吴银儿，这弹琵琶的就是李三妈的女儿，李桂卿的妹妹，李桂姐啊，你怎么就不认得了？”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段话到真是让西门庆吃惊不小，这是怎么回事呢？说出来那真是巧的很啊，这李三妈正是那二太太李娇儿的姐姐，所以这李桂姐其实就是西门庆的侄闺女啊，只是好多年不见这小丫头，如今出落大了自然也不认识了，不过这李三妈到底是什么来头，怎么就会放心自己女儿小小年纪便在外面组职业乐队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李娇儿是名妓出身，清河县的著名歌星，她姐姐，这位小美女李桂姐的妈妈李三妈那更不得了，这姑奶奶是清河县娱乐中心的当家老鸨，手下签约艺人无数，所以啊李娇儿这一家子那就是清河县风月场所的大姐大，她不仅自己是签约艺人，虽然现在淡出娱乐圈了，可是家里做的就是运营娱乐圈这种职业经纪人的生意，换句话说只要你西门庆还在清河县里寻花问柳找乐子，那就全在我的掌控范围内，牛逼吧，这也就是李娇儿的底气所在</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好了，现在遇到这么一个如花似玉，风情万种还是专业琵琶十级的小美人儿，唯一的障碍呢就是大家毕竟沾了点亲戚关系，搞还是不搞呢？从</w:t>
      </w:r>
      <w:r w:rsidRPr="00F30B96">
        <w:rPr>
          <w:rFonts w:hint="eastAsia"/>
          <w:sz w:val="24"/>
          <w:szCs w:val="24"/>
        </w:rPr>
        <w:t>party</w:t>
      </w:r>
      <w:r w:rsidRPr="00F30B96">
        <w:rPr>
          <w:rFonts w:hint="eastAsia"/>
          <w:sz w:val="24"/>
          <w:szCs w:val="24"/>
        </w:rPr>
        <w:t>出来西门庆带上桂姐，又叫上应伯爵和谢希大两兄弟直接去了李三妈家，李三妈见她这名人妹夫来了，欢喜的不得了，惊呼，</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“天啊天啊，哪阵风把妹夫你这大贵人吹到我家来了？”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然后就暗示西门庆，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“我这女儿从小腼腆，还没在外人面前唱过呢”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乖乖，这句话什么意思呢，那就是说桂姐还是处女呢，还没出阁呢，然后两边应伯爵和谢希大一起上，极力怂恿西门庆把桂姐“梳笼”了，什么叫“梳笼”呢，就是开苞，破处的意思，这一把西门庆可是花销不小啊，他这侄闺女的破处费给了多少呢？白银五十两外加五两脂粉钱（总计</w:t>
      </w:r>
      <w:r w:rsidRPr="00F30B96">
        <w:rPr>
          <w:rFonts w:hint="eastAsia"/>
          <w:sz w:val="24"/>
          <w:szCs w:val="24"/>
        </w:rPr>
        <w:t>27500</w:t>
      </w:r>
      <w:r w:rsidRPr="00F30B96">
        <w:rPr>
          <w:rFonts w:hint="eastAsia"/>
          <w:sz w:val="24"/>
          <w:szCs w:val="24"/>
        </w:rPr>
        <w:t>块），大家虽然是亲戚，也没打多少折，但是一分钱一分货，这小心肝儿把西门庆爽的不行，当即就在李家住下来了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虽然常言道是“人生何处不相逢”，但是这事情啊就怕往细里想，西门庆这小侄闺女早不遇见晚不遇见，偏偏在这个地方这个敏感的时间遇见了，而且从李三妈那开始装的很惊奇但马上就坐下来谈破处的反应暗示了什么呢，那就是欲盖弥彰，说明她老人家早就知道好了西门大官人会被这小心肝儿给勾过来了，再加上应伯爵一直在后面有点过于积极做推手这层意思，这应伯爵外号应花子，风月场里也是一把好手，不输给他大哥西门庆的，所以圈子里也是一堆姐姐妹妹，他来做安排是完全轻车熟路的，所以从所有这些蛛丝马迹里面分析之后我们说句难听的话，小人之心度君子之腹吧，（其实这帮人也没一个是君子）这次两人的相遇很有可能就李娇儿和应伯爵精心安排好的一次拉皮条，或者我们退一步说，即使说这次就真的只是一次巧合，但是早晚总会有那么一天李娇儿这个娇滴滴的侄闺女会被安排去“巧遇”西门庆，这种精心的策划就绝不是巧合而是一定的了，能把自己侄闺女当秘密武器，应该说娇儿这一手是真够狠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别看李娇儿之前毫无动作，像个木头人，全是雪娥在上窜下跳，其实她早就在酝酿怎么反击了，应该说这一次还是相当有效果的，她这个侄闺女表现的相当给力，西门大官人被迷的不想回家了，西门庆就这么飘在外面，房里的太太们怎么办呢，她们会做出什么反应呢？我们下回来说</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t>十五：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都知道是否能即时的掌握最新信息往往是决定决策是否奏效的关键因素，所以金莲喜欢四处偷听固然显得委琐但也是被逼无奈的，不过尽管是这样她也不是信息量掌握最新最即时的一个，因为还有另外一个人，在不动声色中就已经掌握了这个大家里面尤其是西门庆的各种动向，这个人就是孟玉楼，和其他的几个太太们不同的是，首先玉楼是有自己的嫡系势力的，她过门的时候带过来了三个人，两个丫环兰香，小鸾，以及一个小厮琴童都是跟随她多年，精明伶俐的小孩儿，其次是玉楼手上有钱，从后面的章节中不时出现的一些暗示性的描写比如</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二十一回：“。。。玉楼说我那大丫头兰香从厨房小厮处打听到。。。”</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二十六回：“。。。但此事玉楼早已知道。。。”</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再结合玉楼手上的银子，我们基本就可以做个大胆的推测了，玉楼是有一个属于自己的情报网络的，首先她有信得过的聪明下手，就不需要她自己抛头露面，这些下手就可以自发四处为她刺探消息，其次就是我们前面说过的在这个市井的世界里没有钱你连个通风报信的人都没有，但有了钱也就有了</w:t>
      </w:r>
      <w:r w:rsidRPr="00F30B96">
        <w:rPr>
          <w:rFonts w:hint="eastAsia"/>
          <w:sz w:val="24"/>
          <w:szCs w:val="24"/>
        </w:rPr>
        <w:lastRenderedPageBreak/>
        <w:t>大堆的耳目，所以拥有这种情报网络或许并是非出于玉楼自愿，但就像漂亮的女人身边总是围绕着大堆的男人，玉楼拥有的这些条件本身就会让她身边围绕着大把的第一手即时信息</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白了这些以后我们再回过头来看看冲突之前玉楼的各种表现就有味道了，首先是金莲在春梅和雪娥的第一次吵架之后在院中亭前遇见玉楼时，玉楼是“笑”着走过来见金莲的，很显然她已经知道了雪娥和春梅的冲突，所以这会儿其实就是主动过来找金莲搭线的，既然如此那为何西门庆过来找她们二人“玩耍”时，她又要马上“抽身离去”呢？虽然玉楼和金莲的这个新人小联盟的大目标是联合起来对付旧人，但是联盟内部却是不稳固的，金莲毕竟是现在最得宠的太太，你要玉楼姐姐毫不在意那是不现实的，从内心深处讲玉楼是醋意很浓的，所以“抽身”二字甚至暗示玉楼已经有点失态的意思了，但是呢从大的利益方向着想玉楼还是必须和金莲把关系搞好，可是玉楼呢心里又盘算着不要完全站到旧人们的对立面去，所以她又尽量避免卷入到两派的正面冲突中去，只让金莲去给她打先锋，所以在那次激烈冲突中唯一一个没有到现场去的也就是玉楼了，可是就像墨菲定律说的一样，“越不想来什么就真来什么”，马上就发生了一件非常紧张的事情让玉楼不得不跳出幕后，亲自出马来前台收拾残局了，那这是怎么回事儿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天天和桂姐卿卿我我，在李家流连忘返，一住就是半个月，眼看就快到他生日了，这下月娘不高兴了，毕竟自家男人放着家里五个如花美眷不搞，偏偏在外面包养二奶，虽然我们知道他有隐情，有苦衷，可这对家里的五个女人来说实在是件很没面子的事情，所以月娘叫了心腹小厮玳安去接西门庆回来，金莲呢也暗中塞了一封表达对西门庆相思之苦的帖子给玳安，叫他悄悄递给西门庆，结果呢西门庆正和桂姐与那帮哥们儿喝酒呢，这桂姐人小鬼大，天生就是个小狐狸，眼看玳安偷偷摸摸的递帖子，一撒娇就把帖子抢了过来，一看写着什么呢，“长夜漫漫独守空房，盼官人早点回来”，这下热闹了，这帮哥们儿马上开始起哄取笑，桂卿也在旁边挖苦，</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“姨父要是家里有人管了，还收了我妹妹干啥，回去守着家里的去啊”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下可是犯了大忌讳了，我们知道对西门庆来说，你们这帮太太有什么不满意，有什么牢骚咱们私下说，随你怎么闹咱们都好商量，可是最忌讳的就是桌面下面的事情放到桌面上来说，当着这么多人尤其是这如花似月的小情妇面前让我这大官人的脸面往哪儿搁啊？所以必须坚决打击，所以西门庆当即把帖子撕的稀烂，一脚踢翻了玳安，厉声呵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“赶紧滚，家中那些个淫妇等我日后回去全都打的臭死”</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玳安受了委屈也只能含泪回去禀报了月娘，金莲一看弄巧成拙心中那个气啊，又没办法啊，这守了半个月的空房了，正是如狼似虎之际哪里忍得住寂寞啊，人总不能憋死吧，干脆心一横，他娘的你西门庆玩，老娘我也玩，于是一来二去的就勾搭上了小厮琴童，每晚就把琴童叫到房里陪她爽，还把自己的香囊送给他，可这纸包不住火啊，这消息很快就走漏到娇儿和雪娥那儿去了，这两姑奶奶哪会放过这个机会啊，就在西门庆回家过生日的当天就把这事儿捅给了西门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想都可以想象当时是个什么场面，虽然这放到现在算不上什么大事儿，老公和老婆谁都可以在另一方出轨之后作为报复而出轨找平衡，可是对于四百年前的明朝（《金瓶梅》虚写宋朝，实写明朝）那个男权绝对主导的时代金莲这种要搞平衡的行为还是绝对不可容忍的，西门庆火冒三丈立即就把琴童绑过来结果很快搜出了那个香囊，西门庆一看确实是金莲的香囊啊火山爆发马上就是一顿暴打，注意啊，这次是真的暴打了，以前那些个都是他西门大官人演戏，当不得真的，这次那可是结结实实</w:t>
      </w:r>
      <w:r w:rsidRPr="00F30B96">
        <w:rPr>
          <w:rFonts w:hint="eastAsia"/>
          <w:sz w:val="24"/>
          <w:szCs w:val="24"/>
        </w:rPr>
        <w:lastRenderedPageBreak/>
        <w:t>的三十板子，但就算是打死这种事情也不能认的啊，所以琴童还是一直坚持说这香囊是自己捡的，自己和主母没有奸情，西门庆见他嘴硬马上又杀到金莲房间，叫春梅把门反锁了，又抢了马鞭在手，喝令金莲，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“淫妇！！衣服脱了给我跪下！！”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当即就是一鞭打在金莲身上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鞭那是真的很痛啊，我们说过西门庆是一个怜香惜玉的人，他以前也打女人，比如雪娥，但那都是雷声大雨点小，演戏给别人看的，这一次是真的雷霆了，自己的马子居然和一个佣人私通，所以这一鞭不仅是抽在金莲身上痛啊，他西门大官人心里也是痛的啊，现在这个局势下金莲是极度的紧张啊，可是还有一个人也是同样的紧张，那是谁呢，就是玉楼啊，玉楼为啥也要紧张呢？因为我们知道这个小厮琴童是她的人啊，现在金莲和琴童搞到一起，这简直就是娇儿和雪娥做梦都没盼到的好事儿啊，这次搞不好她们两个新人都得阴沟里翻船啊，所以这会儿她还能守中立吗，必须要亲自出马了，那么接下来事情该怎么收场呢？我们下回来说</w:t>
      </w:r>
    </w:p>
    <w:p w:rsidR="002C1EB0" w:rsidRPr="00F30B96" w:rsidRDefault="002C1EB0" w:rsidP="002C1EB0">
      <w:pPr>
        <w:pStyle w:val="1"/>
        <w:rPr>
          <w:rFonts w:hint="eastAsia"/>
          <w:sz w:val="24"/>
          <w:szCs w:val="24"/>
        </w:rPr>
      </w:pPr>
      <w:r w:rsidRPr="00F30B96">
        <w:rPr>
          <w:rFonts w:hint="eastAsia"/>
          <w:sz w:val="24"/>
          <w:szCs w:val="24"/>
        </w:rPr>
        <w:t>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金莲自知理亏啊，真的就脱的一件衣服不剩，光着身子跪在西门庆面前，低着头，吓得一句话都不敢讲，这时候西门庆发问了，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“淫妇，少装可怜，我早问清楚了，琴童那狗奴才早就招了，你给我说实话，我不在家时你们偷了几次？”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该说西门庆的审问策略还是很到位的，属于刑侦中比较常见的隔离式诱供法，把两个嫌疑人分开，单独套两个人的话，只要两边说法合不上，事情就清楚了，但是金莲现在虽然很紧张很害怕，但是她也是咬死了一条，就是这件事绝对不能认，只能死抗到底，所以她这时候也只能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“天哪，这不是冤死我了吗，你不在这半个月我每天都去和三姐做针线，晚了就回房睡了，哪会干这种勾当啊？”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西门庆见金莲嘴硬，马上把那个香囊拿出来，骂道，</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“还敢嘴硬，这不是你贴身的物件吗，怎么会在那个狗奴才身上？”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话问到这个份上，真的就是天堂地狱一线间了，如果是心理素质比较差的人基本已经就缴枪投降了，但是金莲这个时候怎么说的呢，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“好老公，你容我说我便说，你不容我说就是打死了我也只是臭烂了这块地而已，这个香囊是那天我和三姐在花园做针线的时候一时不注意掉了，谁知道被这狗奴才捡去了，我何时给过他啊？”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金莲这么一说就和琴童口供一致了，这时候西门庆什么反应呢，他一下就软了，再一看金莲现在楚楚可怜的样子瞬间所有的愤怒一下就没了，然后他就把春梅抱起来问春梅，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“这淫妇到底和那狗奴才有没有私情啊，你说饶了她我就饶了她”</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心里清楚啊，春梅和金莲就是一条船上的人，他这么问就是摆明了要放金莲一马，只不过呢这话他不能自己说，所以找春梅帮他打圆场，春梅这么乖巧的哪能不懂这个意思，当即撒娇要西门庆饶了金莲，既然双方已经各自把台阶给对方下了，西门庆这才让金莲穿了衣服大家坐下喝酒</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另一边呢，玉楼等到西门庆从金莲房中走了以后，瞒着娇儿和雪娥偷偷来金莲房里看金莲，注意这一串行动哦，即使这会儿了她还是滴水不漏，两个人谈了一下事情的经过之后玉楼安慰金莲让她宽心自己会去帮她劝西门庆，然后等到西门庆来她房中宿歇的时候玉楼对西门庆过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六儿（金莲小名六儿）不会有这样的事，你休要听娇儿，雪娥她们两人胡说，平白无故还把我的小厮也冤枉了，我就替六儿赌个大誓，如果真有这样的事，大姐姐（月娘）那边难道不会先来和你说吗？六儿现在正在房中不好呢，你去看看她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西门庆听了之后，便宽慰玉楼说，“好，这事儿春梅也和我说过了，我明天就去六儿那边”</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看玉楼的这段话，怎么评价呢，从字面上讲其实这就是一段废话，没有任何的新信息在里面，而且全是单方面的说词，你玉楼说娇儿雪娥在胡说，那又怎么证明你玉楼自己不是在胡说呢，况且又没有任何站得住脚的反证词在里面，所以从偷情这件事情本身来说，这段话是没有任何说服力的，但是我们要明白一个很重要的道理，同样的话由不同的人在不同的时间说出来那产生的效果是有天壤之别的，这段话如果换了别人来说，比如春梅，或者金莲自己，都不会产生很大的效果，但是由玉楼来讲，那就会有很大的不同，为什么会这样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要回答这个问题首先我们需要知道西门庆到底相不相信金莲在背着他出轨，我们表面上看上去好像是金莲琴童两个两三句托词口径一致所以西门庆就相信他们两是清白的，真的是这样吗？如果你要真这么想那就太低估西门庆了，她潘金莲是什么样的人他西门庆还不清楚吗？他和金莲当时怎么勾搭上的？所以啊西门庆自己心里明镜一样，那既然如此他为什么要放金莲一马呢？我们来回忆一下是哪一个瞬间让他一下子就原谅了金莲，这个瞬间就是在他看到跪在他面前的金莲“花朵一样的裸体和楚楚可怜的娇滴嫩语”的时候，就这么几个简单的词，简直就是神来之笔，太让我们感动了，我们可以说就是这么一个简单的心理描写就给我们充分展现了“女人是用来疼的”这句话的真谛，也同时把西门庆为什么能吸引到这么多美女的迷人魅力的真正所在展现的淋漓尽致，所以啊现在的这些个什么</w:t>
      </w:r>
      <w:r w:rsidRPr="00F30B96">
        <w:rPr>
          <w:rFonts w:hint="eastAsia"/>
          <w:sz w:val="24"/>
          <w:szCs w:val="24"/>
        </w:rPr>
        <w:t>80</w:t>
      </w:r>
      <w:r w:rsidRPr="00F30B96">
        <w:rPr>
          <w:rFonts w:hint="eastAsia"/>
          <w:sz w:val="24"/>
          <w:szCs w:val="24"/>
        </w:rPr>
        <w:t>后，</w:t>
      </w:r>
      <w:r w:rsidRPr="00F30B96">
        <w:rPr>
          <w:rFonts w:hint="eastAsia"/>
          <w:sz w:val="24"/>
          <w:szCs w:val="24"/>
        </w:rPr>
        <w:t>90</w:t>
      </w:r>
      <w:r w:rsidRPr="00F30B96">
        <w:rPr>
          <w:rFonts w:hint="eastAsia"/>
          <w:sz w:val="24"/>
          <w:szCs w:val="24"/>
        </w:rPr>
        <w:t>后的年轻男孩儿，你们要学会怎么去真的疼惜一个女孩儿，先让现在那些所谓的情感砖家都见鬼去吧，来看看咱们的西门大官人，这才是真正的疼爱女人，懂吗？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这个问题解决之后我们再来看玉楼这句话就可以看出那些埋在字面之后的真正深意了，玉楼这段话其实就已经不是在对西门庆讲金莲有没有偷情，而是在给他讲现在几个太太之间是什么个立场了，也就是说是在给西门庆摊牌了，其中“大姐姐难道不会亲自来与你说吗”这句就已经表明现在不管偷情这件事是真的还是假的，暂且不论，月娘是站在我玉楼和金莲这边的，雪娥和娇儿现在是一伙的，你官人想怎么办自己想清楚，然后在话的最后再用一个暗语“金莲现在很不好，你要不要去看看她？”，这就是在考量西门庆了，现在新人和旧人之间你站到哪边？西门庆怎么回答呢，“我明天再去看她”，不是现在去，而是明天，但终归是要看的，所以也就是说西门庆不方便完全站到你们新人</w:t>
      </w:r>
      <w:r w:rsidRPr="00F30B96">
        <w:rPr>
          <w:rFonts w:hint="eastAsia"/>
          <w:sz w:val="24"/>
          <w:szCs w:val="24"/>
        </w:rPr>
        <w:lastRenderedPageBreak/>
        <w:t>这边来，但是也没有完全给旧人那边关上门，这是一个双方都能接受的能下得了台的平衡结果，同时也就是玉楼需要的答案</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这次的偷情风波总算是过去了，但西门大官人的生日总得好好庆祝一下啊，李桂姐也是春风得意来给西门庆过生日，这下好了，一个屋子里她和金莲可是要面对面挑上了啊，接下来会有什么好戏呢？我们下回来讲</w:t>
      </w:r>
    </w:p>
    <w:p w:rsidR="002C1EB0" w:rsidRPr="00F30B96" w:rsidRDefault="002C1EB0" w:rsidP="002C1EB0">
      <w:pPr>
        <w:pStyle w:val="1"/>
        <w:rPr>
          <w:rFonts w:hint="eastAsia"/>
          <w:sz w:val="24"/>
          <w:szCs w:val="24"/>
        </w:rPr>
      </w:pPr>
      <w:r w:rsidRPr="00F30B96">
        <w:rPr>
          <w:rFonts w:hint="eastAsia"/>
          <w:sz w:val="24"/>
          <w:szCs w:val="24"/>
        </w:rPr>
        <w:t>十七：</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第二天就是西门庆的生日，作为县里面有头有脸的人物，自然有诸多的道上朋友来庆贺，而西门大官人还特别高调的把桂姐也请过来参加他的生日</w:t>
      </w:r>
      <w:r w:rsidRPr="00F30B96">
        <w:rPr>
          <w:rFonts w:hint="eastAsia"/>
          <w:sz w:val="24"/>
          <w:szCs w:val="24"/>
        </w:rPr>
        <w:t>party</w:t>
      </w:r>
      <w:r w:rsidRPr="00F30B96">
        <w:rPr>
          <w:rFonts w:hint="eastAsia"/>
          <w:sz w:val="24"/>
          <w:szCs w:val="24"/>
        </w:rPr>
        <w:t>，应该说这就已经高调的有点过分了，大家可以想想看，即使放到现在，除非是踢场子，否则再嚣张的二奶也没有嚣张到亲自去情人的生日宴会上和正房太太打招呼的吧，但是桂姐不但堂而皇之的来了，还和几个太太们相谈甚欢，大家一起坐下来喝茶聊天，等到散了席，桂姐准备回家了，月娘还送了她“一件云绢比甲，花翠汗巾”，看看，这哪里是原配</w:t>
      </w:r>
      <w:r w:rsidRPr="00F30B96">
        <w:rPr>
          <w:rFonts w:hint="eastAsia"/>
          <w:sz w:val="24"/>
          <w:szCs w:val="24"/>
        </w:rPr>
        <w:t>PK</w:t>
      </w:r>
      <w:r w:rsidRPr="00F30B96">
        <w:rPr>
          <w:rFonts w:hint="eastAsia"/>
          <w:sz w:val="24"/>
          <w:szCs w:val="24"/>
        </w:rPr>
        <w:t>小三啊，简直就是姐妹情深啊</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真的毫不在意吗，玉楼真的毫不在意吗，至于雪娥，你就洗洗睡吧，你在不在意其实也没人在意，要说到真的一点都不在意的人估计也就只有娇儿了，而且当天她是相当的兴奋，就是她亲自“引着桂姐拜见月娘众人”，当然这也可以理解，娇儿自己虽然已经差不多算是“人老珠黄”了，被嫌弃了，但是没关系，自己的侄闺女现在正是当红，这可是给她大大的出了一口恶气，所以她现在也是人逢喜事精神爽，状态飙红，而至于桂姐有胆子敢过来干这种完全是挑衅性质的拜码头也是基于自己这个姨妈的全力支持，月娘和玉楼即便要发作也得看看娇儿的面子吧，再退一步讲，你月娘就是真想骂几句图个心里痛快可你骂什么呢，一般人也就算了，偏偏这家人你没法骂啊，一般来说原配骂小三也就那些词，什么“贱人，婊子，烂逼”之类的，可极具黑色幽默意味的是桂姐这家人他妈的就真的都是婊子，你要骂婊子是婊子那不是给自己添堵吗，所以月娘除了在心里面把她们全家女性家属问候一遍之外也只能表面和和气气的给面子算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可是偏偏就还有一个人还真的就一点面子都不给桂姐，谁呢，就是金莲啊，桂姐今天过来还专门要拜访一下金莲，毕恭毕敬的宣称要“拜见五娘”，其实也就是单独过来找金莲臭显摆，可金莲那是相当有性格，叫春梅把房门“关得铁桶相似”，姿态是相当的强硬，那就是摆明了老娘就是不给你这臭婊子面子，这一来呢，反正金莲和娇儿已经撕破脸了，也懒得再假惺惺的和你这家人做什么姿态了，干脆把战线彻底拉开，二来呢，金莲这次和西门庆这次闹出的“偷情风波”很大一部分外因也是因为桂姐这个小狐狸惹出来的，所以金莲本身就是对她憋着一肚子怨气的，所以大家也别打太极推手了，索性就把各自的意愿挑明了事，这次桂姐被拒之门外，碰了这么个大钉子，太尴尬了，是“羞讪满面而回”，但是对于女人来说，尤其是一个又漂亮又骄傲的女人来说，这种羞讪很快就会变成耻辱和仇恨，桂姐自然不例外，她马上就展开反击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桂姐马上就开始在床上向西门庆撒娇，说金莲不给她面子，让她很受伤，然后就要西门庆帮她要一柳子金莲的头发，说实话桂姐的这个想法其实是相当恶毒的，为什么呢，中国人历来讲究“身体发肤，受之父母”，像曹操经常干的一件事情就是为了严明军纪把自己头发割下来示众，虽然孟德公自己是个脸皮太厚的人，割头发跟玩是似的，但是其实也暗示了在古代一个人的头发其实就相当于是他自己的头，所以桂姐这么干的潜台词就是“我要潘金莲的头”，够狠吧，所以说啊当女人因为吃醋而发狠的时候她们绝对可以要你的命，但是对西门庆来说问题不在这儿，这帮女人怎么闹他不管，问题在他天天在床上和桂姐吹嘘自己如何如何牛逼，说家里那帮女人如何爱他爱的死心塌地，他西门庆指</w:t>
      </w:r>
      <w:r w:rsidRPr="00F30B96">
        <w:rPr>
          <w:rFonts w:hint="eastAsia"/>
          <w:sz w:val="24"/>
          <w:szCs w:val="24"/>
        </w:rPr>
        <w:lastRenderedPageBreak/>
        <w:t>东那帮女人就不敢往西，既然把牛皮都吹破天了，这会儿要是这头发要不到他大官人的脸面往哪儿搁啊，岂不是要被这小蹄子给看扁了，所以只能豁出去了，好了我们这就来来看看他是怎么向金莲要头发的，这是《金瓶梅》中非常经典的一段：</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当晚溜回家，进了金莲的房之后马上又装出一副生气的样子，又喝令金莲把衣服脱了跪下，然后又叫春梅把马鞭拿过来，看样子是余怒未消，还要收拾她潘六儿，可是春梅的反应太好玩儿了，因为春梅根本不买他</w:t>
      </w:r>
      <w:r w:rsidRPr="00F30B96">
        <w:rPr>
          <w:rFonts w:hint="eastAsia"/>
          <w:sz w:val="24"/>
          <w:szCs w:val="24"/>
        </w:rPr>
        <w:t xml:space="preserve"> </w:t>
      </w:r>
      <w:r w:rsidRPr="00F30B96">
        <w:rPr>
          <w:rFonts w:hint="eastAsia"/>
          <w:sz w:val="24"/>
          <w:szCs w:val="24"/>
        </w:rPr>
        <w:t>的帐，居然还对他撒娇，“爹啊，你看你真没羞，娘又没干什么你就信雪娥那些淫妇胡扯，你这又要打叫人家怎么跟你一心一意嘛？我就偏不给你”，说完之后春梅居然还拽上门就走了，接下来西门庆的反应就更加有趣了，他先是一愣，然后马上呵呵呵的笑起来把金莲抱起来说“我的亲乖乖，你给我一柳儿头发好不好啊？”金莲那是调情皇后啊，马上就明白怎么回事儿了，然后就和他逗趣，“好亲亲，我就偏不给你”，这急得西门庆啊，好说歹说，连哄带骗说是拿来做网巾，终于从金莲那儿讨到了一柳儿头发</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历来的读者在读到这一段的时候都会忍不住发出的会心的一笑，为什么呢，在这一段中西门庆完全就不像是一个情场老手，倒像一个想要偷糖果的小孩儿，在自己精心策划其实却拙劣不堪的谎言被大人一眼识破之后，非常窘迫的对着大人撒娇，这种巨大的反差带有强烈的喜剧效果，让人忍俊不禁，这种看似矛盾的表现其实也给我们展现了西门庆非常可爱的另一面，你会感觉到这个流氓奸商其实好像就是我们身边的某一个朋友，在向老婆吹牛无法圆场之后来找你商量对策，他的这种略带一些不知所措的窘迫赖皮形象就是这么的活灵活现，有血有肉的展现出来，也从另一个侧面给我们暗示了西门庆那种迷人魅力其实也就是从各种这样小小的细节中慢慢的培养起来的，有时候他八面玲珑甜言蜜语，但有时候他又突然反应迟钝被女人们玩儿的团团转，但是不管是任何时候他都非常用心，一个对女人用心的男人也确实是值得这些女人为他吃醋吃的鸡飞狗跳的</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郭冠英问过张学良谁是他生命中最重要的那个女人，张学良有一句很经典的回答，“赵四最好，蒋四最爱”，而《金瓶梅》在经过了如此多的精心铺垫之后，终于就要迎来那个“最爱”的角色，在“金”，潘金莲，以及“梅”，庞春梅，已经全部登场之后，中间那个最重量级的“瓶”已经呼之欲出了，那么这个西门庆一生最爱的女人到底是谁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十八：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邻居正好也就是前面我们提到的他的那位结义兄弟，花四弟花子虚，这个花子虚还是大有来头的，他叔叔是内廷的大太监，曾担任过朝廷的广南镇守，不过已经过世半年多了，这个广南镇守太监的职务呢虽然只是四品，但是相当于今天中央派在地方的特派员，常言道这京官是“官到地方大一级”，加上太监代表的是皇家内廷的身份，所以实权是很大的，而花太监去广南前呢正好就有媒婆来为他这个大侄子花子虚说亲，那么对方是位什么小姐呢？这位小姐呢姓李，是正月十五元宵节出生的，小名瓶姐儿，瓶姐儿呢最开始是北京市市长兼北京军区总司令梁中书的小妾，北京人口顺，都叫她李瓶儿，后来政和三年的上元宵节，梁山地方反政府武装洗劫了北京城，杀死了梁市长的全家老小，这李瓶儿就和她的养娘带着一百颗西洋大珠，和一对二两重的鸦青宝石去东京投亲，所以正好也算是有缘千里来相会吧，花太监就做主让李瓶儿再嫁给了花子虚，完婚之后花太监就带着瓶儿一块儿去了广南住了半年多，后来花太监退休回清河县养老，太监嘛本身又没有儿女，所以他去世以后大部分的家产就都留给了花子虚，这花子虚手上又有银子，自己又有皇家内廷的关系，所以身边那些结义兄弟们整天都哄着他在外面吃喝嫖赌，我们前面提到的那位和李桂姐一块儿组乐队的那个弹古筝的娱乐圈二线明星吴银儿也就是花子虚包养的二奶之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这一天呢花子虚下了帖子来请西门庆过去喝茶，原来呢他那位包养情妇吴银儿的生日快到了，所以叫他大哥西门庆一块儿去庆祝一下，乐呵乐呵，西门庆呢就去花家找花子虚，可刚一进门，也是凑巧啊，李瓶儿正好也在门口，两人就撞了个满怀，西门庆赶紧作揖道歉，瓶儿也马上还礼，这李瓶儿什么模样呢？个子不高，但皮肤非常白嫩，瓜子脸，两道弯弯的柳叶眉，西门庆以前也见过她几面，但都不曾细看，今天见了心中一动，然后空气中有了点异样的味道，</w:t>
      </w:r>
      <w:r w:rsidRPr="00F30B96">
        <w:rPr>
          <w:rFonts w:hint="eastAsia"/>
          <w:sz w:val="24"/>
          <w:szCs w:val="24"/>
        </w:rPr>
        <w:t xml:space="preserve"> </w:t>
      </w:r>
      <w:r w:rsidRPr="00F30B96">
        <w:rPr>
          <w:rFonts w:hint="eastAsia"/>
          <w:sz w:val="24"/>
          <w:szCs w:val="24"/>
        </w:rPr>
        <w:t>但更凑巧的是，花子虚也正好不在家，瓶儿就请西门庆坐下喝茶，还特别请他帮忙说，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“我老公今天请大官人去喝酒，还请你劝他少喝几杯，早点回家，今天家里的小厮都过去了，家里只有我和两个丫环，家中没有别人”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西门庆能不答应吗，马上拍胸脯保证一定劝花子虚少喝点，还说晚上会送子虚一块儿回来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但是回过头来当天在生日</w:t>
      </w:r>
      <w:r w:rsidRPr="00F30B96">
        <w:rPr>
          <w:rFonts w:hint="eastAsia"/>
          <w:sz w:val="24"/>
          <w:szCs w:val="24"/>
        </w:rPr>
        <w:t>party</w:t>
      </w:r>
      <w:r w:rsidRPr="00F30B96">
        <w:rPr>
          <w:rFonts w:hint="eastAsia"/>
          <w:sz w:val="24"/>
          <w:szCs w:val="24"/>
        </w:rPr>
        <w:t>上西门庆就频频劝花子虚的酒，本来花子虚今天就高兴，也是一杯一杯的干，终于喝趴下了，西门庆也是如实兑现他给瓶儿的承诺，亲自把花子虚扶回家，等把子虚搀回房睡了，瓶儿便到客厅拜谢西门庆今天这么关照子虚，西门庆也是胡乱说点客套话应付，不过临到末了西门庆有意拿话来挑瓶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“嫂子在这儿，这话本不该我说，不过也的确是我这四弟的不是啊，放着嫂子这样的如花美眷在家不管，还在外面瞎混，真是不懂事啊！”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瓶儿怎么回答的呢？瓶儿马上开始诉苦，</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“就是嘛，他就这德行，也是气的我一身的病在家里，以后大官人看我的面子，以后好好劝劝子虚，带他早点回家，我自有重谢，不敢忘记”</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之后又喝了一盏果仁茶，瞎聊了几句之后西门庆才告辞回家</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我们觉得有一点眼熟，像哪一段呢？就是潘金莲不小心失手滑了叉衣杆打到西门庆那一段，这一次也是西门庆无心之巧，撞到了瓶儿，而他撞到美女之后反应也差不多，都是心中一动，然后就有了怎么把美女搞上床的小心思，不过这也无可厚非，男人嘛见到美女就想上床这本身也是对美女的一种恭维嘛，我们来仔细品品瓶儿和西门庆说的几段对话，这其中是话里带话，暗藏玄机的，在第一段对话中李瓶儿首先是请西门庆关照她老公，但是最后却强调说“家中没有别人”，一个女人对另一个男人说她家里没有别人这是什么意思啊，这是一个很隐晦的暧昧之语啊，在男女关系中暧昧是一种很微妙很需要技术含量的关系，因为它妙就妙在可进可退攻守自如，我放一句暧昧的话在这儿，如果对方有意，那么大家就可以心照不宣，更进一步，如果对方无意那么也无伤大雅，因为我给自己留了退路，双方面子都还留着，日后还能见面，在这里这句“家中无人”其实就是这么一个初步的暧昧挑逗，意思是说“我家里没人，想不想玩玩啊？如果想玩玩的话，你知道该怎么打发子虚吧？”西门庆怎么接的招呢，他很懂事的把花子虚灌个酩酊大醉，灌完了不说还亲自送回家，接着又用话来挑瓶儿，说子虚不应该在外面鬼混，这其实也是一句很暧昧的暗示，这意思其实就是说“花子虚在外面鬼混不在乎你，但是我很在乎你啊，你如果确实对我有意思，那是不是再给我个信号啊？”李瓶儿也是很知趣啊，她开始在西门庆面前抱怨自己的老公，然后要他以后也经常劝劝花子虚，带他早点回家，还“自有重谢”，这个意思其实已经很明白了，所以话到这个点上，双方不用把话挑明也都已经彼此心照不宣了，所以书上接着说“西门庆就安心设计，图谋这妇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我们还有一点是比较困惑的，那就是李瓶儿为什么要这么暧昧的勾搭西门庆呢，而且这花子虚是西门庆的结义兄弟，自古道是“朋友妻不可欺”，更何况是兄弟的女人，这西门庆怎么就偏偏要准备下手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十九：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西门庆和李瓶儿各自打了暗语，双方都已经摸到了对方的心思，就此心照不宣开始私下接触了，情来意去的搞了两个月的地下情报工作之后，在重阳节这天趁着花子虚去</w:t>
      </w:r>
      <w:r w:rsidRPr="00F30B96">
        <w:rPr>
          <w:rFonts w:hint="eastAsia"/>
          <w:sz w:val="24"/>
          <w:szCs w:val="24"/>
        </w:rPr>
        <w:t>KTV</w:t>
      </w:r>
      <w:r w:rsidRPr="00F30B96">
        <w:rPr>
          <w:rFonts w:hint="eastAsia"/>
          <w:sz w:val="24"/>
          <w:szCs w:val="24"/>
        </w:rPr>
        <w:t>场包夜不回家这个机会，西门庆和李瓶儿终于搞到床上了，算是偷情正式成功，几番柔情蜜意的床第交战之后双方也累了，开始躺在床上聊天，</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瓶儿：“我今年二十三了，不知道大姐姐今年多少青春啊？”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西门庆：“月娘今年二十六”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瓶儿：“哎呀，那我应该准备一份礼物给大姐姐送过去，只怕大姐姐脾气不好，不好相处啊？”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西门庆：“不会啦，月娘一向脾气最好”</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瓶儿：“那你过来我这边大姐姐知不知道啊，她要是问你，你怎么回答啊？”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西门庆：“不会的，我过来你这边唯独经过我五太太潘金莲的房间，但她就算知道了，也不敢管我”</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瓶儿：“哦，这样啊，那五姐姐今年多大啊？”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西门庆：“她也是二十六”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瓶儿：“那太好了，如果金莲姐不嫌弃我，我就拜她做我五姐姐，对了，你明天把大姐姐和五姐姐的鞋码告诉我，我亲自给两位姐姐做两双鞋，已表达我的仰慕之情”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说完之后瓶儿又把自己头上的一对金簪儿拔下来带在西门庆头上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段对话其实是非常反常的，为什么呢，你们有遇到过偷情的人还这么关心情人的太太的状况的吗，而且这种关心还真的不是那种说风凉话，指桑骂槐的那种假关心，我们说的极端一点，瓶儿在这个地方表现出来的这种关心简直有点象是一个还没过门的小媳妇儿，唯恐婆婆不喜欢自己，使劲浑身解数在讨好婆婆，如果就单独拿出这一段对话来看，我们还以为西门庆已经和瓶儿订婚了在讨论婚后姐妹的相处问题，这哪里像是在偷情啊？不过正是因为瓶儿这种过于反常的热情让我们隐隐约约的感觉到了一丝不安，毕竟道是“无事献殷勤，非奸即盗”，那么这个李瓶儿到底想干什么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r w:rsidRPr="00F30B96">
        <w:rPr>
          <w:rFonts w:hint="eastAsia"/>
          <w:sz w:val="24"/>
          <w:szCs w:val="24"/>
        </w:rPr>
        <w:t>一夜风流之后，西门庆便和瓶儿约好，只要花子虚不在家，瓶儿的丫环就过来打暗号，然后西门庆再偷偷翻墙溜过去两人幽会，这一来二去的终于被最疑神疑鬼的金莲给发现了，这天夜里趁着西门庆来房里亲热的劲儿，金莲便对西门庆摊牌说已经知道他去和瓶儿偷情的事儿了，西门庆一听什么反应呢，慌的直接就跪在地上了，这倒也是无赖本色，关键时候真豁的出去，然后就笑嘻嘻的讨好金莲，“我的小心肝儿，小声点，别声张出去，你不知道其实瓶儿人可好了，还要拜你做姐姐，还送了一对金簪儿给你做见面礼”金莲接过了金簪儿也笑嘻嘻的说没问题，一定帮他们两个保密</w:t>
      </w:r>
      <w:r w:rsidRPr="00F30B96">
        <w:rPr>
          <w:rFonts w:hint="eastAsia"/>
          <w:sz w:val="24"/>
          <w:szCs w:val="24"/>
        </w:rPr>
        <w:t xml:space="preserve"> </w:t>
      </w:r>
      <w:r w:rsidRPr="00F30B96">
        <w:rPr>
          <w:rFonts w:hint="eastAsia"/>
          <w:sz w:val="24"/>
          <w:szCs w:val="24"/>
        </w:rPr>
        <w:t>这可就怪了，金莲怎么会这么爽快的就答应了呢，原来紧接着她马上就要西门庆答应她三个条件，</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“第一，你以后不许再去找李桂姐；第二，你要听我的话；第三，你和李瓶儿之间的事必须每次如实向我汇报，一个字都不能差”</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看到了吧，这才是爽不爽快背后的真相，其实金莲的这一出手段和不久前她主动拉皮条让西门庆办成了春梅那一遭有异曲同工之妙，而不同的地方在于，这一次显得更加老练和成熟，首先是借力打力，有效的打击了李桂姐的嚣张气焰，也就是间接的报复桂姐背后的李娇儿，其次就是做出了宽容大度的姿态，可以说是对于若即若离原则的一次巧妙的应用，第三嘛，也最关键的现在金莲要主动的拉拢瓶儿了，为什么这么说呢，一般说来人们对于什么样的人会表现出大度和无所谓呢，就是在对于自己没什么威胁的人身上，比如春梅，金莲之所以会主动让西门庆去收春梅一个很重要的原因也是因为金莲有足够的自信春梅不是她的对手，而对于象李桂姐这样咄咄逼人又确实很有实力的对手你看金莲何时表现出让步的大度姿态，从来没有，都是针锋相对的，就是因为李桂姐是有潜力和能力威胁到她金莲的地位的，那既然如此现在金莲为什么要主动放低姿态拉拢瓶儿呢，她就不怕瓶儿万一哪天保不齐玩着玩着真的就被西门庆娶回来了？其实啊，这就是因为人们还会对另外一种人也表现出大度和无所谓，那就是自己没有办法匹敌的对手，而金莲是个非常聪明的姑娘，我们都说女人的直觉，尤其是女人对于女人之间的直觉是相当灵验的，而这时金莲或许已经隐隐的察觉到了瓶儿这个女人背后的可怕是她很难去匹敌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可怕首先就体现在这对金簪儿上，这对金簪儿有什么不对的吗，其实不是它哪儿不对的问题，恰恰是因为这对金簪儿太对了，因为这是一对“番石青镇地，金玲珑寿字”的御前金簪儿，说的通俗点，这是一对皇家专用的金簪儿！紧接着是第二件物件，西门庆递给金莲看的瓶儿送给他的一卷春宫图，应该说春宫图也不是什么稀罕的玩意儿，就相当于明朝那会儿的</w:t>
      </w:r>
      <w:r w:rsidRPr="00F30B96">
        <w:rPr>
          <w:rFonts w:hint="eastAsia"/>
          <w:sz w:val="24"/>
          <w:szCs w:val="24"/>
        </w:rPr>
        <w:t>A</w:t>
      </w:r>
      <w:r w:rsidRPr="00F30B96">
        <w:rPr>
          <w:rFonts w:hint="eastAsia"/>
          <w:sz w:val="24"/>
          <w:szCs w:val="24"/>
        </w:rPr>
        <w:t>片，还不是满地都有，但这卷春宫却没那么简单，因为这是一卷内府画卷，什么意思呢，这不是什么烂大街的小泽玛利亚，这放到今天就相当于是拍的</w:t>
      </w:r>
      <w:r w:rsidRPr="00F30B96">
        <w:rPr>
          <w:rFonts w:hint="eastAsia"/>
          <w:sz w:val="24"/>
          <w:szCs w:val="24"/>
        </w:rPr>
        <w:t>SXX</w:t>
      </w:r>
      <w:r w:rsidRPr="00F30B96">
        <w:rPr>
          <w:rFonts w:hint="eastAsia"/>
          <w:sz w:val="24"/>
          <w:szCs w:val="24"/>
        </w:rPr>
        <w:t>和</w:t>
      </w:r>
      <w:r w:rsidRPr="00F30B96">
        <w:rPr>
          <w:rFonts w:hint="eastAsia"/>
          <w:sz w:val="24"/>
          <w:szCs w:val="24"/>
        </w:rPr>
        <w:t>JXX</w:t>
      </w:r>
      <w:r w:rsidRPr="00F30B96">
        <w:rPr>
          <w:rFonts w:hint="eastAsia"/>
          <w:sz w:val="24"/>
          <w:szCs w:val="24"/>
        </w:rPr>
        <w:t>的只在高层内部发行的</w:t>
      </w:r>
      <w:r w:rsidRPr="00F30B96">
        <w:rPr>
          <w:rFonts w:hint="eastAsia"/>
          <w:sz w:val="24"/>
          <w:szCs w:val="24"/>
        </w:rPr>
        <w:t>A</w:t>
      </w:r>
      <w:r w:rsidRPr="00F30B96">
        <w:rPr>
          <w:rFonts w:hint="eastAsia"/>
          <w:sz w:val="24"/>
          <w:szCs w:val="24"/>
        </w:rPr>
        <w:t>片，这他娘的就太邪门儿了，因为这也是皇家内部的东西！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r w:rsidRPr="00F30B96">
        <w:rPr>
          <w:rFonts w:hint="eastAsia"/>
          <w:sz w:val="24"/>
          <w:szCs w:val="24"/>
        </w:rPr>
        <w:t>这可就太奇怪了，瓶儿怎么会有这么多即使有钱都买不来高端货，花子虚有这么大的能耐？难道这和他的那个已经去世的叔叔，花太监之间有什么千丝万缕的联系吗？我们下回来说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二十：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插页二：（每十篇插页一次）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《金瓶梅》的成书时间大概是从明嘉靖后期到万历中期，也就是</w:t>
      </w:r>
      <w:r w:rsidRPr="00F30B96">
        <w:rPr>
          <w:rFonts w:hint="eastAsia"/>
          <w:sz w:val="24"/>
          <w:szCs w:val="24"/>
        </w:rPr>
        <w:t>1550</w:t>
      </w:r>
      <w:r w:rsidRPr="00F30B96">
        <w:rPr>
          <w:rFonts w:hint="eastAsia"/>
          <w:sz w:val="24"/>
          <w:szCs w:val="24"/>
        </w:rPr>
        <w:t>到</w:t>
      </w:r>
      <w:r w:rsidRPr="00F30B96">
        <w:rPr>
          <w:rFonts w:hint="eastAsia"/>
          <w:sz w:val="24"/>
          <w:szCs w:val="24"/>
        </w:rPr>
        <w:t>1600</w:t>
      </w:r>
      <w:r w:rsidRPr="00F30B96">
        <w:rPr>
          <w:rFonts w:hint="eastAsia"/>
          <w:sz w:val="24"/>
          <w:szCs w:val="24"/>
        </w:rPr>
        <w:t>之间，这个时间是很有意思的，在同时期的欧亚大陆的另外一端，欧洲文学史上最经典的三个形象中的两个，唐吉珂德，哈姆雷特，也在这个时期诞生了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莎士比亚有一个很大的特点，那就是他的悲剧几乎都不像是悲剧，比如就像《哈姆雷特》，这部充斥这大量黄段子和淫秽俚语的“悲剧”可以让观众从头笑到尾，这是一个很有趣的现象，因为这并不妨碍《哈姆雷特》在戏剧史上的悲剧霸主地位，美国著名的莎剧导演，芭芭拉盖因斯，在谈到《麦克白》的伟大内涵的时候有一个很简单但也很深刻的解释，也同样适用于《哈姆雷特》：</w:t>
      </w:r>
    </w:p>
    <w:p w:rsidR="002C1EB0" w:rsidRPr="00F30B96" w:rsidRDefault="002C1EB0" w:rsidP="002C1EB0">
      <w:pPr>
        <w:rPr>
          <w:rFonts w:hint="eastAsia"/>
          <w:sz w:val="24"/>
          <w:szCs w:val="24"/>
        </w:rPr>
      </w:pPr>
      <w:r w:rsidRPr="00F30B96">
        <w:rPr>
          <w:rFonts w:hint="eastAsia"/>
          <w:sz w:val="24"/>
          <w:szCs w:val="24"/>
        </w:rPr>
        <w:t xml:space="preserve">　　“莎士比亚作品中的所有悲剧都在过去现在以及将来的世界的每一个角落不断的上演”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为什么说这个解释简单呢，因为这句话就像没说一样，简直就是句废话嘛，我们不就是这么在过日子吗，我们当然知道这些悲剧都在日复一日，年复一年的上演，有必要专门拿出来说吗？其实啊，最简单的往往就是最深刻的，美国著名的剧作家，斯图尔特舍曼，把莎士比亚的这种“把残酷悲剧用一种非常喜感的方式表现出来”的手法称之为“孤独的玫瑰”，这其实就是莎士比亚一身都在干的事情，他终其一生都在讲同一个故事，回答同一个问题，那就是人类的这些悲剧是否能够避免，他的答案是否定的，四百年前他就已经看透了这一点，诚然，今天我们拥有了比四百年前更优越舒适的生活，电灯把黑夜变成了白昼，飞机把地球变成了村落，但在本质上这个世界从来没有改变过，那些在过去不断上演的悲剧在今天同样在这个世界的每个角落不断重复，只是变换了形式而已，正是这份阅尽世态炎凉的淡定反而让莎士比亚选择了用一种幽默和调侃的手法去描写这个罪恶的世界（他也是唯一一个集国王，诗人，小丑三种角色于一身的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塞万提斯是一个比莎士比亚更具有传奇色彩的人物，他并不是一个严格意义上的作家，但是他却创造出了欧洲文学史上最伟大的一个形象，从某种意义上讲，塞万提斯很像施耐庵，他们都以业余作家的身份创作了各自国家殿堂级的文学巅峰之作，其实这个道理很简单，任何一件伟大的艺术品本质上讲其实就是艺术家自己对于时代投射的自传，《唐吉珂德》是塞万提斯的自传，《水浒传》是施耐庵的自传，这两个经历过天堂，炼狱和地狱的人在作品中帮我们回答另一个问题：什么才是人类真正的美德？我们来看一下《唐吉珂德》的故事的一条主线是试图追寻那个美好年代的所谓崇高的骑士精神，但是在故事的最后这个信仰最终破灭了，骑士精神再也找不回来了，但是我们要问的是这种所谓的崇高精神到底是失去了还是压根儿就就从来没有存在过？</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一种普遍的回答就是我们总是认为上一代人比现在的人更具有高尚的情操，现在的一代人比起上一代人更加堕落，但是早在四百年前，《唐吉珂德》和《金瓶梅》就已经回答这个问题了，你们都省省吧，其实每一代人都是一样的，任何一代人都不可能比另一代人更具有所谓的情操，简单的说人类从来就没有变得高尚过，我们身上所具有的那些阴暗和龌龊其实都是一种再正常不过的表现，几千年几万年过去了，它们都一直就在那儿，只是被隐藏了或者说不愿意被承认而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《哈姆雷特》，《唐吉珂德》，《金瓶梅》这三部作品出现在同一个时期，而且同时找到了这个问题的答案，这绝非巧合，</w:t>
      </w:r>
      <w:r w:rsidRPr="00F30B96">
        <w:rPr>
          <w:rFonts w:hint="eastAsia"/>
          <w:sz w:val="24"/>
          <w:szCs w:val="24"/>
        </w:rPr>
        <w:t>16</w:t>
      </w:r>
      <w:r w:rsidRPr="00F30B96">
        <w:rPr>
          <w:rFonts w:hint="eastAsia"/>
          <w:sz w:val="24"/>
          <w:szCs w:val="24"/>
        </w:rPr>
        <w:t>世纪末欧亚大陆的两端，这个时间点和地点太关键了，这个时期正是南美和东南亚的银矿和金矿大爆发的时间段，贯穿欧美和欧亚的商业航路已经打通，财富开始像雪球一样惊人的滚积，再此之前的人类文明史，不管是古埃及，希腊，汉唐还是罗马，从来没有哪个时期财富的积累速度可以达到</w:t>
      </w:r>
      <w:r w:rsidRPr="00F30B96">
        <w:rPr>
          <w:rFonts w:hint="eastAsia"/>
          <w:sz w:val="24"/>
          <w:szCs w:val="24"/>
        </w:rPr>
        <w:t>16</w:t>
      </w:r>
      <w:r w:rsidRPr="00F30B96">
        <w:rPr>
          <w:rFonts w:hint="eastAsia"/>
          <w:sz w:val="24"/>
          <w:szCs w:val="24"/>
        </w:rPr>
        <w:t>世纪这样的惊人，换句话说，也从来没有哪个之前的时代其道德和情操所承受的压力会像</w:t>
      </w:r>
      <w:r w:rsidRPr="00F30B96">
        <w:rPr>
          <w:rFonts w:hint="eastAsia"/>
          <w:sz w:val="24"/>
          <w:szCs w:val="24"/>
        </w:rPr>
        <w:t>16</w:t>
      </w:r>
      <w:r w:rsidRPr="00F30B96">
        <w:rPr>
          <w:rFonts w:hint="eastAsia"/>
          <w:sz w:val="24"/>
          <w:szCs w:val="24"/>
        </w:rPr>
        <w:t>世纪那么的剧烈，因为它们都缺少</w:t>
      </w:r>
      <w:r w:rsidRPr="00F30B96">
        <w:rPr>
          <w:rFonts w:hint="eastAsia"/>
          <w:sz w:val="24"/>
          <w:szCs w:val="24"/>
        </w:rPr>
        <w:t>16</w:t>
      </w:r>
      <w:r w:rsidRPr="00F30B96">
        <w:rPr>
          <w:rFonts w:hint="eastAsia"/>
          <w:sz w:val="24"/>
          <w:szCs w:val="24"/>
        </w:rPr>
        <w:t>世纪拥有的那个可以把潘多拉的魔盒最终打开的那个终极魔鬼，那个被黄金和白银挑逗出来的，欲望！</w:t>
      </w:r>
      <w:r w:rsidRPr="00F30B96">
        <w:rPr>
          <w:rFonts w:hint="eastAsia"/>
          <w:sz w:val="24"/>
          <w:szCs w:val="24"/>
        </w:rPr>
        <w:t xml:space="preserve"> </w:t>
      </w:r>
      <w:r w:rsidRPr="00F30B96">
        <w:rPr>
          <w:rFonts w:hint="eastAsia"/>
          <w:sz w:val="24"/>
          <w:szCs w:val="24"/>
        </w:rPr>
        <w:t>在巨大的欲望面前，所有的那些我们曾经自以为是的伪装终于都被轻易的戳穿了，当所有的罪恶在一瞬间被释放出来的时候，我们的第一反应是信仰的破灭，这也就是《哈姆雷特》和《唐吉珂德》给我们展现的那些绝望和愤怒的情绪一样，但是很快，当我们意识到这些罪恶其实才是真理，那些我们一直固守的道德反而是自欺欺人的皇帝的新装的时候，接下去的路该怎么办？</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罪恶本身并不应该成为负担，因为这是一种常态，《金瓶梅》中的那些罪恶即使在今天也在不断的上演，比如“七十码”，比如“激情杀人”，都只是换了一个马甲而已，所以我们并不需要去过分的从道德的高度去指责“七十码”，指责“激情杀人”，因为这是一种正常的状态，如果我是当事人，十有八九我也会做出同样的选择，因为这压根儿就不是道德问题，如果你想要照亮黑夜，你必须要首先承认这个世界是黑暗的，如果没有这个前提，何谈用什么去照亮？</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瓶梅》就是这样一个超越时代的先知，给我们揭开了隐藏在这个纷繁热闹世界表面之下的无尽的真实的欲望和被欲望催生的真实的罪恶，而这些鲜活的欲望和真实的罪恶才恰恰是将现实中那些所谓的虚无缥缈的道德和情操对比的无比虚伪和脆弱，四百年来《金瓶梅》一直就是这样的一朵“孤独的玫瑰”，这或许是她应得的最大的恭维，同时也是最大的悲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二十一：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正和瓶儿打得火热，花子虚却突然出事了，这一日花子虚正在情妇郑爱香儿家吃酒，突然来了好多办公人员把他请去局子里喝茶，这是怎么回事呢，大家不要紧张，花子虚不是政府公务员，包情妇是不会被双规的，这次呢其实是一次家庭内部官司，原来啊，他叔叔花太监一共有四个侄儿，除了他之外另外三个叫花子由，花子光，花子华，按理说呢花太监去世之后家产应该他们四个人平分，可是最后花太监却出人意料的把几乎所有财产都留给了花子虚，还嘱咐李瓶儿留心照看，另外三个侄儿只分到一点无关痛痒的小帐目，半毛钱现金都没有分到，如今看着花子虚是天天吃香的喝辣的，左拥右抱，夜夜笙歌，他们如何忍得了，恨的是牙根痒痒，所以一纸状子递到了开封府人民法院，告花子虚财产诈骗，要求赔偿</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见大事不妙赶紧来找西门庆想办法，西门庆连忙安慰瓶儿不要着急，说这开封府最高人民法院的法官杨时是现在的国务院总理蔡京当年做中央党校校长时候的学生，而蔡总理呢和他西门庆的那个四门亲家东京卫戍区总司令杨戬都是政府里面的重量级人物，只要给他们送点人情，请他们去给杨法官打个招呼，那事情就好办了，瓶儿很懂事啊，马上就从房里取了白银三千两（人民币</w:t>
      </w:r>
      <w:r w:rsidRPr="00F30B96">
        <w:rPr>
          <w:rFonts w:hint="eastAsia"/>
          <w:sz w:val="24"/>
          <w:szCs w:val="24"/>
        </w:rPr>
        <w:t>150</w:t>
      </w:r>
      <w:r w:rsidRPr="00F30B96">
        <w:rPr>
          <w:rFonts w:hint="eastAsia"/>
          <w:sz w:val="24"/>
          <w:szCs w:val="24"/>
        </w:rPr>
        <w:t>万）请西门庆拿去帮忙上下打点，然后瓶儿又取出四个箱子的“蟒衣玉带，帽顶涤环”的奇珍异宝请西门庆帮忙看管，说这些都是当年花太监去世的时候专门留给她的，连花子虚都不知道，西门庆收下了银子和箱子之后连忙派自己的小管家来保带上书信礼金去东京那边打点活动，杨法官收了好处费又有蔡总理和杨司令专门打的招呼，自然是专事专办，特别的照顾了一下花子虚，就判定现金财产部分“无可稽考”，就不用管了，只需要把不动产部分，也就是花子虚在清河县的三处房产变卖之后让其他三个人平分就可以结案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花子虚的这三处房产中的大街安庆坊和南门外庄园两个都好出手，已经有了下家，可是就是现在的这个宅子，因为是在西门庆家隔壁，所以没人敢买，所以瓶儿又暗自派人来催西门庆从寄放的那还没花完的三千两银子里拿出一部分买了这个宅院，并且还暗示西门庆“我以后早晚也是你的人了”，所以西门庆以自己的名义用瓶儿自己的钱买下了她自己的宅院，现在三处房产都出了手，现金也已经凑齐，花子由等三人也就签字画押，东京那边便宣布官司了结</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花子虚从东京打完官司回来，一看房产田庄都没了，家里那三千两白银现金也没了，心里面好生的焦躁，便问瓶儿能不能查一下那笔钱西门庆是怎么花的，看还剩下多少，也好用来重新买房子，可瓶儿不但不和花子虚商议，还劈头盖脸的骂道，</w:t>
      </w:r>
    </w:p>
    <w:p w:rsidR="002C1EB0" w:rsidRPr="00F30B96" w:rsidRDefault="002C1EB0" w:rsidP="002C1EB0">
      <w:pPr>
        <w:rPr>
          <w:rFonts w:hint="eastAsia"/>
          <w:sz w:val="24"/>
          <w:szCs w:val="24"/>
        </w:rPr>
      </w:pPr>
      <w:r w:rsidRPr="00F30B96">
        <w:rPr>
          <w:rFonts w:hint="eastAsia"/>
          <w:sz w:val="24"/>
          <w:szCs w:val="24"/>
        </w:rPr>
        <w:t xml:space="preserve">　　“呸，你个混沌没出息的东西，成天不干正事，就知道在外面吃酒养婊子，如今个出了事反叫我</w:t>
      </w:r>
      <w:r w:rsidRPr="00F30B96">
        <w:rPr>
          <w:rFonts w:hint="eastAsia"/>
          <w:sz w:val="24"/>
          <w:szCs w:val="24"/>
        </w:rPr>
        <w:lastRenderedPageBreak/>
        <w:t>来打点，我一妇道人家，大门不出，二门不迈，哪认识什么人情，还不是多亏人家西门大官人上下打点，去东京帮你把屁股擦干净了，你倒好，官司完了，两脚又沾了平地了你就好了伤疤忘了痛，好意思来问这钱怎么花的，没你写帖子来催，我敢花钱给你找人情吗？”</w:t>
      </w:r>
    </w:p>
    <w:p w:rsidR="002C1EB0" w:rsidRPr="00F30B96" w:rsidRDefault="002C1EB0" w:rsidP="002C1EB0">
      <w:pPr>
        <w:rPr>
          <w:rFonts w:hint="eastAsia"/>
          <w:sz w:val="24"/>
          <w:szCs w:val="24"/>
        </w:rPr>
      </w:pPr>
      <w:r w:rsidRPr="00F30B96">
        <w:rPr>
          <w:rFonts w:hint="eastAsia"/>
          <w:sz w:val="24"/>
          <w:szCs w:val="24"/>
        </w:rPr>
        <w:t xml:space="preserve">　　花子虚连忙辩解，</w:t>
      </w:r>
    </w:p>
    <w:p w:rsidR="002C1EB0" w:rsidRPr="00F30B96" w:rsidRDefault="002C1EB0" w:rsidP="002C1EB0">
      <w:pPr>
        <w:rPr>
          <w:rFonts w:hint="eastAsia"/>
          <w:sz w:val="24"/>
          <w:szCs w:val="24"/>
        </w:rPr>
      </w:pPr>
      <w:r w:rsidRPr="00F30B96">
        <w:rPr>
          <w:rFonts w:hint="eastAsia"/>
          <w:sz w:val="24"/>
          <w:szCs w:val="24"/>
        </w:rPr>
        <w:t xml:space="preserve">　　“我也没说是你擅自花钱啊，我只是问还有没剩下点也好我们以后买房子过日子用啊”</w:t>
      </w:r>
    </w:p>
    <w:p w:rsidR="002C1EB0" w:rsidRPr="00F30B96" w:rsidRDefault="002C1EB0" w:rsidP="002C1EB0">
      <w:pPr>
        <w:rPr>
          <w:rFonts w:hint="eastAsia"/>
          <w:sz w:val="24"/>
          <w:szCs w:val="24"/>
        </w:rPr>
      </w:pPr>
      <w:r w:rsidRPr="00F30B96">
        <w:rPr>
          <w:rFonts w:hint="eastAsia"/>
          <w:sz w:val="24"/>
          <w:szCs w:val="24"/>
        </w:rPr>
        <w:t xml:space="preserve">　　瓶儿哪容他细说，</w:t>
      </w:r>
    </w:p>
    <w:p w:rsidR="002C1EB0" w:rsidRPr="00F30B96" w:rsidRDefault="002C1EB0" w:rsidP="002C1EB0">
      <w:pPr>
        <w:rPr>
          <w:rFonts w:hint="eastAsia"/>
          <w:sz w:val="24"/>
          <w:szCs w:val="24"/>
        </w:rPr>
      </w:pPr>
      <w:r w:rsidRPr="00F30B96">
        <w:rPr>
          <w:rFonts w:hint="eastAsia"/>
          <w:sz w:val="24"/>
          <w:szCs w:val="24"/>
        </w:rPr>
        <w:t xml:space="preserve">　　“你个蠢猪，不是这天大的人情，你当人家西门大官人是白拿你的钱啊？你当那蔡总理和杨司令都是要饭的？你自己回来了就该知道摆桌酒席给人家道个谢，现在倒好，还好意思问起人家的后账来了！”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番话是骂的花子虚哑口无言，只好安排一桌酒席要请西门庆过来向他道谢，也顺便要问问现金的下落，可是瓶儿又暗中带话给西门庆叫他不要来吃酒，只推说那些钱都已经打点花光了，这花子虚连着好几天都找不着西门庆，气的发昏，没办法啊，最后勉强凑了点钱，在狮子街买了一处小房子，刚搬过去又着凉染了风寒，估计吧说是风寒，其实多半都是气出来的心病，结果就此一病不起，挨到十一月底就死了，年仅二十四岁</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花子虚的这个结局真的是相当的凄凉，本来是锦衣玉食的生活，可是一夜之间天翻地覆，最后呜呼哀哉，还丢了性命，但是最可悲的还不在这儿，最可悲的是在这次风波中他的妻子，结义大哥连起手来骗他，表面上看李瓶儿是为了救他上下打点，可是这次打点的背后是什么呢？是瓶儿在凭着这个为借口暗中转移花子虚的财产，就靠一个所谓的“蔡总理杨司令胃口太大”的虚无理由就把那三千两银子的去向推的干干净净，搞的花子虚是无家可归还身无分文，而最讽刺的是他无家可归是因为西门庆用的是他花子虚自己的钱（那三千两里面取出来的一部分）买的花子虚自己的房子，这可真是他妈所谓的好兄弟啊！而瓶儿呢不仅是私自侵吞花子虚的财产，还对落魄的花子虚不管不问，在花子虚患病期间，瓶儿居然以“怕使钱，只挨着”为借口任由子虚病情发展到无法挽回的地步，我们知道她手上可是有钱的啊（事发前寄放在西门庆那儿的四箱宝物都是价值连城的啊），虽然我们知道花子虚以前在外面鬼混，但是大家毕竟也是夫妻一场，对自己的丈夫居然如此冷漠无情，那么就只有一个解释了，那就是李瓶儿根本就是恨透了花子虚，恨到了要他命的地步，可是他们夫妻之间怎么会有如此大的深仇大恨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二十二：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回过头来看一下李瓶儿寄放在西门庆那儿的四箱宝物，是什么东西呢？“蟒衣玉带，帽顶涤环”，蟒衣是什么衣服呢？我们都知道蟒这个词在今天基本就是指蛇，当然是说比较大的蛇，不过在古文中，蟒和蛇还是有比较大的区别的，什么叫蟒呢，“四足巨蛇称之为蟒”，我们可以想象一下什么东西是四足巨蛇啊，乖乖，那就是龙啊！所以在明代，蟒衣就相当于是龙袍啊，所以那蟒衣玉带啊，都是皇帝赐给血统高贵的皇亲或者是有极大威望的有功之臣的，所以说是非常大的荣宠，一般都会被臣下做为镇宅之宝的，比如明代著名的大臣于谦，因为指挥北京保卫战立下大功，景泰皇帝就赐给他蟒袍加尚方剑作为传家之宝，现在瓶儿一股脑就能搬出四箱这个级别的奇珍之物，这个阵势是相当惊人的，因为这些东西价值连城不说，还是地位的象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可以推测这些宝物只可能是皇帝赐给花太监的，但是很奇怪的是这么贵重的传家之宝花太监没有留给花子虚，反而留给了瓶儿，这是很蹊跷的，我们再结合前面瓶儿送给西门庆的那一对皇庭专用的金簪儿和内廷专发的春宫图，以及花太监所有的不动产和现金几乎都只留给了花子虚，而没</w:t>
      </w:r>
      <w:r w:rsidRPr="00F30B96">
        <w:rPr>
          <w:rFonts w:hint="eastAsia"/>
          <w:sz w:val="24"/>
          <w:szCs w:val="24"/>
        </w:rPr>
        <w:lastRenderedPageBreak/>
        <w:t>有分给他的其他三个侄儿这一点，我们基本就已经嗅出味道了，冰山一角其实就已经足够判断冰山的整体大小了，这个答案已经呼之欲出了，那就是瓶儿当年嫁给花子虚完全就是个幌子，幕后的真相其实就是花太监他自个儿把瓶儿收去当了小妾，然后掩人耳目用花子虚当个挡箭牌，有的人可能会很吃惊，说这太监都是被卸了枪的还娶老婆干嘛，这么说那就真是把太监当阉驴了，大家想想看啊，这太监也不容易啊，虽说没把根留住，但其他地方也都是正常人嘛，他们的人权也是要保障的嘛，所以明清时高级的太监都会有名义上被默认的老婆，称之为“对食”，明朝天启年间的大太监魏忠贤就是靠着他的那个“对食”老婆，皇帝的奶妈客氏逐步上位的，老舍的《茶馆》里面也有这么一段戏，宫里的大太监庞公公就找人口贩子刘麻子帮他买了个小姑娘康顺子做了小妾</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白了这点之后我们自然也就明白了为什么花子虚每晚都不回家过，按理说李瓶儿这会儿才二十三岁，正是如花似玉的俏佳人儿，又不是那已经年老色衰的黄脸婆，这一般的男人哪里会舍得这么个美人儿在房里还在外面厮混的，正是因为瓶儿根本就是花太监一直在收用的，所以花子虚一看到她就心里来气，哪里还有心思想着和她床第之欢，而反过来讲，大家可以从瓶儿的角度为她想想看，一个女人，看到自己的丈夫为了能够得到遗产，就一直这么忍气吞声的任由自己的叔叔霸占自己的妻子，这已经不是简单的窝囊和无耻可以形容的了，要知道即使是放到现在这个已经非常宽容的时代，靠吃软饭为生的男人都是最让人看不起的，何况是在明朝这种男权绝对主导的时代，再者说，你花子虚在得到遗产之后不仅不对妻子表达一些愧疚和怜悯，反而还变本加厉的在外面养女人包二奶，如果说花太监只是在身体上不算男人的话，那么这个花子虚就只是套了一个男人的空壳子罢了，这样的男人你让瓶儿怎么对他有感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从这个角度看，其实李瓶儿和潘金莲是很像的，他们都是被命运卷入了一场让她们耻辱终身的假婚姻之中，金莲被嫁给武大郎，但却是被张大户长期包养，瓶儿被嫁给花子虚，但却又被花太监长期霸占，虽然表面上看金莲是一个小户人家出身的乐妓，瓶儿是大户人家出来的姨太太，看上去瓶儿的生活比起金莲光鲜很多，可是实质上又有什么区别呢，两个女人都是被命运玩弄的可怜的布偶，她们承受的屈辱都是一样的，这种耻辱甚至会因为所得到的物质回报的增多而更加加倍的烙印在她们的心里，所以从这个角度看瓶儿可以说是更可怜，而她们的丈夫又是如何表现的呢，当然我们可以从他们的角度为他们辩解，毕竟生活艰难，需要现实的利益，但是我们同样也知道，人确实是可以为了现实的利益牺牲掉很多东西，不过在决定是否要去牺牲的时候最好先看看这条原则，以便想想是否值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财产牺牲掉了只要努力还可以再挣回来；尊严牺牲掉了只要卧薪尝胆或许还能再找回来；但是感情牺牲掉了你就是把天上的月亮和星星都摘下来也于事无补了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不管是事后尽量想要补偿金莲的武大郎，还是从此就不问不管瓶儿的花子虚，当他们在做出那个为了利益牺牲掉妻子的决定的时候，他们就已经永远失去了两个女人对他们的感情，所以我们看到金莲为什么会那么决绝的用砒霜毒死了武大郎，李瓶儿那么冷漠的停掉了花子虚的医药，任他病发身亡，你们或许会骂这两个女人为何如此狠心没有心肝，但是天下没有天生狠心的女人，只有天生狠心的男人，每一个被逼的如此丧心病狂的女人的背后一定有一个更加无耻卑鄙的男人，这也就是人性里面不可避免的悲剧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花子虚死了之后，瓶儿便叫自己的使唤婆婆，冯妈妈，去叫西门庆过来帮忙办个葬礼，其实也要和他商量一下自己嫁到西门家的事宜，不过刚刚死了老公就要谈婚论嫁，也太急了点吧，舆论压力也</w:t>
      </w:r>
      <w:r w:rsidRPr="00F30B96">
        <w:rPr>
          <w:rFonts w:hint="eastAsia"/>
          <w:sz w:val="24"/>
          <w:szCs w:val="24"/>
        </w:rPr>
        <w:lastRenderedPageBreak/>
        <w:t>顶不住啊，那么西门庆会怎么接招呢？我们下回来说</w:t>
      </w:r>
    </w:p>
    <w:p w:rsidR="002C1EB0" w:rsidRPr="00F30B96" w:rsidRDefault="002C1EB0" w:rsidP="002C1EB0">
      <w:pPr>
        <w:pStyle w:val="1"/>
        <w:rPr>
          <w:rFonts w:hint="eastAsia"/>
          <w:sz w:val="24"/>
          <w:szCs w:val="24"/>
        </w:rPr>
      </w:pPr>
      <w:r w:rsidRPr="00F30B96">
        <w:rPr>
          <w:rFonts w:hint="eastAsia"/>
          <w:sz w:val="24"/>
          <w:szCs w:val="24"/>
        </w:rPr>
        <w:t>二十三：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花子虚的丧期刚到五七（也就是三十五天），就是正月初九，金莲的生日到了，瓶儿便要迫不及待的表示要过来拜访金莲，表达一下感情，按理说在明朝，男人死了，妻子需要在家守灵至少到七七（四十九天），期间是不好在外面抛头露面的，但是现在瓶儿可以说是不放过任何一个可以联络感情的机会，即使是戴孝服丧期间也一定要亲自前往捧场，而且难得的是她这次的行动完全没有给西门庆打过招呼，完全是自作主张，也就是说金莲的生日并不是西门庆告诉她的，而是瓶儿自己暗中打听到的，足见她心思之细腻，考虑之周全</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准备了一份礼物便带着冯妈妈来西门家了，进了门先拜见了月娘，便磕了四个头，连声说这些日子多有麻烦大姐姐，按理说这会儿瓶儿还是名义上的花子虚妻子，而西门庆和花子虚是兄弟关系，所以瓶儿应该和月娘平辈，但是她二话不说，直接就对月娘磕了四个头，这真是很高的礼数啊，而且这也表明瓶儿现在是一种示弱的姿态，拜完月娘之后，瓶儿又拜了娇儿和玉楼，轮到金莲了，瓶儿马上奉上自己的礼物，然后又准备给金莲磕头，金莲哪里肯受啊，最后协商了一下两个人互相平磕了一个头，坐了一会儿，雪娥上来了，瓶儿便向向月娘打听，月娘说这是四太太，瓶儿马上起身又要拜雪娥，这次是月娘都觉得瓶儿这实在是太客气了，所以叫瓶儿只用平拜一下做个样子就行了，几个太太们都见过面了，月娘便引着瓶儿上席吃酒，席间几个女人们便非常亲热的拉家常，越聊越开心，说到高兴处，玉楼和金莲都说既然这么开心干脆瓶儿今天就别回家了，就住一晚，明天再走，瓶儿呢只是笑着不说话，月娘赶紧来圆一下话说，“二娘（瓶儿现在还是花子虚妻子的身份，所以还是按平时的叫法，花二娘）累了，吃了这杯先歇一下吧”，瓶儿这才放下酒杯，金莲也起身回房换衣服</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这一段中瓶儿的表现可以说是非常得体，以她自己的身份来说其实是很难得的，按出身来说，西门庆的这些个太太们没有一个比的上她的，可是瓶儿毫不计较，即使是对雪娥这样出身非常卑贱的人她都要行大礼，去照顾雪娥的面子，我们知道雪娥这几个姐妹可都是不待见雪娥的啊，其实在整部《金瓶梅》的女人里面最会做人的就是瓶儿了，你几乎看不到她对别人摆架子耍脾气的地方，对于每个人她都尽力笼络，当然我们可以说这种笼络的背后有多少真心是值得怀疑的，但是起码这种努力的去做出笼络的姿态也是很多人做不到的吧，其实啊这种圆滑而得体的处事技巧也和瓶儿自己的人生经历有很大关系，她虽然才只有二十三岁，却已经拥有了很多别人一辈子都无法企及的阅历，她见过最大的市面，见过最显赫的人物，经历过珠光宝气的奢靡生活，也经历过刀光剑影的死亡威胁，她太明白这个世界的生存法则是什么样的了，她的这种谦和其实也就是从这种跌宕起伏的生活里面历练出来的，所以啊嚣张的往往都是台前的那些马仔，真正谦虚的反而都是幕后的大哥反，这其实也就是生活对于人的塑造吧</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在房里浓妆艳抹，好生打扮了一番之后又回到了酒席，几个女人们又开始接着喝酒耍笑，但这时月娘突然发现了一个隐秘的蹊跷，什么蹊跷呢？金莲头上戴的那个寿字金簪儿和瓶儿头上戴的那个寿字金簪儿一模一样！月娘便问瓶儿说，</w:t>
      </w:r>
    </w:p>
    <w:p w:rsidR="002C1EB0" w:rsidRPr="00F30B96" w:rsidRDefault="002C1EB0" w:rsidP="002C1EB0">
      <w:pPr>
        <w:rPr>
          <w:rFonts w:hint="eastAsia"/>
          <w:sz w:val="24"/>
          <w:szCs w:val="24"/>
        </w:rPr>
      </w:pPr>
      <w:r w:rsidRPr="00F30B96">
        <w:rPr>
          <w:rFonts w:hint="eastAsia"/>
          <w:sz w:val="24"/>
          <w:szCs w:val="24"/>
        </w:rPr>
        <w:t xml:space="preserve">　　“二娘啊，你的这金簪儿和金莲那个是不是一对啊，在哪里打的啊？赶明儿我也去打一支”</w:t>
      </w:r>
    </w:p>
    <w:p w:rsidR="002C1EB0" w:rsidRPr="00F30B96" w:rsidRDefault="002C1EB0" w:rsidP="002C1EB0">
      <w:pPr>
        <w:rPr>
          <w:rFonts w:hint="eastAsia"/>
          <w:sz w:val="24"/>
          <w:szCs w:val="24"/>
        </w:rPr>
      </w:pPr>
      <w:r w:rsidRPr="00F30B96">
        <w:rPr>
          <w:rFonts w:hint="eastAsia"/>
          <w:sz w:val="24"/>
          <w:szCs w:val="24"/>
        </w:rPr>
        <w:t xml:space="preserve">　　瓶儿赶紧说，</w:t>
      </w:r>
    </w:p>
    <w:p w:rsidR="002C1EB0" w:rsidRPr="00F30B96" w:rsidRDefault="002C1EB0" w:rsidP="002C1EB0">
      <w:pPr>
        <w:rPr>
          <w:rFonts w:hint="eastAsia"/>
          <w:sz w:val="24"/>
          <w:szCs w:val="24"/>
        </w:rPr>
      </w:pPr>
      <w:r w:rsidRPr="00F30B96">
        <w:rPr>
          <w:rFonts w:hint="eastAsia"/>
          <w:sz w:val="24"/>
          <w:szCs w:val="24"/>
        </w:rPr>
        <w:t xml:space="preserve">　　“这是以前我老公公从宫里带出来的，还有几对，大姐姐要是喜欢，我明儿给每位姐姐都送一对”</w:t>
      </w:r>
    </w:p>
    <w:p w:rsidR="002C1EB0" w:rsidRPr="00F30B96" w:rsidRDefault="002C1EB0" w:rsidP="002C1EB0">
      <w:pPr>
        <w:rPr>
          <w:rFonts w:hint="eastAsia"/>
          <w:sz w:val="24"/>
          <w:szCs w:val="24"/>
        </w:rPr>
      </w:pPr>
      <w:r w:rsidRPr="00F30B96">
        <w:rPr>
          <w:rFonts w:hint="eastAsia"/>
          <w:sz w:val="24"/>
          <w:szCs w:val="24"/>
        </w:rPr>
        <w:t xml:space="preserve">　　月娘便笑道，</w:t>
      </w:r>
    </w:p>
    <w:p w:rsidR="002C1EB0" w:rsidRPr="00F30B96" w:rsidRDefault="002C1EB0" w:rsidP="002C1EB0">
      <w:pPr>
        <w:rPr>
          <w:rFonts w:hint="eastAsia"/>
          <w:sz w:val="24"/>
          <w:szCs w:val="24"/>
        </w:rPr>
      </w:pPr>
      <w:r w:rsidRPr="00F30B96">
        <w:rPr>
          <w:rFonts w:hint="eastAsia"/>
          <w:sz w:val="24"/>
          <w:szCs w:val="24"/>
        </w:rPr>
        <w:t xml:space="preserve">　　“开玩笑的了，二娘别当真，我们这么多人，哪好意思叫你再破费”</w:t>
      </w:r>
    </w:p>
    <w:p w:rsidR="002C1EB0" w:rsidRPr="00F30B96" w:rsidRDefault="002C1EB0" w:rsidP="002C1EB0">
      <w:pPr>
        <w:rPr>
          <w:rFonts w:hint="eastAsia"/>
          <w:sz w:val="24"/>
          <w:szCs w:val="24"/>
        </w:rPr>
      </w:pPr>
      <w:r w:rsidRPr="00F30B96">
        <w:rPr>
          <w:rFonts w:hint="eastAsia"/>
          <w:sz w:val="24"/>
          <w:szCs w:val="24"/>
        </w:rPr>
        <w:t xml:space="preserve">　　接着又劝瓶儿喝酒</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我们知道这个金簪儿是瓶儿和西门庆第一次偷情之后委托西门庆送给金莲的，所以对于金莲来说</w:t>
      </w:r>
      <w:r w:rsidRPr="00F30B96">
        <w:rPr>
          <w:rFonts w:hint="eastAsia"/>
          <w:sz w:val="24"/>
          <w:szCs w:val="24"/>
        </w:rPr>
        <w:lastRenderedPageBreak/>
        <w:t>这不是什么秘密，但是对于月娘这里面隐含的信息就不得不引起她的警觉了，因为这是瓶儿和金莲第一次见面，事先两人也都不认识没有机会送东西，而今天见面之后整个过程包括吃酒聊天，月娘都在场，也没有看到瓶儿给金莲这根金簪儿，如果说月娘没有见到金莲的那段时间也就是金莲回房换衣服的那段时间，那么有没可能是这根金簪儿就是瓶儿送给金莲的礼物，而金莲趁着回房换衣服的机会马上戴上的呢？有可能，但是可能性不大，为什么呢，第一，女人之间送礼有可能去送一件自己已经有了的东西吗，何况还是首饰和衣服，你送个一模一样的就是表明了大伙儿撞衫，这是很尴尬的，第二，退一步讲，就算这金簪儿是瓶儿送给金莲的礼物，那么金莲应该什么表现呢，应该是戴上之后回到酒席对瓶儿说，感谢姐姐送的这簪儿，你看我戴上漂不漂亮之类的话，可是金莲一个字都没提，那么说明这金簪儿也不大可能是瓶儿送给金莲的礼物，那么就只有一种可能了，这簪儿早就已经通过瓶儿给到了金莲手上，而那个中间人只有可能是西门庆，那西门庆和瓶儿之间是不是有了什么别的关系了呢？就凭西门庆这个沾花惹草的风流性子该不会他和瓶儿已经搞出事情来了吧？</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想到这一层，我们可以想象月娘现在是什么心情，肯定是从挺高兴的一下子又变得很失落，有时候我们真挺同情月娘的，好好的一个大户人家的千金小姐，从小也是小公主一样捧着长大的，如今摊上西门庆这么个老公，整天在她眼皮底下招惹一帮女人不说，还眼看着他一个一个往家里娶，本来以为今天瓶儿也就只是来单纯为金莲道个喜捧个场，没想到原来背后藏着的却又是别的目的，但月娘自己又能怎么办呢，上次李桂姐过来踢场子她也就忍了，表面和和气气的也就过去了，如今人家瓶儿毕竟对她也是毕恭毕敬的，算了吧，也就不发作了，这苦水就往自个儿肚里吞吧</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大家看看这桌生日酒席，吃到最后才发现表面上女人们开开心心一团和气，背地里却又各自打着小算盘，也真是难为她们啊，还能吃到一个饭桌上，不过更有趣的在后面，西门庆从外面办事回家了，这可好玩儿了，这要撞上了又有什么好戏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 xml:space="preserve"> </w:t>
      </w:r>
      <w:r w:rsidRPr="00F30B96">
        <w:rPr>
          <w:rFonts w:hint="eastAsia"/>
          <w:sz w:val="24"/>
          <w:szCs w:val="24"/>
        </w:rPr>
        <w:t>二十四：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家吃酒吃到太阳快下山了，几个太太们都劝瓶儿就留下过夜，瓶儿正好也就坡下驴，拉过冯妈妈要她回去吩咐轿子就不用等她了，并且暗中嘱咐要她回去拿四对金簪儿明天送过来给四个太太，看吧，瓶儿确实是舍得下本的人，做人情是一次做足，很多人吧明明要做人情又舍不得，做人情做一半，搞得对方是不尴不尬的这就事与愿违得不偿失了，正好呢这会儿西门庆掀起帘子进来了，看到瓶儿在家里，所以他吃了一惊，问道，“二娘也在这儿啊？”，瓶儿是没想到西门庆会回家的，所以她“慌得跳起身来”，如果说开始那会儿金莲和瓶儿那对一模一样的寿字金簪儿还只是让月娘无比疑惑的话，那么现在西门庆和瓶儿见面时双方这个反应基本就可以让月娘确认瓶儿和西门庆之间绝对有奸情，吃完酒以后西门庆便到月娘房里问月娘，“瓶儿今晚住谁房里”，我们看月娘怎么回答的，</w:t>
      </w:r>
    </w:p>
    <w:p w:rsidR="002C1EB0" w:rsidRPr="00F30B96" w:rsidRDefault="002C1EB0" w:rsidP="002C1EB0">
      <w:pPr>
        <w:rPr>
          <w:rFonts w:hint="eastAsia"/>
          <w:sz w:val="24"/>
          <w:szCs w:val="24"/>
        </w:rPr>
      </w:pPr>
      <w:r w:rsidRPr="00F30B96">
        <w:rPr>
          <w:rFonts w:hint="eastAsia"/>
          <w:sz w:val="24"/>
          <w:szCs w:val="24"/>
        </w:rPr>
        <w:t xml:space="preserve">　　“她来给谁过生日，就住谁房里去！”</w:t>
      </w:r>
    </w:p>
    <w:p w:rsidR="002C1EB0" w:rsidRPr="00F30B96" w:rsidRDefault="002C1EB0" w:rsidP="002C1EB0">
      <w:pPr>
        <w:rPr>
          <w:rFonts w:hint="eastAsia"/>
          <w:sz w:val="24"/>
          <w:szCs w:val="24"/>
        </w:rPr>
      </w:pPr>
      <w:r w:rsidRPr="00F30B96">
        <w:rPr>
          <w:rFonts w:hint="eastAsia"/>
          <w:sz w:val="24"/>
          <w:szCs w:val="24"/>
        </w:rPr>
        <w:t xml:space="preserve">　　这个回答很冲的啊，明显是带着怨气的，所以西门庆马上转移话题，</w:t>
      </w:r>
    </w:p>
    <w:p w:rsidR="002C1EB0" w:rsidRPr="00F30B96" w:rsidRDefault="002C1EB0" w:rsidP="002C1EB0">
      <w:pPr>
        <w:rPr>
          <w:rFonts w:hint="eastAsia"/>
          <w:sz w:val="24"/>
          <w:szCs w:val="24"/>
        </w:rPr>
      </w:pPr>
      <w:r w:rsidRPr="00F30B96">
        <w:rPr>
          <w:rFonts w:hint="eastAsia"/>
          <w:sz w:val="24"/>
          <w:szCs w:val="24"/>
        </w:rPr>
        <w:t xml:space="preserve">　　“那我今天住谁房里啊？”</w:t>
      </w:r>
    </w:p>
    <w:p w:rsidR="002C1EB0" w:rsidRPr="00F30B96" w:rsidRDefault="002C1EB0" w:rsidP="002C1EB0">
      <w:pPr>
        <w:rPr>
          <w:rFonts w:hint="eastAsia"/>
          <w:sz w:val="24"/>
          <w:szCs w:val="24"/>
        </w:rPr>
      </w:pPr>
      <w:r w:rsidRPr="00F30B96">
        <w:rPr>
          <w:rFonts w:hint="eastAsia"/>
          <w:sz w:val="24"/>
          <w:szCs w:val="24"/>
        </w:rPr>
        <w:t xml:space="preserve">　　月娘也是一点都不客气啊，</w:t>
      </w:r>
    </w:p>
    <w:p w:rsidR="002C1EB0" w:rsidRPr="00F30B96" w:rsidRDefault="002C1EB0" w:rsidP="002C1EB0">
      <w:pPr>
        <w:rPr>
          <w:rFonts w:hint="eastAsia"/>
          <w:sz w:val="24"/>
          <w:szCs w:val="24"/>
        </w:rPr>
      </w:pPr>
      <w:r w:rsidRPr="00F30B96">
        <w:rPr>
          <w:rFonts w:hint="eastAsia"/>
          <w:sz w:val="24"/>
          <w:szCs w:val="24"/>
        </w:rPr>
        <w:t xml:space="preserve">　　“随你便，要不你也住过去，你们三个一块儿岂不正好”</w:t>
      </w:r>
    </w:p>
    <w:p w:rsidR="002C1EB0" w:rsidRPr="00F30B96" w:rsidRDefault="002C1EB0" w:rsidP="002C1EB0">
      <w:pPr>
        <w:rPr>
          <w:rFonts w:hint="eastAsia"/>
          <w:sz w:val="24"/>
          <w:szCs w:val="24"/>
        </w:rPr>
      </w:pPr>
      <w:r w:rsidRPr="00F30B96">
        <w:rPr>
          <w:rFonts w:hint="eastAsia"/>
          <w:sz w:val="24"/>
          <w:szCs w:val="24"/>
        </w:rPr>
        <w:t xml:space="preserve">　　这个回答就是在发牢骚，你们</w:t>
      </w:r>
      <w:r w:rsidRPr="00F30B96">
        <w:rPr>
          <w:rFonts w:hint="eastAsia"/>
          <w:sz w:val="24"/>
          <w:szCs w:val="24"/>
        </w:rPr>
        <w:t>3P</w:t>
      </w:r>
      <w:r w:rsidRPr="00F30B96">
        <w:rPr>
          <w:rFonts w:hint="eastAsia"/>
          <w:sz w:val="24"/>
          <w:szCs w:val="24"/>
        </w:rPr>
        <w:t>去吧，所以西门庆忍不住笑起来了，说</w:t>
      </w:r>
    </w:p>
    <w:p w:rsidR="002C1EB0" w:rsidRPr="00F30B96" w:rsidRDefault="002C1EB0" w:rsidP="002C1EB0">
      <w:pPr>
        <w:rPr>
          <w:rFonts w:hint="eastAsia"/>
          <w:sz w:val="24"/>
          <w:szCs w:val="24"/>
        </w:rPr>
      </w:pPr>
      <w:r w:rsidRPr="00F30B96">
        <w:rPr>
          <w:rFonts w:hint="eastAsia"/>
          <w:sz w:val="24"/>
          <w:szCs w:val="24"/>
        </w:rPr>
        <w:t xml:space="preserve">　　“岂有此理，我今天睡你这儿吧？”</w:t>
      </w:r>
    </w:p>
    <w:p w:rsidR="002C1EB0" w:rsidRPr="00F30B96" w:rsidRDefault="002C1EB0" w:rsidP="002C1EB0">
      <w:pPr>
        <w:rPr>
          <w:rFonts w:hint="eastAsia"/>
          <w:sz w:val="24"/>
          <w:szCs w:val="24"/>
        </w:rPr>
      </w:pPr>
      <w:r w:rsidRPr="00F30B96">
        <w:rPr>
          <w:rFonts w:hint="eastAsia"/>
          <w:sz w:val="24"/>
          <w:szCs w:val="24"/>
        </w:rPr>
        <w:t xml:space="preserve">　　月娘心里有气啊，所以是打定主意今天都不理西门庆了，</w:t>
      </w:r>
    </w:p>
    <w:p w:rsidR="002C1EB0" w:rsidRPr="00F30B96" w:rsidRDefault="002C1EB0" w:rsidP="002C1EB0">
      <w:pPr>
        <w:rPr>
          <w:rFonts w:hint="eastAsia"/>
          <w:sz w:val="24"/>
          <w:szCs w:val="24"/>
        </w:rPr>
      </w:pPr>
      <w:r w:rsidRPr="00F30B96">
        <w:rPr>
          <w:rFonts w:hint="eastAsia"/>
          <w:sz w:val="24"/>
          <w:szCs w:val="24"/>
        </w:rPr>
        <w:t xml:space="preserve">　　“少惹我，你找别人去”</w:t>
      </w:r>
    </w:p>
    <w:p w:rsidR="002C1EB0" w:rsidRPr="00F30B96" w:rsidRDefault="002C1EB0" w:rsidP="002C1EB0">
      <w:pPr>
        <w:rPr>
          <w:rFonts w:hint="eastAsia"/>
          <w:sz w:val="24"/>
          <w:szCs w:val="24"/>
        </w:rPr>
      </w:pPr>
      <w:r w:rsidRPr="00F30B96">
        <w:rPr>
          <w:rFonts w:hint="eastAsia"/>
          <w:sz w:val="24"/>
          <w:szCs w:val="24"/>
        </w:rPr>
        <w:t xml:space="preserve">　　于是当晚西门庆就去玉楼房里睡去了，瓶儿在金莲房里歇了一晚</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我们看啊，月娘这会儿真是很难得的醋意爆发了一次，这段对话也是相当好玩的一段，但是笑过之后我们来看看月娘爆发的原因，一来呢，她已经忍西门庆忍的够久的了，凡事总有个临界点嘛，二来呢，也是最重要的一点，以前西门庆的那么多次月娘之所以还能忍，是因为那些个女人，包括金莲啊，桂姐啊甚至是玉楼，都不能从实质上威胁到月娘的地位，但这次的瓶儿就大不一样了，这个女人档次太高了，就算嘴巴上不愿意承认，但是在内心深处月娘是明白的，她不是瓶儿的对手，所以这次她之所以这么吃醋，这么有抵触情绪，也就是因为这种强烈的危机感</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周之后就是正月十五元宵节了，也是瓶儿二十四岁生日，服丧期间过本命年，也真是够惨淡的，她便特意请了月娘等几个太太们过来参加她的生日宴会，同时又偷偷写了一封暗贴是暗中递给西门庆的，叫他晚一点再单独过来，西门庆明白这个意思，便约上应伯爵，谢希大几个哥们儿去李桂姐家喝酒打牌，专等消息，果然等到几个太太们都散席回家了，西门庆的心腹小厮玳安溜到桂姐家找到西门庆，告诉他时机到了，西门庆会意，便借口家里有事，叫应伯爵帮他收拾场面，然后自己偷偷跟着玳安从桂姐家溜出来直接就去了瓶儿家</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见面之后，瓶儿赏了玳安二钱瓜子钱（</w:t>
      </w:r>
      <w:r w:rsidRPr="00F30B96">
        <w:rPr>
          <w:rFonts w:hint="eastAsia"/>
          <w:sz w:val="24"/>
          <w:szCs w:val="24"/>
        </w:rPr>
        <w:t>100</w:t>
      </w:r>
      <w:r w:rsidRPr="00F30B96">
        <w:rPr>
          <w:rFonts w:hint="eastAsia"/>
          <w:sz w:val="24"/>
          <w:szCs w:val="24"/>
        </w:rPr>
        <w:t>块），叫他千万保守秘密，别对月娘说西门庆在她这儿，然后就把西门庆拉进房里，这会儿大家也就不多隐瞒了，直接到开天窗说亮话，瓶儿捧上一杯酒递给西门庆，就跪下了，</w:t>
      </w:r>
    </w:p>
    <w:p w:rsidR="002C1EB0" w:rsidRPr="00F30B96" w:rsidRDefault="002C1EB0" w:rsidP="002C1EB0">
      <w:pPr>
        <w:rPr>
          <w:rFonts w:hint="eastAsia"/>
          <w:sz w:val="24"/>
          <w:szCs w:val="24"/>
        </w:rPr>
      </w:pPr>
      <w:r w:rsidRPr="00F30B96">
        <w:rPr>
          <w:rFonts w:hint="eastAsia"/>
          <w:sz w:val="24"/>
          <w:szCs w:val="24"/>
        </w:rPr>
        <w:t xml:space="preserve">　　“我如今死了老公，又没其他亲人和可以依靠的人，只能指望大官人为我做主了，你也千万别嫌我长得不好看，我情愿就给官人铺床叠被，给诸位娘子做个妹妹，不知道你意下如何？”</w:t>
      </w:r>
    </w:p>
    <w:p w:rsidR="002C1EB0" w:rsidRPr="00F30B96" w:rsidRDefault="002C1EB0" w:rsidP="002C1EB0">
      <w:pPr>
        <w:rPr>
          <w:rFonts w:hint="eastAsia"/>
          <w:sz w:val="24"/>
          <w:szCs w:val="24"/>
        </w:rPr>
      </w:pPr>
      <w:r w:rsidRPr="00F30B96">
        <w:rPr>
          <w:rFonts w:hint="eastAsia"/>
          <w:sz w:val="24"/>
          <w:szCs w:val="24"/>
        </w:rPr>
        <w:t xml:space="preserve">　　说完之后就泪流满面，男人面对美人儿垂泪基本都是没有抵抗力的，所以西门庆感动啊，赶紧就把瓶儿扶起来，</w:t>
      </w:r>
    </w:p>
    <w:p w:rsidR="002C1EB0" w:rsidRPr="00F30B96" w:rsidRDefault="002C1EB0" w:rsidP="002C1EB0">
      <w:pPr>
        <w:rPr>
          <w:rFonts w:hint="eastAsia"/>
          <w:sz w:val="24"/>
          <w:szCs w:val="24"/>
        </w:rPr>
      </w:pPr>
      <w:r w:rsidRPr="00F30B96">
        <w:rPr>
          <w:rFonts w:hint="eastAsia"/>
          <w:sz w:val="24"/>
          <w:szCs w:val="24"/>
        </w:rPr>
        <w:t xml:space="preserve">　　“蒙你厚爱，我西门庆铭刻于心，等你守孝期满，我就娶你过门，不劳你费心”</w:t>
      </w:r>
    </w:p>
    <w:p w:rsidR="002C1EB0" w:rsidRPr="00F30B96" w:rsidRDefault="002C1EB0" w:rsidP="002C1EB0">
      <w:pPr>
        <w:rPr>
          <w:rFonts w:hint="eastAsia"/>
          <w:sz w:val="24"/>
          <w:szCs w:val="24"/>
        </w:rPr>
      </w:pPr>
      <w:r w:rsidRPr="00F30B96">
        <w:rPr>
          <w:rFonts w:hint="eastAsia"/>
          <w:sz w:val="24"/>
          <w:szCs w:val="24"/>
        </w:rPr>
        <w:t xml:space="preserve">　　眼见西门庆已经答应了，瓶儿马上又向西门庆询问盖新房子的事儿，因为上次她也亲自考察过了嘛，真要嫁过去了，一时半会儿也没多的房子住啊，总不能去和丫头们挤一个床铺吧，西门庆便说等开了春，二月份便开始盖新房子和花园，瓶儿立马便说这钱她自己来出，马上从自家搬出了很多茶叶沉香之类的值钱货物，叫西门庆拿去兑了银子做工程费用，总之，我们能够感觉的到瓶儿现在非常的急迫，恨不能当天就把所有事情和手续全部搞定，但是这中间也有一个问题，那就是西门庆要娶瓶儿的话，吴月娘的意见是很重要的，而且从前面的分析我们也能感觉到月娘心里是不愿意瓶儿嫁过来的，而这一点瓶儿自己也感觉到了，所以她也向西门庆提出了这方面的担忧，她怎么说的呢，“五姐姐是个我特别舍不得的好人儿，我想和她住一块儿，三姐姐对我也特别亲热，唯有大姐姐性子不好，快眉眼里扫人”，“快眉眼里扫人”这说明什么啊，这说明月娘真的已经不能忍了，表面文章都做不下去了，她的这种不痛快已经流露出来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既然话都说到这个份上了，那么也就要把几个当事人的态度摸清楚，西门庆便来和金莲和月娘商量娶瓶儿的事，金莲怎么说的呢，“这可太好了，我恨不能腾出两间房给瓶儿住呢，不过呢，你还是问问大姐姐，不然我是落得河水不洗船啊”，看看，这金莲狡猾吧，她这就是典型的两头讨好，既不得罪瓶儿，也不去招惹月娘，既然瓶儿都已经看出来月娘“眼里扫人”了，金莲这么伶俐的人会看不出来吗，所以啊金莲把事情全部推到月娘身上去，自己乐得个无事一身轻，你们两斗去吧，那么月娘又是什么意见呢？果然，月娘明确提出反对，她的理由有三点，</w:t>
      </w:r>
    </w:p>
    <w:p w:rsidR="002C1EB0" w:rsidRPr="00F30B96" w:rsidRDefault="002C1EB0" w:rsidP="002C1EB0">
      <w:pPr>
        <w:rPr>
          <w:rFonts w:hint="eastAsia"/>
          <w:sz w:val="24"/>
          <w:szCs w:val="24"/>
        </w:rPr>
      </w:pPr>
      <w:r w:rsidRPr="00F30B96">
        <w:rPr>
          <w:rFonts w:hint="eastAsia"/>
          <w:sz w:val="24"/>
          <w:szCs w:val="24"/>
        </w:rPr>
        <w:t xml:space="preserve">　　“第一，瓶儿服孝期还没满；第二，你和她老公花子虚以前是兄弟；第三，我听说花子虚那个大哥花子由是个出了名的泼皮无赖，瓶儿又在我们家存了那么多财物，万一那花子由过来闹怎么办？”</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下西门庆着急了，我们知道虽然他平时机灵诡怪坏点子一堆一堆的，但那都是做生意敲竹杆的时候干的，对女人他其实真没什么主意，还常常被女人们玩的团团转，现在月娘明确反对了，那边瓶又那么热切的等他回话，两个女人他都要照顾，这可怎么办好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pStyle w:val="1"/>
        <w:rPr>
          <w:rFonts w:hint="eastAsia"/>
          <w:sz w:val="24"/>
          <w:szCs w:val="24"/>
        </w:rPr>
      </w:pPr>
      <w:r w:rsidRPr="00F30B96">
        <w:rPr>
          <w:rFonts w:hint="eastAsia"/>
          <w:sz w:val="24"/>
          <w:szCs w:val="24"/>
        </w:rPr>
        <w:lastRenderedPageBreak/>
        <w:t>二十五：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见月娘不答应，着急啊，左思右想也不知道该怎么办，转悠了半天来找金莲商量，金莲怎么给西门庆出的主意呢？金莲要西门庆回去对瓶儿只这么说，“金莲现在楼上堆放着许多药料，如果现在就过门那岂不是也没地方放瓶儿的随身家私，所以只能到房子盖好了你那边孝期也到了，再娶过门那么就万事齐备，总比现在马上嫁过来，搞得手忙脚乱的挤在一块儿强啊”，西门庆听了大喜，便去找瓶儿这般说了，要她再耐心的等一等，应该说金莲这个主意是完全掐准了月娘的脉的，为什么这么说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先再来看看月娘这些个反对理由，往细了想其实都不是理由，先看第一条，孝期未满，这典型的没话找话，孝期不满，等到满了不就结了嘛，这但凡是时间可以解决的问题本质上讲都不是问题，换句话说，但凡用时间为借口来敷衍的问题本质上压根儿都不是时间问题；第二条，西门庆和花子虚是兄弟，这个嘛，花子虚活着的时候或许还能用来搪塞一下，现在花子虚人都死了，还管这些个俗套，况且当年他们结拜的时候，那文书上还说要同年同月同日死，真要较真儿，那西门庆，应伯爵这帮人全都得在花子虚灵前抹了脖子，所以说这活人不能被死人憋死不是；第三条，花子由是无赖，可能会来踢场子，这就更扯淡了，我们说月娘姐姐亲爱的，你老公就是清河县除了县长之外最大的流氓，你要吓唬他起码也要搬个武松那个级别的混混，现在就花子由这些个阿猫阿狗也好意思拿出来糊弄人？</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月娘用这些理由，说白了就是她现在还在气头上，气没理顺，在撒娇呢，所以对付这种情况最好的办法就是一个字，拖！先把事情缓下来，然后你西门大官人再上去动之以情，晓之以理（唉，这话说的真他妈肉麻），当时花子虚官司吃紧那会儿，瓶儿把一大堆的家产都交给西门庆保管，那就是经过了月娘的批准才实施的，那些口箱子现在就全放在月娘房里呢，再者说瓶儿在月娘面前可一向都是陪着十二万分的小心，又是磕头又是送礼的，不容易啊，所以正房大太太嘛，再怎么争风吃醋说到底了也就是争一个面子，你让她把气给理顺了，后面的事情就好办了，所以金莲的这个主意是既照顾到了月娘的情绪，又暗中给瓶儿递了个信息，叫她不能这么着急，瓶儿这么聪明的女人，这其中隐含的道理那还不是一点就透</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这婚事就这么拖下去了，从二月修房子开始一直拖到五月，瓶儿的孝期也满了，至于那个被月娘用来当挡箭牌的花子由，他敢不敢来闹事踢场子呢？这个混混听说瓶儿是和西门庆订了婚事，瓶儿又给了他十两银子（</w:t>
      </w:r>
      <w:r w:rsidRPr="00F30B96">
        <w:rPr>
          <w:rFonts w:hint="eastAsia"/>
          <w:sz w:val="24"/>
          <w:szCs w:val="24"/>
        </w:rPr>
        <w:t>5000</w:t>
      </w:r>
      <w:r w:rsidRPr="00F30B96">
        <w:rPr>
          <w:rFonts w:hint="eastAsia"/>
          <w:sz w:val="24"/>
          <w:szCs w:val="24"/>
        </w:rPr>
        <w:t>块）当封口费，他便欢天喜地，满口说好，一句闲话都没有，看看这才是流氓无赖欺软怕硬，有奶是娘的本色嘛，真是比西门庆家养的看门狗还懂事儿，也真是可惜月娘太高估他了，再来看看西门庆的那帮结义兄弟们的反应，按理说他们同时也是花子虚的结义兄弟，如今西门庆和瓶儿这事儿真要是按道上规矩来办，绝交就已经是很给西门庆面子了，要是碰上热血一点的哥们儿，一刀捅了西门庆也是情理之中的，比如大家可以参照《刺马》案中三弟张文祥一定要杀了他结义大哥马新贻，为什么呢，就因为马新贻上了二哥曹二虎的老婆，可是我们要指望西门庆的这帮兄弟也有张文祥这个觉悟那真是太难为他们了，他们是吹拉弹唱，呼天唤地的要帮西门庆庆祝这喜事，这几个月前还是叫“花二娘”的瓶儿在他们口里已经换成“我大嫂”了，一边是应伯爵自告奋勇说“大哥一句话，那边花家的人要是敢捣乱，兄弟我火里来，水里去，立马就收拾了他们，不然还交这朋友干嘛”，另一边是谢希大积极筹划婚礼那天的酒席安排，现场乐队和嘉宾主持，要单看这一段我们还真觉得这帮兄弟那真是义气深重啊，可是我们要明白，仅仅还只是几个月前，这个他们口中的大嫂还是他们的另外一个“义气深重”的兄弟的老婆，当时花子虚有钱啊，身边是何等的热闹，朋友们是何等的“仗义”，如今人死了，别说身后冷清的话了，这帮朋友里连一个站出来哪怕说一句同情的话的人都没有，其实也不只是这拨结义兄弟了，即使是亲如武松和武大这样的亲兄弟，他们又是什么关系呢，在书中武松名义上是去清河县找哥哥，可是兄弟俩是怎么遇上的呢，那都是武松打了老虎当上刑警队队长之后好几个月之后，武大在街上遇上武松之后主动叫的他这才遇见的，武大的原话是“你如</w:t>
      </w:r>
      <w:r w:rsidRPr="00F30B96">
        <w:rPr>
          <w:rFonts w:hint="eastAsia"/>
          <w:sz w:val="24"/>
          <w:szCs w:val="24"/>
        </w:rPr>
        <w:lastRenderedPageBreak/>
        <w:t>今当了大队长了，怎么不来看我？”，是啊，你一个县里面卖蒸馒头的小贩凭什么要咱们县里的大队长亲自来找你，你算哪根葱？所以我们说啊，在《水浒传》里面人和人的关系是个义字，在《金瓶梅》里面人和人的关系是个利字，什么规矩啊，道德啊，在利益面前一钱不值，比那烈日下的冰块还要脆弱</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月娘也没什么话说了，毕竟这事儿也拖了三个多月了，她气头也已经过了，也不好再坚持反对，大家就订了五月十五西门庆娶瓶儿过门，也算是好事多磨吧，这桩婚事终于也就这么定下来了，瓶儿满心欢喜，就等着好日子就可以嫁到西门家了，可是过了五月十五日，西门庆那边一点动静都没有，又过了几天，已经五月二十四了，还是不见西门庆的踪影，这下瓶儿着急了，她叫冯妈妈去西门庆家找西门庆，问他怎么回事儿，可是冯妈妈去了什么状况呢？西门庆家的大门“关的像铁桶一般”，这可就奇怪了，难道西门庆又反悔了吗，可是就算你西门庆反悔，也不至于一整家人全都消失了吧，到底西门庆那边发生什么事了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pStyle w:val="1"/>
        <w:rPr>
          <w:rFonts w:hint="eastAsia"/>
          <w:sz w:val="24"/>
          <w:szCs w:val="24"/>
        </w:rPr>
      </w:pPr>
      <w:r w:rsidRPr="00F30B96">
        <w:rPr>
          <w:rFonts w:hint="eastAsia"/>
          <w:sz w:val="24"/>
          <w:szCs w:val="24"/>
        </w:rPr>
        <w:t xml:space="preserve"> </w:t>
      </w:r>
      <w:r w:rsidRPr="00F30B96">
        <w:rPr>
          <w:rFonts w:hint="eastAsia"/>
          <w:sz w:val="24"/>
          <w:szCs w:val="24"/>
        </w:rPr>
        <w:t>二十六：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前面说过，西门庆的女儿西门大姐是许配给了东京的陈洪的公子陈敬济，而陈洪的亲家又是东京卫戍区司令杨戬，而就在西门庆要迎娶瓶儿之前几天，陈敬济却突然来到清河县哭着拜见他这位岳父，原来他从京城那边给西门庆带来了一个惊天噩耗，他们在东京的靠山，杨司令杨戬因为对辽国的军事进攻防御不利被政敌弹劾，彻底垮台了，陈洪害怕牵连所以叫陈敬济收拾了家中的财物赶紧来西门庆这边躲避，西门庆一听，犹如五雷轰顶，大惊失色，急得一夜都睡不着觉，叫手下人过来把花园新房的工程全停了，大门紧闭，全家人不准擅自出去走动，他自己焦躁的每天在房里乱转，月娘便来劝他，</w:t>
      </w:r>
    </w:p>
    <w:p w:rsidR="002C1EB0" w:rsidRPr="00F30B96" w:rsidRDefault="002C1EB0" w:rsidP="002C1EB0">
      <w:pPr>
        <w:rPr>
          <w:rFonts w:hint="eastAsia"/>
          <w:sz w:val="24"/>
          <w:szCs w:val="24"/>
        </w:rPr>
      </w:pPr>
      <w:r w:rsidRPr="00F30B96">
        <w:rPr>
          <w:rFonts w:hint="eastAsia"/>
          <w:sz w:val="24"/>
          <w:szCs w:val="24"/>
        </w:rPr>
        <w:t xml:space="preserve">　　“冤有头，债有主，陈亲家那边出了事，你再着急也没用啊”</w:t>
      </w:r>
    </w:p>
    <w:p w:rsidR="002C1EB0" w:rsidRPr="00F30B96" w:rsidRDefault="002C1EB0" w:rsidP="002C1EB0">
      <w:pPr>
        <w:rPr>
          <w:rFonts w:hint="eastAsia"/>
          <w:sz w:val="24"/>
          <w:szCs w:val="24"/>
        </w:rPr>
      </w:pPr>
      <w:r w:rsidRPr="00F30B96">
        <w:rPr>
          <w:rFonts w:hint="eastAsia"/>
          <w:sz w:val="24"/>
          <w:szCs w:val="24"/>
        </w:rPr>
        <w:t xml:space="preserve">　　西门庆现在正是急得如同热锅上的蚂蚁，见月娘这么不开窍，更加烦恼，不耐烦的回道，</w:t>
      </w:r>
    </w:p>
    <w:p w:rsidR="002C1EB0" w:rsidRPr="00F30B96" w:rsidRDefault="002C1EB0" w:rsidP="002C1EB0">
      <w:pPr>
        <w:rPr>
          <w:rFonts w:hint="eastAsia"/>
          <w:sz w:val="24"/>
          <w:szCs w:val="24"/>
        </w:rPr>
      </w:pPr>
      <w:r w:rsidRPr="00F30B96">
        <w:rPr>
          <w:rFonts w:hint="eastAsia"/>
          <w:sz w:val="24"/>
          <w:szCs w:val="24"/>
        </w:rPr>
        <w:t xml:space="preserve">　　“你个妇道人家懂个屁！”</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为什么这么着急呢，我们知道历来的政治斗争中的个人都不能单独就只当作他个人来看，以杨司令来说，他在朝廷所代表的可不只是他杨司令一个高层的部级干部那么简单，他代表的还是一派以他为核心的盘根错节的关系网，那是一个上到中央，下到地方的利益网络，西门庆为什么在县里可以这么嚣张跋扈，那还不是因为他依仗的就是他头上往上数的一层一层的关系，县里的人怕的难道只是西门庆本人吗，他们怕的是在西门庆背后体现出来的从中央一级一级延伸下来的权力，而现在这个处于权力顶层的杨司令被打倒了，那些依附于他的关系网里的人难道还能安心过日子吗？常言道“城门失火，殃及池鱼”，政治斗争的关键词就是痛打落水狗，现在西门庆面临的就是一个随时要降临的灭顶之灾，所谓困兽犹斗嘛，西门庆可不会坐着等死，他马上吩咐自己的小管家，来保，来旺二人，叫他们立即动身，星夜赶往东京打点活动，一定要尽全力把现在这个危局从漩涡里拉出来</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一路看来，表面上无比热闹，无比吸引眼球的是西门庆的沾花惹草，窃玉偷香，这几乎已经快要让我们忘记了西门庆的真实身份了，那就是西门药材批发有限公司的首席执行官，他识人眼光之独到精准，用人手段之雄魄大胆，都是一个出色的执行官所具备的素质，现在名下的几个业务主管都是他精心挑选的干练之才，我们知道在赌局博弈中一个很重要的原则，就是在决定输赢的关键时刻一定要把最大的筹码给压上去，现在这个节骨眼儿上那更是要用人不疑，疑人不用，我们这就来看看这个让西门董事长把所有宝都压上的公关部主管，来保，是如何表现的：</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来保到了东京之后先前后活动打听，知道判决书已经定的差不多了，只是杨司令名下的亲族名单</w:t>
      </w:r>
      <w:r w:rsidRPr="00F30B96">
        <w:rPr>
          <w:rFonts w:hint="eastAsia"/>
          <w:sz w:val="24"/>
          <w:szCs w:val="24"/>
        </w:rPr>
        <w:lastRenderedPageBreak/>
        <w:t>还没有完全核实，还要商定，这就表示事情已经有了一丝光亮了，所以来保立刻前往蔡京蔡总理家拜访斡旋，他刚要进蔡府的门却看到杨司令的亲随杨干办从蔡府出来，于是来保又等了等然后到府门口，首先见到了蔡府的门房接待员，常言道“宰相门前七品官”，这国务院总理的门房虽然也就是个看门狗，但是见多识广，所以也是趾高气扬，不把来保放在眼里，来保怎么对付的呢，他先送上一两银子（</w:t>
      </w:r>
      <w:r w:rsidRPr="00F30B96">
        <w:rPr>
          <w:rFonts w:hint="eastAsia"/>
          <w:sz w:val="24"/>
          <w:szCs w:val="24"/>
        </w:rPr>
        <w:t>500</w:t>
      </w:r>
      <w:r w:rsidRPr="00F30B96">
        <w:rPr>
          <w:rFonts w:hint="eastAsia"/>
          <w:sz w:val="24"/>
          <w:szCs w:val="24"/>
        </w:rPr>
        <w:t>块）见面礼，然后说求见蔡家的大管家翟谦，然后骗门房说自己也是杨司令的亲随，门房拿了好处再加上听说又是杨司令的人，马上态度转变，说翟大管家不在，只能见到小管家高安，然后就把来保引进门来见了高安，高安很奇怪说刚才杨司令的人不才走吗，怎么又来了，来保怎么应答的呢，他马上送上十两银子（</w:t>
      </w:r>
      <w:r w:rsidRPr="00F30B96">
        <w:rPr>
          <w:rFonts w:hint="eastAsia"/>
          <w:sz w:val="24"/>
          <w:szCs w:val="24"/>
        </w:rPr>
        <w:t>5000</w:t>
      </w:r>
      <w:r w:rsidRPr="00F30B96">
        <w:rPr>
          <w:rFonts w:hint="eastAsia"/>
          <w:sz w:val="24"/>
          <w:szCs w:val="24"/>
        </w:rPr>
        <w:t>块），然后轻描淡写的说自己本来要和杨干办一块儿来的，但自己吃饭误了点，迟到一步，没想到杨干办已经走了，高安觉得也没什么不对，不过蔡总理不在家，所以便又带来保来见蔡总理的儿子宣传部部长蔡攸，来保见了蔡部长赶紧磕头，说自己是杨司令的亲家陈洪的人，求蔡部长指条活路，然后送上见面礼，价值白米五百石的帖子（《金瓶梅》成书年代在明嘉靖朝至万历朝之间，按那会儿的米价折算，五百石大约是白银</w:t>
      </w:r>
      <w:r w:rsidRPr="00F30B96">
        <w:rPr>
          <w:rFonts w:hint="eastAsia"/>
          <w:sz w:val="24"/>
          <w:szCs w:val="24"/>
        </w:rPr>
        <w:t>1000</w:t>
      </w:r>
      <w:r w:rsidRPr="00F30B96">
        <w:rPr>
          <w:rFonts w:hint="eastAsia"/>
          <w:sz w:val="24"/>
          <w:szCs w:val="24"/>
        </w:rPr>
        <w:t>两，也就是人民币</w:t>
      </w:r>
      <w:r w:rsidRPr="00F30B96">
        <w:rPr>
          <w:rFonts w:hint="eastAsia"/>
          <w:sz w:val="24"/>
          <w:szCs w:val="24"/>
        </w:rPr>
        <w:t>50</w:t>
      </w:r>
      <w:r w:rsidRPr="00F30B96">
        <w:rPr>
          <w:rFonts w:hint="eastAsia"/>
          <w:sz w:val="24"/>
          <w:szCs w:val="24"/>
        </w:rPr>
        <w:t>万），蔡攸见这么大的手笔自然开心，于是说这判决书是国务院副总理李邦彦在管，就叫高安带着来保去见李副总理，见面之后来保马上送上金银</w:t>
      </w:r>
      <w:r w:rsidRPr="00F30B96">
        <w:rPr>
          <w:rFonts w:hint="eastAsia"/>
          <w:sz w:val="24"/>
          <w:szCs w:val="24"/>
        </w:rPr>
        <w:t>500</w:t>
      </w:r>
      <w:r w:rsidRPr="00F30B96">
        <w:rPr>
          <w:rFonts w:hint="eastAsia"/>
          <w:sz w:val="24"/>
          <w:szCs w:val="24"/>
        </w:rPr>
        <w:t>两（人民币</w:t>
      </w:r>
      <w:r w:rsidRPr="00F30B96">
        <w:rPr>
          <w:rFonts w:hint="eastAsia"/>
          <w:sz w:val="24"/>
          <w:szCs w:val="24"/>
        </w:rPr>
        <w:t>137</w:t>
      </w:r>
      <w:r w:rsidRPr="00F30B96">
        <w:rPr>
          <w:rFonts w:hint="eastAsia"/>
          <w:sz w:val="24"/>
          <w:szCs w:val="24"/>
        </w:rPr>
        <w:t>万），说自己是西门庆的亲随，这事儿请李副总理帮忙，李副总理见有蔡部长的亲笔帖子，而且西门庆在这桩案子里不是牵连网络里面最主要的那几层，而是外层那些可判可不判的，况且最重要的是又有这么多现金好处，何乐而不为，所以大笔一挥就从判决书里面把西门庆给划去了，来保见事情已经办妥，谢了高管家，立即又赶回清河县报告了西门庆，总算一场浩劫就这么躲过去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我们知道见识广，脸皮厚这是做公关的人所必备的基本素质，但最难的是又能根据具体的情况作出即时的反应和得体的应变方略，这就像是上等的</w:t>
      </w:r>
      <w:r w:rsidRPr="00F30B96">
        <w:rPr>
          <w:rFonts w:hint="eastAsia"/>
          <w:sz w:val="24"/>
          <w:szCs w:val="24"/>
        </w:rPr>
        <w:t>trifle</w:t>
      </w:r>
      <w:r w:rsidRPr="00F30B96">
        <w:rPr>
          <w:rFonts w:hint="eastAsia"/>
          <w:sz w:val="24"/>
          <w:szCs w:val="24"/>
        </w:rPr>
        <w:t>里面浸润的</w:t>
      </w:r>
      <w:r w:rsidRPr="00F30B96">
        <w:rPr>
          <w:rFonts w:hint="eastAsia"/>
          <w:sz w:val="24"/>
          <w:szCs w:val="24"/>
        </w:rPr>
        <w:t>brandy</w:t>
      </w:r>
      <w:r w:rsidRPr="00F30B96">
        <w:rPr>
          <w:rFonts w:hint="eastAsia"/>
          <w:sz w:val="24"/>
          <w:szCs w:val="24"/>
        </w:rPr>
        <w:t>那一丝无限悠长的回味，可遇不可求啊，我们看来保这次的公关活动，可以说是层层推进，步步精巧，首先是找准了解决问题的入手点，蔡总理，我们知道做巴结工作，关系是要自下而上的，做捞人工作，关系是自上而下的，因为巴结是利益重组，利益要一级一级的往上送，捞人是权力释放，权力要一级一级的往下压，这个点找准了再看来保的表现看似信手拈来，其实都是暗合这个原则，对门房，直接把自己的身份假冒提高到最高的杨司令的心腹，这就打通了第一步也是最重要的一部，怎么先进到圈子里去，不然你空有一身的银子送不进圈子里去那都是白搭，对蔡部长，再把自己身份假冒降到比杨司令低一级的陈洪的亲随，这样蔡部长办事的时候就不会太顾忌如果你是杨司令的人那我就给你打官腔以避嫌，对李副总理，身份才回归真实降到比陈洪更低一级的西门庆，这样就可以完全低于李副部长的心理预期，原来就这么件“小事”，他自然也就随手办了，这是身份方面的，但是打点费用方面，从门房的</w:t>
      </w:r>
      <w:r w:rsidRPr="00F30B96">
        <w:rPr>
          <w:rFonts w:hint="eastAsia"/>
          <w:sz w:val="24"/>
          <w:szCs w:val="24"/>
        </w:rPr>
        <w:t>500</w:t>
      </w:r>
      <w:r w:rsidRPr="00F30B96">
        <w:rPr>
          <w:rFonts w:hint="eastAsia"/>
          <w:sz w:val="24"/>
          <w:szCs w:val="24"/>
        </w:rPr>
        <w:t>，高管家的</w:t>
      </w:r>
      <w:r w:rsidRPr="00F30B96">
        <w:rPr>
          <w:rFonts w:hint="eastAsia"/>
          <w:sz w:val="24"/>
          <w:szCs w:val="24"/>
        </w:rPr>
        <w:t>5000</w:t>
      </w:r>
      <w:r w:rsidRPr="00F30B96">
        <w:rPr>
          <w:rFonts w:hint="eastAsia"/>
          <w:sz w:val="24"/>
          <w:szCs w:val="24"/>
        </w:rPr>
        <w:t>，到蔡部长的</w:t>
      </w:r>
      <w:r w:rsidRPr="00F30B96">
        <w:rPr>
          <w:rFonts w:hint="eastAsia"/>
          <w:sz w:val="24"/>
          <w:szCs w:val="24"/>
        </w:rPr>
        <w:t>50</w:t>
      </w:r>
      <w:r w:rsidRPr="00F30B96">
        <w:rPr>
          <w:rFonts w:hint="eastAsia"/>
          <w:sz w:val="24"/>
          <w:szCs w:val="24"/>
        </w:rPr>
        <w:t>万，直到最后李副总理的</w:t>
      </w:r>
      <w:r w:rsidRPr="00F30B96">
        <w:rPr>
          <w:rFonts w:hint="eastAsia"/>
          <w:sz w:val="24"/>
          <w:szCs w:val="24"/>
        </w:rPr>
        <w:t>137</w:t>
      </w:r>
      <w:r w:rsidRPr="00F30B96">
        <w:rPr>
          <w:rFonts w:hint="eastAsia"/>
          <w:sz w:val="24"/>
          <w:szCs w:val="24"/>
        </w:rPr>
        <w:t>万，看到了吧，层层加码，绝对不含糊的，所以我们可以说来保这次的表现用八个字来形容，那就是“处乱不惊，胆大心细”，整个办事的过程足以写进公关教程做案例学习，西门庆这会儿肯定是心花怒放啊，“小来保啊，你可真是我西门庆的左膀右臂啊！”</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西门庆这边是警报总算是解除了，可这已经拖到七月中旬了，瓶儿那边会不会已经等疯了呢，西门庆赶紧赶过来却碰见了冯妈妈，西门庆就要问瓶儿好，冯妈妈却没好气的回道，“大官人还问什么好啊，我们家少奶奶已经嫁人了”，西门庆一听差点没从马上摔下来，他吃惊我们也吃惊啊，这太突然了，这两个月之间瓶儿那边到底发生了什么事情？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二十七：</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原来啊，西门庆集着避祸的时候，忙得焦头烂额，完全把瓶儿抛到九霄云外，他家的大门又“关的铁桶一样”，瓶儿是天天盼着西门庆，却又见不到人，所以每天茶不思饭不想，精神恍惚，终于病倒了，然后她开始每晚做一个很奇怪的梦，梦见一只狐狸冒名顶姓来摄取她的精髓，冯妈妈见瓶儿病</w:t>
      </w:r>
      <w:r w:rsidRPr="00F30B96">
        <w:rPr>
          <w:rFonts w:hint="eastAsia"/>
          <w:sz w:val="24"/>
          <w:szCs w:val="24"/>
        </w:rPr>
        <w:lastRenderedPageBreak/>
        <w:t>的重，赶紧去请了大街口的一个江湖郎中，叫蒋竹山的，来给瓶儿看病，这个蒋竹山本来就是个轻浮狂诈的人，他一见瓶儿是个青春妙龄却又守寡的美人儿，这症状又是每晚魂不守舍，梦见有鬼过来交合，基本就猜到七八分了，便开了一副静心的药，瓶儿吃了药，精神渐渐恢复，也能吃下东西了，几天之后病就好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瓶儿便摆了一桌酒席以及三两银子（</w:t>
      </w:r>
      <w:r w:rsidRPr="00F30B96">
        <w:rPr>
          <w:rFonts w:hint="eastAsia"/>
          <w:sz w:val="24"/>
          <w:szCs w:val="24"/>
        </w:rPr>
        <w:t>1500</w:t>
      </w:r>
      <w:r w:rsidRPr="00F30B96">
        <w:rPr>
          <w:rFonts w:hint="eastAsia"/>
          <w:sz w:val="24"/>
          <w:szCs w:val="24"/>
        </w:rPr>
        <w:t>块）答谢蒋竹山，这蒋竹山自从给瓶儿看过病之后，就对瓶儿起了觊觎之心，喝了几杯酒之后便用话来挑逗，问瓶儿多少青春啊，为何独守空房啊，有没有孩子啊，最后给瓶儿一个结论，</w:t>
      </w:r>
    </w:p>
    <w:p w:rsidR="002C1EB0" w:rsidRPr="00F30B96" w:rsidRDefault="002C1EB0" w:rsidP="002C1EB0">
      <w:pPr>
        <w:rPr>
          <w:rFonts w:hint="eastAsia"/>
          <w:sz w:val="24"/>
          <w:szCs w:val="24"/>
        </w:rPr>
      </w:pPr>
      <w:r w:rsidRPr="00F30B96">
        <w:rPr>
          <w:rFonts w:hint="eastAsia"/>
          <w:sz w:val="24"/>
          <w:szCs w:val="24"/>
        </w:rPr>
        <w:t xml:space="preserve">　　“娘子正当妙龄，却又独自一人，长此以往缺乏滋润怎么会不生病啊？”</w:t>
      </w:r>
    </w:p>
    <w:p w:rsidR="002C1EB0" w:rsidRPr="00F30B96" w:rsidRDefault="002C1EB0" w:rsidP="002C1EB0">
      <w:pPr>
        <w:rPr>
          <w:rFonts w:hint="eastAsia"/>
          <w:sz w:val="24"/>
          <w:szCs w:val="24"/>
        </w:rPr>
      </w:pPr>
      <w:r w:rsidRPr="00F30B96">
        <w:rPr>
          <w:rFonts w:hint="eastAsia"/>
          <w:sz w:val="24"/>
          <w:szCs w:val="24"/>
        </w:rPr>
        <w:t xml:space="preserve">　　看看，这话就是句充满暗示的暧昧之语了，瓶儿便说其实已经订过亲了，就是西门药材批发公司的老板西门庆，蒋竹山一听，马上替瓶儿叫苦说，</w:t>
      </w:r>
    </w:p>
    <w:p w:rsidR="002C1EB0" w:rsidRPr="00F30B96" w:rsidRDefault="002C1EB0" w:rsidP="002C1EB0">
      <w:pPr>
        <w:rPr>
          <w:rFonts w:hint="eastAsia"/>
          <w:sz w:val="24"/>
          <w:szCs w:val="24"/>
        </w:rPr>
      </w:pPr>
      <w:r w:rsidRPr="00F30B96">
        <w:rPr>
          <w:rFonts w:hint="eastAsia"/>
          <w:sz w:val="24"/>
          <w:szCs w:val="24"/>
        </w:rPr>
        <w:t xml:space="preserve">　　“哎呀，娘子不知啊，这西门庆就是个泼皮无赖，到处放债不说，还买卖人口，家里的太太稍有不顺心就打骂加身，还叫媒婆拉出去卖了，如今东京那边已经下了文书，要来县里拿人，我劝娘子三思，别往这火坑里跳啊”</w:t>
      </w:r>
    </w:p>
    <w:p w:rsidR="002C1EB0" w:rsidRPr="00F30B96" w:rsidRDefault="002C1EB0" w:rsidP="002C1EB0">
      <w:pPr>
        <w:rPr>
          <w:rFonts w:hint="eastAsia"/>
          <w:sz w:val="24"/>
          <w:szCs w:val="24"/>
        </w:rPr>
      </w:pPr>
      <w:r w:rsidRPr="00F30B96">
        <w:rPr>
          <w:rFonts w:hint="eastAsia"/>
          <w:sz w:val="24"/>
          <w:szCs w:val="24"/>
        </w:rPr>
        <w:t xml:space="preserve">　　瓶儿听了这话又琢磨了一下马上就明白了，这么多天找不着西门庆，原来是因为他家里出事了啊，他现在都自身难保，那自己那么多的寄放在西门庆家的财物岂不是也都凶多吉少了，心里面是暗暗叫苦啊，但她看着眼前的蒋竹山，突然又转念一想，</w:t>
      </w:r>
    </w:p>
    <w:p w:rsidR="002C1EB0" w:rsidRPr="00F30B96" w:rsidRDefault="002C1EB0" w:rsidP="002C1EB0">
      <w:pPr>
        <w:rPr>
          <w:rFonts w:hint="eastAsia"/>
          <w:sz w:val="24"/>
          <w:szCs w:val="24"/>
        </w:rPr>
      </w:pPr>
      <w:r w:rsidRPr="00F30B96">
        <w:rPr>
          <w:rFonts w:hint="eastAsia"/>
          <w:sz w:val="24"/>
          <w:szCs w:val="24"/>
        </w:rPr>
        <w:t xml:space="preserve">　　“罢了，这个人倒还算谦恭，我何不就嫁给他算了”</w:t>
      </w:r>
    </w:p>
    <w:p w:rsidR="002C1EB0" w:rsidRPr="00F30B96" w:rsidRDefault="002C1EB0" w:rsidP="002C1EB0">
      <w:pPr>
        <w:rPr>
          <w:rFonts w:hint="eastAsia"/>
          <w:sz w:val="24"/>
          <w:szCs w:val="24"/>
        </w:rPr>
      </w:pPr>
      <w:r w:rsidRPr="00F30B96">
        <w:rPr>
          <w:rFonts w:hint="eastAsia"/>
          <w:sz w:val="24"/>
          <w:szCs w:val="24"/>
        </w:rPr>
        <w:t xml:space="preserve">　　于是瓶儿也说了一句很暧昧的话来挑逗蒋竹山，</w:t>
      </w:r>
    </w:p>
    <w:p w:rsidR="002C1EB0" w:rsidRPr="00F30B96" w:rsidRDefault="002C1EB0" w:rsidP="002C1EB0">
      <w:pPr>
        <w:rPr>
          <w:rFonts w:hint="eastAsia"/>
          <w:sz w:val="24"/>
          <w:szCs w:val="24"/>
        </w:rPr>
      </w:pPr>
      <w:r w:rsidRPr="00F30B96">
        <w:rPr>
          <w:rFonts w:hint="eastAsia"/>
          <w:sz w:val="24"/>
          <w:szCs w:val="24"/>
        </w:rPr>
        <w:t xml:space="preserve">　　“我想要嫁个像蒋先生一样的人，不知道有没有合适的人选啊？”</w:t>
      </w:r>
    </w:p>
    <w:p w:rsidR="002C1EB0" w:rsidRPr="00F30B96" w:rsidRDefault="002C1EB0" w:rsidP="002C1EB0">
      <w:pPr>
        <w:rPr>
          <w:rFonts w:hint="eastAsia"/>
          <w:sz w:val="24"/>
          <w:szCs w:val="24"/>
        </w:rPr>
      </w:pPr>
      <w:r w:rsidRPr="00F30B96">
        <w:rPr>
          <w:rFonts w:hint="eastAsia"/>
          <w:sz w:val="24"/>
          <w:szCs w:val="24"/>
        </w:rPr>
        <w:t xml:space="preserve">　　听了这话，蒋竹山那是喜上眉梢啊，从头爽到脚，马上就给瓶儿跪下了，说如果瓶儿不嫌弃，他愿意衔草结环报答瓶儿，只是他现在手上缺钱，付不起聘礼，瓶儿笑着说没关系，可以自己出钱招蒋竹山当个倒插门，于是两个当下就喝了杯交杯酒，把婚事给定了，六月十八日那天，瓶儿便和蒋竹山办了婚礼，瓶儿又拿出三百两银子（人民币</w:t>
      </w:r>
      <w:r w:rsidRPr="00F30B96">
        <w:rPr>
          <w:rFonts w:hint="eastAsia"/>
          <w:sz w:val="24"/>
          <w:szCs w:val="24"/>
        </w:rPr>
        <w:t>15</w:t>
      </w:r>
      <w:r w:rsidRPr="00F30B96">
        <w:rPr>
          <w:rFonts w:hint="eastAsia"/>
          <w:sz w:val="24"/>
          <w:szCs w:val="24"/>
        </w:rPr>
        <w:t>万）帮蒋竹山开了个门诊部，又给他买了一匹驴子（奇瑞</w:t>
      </w:r>
      <w:r w:rsidRPr="00F30B96">
        <w:rPr>
          <w:rFonts w:hint="eastAsia"/>
          <w:sz w:val="24"/>
          <w:szCs w:val="24"/>
        </w:rPr>
        <w:t>QQ</w:t>
      </w:r>
      <w:r w:rsidRPr="00F30B96">
        <w:rPr>
          <w:rFonts w:hint="eastAsia"/>
          <w:sz w:val="24"/>
          <w:szCs w:val="24"/>
        </w:rPr>
        <w:t>一部），这蒋竹山可真算是撞大运了，不但娶了个娇妻，还摇身一变从一个走街串坊的江湖郎中变成了坐台的门诊部大夫，真他娘的狗屎运</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该说这一段的变化是完全出乎我们的意料，瓶儿这几个月来可以说是和西门庆如胶似漆，她为了嫁给西门庆还不惜自降身价毕恭毕敬地去和西门庆的太太们搞了好几月的公关联谊工作，这好不容易各方面障碍都摆平了，眼看着连婚期都已经定了，怎么现在说变就变，马上就嫁了蒋竹山这么个不三不四的江湖郎中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要回答这个问题必须要先明白一件事情，那就是瓶儿和西门庆他们两个为什么要结婚？这话可能问得大家莫名其妙，结婚那还不是因为他们两个两情相悦，情投意合吗？可问题是他们两个真的情投意合吗，我们先看西门庆，家里出了事之后，他对即将要娶过门的瓶儿是什么态度呢，是立马“抛到九霄云外”，看看这哪里是对待即将过门的妻子的态度，就算不方便见面派人给带个口信也行啊，再看看瓶儿，她听说西门庆家出了事之后是什么反应呢，先是担心自己寄放的那些财物，再是想到自己怎么抽身，什么都担心了，可就是西门庆本人的人身安全她却一点起码的关心都没有，常言道“患难见真情”，我们看看这两个人的表现简直是严重不合格</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西门庆和瓶儿是因为什么要结婚呢，其实瓶儿的那个梦已经给我们暗示答案了，她梦见一只狐狸每晚来摄取她的精髓，这个梦太有深意了，具体说有两层含义，第一，表面看这是一个充满性暗示的梦，是指西门庆和瓶儿的性爱之欢，我们知道瓶儿是极度性饥渴的，她和花子虚这几年几乎就没同床过，而之前带她的那个花太监，枪都没有的人，更不用提了，所以一个花苞开到极致的女人没人滋润，那滋味是可想而知的，所以和西门庆这几个月那真是让她爽到云里雾里的几个月，对于性关系在女人心中的微妙作用，张爱玲有句很有味道的评价，“到女人心里的路通过阴道”，当然单纯的性关系并不一定能发展成真挚的感情，但是男女之间真的要有心灵交汇的感情没有性关系是根本不可能的，所以西门庆超一流的床上功夫就是这种打动瓶儿感情的敲门砖，不过敲门砖毕竟只是敲门砖，能不能进到门里面去那就需要另外的东西了，这就是这个梦的第二层意思，这里的精髓，其实就是指的瓶儿</w:t>
      </w:r>
      <w:r w:rsidRPr="00F30B96">
        <w:rPr>
          <w:rFonts w:hint="eastAsia"/>
          <w:sz w:val="24"/>
          <w:szCs w:val="24"/>
        </w:rPr>
        <w:lastRenderedPageBreak/>
        <w:t>和西门庆婚姻的那个最关键点，钱！</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瓶儿的身价是非常惊人的，我们来大致为她估算一下，她从梁市长那边带出来的财产（</w:t>
      </w:r>
      <w:r w:rsidRPr="00F30B96">
        <w:rPr>
          <w:rFonts w:hint="eastAsia"/>
          <w:sz w:val="24"/>
          <w:szCs w:val="24"/>
        </w:rPr>
        <w:t>100</w:t>
      </w:r>
      <w:r w:rsidRPr="00F30B96">
        <w:rPr>
          <w:rFonts w:hint="eastAsia"/>
          <w:sz w:val="24"/>
          <w:szCs w:val="24"/>
        </w:rPr>
        <w:t>颗西洋大珠，一对鸦青宝石）大致是白银六千两（人民币</w:t>
      </w:r>
      <w:r w:rsidRPr="00F30B96">
        <w:rPr>
          <w:rFonts w:hint="eastAsia"/>
          <w:sz w:val="24"/>
          <w:szCs w:val="24"/>
        </w:rPr>
        <w:t>300</w:t>
      </w:r>
      <w:r w:rsidRPr="00F30B96">
        <w:rPr>
          <w:rFonts w:hint="eastAsia"/>
          <w:sz w:val="24"/>
          <w:szCs w:val="24"/>
        </w:rPr>
        <w:t>万），从花子虚那里带出来的财产，也就是帐目上的三千两银子中剩下的，以及二百五十两的宅子，就按一千两算吧（人民币</w:t>
      </w:r>
      <w:r w:rsidRPr="00F30B96">
        <w:rPr>
          <w:rFonts w:hint="eastAsia"/>
          <w:sz w:val="24"/>
          <w:szCs w:val="24"/>
        </w:rPr>
        <w:t>50</w:t>
      </w:r>
      <w:r w:rsidRPr="00F30B96">
        <w:rPr>
          <w:rFonts w:hint="eastAsia"/>
          <w:sz w:val="24"/>
          <w:szCs w:val="24"/>
        </w:rPr>
        <w:t>万），从花太监那里继承的财产（四箱宫中带出的宝物，以及大量的香料实货等）保守估计为白银一万五千两（人民币</w:t>
      </w:r>
      <w:r w:rsidRPr="00F30B96">
        <w:rPr>
          <w:rFonts w:hint="eastAsia"/>
          <w:sz w:val="24"/>
          <w:szCs w:val="24"/>
        </w:rPr>
        <w:t>750</w:t>
      </w:r>
      <w:r w:rsidRPr="00F30B96">
        <w:rPr>
          <w:rFonts w:hint="eastAsia"/>
          <w:sz w:val="24"/>
          <w:szCs w:val="24"/>
        </w:rPr>
        <w:t>万），所以瓶儿的身价是人民币千万级别的，别说是西门庆太太中最有钱的孟玉楼（身价大概是人民币</w:t>
      </w:r>
      <w:r w:rsidRPr="00F30B96">
        <w:rPr>
          <w:rFonts w:hint="eastAsia"/>
          <w:sz w:val="24"/>
          <w:szCs w:val="24"/>
        </w:rPr>
        <w:t>200</w:t>
      </w:r>
      <w:r w:rsidRPr="00F30B96">
        <w:rPr>
          <w:rFonts w:hint="eastAsia"/>
          <w:sz w:val="24"/>
          <w:szCs w:val="24"/>
        </w:rPr>
        <w:t>万），就是西门庆自己也未必比瓶儿有钱，所以说西门庆为什么要娶瓶儿啊，这不是一个简简单单的美女而已，她的背后就是一座金山啊，我们前边就说过了，西门庆在本质上是一个精明的商人，商人的婚姻本质上讲也是生意，如今瓶儿这笔生意要是不做那才真是亏大了呢，反过来也一样，瓶儿在西门庆闭门期间为什么这样的茶不思饭不想啊，你们以为他真的是在想西门庆啊，那是她在担心自己的钱啊！西门庆这狐狸天天摄取她的精髓（财产）你叫她如何安得下心！她之所以要嫁给西门庆，就是因为当初花子虚出事的时候她已经选择把宝压到西门庆这边了，嫁给西门庆是她唯一的可以稳妥的把这笔钱给收到自己手里，而不至于被花家另外那几个侄儿给分去的办法</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好了，现在我们已经明白西门庆和瓶儿之间要结婚的真相了，可是瓶儿为什么又要突然嫁给蒋竹山呢，这是什么道理呢？我们下回来说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二十八：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我们再来品一下瓶儿在决定嫁给蒋竹山那一刻的心理反应，听说西门庆大祸临头了，她先是心里叫苦，叫什么苦呢，是那些寄存在西门庆家的财产，那可是价值超过一万两白银（人们币</w:t>
      </w:r>
      <w:r w:rsidRPr="00F30B96">
        <w:rPr>
          <w:rFonts w:hint="eastAsia"/>
          <w:sz w:val="24"/>
          <w:szCs w:val="24"/>
        </w:rPr>
        <w:t>500</w:t>
      </w:r>
      <w:r w:rsidRPr="00F30B96">
        <w:rPr>
          <w:rFonts w:hint="eastAsia"/>
          <w:sz w:val="24"/>
          <w:szCs w:val="24"/>
        </w:rPr>
        <w:t>万）的巨款啊，她心里面同时飞快的进行盘算，知道一旦西门庆的逮捕令坐实，那这笔钱就全完蛋了，想想看是很心痛啊，可是</w:t>
      </w:r>
      <w:r w:rsidRPr="00F30B96">
        <w:rPr>
          <w:rFonts w:hint="eastAsia"/>
          <w:sz w:val="24"/>
          <w:szCs w:val="24"/>
        </w:rPr>
        <w:t>500</w:t>
      </w:r>
      <w:r w:rsidRPr="00F30B96">
        <w:rPr>
          <w:rFonts w:hint="eastAsia"/>
          <w:sz w:val="24"/>
          <w:szCs w:val="24"/>
        </w:rPr>
        <w:t>万完蛋是完蛋，</w:t>
      </w:r>
      <w:r w:rsidRPr="00F30B96">
        <w:rPr>
          <w:rFonts w:hint="eastAsia"/>
          <w:sz w:val="24"/>
          <w:szCs w:val="24"/>
        </w:rPr>
        <w:t>5</w:t>
      </w:r>
      <w:r w:rsidRPr="00F30B96">
        <w:rPr>
          <w:rFonts w:hint="eastAsia"/>
          <w:sz w:val="24"/>
          <w:szCs w:val="24"/>
        </w:rPr>
        <w:t>万完蛋也是完蛋，钱没了就没了还能怎么着，现在的情况是瓶儿自己怎么办，一般来说女人在面临钱和感情的冲突的时候会有什么选择呢？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既然历来在道德先生们的心中瓶儿的淫妇形象根深蒂固，那我们就拿她来对比一下法国文学史上最经典的两个淫妇形象，《包法利夫人》中的艾玛和《嘉尔曼》中的卡门：</w:t>
      </w:r>
    </w:p>
    <w:p w:rsidR="002C1EB0" w:rsidRPr="00F30B96" w:rsidRDefault="002C1EB0" w:rsidP="002C1EB0">
      <w:pPr>
        <w:rPr>
          <w:rFonts w:hint="eastAsia"/>
          <w:sz w:val="24"/>
          <w:szCs w:val="24"/>
        </w:rPr>
      </w:pPr>
      <w:r w:rsidRPr="00F30B96">
        <w:rPr>
          <w:rFonts w:hint="eastAsia"/>
          <w:sz w:val="24"/>
          <w:szCs w:val="24"/>
        </w:rPr>
        <w:t xml:space="preserve">　　《包法利夫人》中的艾玛是个渴望爱情喜欢幻想的姑娘，因为老公包法利很沉闷无趣，所以她找了两个情人莱昂和罗多尔夫，可后来艾玛被人欺骗要偿还一笔八千法郎的巨款，她被迫无奈去找她的情人借钱，可是这两个几天前还对她山盟海誓，矢志不渝的男人是什么反应呢，一个耍赖皮撒谎说自己没钱，一个以爱情不能被金钱玷污为理由断然拒绝，被逼得走投无路的艾玛服下砒霜，在赶来的丈夫包法利的怀中死去，她死后包法利变卖家产帮她还清了欠款</w:t>
      </w:r>
    </w:p>
    <w:p w:rsidR="002C1EB0" w:rsidRPr="00F30B96" w:rsidRDefault="002C1EB0" w:rsidP="002C1EB0">
      <w:pPr>
        <w:rPr>
          <w:rFonts w:hint="eastAsia"/>
          <w:sz w:val="24"/>
          <w:szCs w:val="24"/>
        </w:rPr>
      </w:pPr>
      <w:r w:rsidRPr="00F30B96">
        <w:rPr>
          <w:rFonts w:hint="eastAsia"/>
          <w:sz w:val="24"/>
          <w:szCs w:val="24"/>
        </w:rPr>
        <w:t xml:space="preserve">　　《嘉尔曼》中的卡门是个热情奔放无拘无束的姑娘，她勾引守城的长官打开城门以方便自己丈夫的走私团可以方面进出城门，后来一个被她勾引的青年士兵唐约瑟爱上了卡门，杀死了被卡门勾引的中尉，并加入了卡门的走私团伙，并且最后杀死了卡门的丈夫让卡门成为他的妻子，卡门后来又勾引上了一个年轻的斗牛士卢卡斯，唐约瑟气疯了，一定要卡门和他去美国，卡门断然决绝，因为“卡门永远是自由的，没有人可以控制她，即使以爱的名义”，最后唐约瑟在绝望中杀死了卡门</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当女人面对金钱和感情的冲突的时候，不管是单纯幼稚的艾玛，还是极有主见的卡门，其实结局都没有太大的区别，但是她们两的悲剧为什么有一种无法挽回般的苍凉感呢，是因为她们不管是在作品中还是在现实中都得不到应有的同情，为什么这么说呢，因为在现实中很多人并不觉得罗多尔夫和唐约瑟的行为有什么不对，因为他们认为艾玛和卡门本身就是淫妇，对于淫妇是不需要给予同情和付出的，男人固守的生理本能就是一定要绝对控制一个女人，那就是说“如果你不是专</w:t>
      </w:r>
      <w:r w:rsidRPr="00F30B96">
        <w:rPr>
          <w:rFonts w:hint="eastAsia"/>
          <w:sz w:val="24"/>
          <w:szCs w:val="24"/>
        </w:rPr>
        <w:lastRenderedPageBreak/>
        <w:t>一爱我的，我就不会为你付出”，这种根深蒂固的人性弱点所具有的普遍性是卡门艾玛以及那些和她们一样的女人们的悲剧所无法避免的根源，所以《金瓶梅》在这个地方让瓶儿做的这个决定已经为我们揭开了后来在《包法利夫人》和《嘉尔曼》中所表达的深刻内涵：女人在面对感情和金钱的微妙关系时应该怎么办：对于女人来说，男人本质上都是王八蛋，没有一个可靠的，什么甜言蜜语，什么山盟海誓，都是瞎鸡巴扯淡，要让一个男人变得“相对可靠”只有两种办法，一种是把感情变成类似金钱关系的契约，比如婚姻，第二种就是把这个男人变成自己完全可以控制的人</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在这个地方其实没有太多别的选择了，她开始的时候压宝压在西门庆身上，但现在看起来计划已经破产，如今她所再能承担的风险阈值已经非常低了，而现在眼前的这个人，一个居无定所的江湖郎中蒋竹山，正好是一个她可以完全控制的人，而且几乎没有任何风险，换句话说就是，这个人可以随时打发掉而不用付太多的成本，我们知道如果是一般的无赖子弟你粘上容易但要甩掉，那就困难了，不揭你一层皮那是休想，但这个蒋竹山虽说也是在市井里混江湖的，可终归算是半个知识分子，知识分子是最好打发的，因为他们一好面子，二没骨气，所以这门婚事还没开始瓶儿就已经留了后手了，那就是一旦发现自己再次投资失败的话，可以随时把这个蒋竹山一脚踢掉，所以啊，表面看来蒋竹山是捡了个大便宜，彩票中了五百万，其实啊是危机四伏自己还浑然不知，常言道，“没有金刚钻，别揽瓷器活”，你个江湖卖药的落魄郎中算哪根葱，给你个胆玩玩也就算了，还真就敢来招惹瓶儿这种超级大姐大，这种级别的女人是你能罩得住的吗，所以啊你蒋竹山就等着倒霉的那天吧</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得知瓶儿居然招了蒋竹山这么个龊人当老公，暴跳如雷啊，这个也可以理解啊，瓶儿这么大一块肥肉本来都吃到嘴边了，横生枝节，跳出这么个给点阳光就灿烂的烂人给抢了，那这口气能咽的下去吗，所以他憋着一肚子火一回家正好撞见月娘，玉楼，金莲和西门大姐在院子里开开心心的玩跳绳，他顿时火山爆发了，破口大骂，</w:t>
      </w:r>
    </w:p>
    <w:p w:rsidR="002C1EB0" w:rsidRPr="00F30B96" w:rsidRDefault="002C1EB0" w:rsidP="002C1EB0">
      <w:pPr>
        <w:rPr>
          <w:rFonts w:hint="eastAsia"/>
          <w:sz w:val="24"/>
          <w:szCs w:val="24"/>
        </w:rPr>
      </w:pPr>
      <w:r w:rsidRPr="00F30B96">
        <w:rPr>
          <w:rFonts w:hint="eastAsia"/>
          <w:sz w:val="24"/>
          <w:szCs w:val="24"/>
        </w:rPr>
        <w:t xml:space="preserve">　　“你们这帮子淫妇闲的蛋疼是吧？跳你妈逼的绳啊！”</w:t>
      </w:r>
    </w:p>
    <w:p w:rsidR="002C1EB0" w:rsidRPr="00F30B96" w:rsidRDefault="002C1EB0" w:rsidP="002C1EB0">
      <w:pPr>
        <w:rPr>
          <w:rFonts w:hint="eastAsia"/>
          <w:sz w:val="24"/>
          <w:szCs w:val="24"/>
        </w:rPr>
      </w:pPr>
      <w:r w:rsidRPr="00F30B96">
        <w:rPr>
          <w:rFonts w:hint="eastAsia"/>
          <w:sz w:val="24"/>
          <w:szCs w:val="24"/>
        </w:rPr>
        <w:t xml:space="preserve">　　然后对着金莲就是两脚，自己气哼哼的去了西厢书房独自一人睡去了，月娘这平白无故遭西门庆这么一顿骂，而且特别注意哦，这次骂的很难听，西门庆骂月娘是“淫妇”，我们知道以前他们夫妻俩即使关系再差，吵架吵的再厉害，西门庆从来没对月娘用过“淫妇”这个词，这次居然用上了，月娘和金莲，娇儿这帮真的“淫妇”不一样啊，她可是真的身底清白的，况且还是正房大太太，而且她也知道西门庆发火是因为瓶儿的事情，她哪里忍得了这个气啊，所以月娘也再也不装淑女了，她也破口大骂，</w:t>
      </w:r>
    </w:p>
    <w:p w:rsidR="002C1EB0" w:rsidRPr="00F30B96" w:rsidRDefault="002C1EB0" w:rsidP="002C1EB0">
      <w:pPr>
        <w:rPr>
          <w:rFonts w:hint="eastAsia"/>
          <w:sz w:val="24"/>
          <w:szCs w:val="24"/>
        </w:rPr>
      </w:pPr>
      <w:r w:rsidRPr="00F30B96">
        <w:rPr>
          <w:rFonts w:hint="eastAsia"/>
          <w:sz w:val="24"/>
          <w:szCs w:val="24"/>
        </w:rPr>
        <w:t xml:space="preserve">　　“你就信那个没廉耻的淫妇，如今她浪荡惯了，捡了个男人嫁了，你倒回来拿我撒气，如今是个什么世道，自家男人死了不好好守孝期就在外面浪荡嫁人的还少吗？这淫妇整天就在外面勾男人睡汉子的，守的屁的贞节！”</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人在极端激动的情况下其实是最容易说出真心话的，月娘这段话其实就已经把她心里想的都骂出来了，她骂瓶儿孝期不满就在外面勾男人，这其实也就是在变相的骂金莲和玉楼，因为这两位也是男人死了但孝期还没满就嫁到西门家来的，而且金莲和玉楼两个人，尤其是金莲和瓶儿关系太过于密切，月娘已经很不满意了，所以啊她这一顿骂也是把她对两个新人积攒已久的愤怒也一起发飙发了出来，经过瓶儿这件事情这么一搅和，标志着月娘和金莲玉楼这帮新人集团的蜜月期也基本就到头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才刚刚度过了危难，现在家里面又乱成了一锅粥，每个人火气都很大，那么接下来西门庆会放过坏了他好事儿的蒋竹山吗？家里的几个女人会不会再次矛盾升级呢？我们下回来说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二十九：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西门庆现在天天都跟吃了火药一样，金莲又开始火上浇油，在西门庆耳边煽风点火，挑月娘的不是，说如果不是月娘反对的话，在二月开春的时候就把瓶儿娶到家里，哪里还会有现在这些个麻烦，金莲能说出这话脸皮也真是够厚的，当初巴结月娘要西门庆把这件事情拖下来的是她金莲，现在事情黄了，又把责任全推到月娘身上的又是她金莲，反正挑拨离间就是动动嘴皮子，又没什么成本的，不挑白不挑，但是我们要问这样做真有效果吗，西门庆可不是呆子啊，他就看不出你金莲在这儿有意挑刺，但我们很快就发现金莲这招太有效果了，果然，西门庆和月娘之间的冷战开始了，两个人见了面互相也不说话，要拿个东西或者传个话什么的也都叫丫环们代劳，书上原话是“两个都把心冷淡了”，为什么会这样呢，两个原因，第一，是针对西门庆的，愤怒中的人和恋爱中的人都是没有智商可言的，所以啊这挑拨离间的最佳时机就是当一个人处于愤怒或者热恋中的时候，第二，是针对月娘的，一个人受过多少次伤其实都是可以忍的，但是最忌讳的是伤疤被揭开，一旦伤疤被揭开那就真的不可能再忍了，月娘已经忍了西门庆很久了，这次西门庆主动挑事儿，虽然他在气头上不是故意的，但是那一句“淫妇”确实太过分了，把月娘小心呵护了很久的伤疤直接一把给撕了下来，所以即使能忍如月娘也再也忍不了这口气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这家子现在搞得是千疮百孔，瓶儿那边也一样搞的鸡飞狗跳，刚结婚那会儿这蒋竹山为了讨好瓶儿，调制了很多春药，又买了很多情趣玩具：比如景东人事，美女相思套，相思套是用来套在龟头上增加硬度和摩擦力度的，人事也是一种套在阴茎上用来增加长度和粗度的，不过景东位于今天的缅甸，这属于国外进口的高端货，所以我们看蒋大夫也是花费了不少心思啊，但是有时候这种事情真的不是你套了多少相思套就能改善的，瓶儿那是经历过西门庆那暴风骤雨般的床上功夫洗礼过的（</w:t>
      </w:r>
      <w:r w:rsidRPr="00F30B96">
        <w:rPr>
          <w:rFonts w:hint="eastAsia"/>
          <w:sz w:val="24"/>
          <w:szCs w:val="24"/>
        </w:rPr>
        <w:t>20</w:t>
      </w:r>
      <w:r w:rsidRPr="00F30B96">
        <w:rPr>
          <w:rFonts w:hint="eastAsia"/>
          <w:sz w:val="24"/>
          <w:szCs w:val="24"/>
        </w:rPr>
        <w:t>公分的长度和每次平均两个小时的耐力），所以蒋竹山不中瓶儿的意，慢慢的瓶儿开始越来越烦蒋竹山，劈头盖脸的骂道，</w:t>
      </w:r>
    </w:p>
    <w:p w:rsidR="002C1EB0" w:rsidRPr="00F30B96" w:rsidRDefault="002C1EB0" w:rsidP="002C1EB0">
      <w:pPr>
        <w:rPr>
          <w:rFonts w:hint="eastAsia"/>
          <w:sz w:val="24"/>
          <w:szCs w:val="24"/>
        </w:rPr>
      </w:pPr>
      <w:r w:rsidRPr="00F30B96">
        <w:rPr>
          <w:rFonts w:hint="eastAsia"/>
          <w:sz w:val="24"/>
          <w:szCs w:val="24"/>
        </w:rPr>
        <w:t xml:space="preserve">　　“你个死王八，没那本事，还敢拿你那玩意儿来戏弄我，本来老娘拿你当块肉，结果是他妈个白蜡枪头，中看不中用”</w:t>
      </w:r>
    </w:p>
    <w:p w:rsidR="002C1EB0" w:rsidRPr="00F30B96" w:rsidRDefault="002C1EB0" w:rsidP="002C1EB0">
      <w:pPr>
        <w:rPr>
          <w:rFonts w:hint="eastAsia"/>
          <w:sz w:val="24"/>
          <w:szCs w:val="24"/>
        </w:rPr>
      </w:pPr>
      <w:r w:rsidRPr="00F30B96">
        <w:rPr>
          <w:rFonts w:hint="eastAsia"/>
          <w:sz w:val="24"/>
          <w:szCs w:val="24"/>
        </w:rPr>
        <w:t xml:space="preserve">　　骂完之后，就把蒋大夫踢出房去，把他赶到门诊部自己打地铺去，然后书上是一句意味深长的话，“一心只想西门庆”，瓶儿这些话和行动其实已经暴露了她的内心想法，首先当初西门庆落难的时候她一时又找不到合适的人选，所以就先了找蒋竹山这个冤大头玩玩儿，要是这大夫还够玩呢那就多玩几天，结果没想到这江湖郎中业务水平山寨不说，床上功夫也山寨，所以越来越烦，就想打发他滚蛋，其次也是最重要的，西门庆已经没事儿了，这个心肝宝贝儿已经逢凶化吉成功回来了，所以啊，我们从一开始就不看好蒋大夫的前景，他就像是一只误入狼群的小绵羊，不管西门庆完不完蛋，他都早晚会被瓶儿这支大灰狼给吃掉，只是时间早晚问题，如今西门庆毫发无损，那么瓶儿一定要收网了，说到底这是实力问题，和你蒋大夫床上猛不猛没有任何关系</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紧接着西门庆就开始采取行动了，他叫了两个当地的泼皮，叫鲁华和张胜的，叫他们伪造了一张三十两银子（</w:t>
      </w:r>
      <w:r w:rsidRPr="00F30B96">
        <w:rPr>
          <w:rFonts w:hint="eastAsia"/>
          <w:sz w:val="24"/>
          <w:szCs w:val="24"/>
        </w:rPr>
        <w:t>15000</w:t>
      </w:r>
      <w:r w:rsidRPr="00F30B96">
        <w:rPr>
          <w:rFonts w:hint="eastAsia"/>
          <w:sz w:val="24"/>
          <w:szCs w:val="24"/>
        </w:rPr>
        <w:t>块）的欠条去栽赃蒋竹山，这两个泼皮到了蒋竹山的门诊部里开始挑事儿，要蒋大夫还钱，蒋竹山是莫名其妙啊，平白无故怎么就欠了三十两，这两人哪里容他细说啊，直接一顿拳脚收拾了，然后把他拉到局子里告他一个恶意赖帐的罪名，这夏局长那边西门庆早就打过招呼了，所以夏局长也是不容蒋竹山辩解啊，当即喝令左右把蒋竹山拖翻在地，然后就是结结实实的三十板子，打的蒋大夫是血肉横飞，只好屈打成招，认了，于是夏局长又叫鲁华和张胜把蒋竹山押回家取钱还债，到了家之后瓶儿是什么反应呢，瓶儿先是呸的一口就吐在蒋竹山脸上，然后破口大骂，</w:t>
      </w:r>
    </w:p>
    <w:p w:rsidR="002C1EB0" w:rsidRPr="00F30B96" w:rsidRDefault="002C1EB0" w:rsidP="002C1EB0">
      <w:pPr>
        <w:rPr>
          <w:rFonts w:hint="eastAsia"/>
          <w:sz w:val="24"/>
          <w:szCs w:val="24"/>
        </w:rPr>
      </w:pPr>
      <w:r w:rsidRPr="00F30B96">
        <w:rPr>
          <w:rFonts w:hint="eastAsia"/>
          <w:sz w:val="24"/>
          <w:szCs w:val="24"/>
        </w:rPr>
        <w:t xml:space="preserve">　　“你个没羞耻的王八蛋，平时你挣了多少钱给我，今天居然还有脸来找我要钱，早知道你这个王八蛋这么没出息，老娘当初怎么瞎了眼就嫁了你这么个中看不中吃的死王八？”</w:t>
      </w:r>
    </w:p>
    <w:p w:rsidR="002C1EB0" w:rsidRPr="00F30B96" w:rsidRDefault="002C1EB0" w:rsidP="002C1EB0">
      <w:pPr>
        <w:rPr>
          <w:rFonts w:hint="eastAsia"/>
          <w:sz w:val="24"/>
          <w:szCs w:val="24"/>
        </w:rPr>
      </w:pPr>
      <w:r w:rsidRPr="00F30B96">
        <w:rPr>
          <w:rFonts w:hint="eastAsia"/>
          <w:sz w:val="24"/>
          <w:szCs w:val="24"/>
        </w:rPr>
        <w:t xml:space="preserve">　　蒋竹山这会儿是一点没办法了，哭着就给瓶儿跪下了，苦苦哀求说，</w:t>
      </w:r>
    </w:p>
    <w:p w:rsidR="002C1EB0" w:rsidRPr="00F30B96" w:rsidRDefault="002C1EB0" w:rsidP="002C1EB0">
      <w:pPr>
        <w:rPr>
          <w:rFonts w:hint="eastAsia"/>
          <w:sz w:val="24"/>
          <w:szCs w:val="24"/>
        </w:rPr>
      </w:pPr>
      <w:r w:rsidRPr="00F30B96">
        <w:rPr>
          <w:rFonts w:hint="eastAsia"/>
          <w:sz w:val="24"/>
          <w:szCs w:val="24"/>
        </w:rPr>
        <w:t xml:space="preserve">　　“娘子你就好歹当是积阴德，做善事吧，不然他们真要打死我啊”</w:t>
      </w:r>
    </w:p>
    <w:p w:rsidR="002C1EB0" w:rsidRPr="00F30B96" w:rsidRDefault="002C1EB0" w:rsidP="002C1EB0">
      <w:pPr>
        <w:rPr>
          <w:rFonts w:hint="eastAsia"/>
          <w:sz w:val="24"/>
          <w:szCs w:val="24"/>
        </w:rPr>
      </w:pPr>
      <w:r w:rsidRPr="00F30B96">
        <w:rPr>
          <w:rFonts w:hint="eastAsia"/>
          <w:sz w:val="24"/>
          <w:szCs w:val="24"/>
        </w:rPr>
        <w:t xml:space="preserve">　　瓶儿这才不情不愿的拿出三十两银子交给鲁华和张胜，这两个泼皮拿到了钱，便撕掉了欠条，这事儿就算完了，蒋竹山去局子里画押结案回到家之后，瓶儿就已经不准他再进门了，只把他过门时带来的药箱药碾之类的器具扔还给他，叫他立刻滚蛋，蒋竹山没有办法啊，只好哭着拖着两条被打烂的腿走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当年我第一次读《金瓶梅》，那会儿还是个只知道挖掘黄段子的中学生的时候，读到这段会觉得</w:t>
      </w:r>
      <w:r w:rsidRPr="00F30B96">
        <w:rPr>
          <w:rFonts w:hint="eastAsia"/>
          <w:sz w:val="24"/>
          <w:szCs w:val="24"/>
        </w:rPr>
        <w:lastRenderedPageBreak/>
        <w:t>特别好玩，因为从头到尾蒋竹山出现的篇幅都是很好笑的，因为蒋大夫自己就是一个喜感十足的小丑，直到后来我看到了一副非常著名的摄影作品，是关于小丑的，我已经记不清是谁拍的了，是拍的在马戏团的表演间隙，一个小丑在幕后休息抽烟，那是一个被摄影家定格的震撼心灵的瞬间，那个在台前古怪机灵逗尽世间欢笑的小丑在台后是如此的落寞和木纳，我们再来看一下蒋竹山在离开《金瓶梅》的时候那个含着眼泪拖着伤腿一步一挨的背影，我们甚至会有一种恍然隔世的感觉，这真的是那个喜感十足的蒋竹山吗？诚然，蒋竹山是一个丑角，可他起码没有做过任何坑害别人的事情，但他所得到的只是满腔的委屈和血泪，我们能感觉到在他背影背后的那些的冷漠，势利，还有绝情，这也是《金瓶梅》在平平静静甚至略带欢快的描写中隐藏的巨大的苍凉感吧</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赶走了蒋竹山之后，瓶儿开始专心谋划怎么重回西门庆的怀抱了，毕竟与公与私（财产和性需求）这都是她现在的头等大事，那么西门庆会接受她的回马枪吗？我们下回来说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三十：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插页三：（每十回插页一次）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中国文学史上最伟大的几部作品，比如《水浒传》，《金瓶梅》，《红楼梦》，都会反复上演这样一个惊人相似的桥段，一个仙风道骨的世外高人，毫无征兆的飘然而来，掐指一算，然后就算出了主人公未来的命运，然后在主人公还想得到更多的信息时，高人又讳莫如深地说点大家都听不懂的哑谜，然后又再次毫无征兆的飘然而去，来去飘忽，如同烟云，这种桥段到底是什么意思呢，我发现从我上学开始，几乎所有的解释都是说这是古人写书，喜欢用神鬼之术来故弄玄虚，属于封建迷信思想，不用去管，真的是这样吗？以前我也一直觉得是，但是后来我慢慢的开始发现这个解释其实就是把古人当傻逼，这里面的内涵实在太深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桥段放到现在就相当于，有一个人可以百分之百准确地预知未来，比如告诉你你未来会做什么样的工作，你未来会有什么样的朋友，你未来的妻子是谁，你未来会去那些地方，那么你会让他帮你算一算未来吗？注意，百分之百准确哦，我想可能不会有人会拒绝这个机会，起码我不会，那么我可以再说绝一点，除了疯子，没有人会拒绝这个诱惑，那么如果顺着这个思路往深处再想一下，如果有一种终极诱惑是可以控制除了疯子之外的所有人，那么这种诱惑背后隐藏的东西会不会让我们有一种毛骨悚然的感觉？</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为了分析这个问题，我们先暂时跳出《金瓶梅》，来看一下《红楼梦》，《红楼梦》中最关键也是最容易被片面解读的一个片段，是全书的第五回，一个叫警幻仙姑的世外高人带着贾宝玉去了一个叫太虚幻境的地方，在那个地方记录了《红楼梦》中所有主要角色一生的命运走向，而且无一例外的全部是悲剧结局，历来的学者都喜欢这个片段，因为他们觉得这个片段可以帮他们了解《红楼梦》的情节发展，以及推测那个因为曹雪芹去世而没有完成的结尾到底是什么样的，但是这个片段如果只这么用那就太可惜了，要了解这个片段的真实内涵一定要结合《金瓶梅》，我们来看啊，如果我们把这条片段里的信息和贾宝玉的身世结合起来，我们会发现什么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几乎所有的男人都希望自己变成贾宝玉，因为这位宝二爷简直是占尽人间所有风华，抢尽人间所有风头，论相貌是全中国最帅的男人，论出身是除了皇家之外最高级别的太子党，论财产是可以挥金如土拿夜明珠当玻璃球砸的，论才华是三教九流琴棋书画样样精通，论感情身边所有的女人都是随便</w:t>
      </w:r>
      <w:r w:rsidRPr="00F30B96">
        <w:rPr>
          <w:rFonts w:hint="eastAsia"/>
          <w:sz w:val="24"/>
          <w:szCs w:val="24"/>
        </w:rPr>
        <w:lastRenderedPageBreak/>
        <w:t>挑一个就能当选中国年度选美小姐的，而且还全部死心塌地的爱他，你们说说看这是不是要气死人，怪不得“意淫”这个词是曹雪芹发明的，但是，但是哦，你们有没有去想过一件事情，贾宝玉为什么就能够成为现在这个贾宝玉，这贾宝玉本来是什么人啊，他本来是无稽崖上面的一块顽石，被空空道人安排投胎转世到贾府里去走了一遭，所以我们换一句话来说，贾宝玉之所以能够变成所有男人艳羡不已的现在这样一个“浊世佳公子”，是因为他和空空道人做了一笔交易，付出了一个巨大的代价</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我这一代的</w:t>
      </w:r>
      <w:r w:rsidRPr="00F30B96">
        <w:rPr>
          <w:rFonts w:hint="eastAsia"/>
          <w:sz w:val="24"/>
          <w:szCs w:val="24"/>
        </w:rPr>
        <w:t>85</w:t>
      </w:r>
      <w:r w:rsidRPr="00F30B96">
        <w:rPr>
          <w:rFonts w:hint="eastAsia"/>
          <w:sz w:val="24"/>
          <w:szCs w:val="24"/>
        </w:rPr>
        <w:t>后的小孩儿小时候都特别喜欢看一部日本动漫叫《机器猫》，小时候我们都渴望自己可以成为漫画里的那个主角，野比康夫，可以拥有一个像机器猫一样的好伙伴，随时随地的可以从自己的百宝袋里拿出各种各样的道具为自己实现梦想，排忧解难，但是那会儿我们都忘记了最重要也是最残忍的一点，那就是，野比康夫，之所以能够拥有一个机器猫也是因为他和贾宝玉，和林黛玉，和大观园里那些所有最后无一例外悲惨收场的可怜女孩儿家一样，付出了那个巨大的代价</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这些代价，也就是那个终极诱惑有一个共同的名字，叫做“被告知未来”</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我们现在知道很多公司过节啊，庆祝啊，办</w:t>
      </w:r>
      <w:r w:rsidRPr="00F30B96">
        <w:rPr>
          <w:rFonts w:hint="eastAsia"/>
          <w:sz w:val="24"/>
          <w:szCs w:val="24"/>
        </w:rPr>
        <w:t xml:space="preserve"> party</w:t>
      </w:r>
      <w:r w:rsidRPr="00F30B96">
        <w:rPr>
          <w:rFonts w:hint="eastAsia"/>
          <w:sz w:val="24"/>
          <w:szCs w:val="24"/>
        </w:rPr>
        <w:t>啊要装模作样的说自己在办嘉年华，这个嘉年华到底是什么意思呢，它的词根本意是“末日狂欢”，也就是在世界毁灭之前人们会彻底疯狂的放纵求乐，也就是说悲到极致也就是乐，乐到极致也就是悲，所以我们再回过头来看一下《红楼梦》里在大观园里宝玉和他的姐姐妹妹们那些无忧无虑，极尽奢华的快乐生活，那种快乐其实就是末日狂欢，命运已经无法再改变了，《红楼梦》中所有的故事全部都停留在原点，宝玉从来没有听他父亲的话要去好好去念书，黛玉从来没有听她宝钗姐姐的话要放低姿态不要那么孤芳自赏，因为就算他们那么做了会有用吗，半毛钱用都不会有，他们的命运已经被百分之百的告知了，钉死了，既然如此他们做的所有的一切的一切又有什么用呢？如果我们想透了这一层我们会发现这是一个多么多么绝望的故事</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所以啊我们看到的大观园只是一个末日来临之前的大</w:t>
      </w:r>
      <w:r w:rsidRPr="00F30B96">
        <w:rPr>
          <w:rFonts w:hint="eastAsia"/>
          <w:sz w:val="24"/>
          <w:szCs w:val="24"/>
        </w:rPr>
        <w:t>party</w:t>
      </w:r>
      <w:r w:rsidRPr="00F30B96">
        <w:rPr>
          <w:rFonts w:hint="eastAsia"/>
          <w:sz w:val="24"/>
          <w:szCs w:val="24"/>
        </w:rPr>
        <w:t>，在这里不需要激动人心的励志演说，也不需要壮志凌云的远大理想，在这里只是</w:t>
      </w:r>
      <w:r w:rsidRPr="00F30B96">
        <w:rPr>
          <w:rFonts w:hint="eastAsia"/>
          <w:sz w:val="24"/>
          <w:szCs w:val="24"/>
        </w:rPr>
        <w:t>party</w:t>
      </w:r>
      <w:r w:rsidRPr="00F30B96">
        <w:rPr>
          <w:rFonts w:hint="eastAsia"/>
          <w:sz w:val="24"/>
          <w:szCs w:val="24"/>
        </w:rPr>
        <w:t>时间，只有玩乐时间，甚至连</w:t>
      </w:r>
      <w:r w:rsidRPr="00F30B96">
        <w:rPr>
          <w:rFonts w:hint="eastAsia"/>
          <w:sz w:val="24"/>
          <w:szCs w:val="24"/>
        </w:rPr>
        <w:t>party</w:t>
      </w:r>
      <w:r w:rsidRPr="00F30B96">
        <w:rPr>
          <w:rFonts w:hint="eastAsia"/>
          <w:sz w:val="24"/>
          <w:szCs w:val="24"/>
        </w:rPr>
        <w:t>之前的积极准备，和</w:t>
      </w:r>
      <w:r w:rsidRPr="00F30B96">
        <w:rPr>
          <w:rFonts w:hint="eastAsia"/>
          <w:sz w:val="24"/>
          <w:szCs w:val="24"/>
        </w:rPr>
        <w:t>party</w:t>
      </w:r>
      <w:r w:rsidRPr="00F30B96">
        <w:rPr>
          <w:rFonts w:hint="eastAsia"/>
          <w:sz w:val="24"/>
          <w:szCs w:val="24"/>
        </w:rPr>
        <w:t>之后的落寞痛苦都全部被曹雪芹过滤掉了，进入大观园吧，这里只有玩乐，你们不要以为大观园里全是一帮十五六岁的小孩儿就以为那是一个纯情的远离纷繁市井世界的世外桃源，恰恰相反，我要告诉你大观园才是一个最标准的最世俗的以及最放纵的一个末日狂欢的炼狱，园内的这些十五六岁的孩子们毫不犹豫的丢弃掉了玩乐之外的一切东西，而这恰恰就是一个标准的成人世界的游戏规则</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我们依然庆幸的是，《红楼梦》和《金瓶梅》都在无边无际的绝望中为我们保留了那最后的一丝希望，那就是我们前面提到的不会被那个终极诱惑控制的唯一的一个人，那个疯子，这也是这两部绝望到骨髓的杰作最后为我们保留着的那一丝温情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三十一：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老婆虽多，可这些太太们都没给西门庆生下一个孩子，唯一的女儿西门大姐也是去世多年的陈小姐所生，但是除了这个女儿，还有两个人，西门庆是当作儿子来看待的，一个是他的女婿，和西门大姐订亲的陈敬济，另一个就是他的心腹小厮玳安</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今瓶儿又落单了（尽管是她自己搞出来的），虽然她很想和西门庆重修旧好，可是毕竟不好意思亲自出马，所以她就动心思想着怎么曲线救国，所以就开始殷勤的招呼玳安，想叫玳安去帮她探探西门庆的口风，玳安对瓶儿的印象其实也是非常好的，我们前面就说过瓶儿是一个非常会做人情的人，当时瓶儿和西门庆偷情的时候，负责传递消息和把风的就是玳安，所以瓶儿送给玳安好多礼物还帮他</w:t>
      </w:r>
      <w:r w:rsidRPr="00F30B96">
        <w:rPr>
          <w:rFonts w:hint="eastAsia"/>
          <w:sz w:val="24"/>
          <w:szCs w:val="24"/>
        </w:rPr>
        <w:lastRenderedPageBreak/>
        <w:t>做了一双鞋，我们知道在明朝，除了职业的女鞋工，女人可不是随便可以给别人做鞋的，所以啊玳安也是特别花心思的天天在西门庆那儿帮瓶儿说好话，嚼舌头根子：</w:t>
      </w:r>
    </w:p>
    <w:p w:rsidR="002C1EB0" w:rsidRPr="00F30B96" w:rsidRDefault="002C1EB0" w:rsidP="002C1EB0">
      <w:pPr>
        <w:rPr>
          <w:rFonts w:hint="eastAsia"/>
          <w:sz w:val="24"/>
          <w:szCs w:val="24"/>
        </w:rPr>
      </w:pPr>
      <w:r w:rsidRPr="00F30B96">
        <w:rPr>
          <w:rFonts w:hint="eastAsia"/>
          <w:sz w:val="24"/>
          <w:szCs w:val="24"/>
        </w:rPr>
        <w:t xml:space="preserve">　　“二娘（还是以前称呼花家太太的叫法，花二娘）特别后悔的就是嫁了蒋竹山那个王八蛋，现在好了，二娘已经把蒋大夫给打发走了，爹不知道啊，二娘现在天天都想着爹呢，人都瘦了好多，爹好歹也给二娘一个回话啊”</w:t>
      </w:r>
    </w:p>
    <w:p w:rsidR="002C1EB0" w:rsidRPr="00F30B96" w:rsidRDefault="002C1EB0" w:rsidP="002C1EB0">
      <w:pPr>
        <w:rPr>
          <w:rFonts w:hint="eastAsia"/>
          <w:sz w:val="24"/>
          <w:szCs w:val="24"/>
        </w:rPr>
      </w:pPr>
      <w:r w:rsidRPr="00F30B96">
        <w:rPr>
          <w:rFonts w:hint="eastAsia"/>
          <w:sz w:val="24"/>
          <w:szCs w:val="24"/>
        </w:rPr>
        <w:t xml:space="preserve">　　西门庆的心思我们是知道的，那就是恨不得马上就把瓶儿抢过门来，可是现在面子上他不能服软啊，所以还是装出一副爱理不理的样子，推来推去几次之后终于拍板说，</w:t>
      </w:r>
    </w:p>
    <w:p w:rsidR="002C1EB0" w:rsidRPr="00F30B96" w:rsidRDefault="002C1EB0" w:rsidP="002C1EB0">
      <w:pPr>
        <w:rPr>
          <w:rFonts w:hint="eastAsia"/>
          <w:sz w:val="24"/>
          <w:szCs w:val="24"/>
        </w:rPr>
      </w:pPr>
      <w:r w:rsidRPr="00F30B96">
        <w:rPr>
          <w:rFonts w:hint="eastAsia"/>
          <w:sz w:val="24"/>
          <w:szCs w:val="24"/>
        </w:rPr>
        <w:t xml:space="preserve">　　“这个淫妇，既然已经嫁人了，还来缠我干嘛？唉，罢了罢了，你就去给她说，找个好日子，我下点聘礼，把婚事办了吧”</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等到八月二十这天，西门庆一顶大红轿子把瓶儿接过门来，为了不让月娘太生气，就让瓶儿排末尾做了六太太，虽说排位是低了些，但好歹也是一波三折，“有情人”终成眷属啊，我们也想啊这两位新婚燕尔的，怎么也得颠鸾倒凤的好好先玩几天再说啊，可是奇怪的是结婚当天晚上，西门庆就没有去瓶儿那儿过夜，直接就去了金莲的房里，金莲平时这么喜欢吃醋的人，都觉得不可思议，劝西门庆说，</w:t>
      </w:r>
    </w:p>
    <w:p w:rsidR="002C1EB0" w:rsidRPr="00F30B96" w:rsidRDefault="002C1EB0" w:rsidP="002C1EB0">
      <w:pPr>
        <w:rPr>
          <w:rFonts w:hint="eastAsia"/>
          <w:sz w:val="24"/>
          <w:szCs w:val="24"/>
        </w:rPr>
      </w:pPr>
      <w:r w:rsidRPr="00F30B96">
        <w:rPr>
          <w:rFonts w:hint="eastAsia"/>
          <w:sz w:val="24"/>
          <w:szCs w:val="24"/>
        </w:rPr>
        <w:t xml:space="preserve">　　“她是新人，头一天来你就冷她的房，不好吧？”</w:t>
      </w:r>
    </w:p>
    <w:p w:rsidR="002C1EB0" w:rsidRPr="00F30B96" w:rsidRDefault="002C1EB0" w:rsidP="002C1EB0">
      <w:pPr>
        <w:rPr>
          <w:rFonts w:hint="eastAsia"/>
          <w:sz w:val="24"/>
          <w:szCs w:val="24"/>
        </w:rPr>
      </w:pPr>
      <w:r w:rsidRPr="00F30B96">
        <w:rPr>
          <w:rFonts w:hint="eastAsia"/>
          <w:sz w:val="24"/>
          <w:szCs w:val="24"/>
        </w:rPr>
        <w:t xml:space="preserve">　　西门庆却说，</w:t>
      </w:r>
    </w:p>
    <w:p w:rsidR="002C1EB0" w:rsidRPr="00F30B96" w:rsidRDefault="002C1EB0" w:rsidP="002C1EB0">
      <w:pPr>
        <w:rPr>
          <w:rFonts w:hint="eastAsia"/>
          <w:sz w:val="24"/>
          <w:szCs w:val="24"/>
        </w:rPr>
      </w:pPr>
      <w:r w:rsidRPr="00F30B96">
        <w:rPr>
          <w:rFonts w:hint="eastAsia"/>
          <w:sz w:val="24"/>
          <w:szCs w:val="24"/>
        </w:rPr>
        <w:t xml:space="preserve">　　“我看见她就来气，先晾她三天再说”</w:t>
      </w:r>
    </w:p>
    <w:p w:rsidR="002C1EB0" w:rsidRPr="00F30B96" w:rsidRDefault="002C1EB0" w:rsidP="002C1EB0">
      <w:pPr>
        <w:rPr>
          <w:rFonts w:hint="eastAsia"/>
          <w:sz w:val="24"/>
          <w:szCs w:val="24"/>
        </w:rPr>
      </w:pPr>
      <w:r w:rsidRPr="00F30B96">
        <w:rPr>
          <w:rFonts w:hint="eastAsia"/>
          <w:sz w:val="24"/>
          <w:szCs w:val="24"/>
        </w:rPr>
        <w:t xml:space="preserve">　　在金莲这儿睡了三晚上，西门庆紧接着又去了玉楼那边，这下玉楼也不知所措了，她也劝西门庆，</w:t>
      </w:r>
    </w:p>
    <w:p w:rsidR="002C1EB0" w:rsidRPr="00F30B96" w:rsidRDefault="002C1EB0" w:rsidP="002C1EB0">
      <w:pPr>
        <w:rPr>
          <w:rFonts w:hint="eastAsia"/>
          <w:sz w:val="24"/>
          <w:szCs w:val="24"/>
        </w:rPr>
      </w:pPr>
      <w:r w:rsidRPr="00F30B96">
        <w:rPr>
          <w:rFonts w:hint="eastAsia"/>
          <w:sz w:val="24"/>
          <w:szCs w:val="24"/>
        </w:rPr>
        <w:t xml:space="preserve">　　“你都三天不理她了，这叫什么事儿啊？就不怕伤她的心？”</w:t>
      </w:r>
    </w:p>
    <w:p w:rsidR="002C1EB0" w:rsidRPr="00F30B96" w:rsidRDefault="002C1EB0" w:rsidP="002C1EB0">
      <w:pPr>
        <w:rPr>
          <w:rFonts w:hint="eastAsia"/>
          <w:sz w:val="24"/>
          <w:szCs w:val="24"/>
        </w:rPr>
      </w:pPr>
      <w:r w:rsidRPr="00F30B96">
        <w:rPr>
          <w:rFonts w:hint="eastAsia"/>
          <w:sz w:val="24"/>
          <w:szCs w:val="24"/>
        </w:rPr>
        <w:t xml:space="preserve">　　西门庆辩解说，</w:t>
      </w:r>
    </w:p>
    <w:p w:rsidR="002C1EB0" w:rsidRPr="00F30B96" w:rsidRDefault="002C1EB0" w:rsidP="002C1EB0">
      <w:pPr>
        <w:rPr>
          <w:rFonts w:hint="eastAsia"/>
          <w:sz w:val="24"/>
          <w:szCs w:val="24"/>
        </w:rPr>
      </w:pPr>
      <w:r w:rsidRPr="00F30B96">
        <w:rPr>
          <w:rFonts w:hint="eastAsia"/>
          <w:sz w:val="24"/>
          <w:szCs w:val="24"/>
        </w:rPr>
        <w:t xml:space="preserve">　　“你不知道啊，这个淫妇吃着碗里的，看着锅里的，背着我又嫁给那个蒋竹山，难道我还不如那个死王八？再晾她三天再说！”</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看啊，西门庆和金莲那番话是打官腔，但是和玉楼这番话，西门庆是把自己迫不及待的把瓶儿娶过来，又故意冷落她的真实原因给完全暴露出来了，那就是不服这口气，哪口气呢？按他的话说就是瓶儿抛弃他，然后又去找了个龊人蒋竹山，但是如果我们仔细想想，这是一个根本就站不住脚的理由，为什么呢？明明是你西门庆对瓶儿不理不睬在前，所以瓶儿才会去找了蒋竹山，要说抛弃，也是你抛弃瓶儿才对，可如今你自己回过神来了，反悔了，反而要把屎盆子往瓶儿脑袋上扣，这算哪门子混帐道理，再者说，瓶儿愿意找谁那是她自己的自由，与你西门庆何关，别说蒋竹山是个死王八，瓶儿就是真的就找了只王八也关你西门庆屁事，所以西门庆的这些个理由不是道理层面的，是心理层面的，我们今天经常看见老公老婆在逮到对方找了一个不如自己的情人的时候会歇斯底里的怒吼，“她（他）到底有什么好？你就看上她（他）了？她（他）有我强吗？”，注意哦，这不仅仅是马景涛大哥在琼瑶阿姨的肥皂烂情剧里才会有的怒吼，这种情绪不只是在西门庆身上，甚至在武松身上也都有体现，武松为什么会对潘金莲有那么大的仇恨呢，抛开他大哥武大的死因之外，武松是个很偏激的人，自从金莲勾引过他之后，他的内心深处就一直认为他这个嫂子只应该喜欢他的，所以对于后来金莲找了一个他认为“远不如自己”的西门庆，他也产生了这样一种相同的极度不平衡情绪，以至于狂暴到要杀人的地步，所以啊，和情敌的这种不自觉的没有任何道理可言的非理性比较是人类心理中最普遍存在的一个脆弱点吧，基本是一碰就破，所以各位御姐们，在准备勾引一个太偏激的小孩儿之前一定要想清楚，否则后果很严重的哦</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西门庆在金莲那儿睡了三天，玉楼那儿又要睡三天，那接下来怎么办啊，月娘和他正在打冷战，先不说了，可还有娇儿，雪娥，春梅甚至李桂姐，等等一大票女人啊，这要个个那儿先睡三天再说，那瓶儿那边都快要被晾到明年端午节准备包粽子去了，所以不行啊，瓶儿要采取措施了，她采取什么措施呢？她上吊。。。办法虽然是狗血了点，但是只要能捉住老鼠，谁管猫儿是白的还是黑的，当晚瓶儿穿了一身大红的衣裳，用脚带悬在梁上就套了脖子，然后就被她的两个丫环迎春，绣春“及时发现”，这可就闹了大动静了，几个太太们也都慌了，都来看望瓶儿，连心里最不情愿的月娘也亲自来慰问，送汤送水，但关键人物西门庆是什么反应呢，他一把就抢过一根马鞭，在几个女人面前扬言，</w:t>
      </w:r>
    </w:p>
    <w:p w:rsidR="002C1EB0" w:rsidRPr="00F30B96" w:rsidRDefault="002C1EB0" w:rsidP="002C1EB0">
      <w:pPr>
        <w:rPr>
          <w:rFonts w:hint="eastAsia"/>
          <w:sz w:val="24"/>
          <w:szCs w:val="24"/>
        </w:rPr>
      </w:pPr>
      <w:r w:rsidRPr="00F30B96">
        <w:rPr>
          <w:rFonts w:hint="eastAsia"/>
          <w:sz w:val="24"/>
          <w:szCs w:val="24"/>
        </w:rPr>
        <w:lastRenderedPageBreak/>
        <w:t xml:space="preserve">　　“你们别信那淫妇装死，我今晚就给她好看，非要好好教训教训她不可！”</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但凡能被“及时发现”的自杀本身有多少舍弃红尘的诚意我们基本都是可以想象的，所以这一点西门庆还是看的很清楚的，所以进了房之后，西门庆就喝令瓶儿脱了衣服跪下，这一招和他当时要收拾金莲一样都是老招数，不过看见他这么气势汹汹的，瓶儿也是吓得不知道东西南北，不敢不依啊，而现在房间外是什么情景呢，金莲和玉楼吩咐叫春梅把房门给关了，不许一个人过来，然后她们两个就立在角门外面悄悄地偷听，这两个人这些个动作太有意思了，我们知道这些太太里面和瓶儿关系最好的就是金莲和玉楼了，这两个人为什么要来偷听呢？她们的心里面到底在想什么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三十二：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西门庆拿着马鞭坐在床上气势汹汹，瓶儿光着身子跪在地上战战兢兢，我们来看看他们俩在这儿的对话，这段对话非常有趣：</w:t>
      </w:r>
    </w:p>
    <w:p w:rsidR="002C1EB0" w:rsidRPr="00F30B96" w:rsidRDefault="002C1EB0" w:rsidP="002C1EB0">
      <w:pPr>
        <w:rPr>
          <w:rFonts w:hint="eastAsia"/>
          <w:sz w:val="24"/>
          <w:szCs w:val="24"/>
        </w:rPr>
      </w:pPr>
      <w:r w:rsidRPr="00F30B96">
        <w:rPr>
          <w:rFonts w:hint="eastAsia"/>
          <w:sz w:val="24"/>
          <w:szCs w:val="24"/>
        </w:rPr>
        <w:t xml:space="preserve">　　西门庆：“我又不是不娶你，只是叫你稍微等一下，你怎么就火急火燎地嫁了蒋竹山那个死王八，嫁了也就算了，怎么又给他钱让他在我眼皮底下开铺子，想抢我的生意吗？”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瓶儿：“只是你一去就没了消息，我朝思暮想的又等不到你，就被狐仙摄了魂魄，迷了心窍，结果就被蒋竹山那个烂人给骗了，我后来也是追悔莫及啊”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西门庆：“那你为何还要怂恿蒋竹山写状子，要告我收着你许多财产？”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瓶儿：“天哪，哪有的事儿，我对天发誓，真要有这事儿，我现在立马就烂了，化了”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西门庆：“少来，告诉你，就算真有这事儿我也不怕，实话跟你说吧，之前打蒋竹山那两个人就是我安排的，若是我再施点手段，你信不信，我非把你给卖了不可”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瓶儿：“我也早猜到是你派人干的，还是你可怜我，要不真把我卖到那些鸟不拉屎的地方，我还不如去死呢”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西门庆：“就是嘛，淫妇我再问你，我和蒋竹山那王八比谁厉害？”</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哎呦，我的亲，那个死王八拿什么和你比，你是天，他就是砖，你在三十三天之上，他就在九十九地之下，别说亲你是人上之人，便是你每天吃的那些稀奇东西，他就是在世上再多活个几百年也不一定能见得着，他拿什么跟你比啊？再说了别说是他蒋竹山，就是花子虚还在的时候，若是他有能比得上你的地方，我也不像今天这么这么想你了，亲，你就是那能医我的药，只要是经过了你的手，我就没日没夜的只是想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瓶儿说完这话后，西门庆是“欢喜无尽”，立即就把马鞭一扔，把瓶儿拉起来搂在怀里又亲又抱，说，“我的心肝儿，就要你这话啊”，西门庆马上又叫春梅进房，准备酒菜，要和瓶儿好好喝上几杯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段对话有趣在什么地方呢？我们先来看看《三国演义》中也有这么一段，和这段对话惊人的相似，这段是刘备拿下成都，又收服了猛将马超之后，消息递到荆州，关羽坐不住了，为什么呢，原来关二哥听说马超武艺超群英雄无敌，所以不服气，就写信给刘备说他要亲自到成都来和马超比试比试武艺，看看谁才是蜀国第一武将，这事儿搞的刘备很头大，不知道怎么办好，最后还是诸葛亮亲自出马，写了一封回信给关二哥，拍他马屁说，“马超虽然武艺很高，那也就是有勇无谋的莽夫啊，民工一个，混口饭吃罢了，哪里比得过咱们的美髯公啊，那是绝伦超群，名震环海的高级复合型人才啊，所以还请关公以大局为重，就不要来成都比武了”，关羽看了诸葛亮的回信以后哈哈大笑，很得意地摸着胡子说，“还是军师懂我啊”，然后很炫耀的把信传给各位宾客观看，比武这事儿也就算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段子非常好玩儿，首先是关羽好玩儿，你说你这么个大将军，算是三国时代最牛逼的军神之一，这么有身份有地位的一个人居然和一个马超争风吃醋，还明显带着撒娇的意味，你说你丢不丢人，而且最后拿到诸葛亮回信之后那种洋洋得意到处炫耀，完全是小人得志的样子真的让我们忍俊不禁，其次是诸葛亮好玩儿，我们知道诸葛亮这一辈子都是很潇洒的，在《三国演义》中但凡他出现的场景</w:t>
      </w:r>
      <w:r w:rsidRPr="00F30B96">
        <w:rPr>
          <w:rFonts w:hint="eastAsia"/>
          <w:sz w:val="24"/>
          <w:szCs w:val="24"/>
        </w:rPr>
        <w:lastRenderedPageBreak/>
        <w:t>那都是羽扇纶巾，谈笑风生，全是他玩儿别人，没有别人玩儿他的，可现在孔明先生不但要乖乖地坐下来和稀泥，而且还极为罕见的写了一篇这么肉麻文章大肆吹捧关羽，他这辈子基本也就拍了这么一次马屁，而且我们要知道在汉代夸男人胡子漂亮就相当于现在夸女人胸大一样，那都是夸的很谄媚的，而关羽“美髯公”的雅号就是由此而来，但是我们在这里却没有丝毫要贬低关羽和诸葛亮的意思，怎么说呢？因为就是这里，关羽撒娇和诸葛亮拍马屁，这个很有喜剧效果的场景，让我们对这两个最后在民间被老百姓神化的人有了一种前所未有的亲近感，这种亲近感是在“温酒斩华雄”，“草船借箭”中我们完全体会不到的，因为我们突然在这个瞬间发现他们两个其实也就是我们身边的那些普通人，甚至就是我们的那些臭毛病不断但却特别要好的朋友，撒个娇啊，扯个淡啊，装个逼啊，非常的真实，也非常的可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在西门庆和瓶儿这段对话同样如此，我们看西门庆的表现，他一开始问“你为什么不等我就嫁人啊”，这话如果我们要以正常的成人逻辑来判断是很很幼稚的，也就是说以西门庆本人情场老手的身份来说，正常情况下他是根本不可能问女人这种问题的，所以在这个地方这句话本身并没有任何具体的含义，而完全只是他在对瓶儿撒娇，紧接着他又问“你为什么要怂恿蒋竹山写状子告我”，这就是更无厘头了，因为我们知道啊，瓶儿从头到尾都没有叫蒋竹山写过什么打官司的状子，这完全是西门庆他自己凭空捏造的一个罪名，但是也恰恰是这个凭空捏造的罪名把西门庆自己内心潜意识里面的真实想法给完全暴露出来了，也就是说他心里清楚的很，瓶儿之所以嫁给蒋竹山，不是她不愿意等，而是因为她就是在避祸，但是他还是不经意的问出来了，所以也更加证明他今天就不是来和瓶儿来讲道理的，今天大家是来讲“感情”的，因为瓶儿你伤了我的“感情”了，最后堪称神来之笔的是他又问“我和蒋竹山谁床上更猛”，读到这句我们真的是扑哧一下，再也忍不住了，真的是笑到肚子痛，在这儿他已经不是那个西门大官人了，完全就是个西门愣头青小男生，在遇到前女友的时候非要和人家现任男朋友比床上功夫，而最后瓶儿那一段肉麻指数可以打满分的热烈马屁拍玩之后，西门庆就像一个心爱的玩具又重新夺回手的小男孩而一样大喜过望，这一连串的表现，从开始的受委屈了在赌气，到中间的撒娇埋怨，再到最后的受到表扬而沾沾自喜，真的是非常的可爱，所以可爱真的不在于说一个人有多少优点，因为可爱一定是真实性情的流露，一个完美无缺的人或许很让人敬畏，但是反而也不真实，不让人觉得亲近了，就像陈道明和葛优，他们都是姑娘们非常喜欢的演员，但是如果在他们俩中要让姑娘选一个能够一起出去玩儿的朋友，那我想几乎绝大半的姑娘都一定会选葛优而不是陈道明，因为葛大爷虽然不像陈老师那么完美，但他那种“有点小坏”的性情反而更加真实，更加可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说啊，西门庆是一个标准的性情中人，他这种略带孩子气的又骄傲又体贴，又霸道又痞气的性情真的非常真实可爱，非常讨人喜欢，我们甚至可以毫不夸张的说，放到我们今天的社会之中，西门庆也一定会是一个非常受欢迎的新好男人，好了，现在房门内，西门庆和瓶儿这场雷声大雨点小的“马鞭审问”就这样喜剧收场了，那么对于在房门外还在偷偷地焦急地等着消息的玉楼和金莲，她们又会是什么感觉呢？我们下回来说</w:t>
      </w:r>
    </w:p>
    <w:p w:rsidR="00EC09E9" w:rsidRPr="00F30B96" w:rsidRDefault="00EC09E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三十三：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和瓶儿是又搂又抱，卿卿我我的喝酒耍笑，外面金莲和玉楼隔着门偷听，可断断续续的又听不清楚，房里面烛光很暗，所以也看不清楚，两个人着急啊，正好春梅走到门边来了，金莲迫不及待的，隔着门就问春梅里面什么情况，玉楼怕西门庆听到赶紧把金莲拉到一边，不过她们两个这会儿，还是都认为西门庆正在拿马鞭收拾瓶儿呢，金莲便对玉楼说：</w:t>
      </w:r>
    </w:p>
    <w:p w:rsidR="002C1EB0" w:rsidRPr="00F30B96" w:rsidRDefault="002C1EB0" w:rsidP="002C1EB0">
      <w:pPr>
        <w:rPr>
          <w:rFonts w:hint="eastAsia"/>
          <w:sz w:val="24"/>
          <w:szCs w:val="24"/>
        </w:rPr>
      </w:pPr>
      <w:r w:rsidRPr="00F30B96">
        <w:rPr>
          <w:rFonts w:hint="eastAsia"/>
          <w:sz w:val="24"/>
          <w:szCs w:val="24"/>
        </w:rPr>
        <w:t xml:space="preserve">　　“三姐啊，你也不是不知道当家的那个性子，我当时过门来只想着就有好日子过了，陪着多少小心啊，结果还不是被当家给了多少脸色和拳脚看啊，唉！”</w:t>
      </w:r>
    </w:p>
    <w:p w:rsidR="002C1EB0" w:rsidRPr="00F30B96" w:rsidRDefault="002C1EB0" w:rsidP="002C1EB0">
      <w:pPr>
        <w:rPr>
          <w:rFonts w:hint="eastAsia"/>
          <w:sz w:val="24"/>
          <w:szCs w:val="24"/>
        </w:rPr>
      </w:pPr>
      <w:r w:rsidRPr="00F30B96">
        <w:rPr>
          <w:rFonts w:hint="eastAsia"/>
          <w:sz w:val="24"/>
          <w:szCs w:val="24"/>
        </w:rPr>
        <w:t xml:space="preserve">　　金莲这句话是带着一丝伤感的，其实我们看到现在，这是金莲难得说出的一句真心话，虽然金莲</w:t>
      </w:r>
      <w:r w:rsidRPr="00F30B96">
        <w:rPr>
          <w:rFonts w:hint="eastAsia"/>
          <w:sz w:val="24"/>
          <w:szCs w:val="24"/>
        </w:rPr>
        <w:lastRenderedPageBreak/>
        <w:t>总是给人一种咄咄逼人和争强好胜的感觉，但是在这种霸道骄傲派头的背后，在她内心的深处，她其实只是一个非常脆弱不安的女人，那会儿正好又是八月中旬的午夜，月亮是非常皎洁的，这如水的月光照在心坎上也是让金莲在那一瞬间触景生情，既是表达对瓶儿的同情，也是对自己坎坷身世的感怀，所以也是难得的真情流露了一把吧，两个女人正在唏嘘不已，春梅出来了，把里面的情况给金莲一一汇报了，然后又说自己要去厨房拿酒菜，再送到房里去，听完春梅的汇报，接下来金莲这个反应绝对堪称经典，她先是愣了一下，转过头就对玉楼说：</w:t>
      </w:r>
    </w:p>
    <w:p w:rsidR="002C1EB0" w:rsidRPr="00F30B96" w:rsidRDefault="002C1EB0" w:rsidP="002C1EB0">
      <w:pPr>
        <w:rPr>
          <w:rFonts w:hint="eastAsia"/>
          <w:sz w:val="24"/>
          <w:szCs w:val="24"/>
        </w:rPr>
      </w:pPr>
      <w:r w:rsidRPr="00F30B96">
        <w:rPr>
          <w:rFonts w:hint="eastAsia"/>
          <w:sz w:val="24"/>
          <w:szCs w:val="24"/>
        </w:rPr>
        <w:t xml:space="preserve">　　“这两个不要脸的狗男女，故意搞得雷声大雨点小，结果就干这个？”</w:t>
      </w:r>
    </w:p>
    <w:p w:rsidR="002C1EB0" w:rsidRPr="00F30B96" w:rsidRDefault="002C1EB0" w:rsidP="002C1EB0">
      <w:pPr>
        <w:rPr>
          <w:rFonts w:hint="eastAsia"/>
          <w:sz w:val="24"/>
          <w:szCs w:val="24"/>
        </w:rPr>
      </w:pPr>
      <w:r w:rsidRPr="00F30B96">
        <w:rPr>
          <w:rFonts w:hint="eastAsia"/>
          <w:sz w:val="24"/>
          <w:szCs w:val="24"/>
        </w:rPr>
        <w:t xml:space="preserve">　　然后她又开始拿春梅撒气：</w:t>
      </w:r>
    </w:p>
    <w:p w:rsidR="002C1EB0" w:rsidRPr="00F30B96" w:rsidRDefault="002C1EB0" w:rsidP="002C1EB0">
      <w:pPr>
        <w:rPr>
          <w:rFonts w:hint="eastAsia"/>
          <w:sz w:val="24"/>
          <w:szCs w:val="24"/>
        </w:rPr>
      </w:pPr>
      <w:r w:rsidRPr="00F30B96">
        <w:rPr>
          <w:rFonts w:hint="eastAsia"/>
          <w:sz w:val="24"/>
          <w:szCs w:val="24"/>
        </w:rPr>
        <w:t xml:space="preserve">　　“你这个鬼丫头，我平时叫你递个水叠个被，你就拖拖拉拉的只知道偷懒，那淫妇一叫你你腿脚就又都变麻利？她自己房里就有两个丫环使唤的，关你屁事，要你来递酒送菜？”</w:t>
      </w:r>
    </w:p>
    <w:p w:rsidR="002C1EB0" w:rsidRPr="00F30B96" w:rsidRDefault="002C1EB0" w:rsidP="002C1EB0">
      <w:pPr>
        <w:rPr>
          <w:rFonts w:hint="eastAsia"/>
          <w:sz w:val="24"/>
          <w:szCs w:val="24"/>
        </w:rPr>
      </w:pPr>
      <w:r w:rsidRPr="00F30B96">
        <w:rPr>
          <w:rFonts w:hint="eastAsia"/>
          <w:sz w:val="24"/>
          <w:szCs w:val="24"/>
        </w:rPr>
        <w:t xml:space="preserve">　　玉楼也马上附和金莲说：</w:t>
      </w:r>
    </w:p>
    <w:p w:rsidR="002C1EB0" w:rsidRPr="00F30B96" w:rsidRDefault="002C1EB0" w:rsidP="002C1EB0">
      <w:pPr>
        <w:rPr>
          <w:rFonts w:hint="eastAsia"/>
          <w:sz w:val="24"/>
          <w:szCs w:val="24"/>
        </w:rPr>
      </w:pPr>
      <w:r w:rsidRPr="00F30B96">
        <w:rPr>
          <w:rFonts w:hint="eastAsia"/>
          <w:sz w:val="24"/>
          <w:szCs w:val="24"/>
        </w:rPr>
        <w:t xml:space="preserve">　　“可不是吗，我那大丫头兰香还不是这德行，我叫她时，她就一死样，当家的一叫她，她又马上上窜下跳的”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说这个场景是非常有戏剧性和喜剧效果的，前一秒钟，两个女人还在担心同情瓶儿，这一眨眼的功夫，听说瓶儿已经和西门庆又亲热上了，她们马上又开始骂骂咧咧的抱怨，这脸未免也变的太快了点吧，一点过渡都没有，这其实不奇怪，因为这恰恰就是她们几个太太们之间应该有的正常反应，表面上看她们是姐妹，但是本质上讲，她们之间是竞争对手关系，因为她们共同竞争的老公，西门庆，只有一个，金莲和玉楼这会儿对瓶儿的这种关心，与其说是她们姐妹情深，不如说是她们人性中自发的一种善意，就好比我们在大冬天看到一个乞丐在街头乞讨，我们会自然而然的对乞丐生出一种同情和关心，这并不需要我们有多高的道德和修为，也不需要我们和那个乞丐有多深的交情，因为这是人自发的一种本心，尤其是当这个关心的对象和我们还没有什么具体的利益冲突的时候，所以啊，金莲和玉楼的这种出自本心的，自然而发的善意关心，本身就是非常脆弱的，在遇到利益冲突，也就是瓶儿和西门庆重新开始亲热之后，就会立即被嫉妒和怨恨的情绪所代替了，所以看似矛盾，其实恰恰是最合理的一种情绪变化</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和玉楼正在抱怨呢，月娘房里的大丫环玉箫也过来了，说是来找三娘（也就是玉楼了），但是变着花样的就向玉楼打听瓶儿有没有挨打，所以我们也是心照不宣啊，她这就是醉翁之意不在酒，替她主母月娘来打探消息了，然后玉楼就又如同说书一般给玉箫绘声绘色的讲了讲房里西门庆是如何如何收拾瓶儿的，玉箫也是兴趣颇高，还不断讨问各种细节，什么“六娘（瓶儿）是穿着衣服被打，还是脱了衣服被打的啊？”，“六娘皮肤那么白，怎么受得了这打啊？”，几个女人是越说越起劲，叽叽喳喳的把这次</w:t>
      </w:r>
      <w:r w:rsidRPr="00F30B96">
        <w:rPr>
          <w:rFonts w:hint="eastAsia"/>
          <w:sz w:val="24"/>
          <w:szCs w:val="24"/>
        </w:rPr>
        <w:t>SM</w:t>
      </w:r>
      <w:r w:rsidRPr="00F30B96">
        <w:rPr>
          <w:rFonts w:hint="eastAsia"/>
          <w:sz w:val="24"/>
          <w:szCs w:val="24"/>
        </w:rPr>
        <w:t>说了老半天，才终于散了，我们知道啊，“上帝创造女人就是让她们来八卦的”，男人之间也聊八卦，但是哪有这么罗嗦的，都是直接切入主题，就两条，第一，上过床没；第二，胸大不大屁股翘不翘，然后大家换话题再讨论一下世界和平，女人那就废了劲了，这淡一扯开就收不了场，而且个个都是“十万个为什么”的好学生，前五百年后五百年全部细节都要来一遍，所以《金瓶梅》中的整个这一段，对于女人之间这种微妙心理关系的描画真的是入木三分，丝丝入扣，让我们不得不折服啊，所以说一部好的作品之所以好，并不是说文字要有多漂亮，当然那也是一方面，但最重要的是对于人心和人性的精准把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瓶儿和西门庆柔情蜜意的又缠绵了一晚，第二天瓶儿又拿出一个九两重的金丝头饰（</w:t>
      </w:r>
      <w:r w:rsidRPr="00F30B96">
        <w:rPr>
          <w:rFonts w:hint="eastAsia"/>
          <w:sz w:val="24"/>
          <w:szCs w:val="24"/>
        </w:rPr>
        <w:t>45000</w:t>
      </w:r>
      <w:r w:rsidRPr="00F30B96">
        <w:rPr>
          <w:rFonts w:hint="eastAsia"/>
          <w:sz w:val="24"/>
          <w:szCs w:val="24"/>
        </w:rPr>
        <w:t>块）叫西门庆拿去找珠宝匠人改一改，做一件叫金镶玉观音的首饰送给月娘，瓶儿这一手真的是很显水平的，因为要在这个大家庭里面能真正好好地过下去，即使你自己就是最强的那个人，你也不要去对谁都示强，而正好相反，要对谁都示弱，尤其是对月娘，这个道理瓶儿懂，玉楼懂，但金莲不懂，这也是她后来悲剧的一个很重要的原因，这个我们以后会详细说到，另一方面，要结交人心呢，最直接也是最高效的一个办法就是砸钱，我们看到《水浒传》里面最有面子最有义气的不是武功最高的那几个人，反而是基本不会武功的宋江，为什么呢？宋江的绰号叫什么？及时雨啊！换句话说他宋公明就是一部移动的</w:t>
      </w:r>
      <w:r w:rsidRPr="00F30B96">
        <w:rPr>
          <w:rFonts w:hint="eastAsia"/>
          <w:sz w:val="24"/>
          <w:szCs w:val="24"/>
        </w:rPr>
        <w:t>ATM</w:t>
      </w:r>
      <w:r w:rsidRPr="00F30B96">
        <w:rPr>
          <w:rFonts w:hint="eastAsia"/>
          <w:sz w:val="24"/>
          <w:szCs w:val="24"/>
        </w:rPr>
        <w:t>取款机，撒得出去钱，才收的回来义气和人心啊，当然我们也都知道真正的交情是不谈钱的，但是经不起钱来考验的也绝不是真正的交情，况且现在的情况是瓶儿不需要，也不奢望月娘能和她真的有那种同生共死的交情，她希望的是月娘和她不要搞的像现在这么尴尬，所以现在瓶儿</w:t>
      </w:r>
      <w:r w:rsidRPr="00F30B96">
        <w:rPr>
          <w:rFonts w:hint="eastAsia"/>
          <w:sz w:val="24"/>
          <w:szCs w:val="24"/>
        </w:rPr>
        <w:lastRenderedPageBreak/>
        <w:t>直接就砸下了这么重的一份礼，真的算是很用心了，可是月娘什么反应呢，她依然还是一副皮笑肉不笑的冷面孔，不但对瓶儿是，对西门庆也是，月娘心里面到底在想什么呢？她为什么非要把这个冷战打到底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三十四：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月娘是打定了主意要和西门庆冷战打到底，但是有两个人看不下了，跑来劝她，都是谁呢？第一个就是玉楼，玉楼对月娘说：</w:t>
      </w:r>
    </w:p>
    <w:p w:rsidR="002C1EB0" w:rsidRPr="00F30B96" w:rsidRDefault="002C1EB0" w:rsidP="002C1EB0">
      <w:pPr>
        <w:rPr>
          <w:rFonts w:hint="eastAsia"/>
          <w:sz w:val="24"/>
          <w:szCs w:val="24"/>
        </w:rPr>
      </w:pPr>
      <w:r w:rsidRPr="00F30B96">
        <w:rPr>
          <w:rFonts w:hint="eastAsia"/>
          <w:sz w:val="24"/>
          <w:szCs w:val="24"/>
        </w:rPr>
        <w:t xml:space="preserve">　　“姐姐啊，你是一家之主，这老是和当家的一句话不说，总不是个事儿啊，你不知道啊，好多事情你不表个态我们也做不了主啊，当家的就这脾气，姐姐你就依我一句话，都算了吧，和当家的笑笑也好啊”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月娘怎么回答的呢，她说：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姐，这事儿你就别多操心了，又不是我非要和他闹，他先骂得我淫妇，我哪里淫妇啦？再说了，他当初收了花家那么多财物，买了人家房子，如今又图谋人家老婆，这孝期都还没守满，他们几个人就偷偷摸摸地合谋起来勾勾搭搭的，就瞒着我一个人，那些个人儿就当着他面甜言蜜语的夸他，他就当是好了，我这苦口婆心的劝他，他反而不当好了，我凭什么去理他，又不少我一天三顿饭，我就当是没这男人了，守寡守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月娘既然都这么说了，玉楼也不好再劝，但是马上又有另一个人也来劝月娘，那就是月娘的哥哥，吴大舅，吴大舅也看出自己这妹妹和妹夫关系有点僵，所以他也来劝他妹妹，说：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“我的好妹妹啊，自古都说‘痴人畏妇，贤女畏夫’，这三从四德那是妇道之常，妹夫也不是坏人，就是这个性子罢了，以后他想怎么样，你也别拦着他，做出个大度无私的姿态，那才显出你的贤德来嘛”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月娘怎么回他哥哥的呢，她说：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“我哪里不贤德了，一直都是这样，他有了他那个富贵姐姐，早把我这个穷官家的丫头给忘了，哥你也别管了，随便他怎么样吧”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这儿呢，玉楼和吴大舅虽然都在劝月娘，但是各自心里盘算的东西是不一样的，玉楼强调的是“姐姐不说话，我们几个也不好做主张”，这句话明显是有所指的，这意思其实就是说我们现在需要你月娘来挑头，至于要挑什么头我们马上来说，而吴大舅呢则是强调“三从四德的妇道”，这也很好理解，吴大舅是月娘的亲哥哥，但是另一方面他也是吴师长的大公子，大少爷，吴家在清河县当地是有声望的，是大户人家，我们知道在古代大户人家最看重的就是家族的名声，所以现在月娘和老公闹别扭，谁有理谁没理暂且不论，但这别扭本身和夫唱妇随的传统妇道是相违背的，所以吴大舅这番话既是对妹妹的关心，也是在提醒她，别闹了，你代表的可是我们吴家的脸面哦</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同样是劝人，月娘对他们两人的回话是有很大区别的，月娘对于玉楼的回话基本是在打官腔，不过呢还是透露出一个关键信息，那就是月娘特别强调了一点，她说西门庆和瓶儿，金莲合着伙儿来骗她，我们知道西门庆这个人的字典里哪有“老实”这两个字的，要说欺骗，他不知道骗了月娘多少次了，而金莲嘛一直就是这吃里扒外的德行，月娘在这儿提到这两个人那根本就是个幌子，所以表面上看月娘是和西门庆打冷战，但是骨子里真正的原因那就是月娘提到的那第三个人，瓶儿，而这恰恰也是玉楼要月娘挑头的原因，别看玉楼和瓶儿关系还挺亲密的，但是玉楼敏锐的嗅觉已经察觉到了，瓶儿的条件和资质是她们这几个人很难匹敌的，我们甚至说得不好听点，她们几个姐妹绑一堆儿都不见得干得过瓶儿一个，所以这会儿玉楼借着月娘对瓶儿的敌意，要月娘出面帮她们挑头一起对付瓶儿，那么月娘为什么又会对瓶儿有这么大的敌意呢，这个答案就在月娘对吴大舅的那番回话里，在自己的亲哥哥面前，月娘把自己内心的真实想法说出来了，那就是“瓶儿太有钱了”，有钱到了让她这个出</w:t>
      </w:r>
      <w:r w:rsidRPr="00F30B96">
        <w:rPr>
          <w:rFonts w:hint="eastAsia"/>
          <w:sz w:val="24"/>
          <w:szCs w:val="24"/>
        </w:rPr>
        <w:lastRenderedPageBreak/>
        <w:t>身大户的千金小姐也只能自嘲为“穷官家丫头”的地步，所以我们看到月娘一直在反复打击瓶儿说她“孝期不满就勾男人”，这恰恰也说明了月娘现在除了用道德优势去压瓶儿之外已经找不到其他办法了，而道德水平又恰恰是自己的这个花花老公最不看重的东西，所以表面上看，我们觉得月娘现在冷战打的如此决绝，姿态如此的强硬，其实啊，那都不过是她在强装镇定，以掩饰自己内心的极度恐惧和不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这场冷战却最终以一种很意外的方式结束了，这到底怎么回事呢？原来啊，十一月下旬的一个大雪天，西门庆去兄弟常峙节家喝茶，完了之后突然想起好久没去桂姐那儿玩玩儿了，于是就来找桂姐，西门庆自从破了桂姐的处之后，就每月二十两银子（</w:t>
      </w:r>
      <w:r w:rsidRPr="00F30B96">
        <w:rPr>
          <w:rFonts w:hint="eastAsia"/>
          <w:sz w:val="24"/>
          <w:szCs w:val="24"/>
        </w:rPr>
        <w:t>10000</w:t>
      </w:r>
      <w:r w:rsidRPr="00F30B96">
        <w:rPr>
          <w:rFonts w:hint="eastAsia"/>
          <w:sz w:val="24"/>
          <w:szCs w:val="24"/>
        </w:rPr>
        <w:t>块）好吃好喝地保养着她，可今天倒好，西门庆发现桂姐居然又背着他接客，和一个杭州来的绸缎商的公子，丁双桥，打得火热，这可如何得了，西门庆当即大怒，把桂姐家砸的乱七八糟，又准备收拾桂姐和她妈妈李三妈，幸好应伯爵和谢希大几个人赶紧过来拼命把他拦住了，最后西门庆发誓再也不上桂姐家的门，气哼哼的就回家了，回到家天也很晚了，院子里都没人，太太们也都睡了，西门庆却发现后厅仪门半开半闭，他很好奇，偷偷溜过去看，原来里面是月娘在焚香拜菩萨，许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吴月娘嫁给西门庆为妻，只因夫君留恋烟花之地，如今家中连我妻妾六人都还没有孩子，我实在心里面很担忧，所以发此心愿，定要诚心供奉，只希望菩萨保佑我夫君早日回心转意，以家事为重，家中几个姐妹能早日生下一个孩子，那我也就得偿心愿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时天正下着大雪，漆黑的夜空，白茫茫的院子，而又恰恰在几个小时之前，西门庆还刚刚经历了桂姐这个薄情寡义的二奶无耻地背叛，所以与情与景，这一刻，仪门里的这一丝灯光和月娘为他诚心的祷告，在西门庆心里产生的冲击力是难以用语言来形容的，我们可以说西门庆本来还冰冷的心瞬间就被这股温暖所融化了，他顿时觉得满心愧疚，心里想：</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“原来我一直错怪了她，她原来一直都是为了我好，到底是正经夫妻啊”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就这么简简单单的四个字“正经夫妻”，我们真是感慨万千啊，人世间那么多的所谓海枯石烂，所谓此情不渝，说到底又哪里比得过这“正经夫妻”四个字的分量，就这四个字胜过世间千言万语，说尽人间真情厚意</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西门庆太感动了，他上前从后面一把就抱住了月娘，说：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“我的姐姐，我死也不知道你一片好心都是为了我，都是我不好，错怪了你”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月娘被人突然抱住，开始还吓了一跳，现在知道是西门庆又没好气的说：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“你走错门了吧，我是那不贤良的淫妇，你来找我干嘛？”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段对话很重要啊，我们知道从七月底西门庆和月娘冷战开始，到现在十一月下旬，整整四个月啊，这是他们夫妻两第一次说话，可以说虽然是封闭了四个月的感情，但同时也是酝酿了四个月的感情，因为他们之间的冷战并不是因为夫妻二人之间具体有什么矛盾，而是因为瓶儿这个心结卡在月娘心里，再加上金莲的挑唆，所以只是看谁先主动放下面子去捅一下，这看似坚冰厚壁，却实际上无比薄弱的窗户纸，人嘛，说到底，虽然藏在内心最深处的是那个他们永远得不到的人，但是放在心坎儿上的依然还是那个愿意在乎他们的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今西门庆主动认错，就给月娘跪下了，口里面姐姐长，姐姐短的叫，我们知道这西门庆哄女人的本事那是绝伦超群的，加上他这次真的是后悔而且感动了，所以真是情真意切啊，月娘打了这么久的冷战说到底不也就是需要西门庆能真的在乎她这个正房大太太吗，女人嘛，争的就是自己在男人心里的分量，如今西门庆也把台阶给月娘下了，月娘哪里还需要再赌什么气啊，所以在这个寒冷的冬夜，酝酿了四个月的感情终于化湖为海，书上说两人是“灵犀一点，美爱无加”，我想在西门庆那么多的性爱中，这一次或许不是最刺激最带劲的一次，但一定是最甜蜜的一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西门庆和月娘终于重归于好，也算是皆大欢喜啊，但是他们自己还不知道的是这个消息已经在第一时间由兰香递到了玉楼那边，那么玉楼接下来会有什么反应和应对呢？我们下回来说</w:t>
      </w:r>
    </w:p>
    <w:p w:rsidR="00EC09E9" w:rsidRPr="00F30B96" w:rsidRDefault="00EC09E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三十五：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第二天一早，玉楼饭都没吃就直接来找金莲，金莲也才刚刚起床，正在梳头，玉楼也是单刀直入，马上就告诉金莲昨晚上西门庆和吴月娘已经重新和好了，我们来看一下这两个女人在这儿的对话：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金莲：“我们这些人早就劝大姐姐好几次了，她还就专门在我们面前装纯，说什么一百年，两百年的，都不理当家的，怎么着，如今自个儿又主动和好了，说话都是放屁呢？”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也是我大丫头兰香告诉我的，说当家的昨晚在桂姐那淫妇那儿搞得很不开心，把她家门窗都给砸了，昨晚回家时就遇见大姐姐在仪门那块儿烧香拜菩萨呢，也不知他们两个说了什么，这才又勾搭到一块儿的，她自己这么干就没人说，要是换了别人还不知道她说什么难听的话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金莲：“可不是嘛，她个做大老婆的，烧个香你就默默的烧好了，非要让男人知道，显你贤德呢，要硬就硬到底呗，暗地里复合了，明里又跟我们这些人装逼”</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那是，她就非要端那大老婆的架子，如今倒好，好人全给她做了，倒显得我们这些人都是没良心的，只有她想着当家的呢，如今你我得快着点儿，别让她把好处全占去了，你赶紧梳洗好，咱们这就找李瓶儿说去，咱们两每人出五钱银子（</w:t>
      </w:r>
      <w:r w:rsidRPr="00F30B96">
        <w:rPr>
          <w:rFonts w:hint="eastAsia"/>
          <w:sz w:val="24"/>
          <w:szCs w:val="24"/>
        </w:rPr>
        <w:t>250</w:t>
      </w:r>
      <w:r w:rsidRPr="00F30B96">
        <w:rPr>
          <w:rFonts w:hint="eastAsia"/>
          <w:sz w:val="24"/>
          <w:szCs w:val="24"/>
        </w:rPr>
        <w:t>块），叫李瓶儿出一两（</w:t>
      </w:r>
      <w:r w:rsidRPr="00F30B96">
        <w:rPr>
          <w:rFonts w:hint="eastAsia"/>
          <w:sz w:val="24"/>
          <w:szCs w:val="24"/>
        </w:rPr>
        <w:t>500</w:t>
      </w:r>
      <w:r w:rsidRPr="00F30B96">
        <w:rPr>
          <w:rFonts w:hint="eastAsia"/>
          <w:sz w:val="24"/>
          <w:szCs w:val="24"/>
        </w:rPr>
        <w:t>块），本来这事情也是从她那儿起的，今天我们就安排一桌酒席，一来请他们两个喝上一杯，二来也叫当家的好好放松一天，有何不可”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段对话看下来，再结合玉楼之前在月娘面前不断劝月娘和西门庆复合的种种谄媚，她这心眼儿玩儿的啊，真是让我们有种后背发麻的感觉，我们可是知道的，她当初叫月娘和西门庆重归于好，目的就是要针对瓶儿的，如今月娘和西门庆真复合了，她马上又转移阵地，又要开始联合瓶儿挖月娘的墙角，她口口声声月娘把什么好处都占去了，可她这次提议的这个酒席，说到底不也就是要暗地里表明一个姿态，我玉楼也是一个大度的好人儿吗，所以啊，玉楼的这种不显山不露水的心机城府比金莲那张切金断银，到处挑唆的刀子嘴还要可怕</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商量好了之后金莲和玉楼就直扑瓶儿的房间，跟瓶儿把事情说了，瓶儿非常大方啊，这种做人情的买卖向来都是她的拿手好戏，这次自然是不马虎的，二话不说就拿出一两二钱银子（</w:t>
      </w:r>
      <w:r w:rsidRPr="00F30B96">
        <w:rPr>
          <w:rFonts w:hint="eastAsia"/>
          <w:sz w:val="24"/>
          <w:szCs w:val="24"/>
        </w:rPr>
        <w:t>600</w:t>
      </w:r>
      <w:r w:rsidRPr="00F30B96">
        <w:rPr>
          <w:rFonts w:hint="eastAsia"/>
          <w:sz w:val="24"/>
          <w:szCs w:val="24"/>
        </w:rPr>
        <w:t>块），比预期的还多，接着玉楼又去找雪娥和娇儿要钱，可这两人却都不愿意出钱，雪娥说：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“当家的反正也不来我这儿了，我哪儿去找钱去？”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话虽然是句气话，可也反映了她们旧人集团现在的尴尬处境，本来集团势力已经严重削弱，可是作为有力后援的桂姐那边又因为自己擦枪走火而濒临崩盘，使得她们的情况更是雪上加霜，所以现在两个人已经没有多少心思搞这种庆祝夫唱妇随的面子工程了，因为不管她们去不去庆祝，表不表态，西门庆依然不太会去搭理雪娥和娇儿，这种明摆着赔本的买卖她们自然不愿意做，但最后玉楼好说歹说，连哄带吓的，雪娥和娇儿才各自不情不愿的出了三钱七分银子（</w:t>
      </w:r>
      <w:r w:rsidRPr="00F30B96">
        <w:rPr>
          <w:rFonts w:hint="eastAsia"/>
          <w:sz w:val="24"/>
          <w:szCs w:val="24"/>
        </w:rPr>
        <w:t>185</w:t>
      </w:r>
      <w:r w:rsidRPr="00F30B96">
        <w:rPr>
          <w:rFonts w:hint="eastAsia"/>
          <w:sz w:val="24"/>
          <w:szCs w:val="24"/>
        </w:rPr>
        <w:t>块）和四钱八分银子（</w:t>
      </w:r>
      <w:r w:rsidRPr="00F30B96">
        <w:rPr>
          <w:rFonts w:hint="eastAsia"/>
          <w:sz w:val="24"/>
          <w:szCs w:val="24"/>
        </w:rPr>
        <w:t>240</w:t>
      </w:r>
      <w:r w:rsidRPr="00F30B96">
        <w:rPr>
          <w:rFonts w:hint="eastAsia"/>
          <w:sz w:val="24"/>
          <w:szCs w:val="24"/>
        </w:rPr>
        <w:t>块），这样连着金莲和玉楼的一两银子（</w:t>
      </w:r>
      <w:r w:rsidRPr="00F30B96">
        <w:rPr>
          <w:rFonts w:hint="eastAsia"/>
          <w:sz w:val="24"/>
          <w:szCs w:val="24"/>
        </w:rPr>
        <w:t>500</w:t>
      </w:r>
      <w:r w:rsidRPr="00F30B96">
        <w:rPr>
          <w:rFonts w:hint="eastAsia"/>
          <w:sz w:val="24"/>
          <w:szCs w:val="24"/>
        </w:rPr>
        <w:t>块）一块儿，玉楼把这</w:t>
      </w:r>
      <w:r w:rsidRPr="00F30B96">
        <w:rPr>
          <w:rFonts w:hint="eastAsia"/>
          <w:sz w:val="24"/>
          <w:szCs w:val="24"/>
        </w:rPr>
        <w:t>1525</w:t>
      </w:r>
      <w:r w:rsidRPr="00F30B96">
        <w:rPr>
          <w:rFonts w:hint="eastAsia"/>
          <w:sz w:val="24"/>
          <w:szCs w:val="24"/>
        </w:rPr>
        <w:t>块钱交给玳安，叫他置办了一桌酒席，玉楼和金莲又亲自去毕恭毕敬的把月娘和西门庆请到席上，席间也是颇为亲热啊，几个女人都是很懂事，频频劝酒，祝贺月娘和西门庆重新复合，夫妻感情再上一层楼，气氛颇为热烈，紧接着春梅，迎春，玉箫，兰香这个琵琶，古筝，弦子，月琴的四人组合，开始弹唱助兴，唱的是《南石榴花》中的一首叫《佳期重会》的曲子，可就在这儿问题来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西门庆听出是唱的《佳期重会》，当即叫停，询问是谁叫唱的，玉箫便老实回答说是五娘（金莲），西门庆盯着金莲便骂道：</w:t>
      </w:r>
    </w:p>
    <w:p w:rsidR="002C1EB0" w:rsidRPr="00F30B96" w:rsidRDefault="002C1EB0" w:rsidP="002C1EB0">
      <w:pPr>
        <w:rPr>
          <w:rFonts w:hint="eastAsia"/>
          <w:sz w:val="24"/>
          <w:szCs w:val="24"/>
        </w:rPr>
      </w:pPr>
      <w:r w:rsidRPr="00F30B96">
        <w:rPr>
          <w:rFonts w:hint="eastAsia"/>
          <w:sz w:val="24"/>
          <w:szCs w:val="24"/>
        </w:rPr>
        <w:t xml:space="preserve">　　“你个小淫妇，就只管胡乱点谱”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金莲也是嘴硬啊：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“没有的事儿又赖我，我哪儿知道是谁叫她们唱的？”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眼见情况有点尴尬，月娘赶紧转移话题：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“怎么没有叫陈敬济过来啊，赶紧去叫他”</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才算是圆了场，但是我们还是有疑问啊，这“佳期重会”四个字不是挺契合这个酒席的初衷的吗？那么这首曲子到底有什么问题呢？先在这儿卖一个关子，我们把时间拨快，拨到酒席后的第二天，应伯爵和谢希大突然一大早就登门拜访，正所谓无事不登三宝殿，他们两来干嘛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原来啊西门庆这边是气氛和谐的酒席，但是桂姐那边可是战战兢兢啊，毕竟拿了人家的钱还在外面勾男人，不管是感情上还是职业道德上，桂姐都是一点道理都不占的，况且西门庆也不是善男信女，他可是有手段的，真是要打击报复给你桂姐小鞋穿，那桂姐吃不了兜着走，所以桂姐很害怕，就委托应伯爵和谢希大，去西门庆那边替她说情，应伯爵上来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哥，别说你那天那么生气，便是我们弟兄两个也看不下去，后来也是骂了她们娘俩好几句，真他娘的太没职业操守了，可是你看今天一大早她们又哭哭啼啼的跪在家里，就担心你还生气伤了身子，那就不好了，是不是，所以她们说了今天好歹也要请你过去当面跟你赔个不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这番话呢，算是一种典型的说情模板，那就是先把要说请的人大肆贬低一通，再把对说请的人大肆拔高一通，然后一对比，两者境界差这么多，所以要说请的人呢就知道自己错了，要痛改前非，那么你这个对说情的人既然境界高这么多也就不要和境界低的人一般见识了嘛，事情就算了嘛，可西门庆接不接招呢？他才不上当呢，他马上不冷不热的回了一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“我没生气，我只是再也不去了”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这话一说，比他说生气还严重呢，所以应伯爵见这招不灵，着急了，马上又转了一个弯：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哥哥说的是，确实该生气，可我听说其实也不关桂姐的事儿，都怪那丁二官，他本来是桂姐的姐姐桂卿的相好，在她家里摆一桌酒本来是要请陈监生来谈生意的，没想到正好你就来了，当时就那情况，两三句话也解释不清楚啊，所以哥你也消消气，这本来就是误会嘛，她们娘俩今天赌咒发誓绝对没有欺骗哥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看到这个理由，我们真是忍不住要抽应伯爵一耳光，你编个理由也不打打草稿，过过脑子嘛，这么拙劣的理由你也好意思说得出口，真把西门庆当傻逼呢？所以西门庆也是顺水推舟，说：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“可我也赌咒发誓再也不去了，你就去给桂姐说也别费这心了，我今天真有事儿去不了”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这话也是挺幽默的，桂姐赌咒他也赌咒，可这话要真这么说了，我们估计桂姐非得吓得上吊不可，所以应伯爵也是没办法了，但还有最后一招，他和谢希大两个直接就给西门庆跪下了，这次也不用编什么理由了，直接上兄弟感情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“哥啊，你就看我们的面子好不好，全当是过去散散心也好啊”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看着这两活宝这窘迫的怂样，我们也是忍不住地笑啊，不过还别说他两个死皮赖脸的求了老半天还真有效果，西门庆碍不过他们两个的面子终于答应了，马上应伯爵和谢希大就陪着西门庆又重新来了桂姐家，那桂姐可是殷勤招待啊，又是赔礼，又是递酒，应伯爵马上又开始插科打诨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“你就光给你男人递酒，也不看看我费了老半天劲才把你男人请过来，也不给我递一杯，要是我哥今儿不过来，赶明儿你哭瞎了眼，没人要你，就我好说话将就将就收了你吧”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桂姐也是骂道：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“你个怪应花子，下面憋火憋傻了吧，找我骂你呢？”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应伯爵就笑着对西门庆说：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“哥，你看这小淫妇，才会念经就开始打和尚了，翅膀硬了啊，来来来，给哥亲一个”</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不由分说就把桂姐搂过来亲了个嘴，桂姐也就和他打笑怒骂，应伯爵又说了一个特别有味道的荤段子（在这儿就不写出来了，影响小朋友哈，各位要有兴趣自己去查），西门庆也是笑的不行，总之今天大家都很开心，西门庆就算是正式和桂姐和好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这个地方作者有意将“西门庆和桂姐的和好”与“西门庆和月娘的和好”这两段“和好”平行地放到了一起，两段中的每一处细节都这样平静的呈现给我们，月娘所谓的真心和桂姐所谓的真心，西门庆对月娘的所谓惭愧之情和桂姐对西门庆的所谓惭愧之情，哪一个真诚，哪一个虚伪，哪一个用心至情，哪一个逢场作戏，都通过这样平行的对比呈现给了我们，让我们自己去判断，其实很多时候，我们的生活中，那么多的，困扰我们的，看似纷繁杂乱，毫无头绪的琐事和心机通过这样类似的对比，</w:t>
      </w:r>
      <w:r w:rsidRPr="00F30B96">
        <w:rPr>
          <w:rFonts w:hint="eastAsia"/>
          <w:sz w:val="24"/>
          <w:szCs w:val="24"/>
        </w:rPr>
        <w:lastRenderedPageBreak/>
        <w:t>不也马上就云淡风轻，一目了然了吗？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好了，不过有趣的是连接着这两段和好的恰恰也就是那首出了大问题的曲子：《佳期重会》，那么这首《佳期重会》到底有什么问题呢？我们下回来说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三十六：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佳期重会》在《金瓶梅》中就只是这么提了一下，但是它是在明朝流行音乐史上确实存在的一首曲子，后来收录在谢伯阳编撰的《全明散曲》中，也算是当时的二线歌星，比如像现在的彭佳慧，卢巧音之类的，唱的一首半红不红的流行歌曲吧，那么我们就来看看这首曲子是怎么唱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“佳期重会，约定在今宵；</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人静悄，月儿高，传情休把外窗敲；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轻轻摆动花梢，见纱窗影摇；</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那时节，方信才郎到；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又何须蝶使蜂媒，早成就凤友鸾交”</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表面上看嘛，这曲子也算是在表达男女之间眉目传情，干柴勾烈火的既炙热又内敛的感情，可是如果我们再把这歌词细细的品一品，尤其是要把这曲子放在月娘和西门庆重新复合的这个大背景下来看，那就大有文章了，为什么呢？因为这歌词的意思很明显的，就是在讽刺月娘，说昨天晚上西门庆巧遇月娘烧香祈福根本就不是“巧遇”，而是月娘精心安排的一出戏，根本就是她在装纯，在演戏，而且这还不是最绝的，最绝的是这曲子还是特意安排在这“夫妻复合，皆大欢喜”的酒宴上唱的，演奏的四个人里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春梅是金莲的人，用的乐器是金莲最拿手的琵琶；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兰香是玉楼的人，用的乐器是玉楼最拿手的月琴；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迎春是瓶儿的人，瓶儿不会乐器；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玉箫是月娘的人，月娘不会乐器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也就是说酒席现场能听出这曲子弦外之音的除了金莲自己以外，只有西门庆，和玉楼，当然娇儿也有可能，但是月娘自己是肯定听不出来的，换句话说，在这里，金莲是在公开场合下用一种月娘自己不可能察觉的方式在公开的羞辱嘲讽月娘，月娘在这儿就是个冤大头，被别人骂了还以为对方在夸自己，玩人能玩到这一步我们不得不叹服啊，金莲这手虽然是用心歹毒，但也不得不承认，确实是手法高明，这一般的女人哪有这个才情和胆子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既然金莲这么干了，我们也要问一句，月娘昨天晚上是不是就真的像是金莲认为的那样，是在故意演戏，装出一副贤良的样子给西门庆看的呢？我觉得在这儿，大可不必用阴谋论的观点来看待这件事情，因为这不是问题的关键，问题的关键是什么呢，对于夫妻生活来说，我们很多时候其实并不担心对方在演戏，我们最担心的恰恰是对方连戏都懒得演了，那才是最糟糕的情况，所以月娘在这儿到底是有心演戏也好，还是无心巧遇也罢，其实都不重要了，重要的是这至少表明月娘还是很关心她和西门庆这段婚姻中彼此的感受的，起码是她对西门庆的感受，所以对于一个男人来说，如果有一个女人关心他的感受，那么即使她是在演戏，那也真的是一件很欣慰的事情，这对男人来说真的是很大的福气，你还能要求更多吗？所以金莲搞这一手，虽然煞费苦心，但是真的没什么意思，西门庆心里也清楚的很啊，他当场喝停，其实也就是在警告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“我心里明镜一样，你少来挑唆，这事儿到此为止”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西门庆是很明白的，他的这些太太们各自是什么样的人，各自对他到底怎么样，他心里面是有数的，所以这件事情他除了瞪了金莲一眼，也没有再去和她讨论一个字，反而是在之后一次和玉楼聊天</w:t>
      </w:r>
      <w:r w:rsidRPr="00F30B96">
        <w:rPr>
          <w:rFonts w:hint="eastAsia"/>
          <w:sz w:val="24"/>
          <w:szCs w:val="24"/>
        </w:rPr>
        <w:lastRenderedPageBreak/>
        <w:t>的时候，把金莲故意用《佳期重会》嘲讽月娘的用心告诉了玉楼，玉楼听了之后是什么反应呢，玉楼只做了一个看似平淡却意味深长的回答：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“六儿（金莲的小名）什么曲子都会弹，我们却不知道”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这个回答妙就妙在结尾的“不知道”三个字上，玉楼到底知不知道金莲的小诡计我们不清楚，但是有一点我们是清楚的，那就是玉楼“为什么要办这个酒宴”，这一点玉楼知道，金莲不知道，我们打个比方，其实这次这个庆祝西门庆和月娘复合的酒宴就是一场刘谦老师的魔术表演，在这次魔术表演中，玉楼是一个合格的观众，但金莲不是，为什么这么说呢？我们退一步讲，就算这次月娘是在演戏，那么金莲最得体的做法应该是什么呢，应该是坐下来好好欣赏，因为魔术表演的乐趣就在于，虽然观众们都知道这些都是唬人的假把式，但是他们依然会积极配合，依然会乐在其中，没有谁会去干揭穿魔术师这种扫兴的事情，因为如果揭错了，那么你会被嘘声嘘到死，如果揭对了，也没有人觉得你牛逼，只会觉得你很不识趣，很不识逗，所以尽管在私下里玉楼和金莲都很烦月娘口是心非，拿架子装逼，但是区别就在于什么时候可以尽情地去抱怨，什么时候又该识趣地去做一个合格的观众，这个松弛有度的度的把握，玉楼要比金莲明白的多，事实上这种感觉从西门庆见到她们各自的第一眼就已经决定了，金莲是一团火，锋芒毕露，但太咄咄逼人，玉楼是一杯茶，内敛淡雅，但回味悠长，所以我们看到办酒宴拉关系这种红脸的戏是玉楼在唱，点曲子放冷枪这种白脸的戏是金莲在唱，所以啊，如果我们从会不会做人这个角度看，玉楼要比金莲圆滑世故的多，这也是为什么她总是很亲和，人缘总是很好的原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尽管如此，西门庆也不会真的和金莲计较，但是金莲自身的危机意识却开始与日俱增，我们看到她总是不断的在月娘和瓶儿这两座大山之间来回跳转，瓶儿得势一些，她就帮着月娘打击瓶儿，月娘得势一些，她又马上帮着瓶儿打击月娘，但是老天爷似乎觉得这样还不够带劲，不够刺激，于是命运之神又开始开起了金莲的玩笑，《金瓶梅》中另外一个非常重要的人物已经站到了台后，马上就要登场了，她的出现就像是在波涛汹涌的湖面上又扔下了一枚炸弹，立马就会掀起更大的波澜，那么这个人是谁呢？我们下回来说</w:t>
      </w:r>
    </w:p>
    <w:p w:rsidR="00EC09E9" w:rsidRPr="00F30B96" w:rsidRDefault="00EC09E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三十七：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家的小厮里面有个叫来旺儿的，我们曾经在前面的章节里面见到过他，西门庆曾派他协助公关部主管来保去东京办行贿捞人的工作，这个来旺儿新娶了一个老婆姓宋，二十四岁，名字却非常凑巧，也叫金莲，我们知道这女人之间最不能忍的事情除了撞老公之外，就是撞衫啊，撞首饰啊等等，如今是撞名了，这个也是很尴尬的，所以月娘就帮这个宋金莲改了一个名字，叫宋蕙莲，也就留在家里做丫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啊，古代的小说给人物取名字都是有隐含意思的，不会乱来的，那么这里这个宋蕙莲既然本来就是“宋金莲”，那么她和我们那位风情万种的大美女潘金莲相比有什么特别的关系吗？我们这就来对比一下这两个“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首先，宋蕙莲是清河县卖棺材的宋家的女儿，而潘金莲是清河县做裁缝的潘家的女儿，所以两个人的家庭背景是差不多的；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其次，宋蕙莲是在纪检委蔡主任家做使唤丫头，而潘金莲是在大财主张大户家做弹唱丫头，所以两个人的出身也是差不多的；</w:t>
      </w:r>
    </w:p>
    <w:p w:rsidR="002C1EB0" w:rsidRPr="00F30B96" w:rsidRDefault="002C1EB0" w:rsidP="002C1EB0">
      <w:pPr>
        <w:rPr>
          <w:rFonts w:hint="eastAsia"/>
          <w:sz w:val="24"/>
          <w:szCs w:val="24"/>
        </w:rPr>
      </w:pPr>
      <w:r w:rsidRPr="00F30B96">
        <w:rPr>
          <w:rFonts w:hint="eastAsia"/>
          <w:sz w:val="24"/>
          <w:szCs w:val="24"/>
        </w:rPr>
        <w:t xml:space="preserve">　　再来，宋蕙莲后来和蔡主任有了奸情，事情败露被赶了出来，不得已嫁给了一个叫蒋聪的厨师，而潘金莲是后来和张大户有了奸情，事情败露被赶了出来，不得已嫁给了卖蒸馒头的武大郎，所以两个人的人生历程也是差不多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最后，宋蕙莲趁着蒋厨师不在家的时候勾搭上了来旺儿，后来蒋厨师吃酒和人发生争执，被对方一刀捅死了，宋蕙莲就正好名正言顺的又嫁给来旺儿，而潘金莲那边什么状况我们已经知道的滚瓜烂</w:t>
      </w:r>
      <w:r w:rsidRPr="00F30B96">
        <w:rPr>
          <w:rFonts w:hint="eastAsia"/>
          <w:sz w:val="24"/>
          <w:szCs w:val="24"/>
        </w:rPr>
        <w:lastRenderedPageBreak/>
        <w:t>熟，不用多说了，所以这两个人的婚姻轨迹也是差不多的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除了这些之外，书上还特别提了一句，蕙莲“比金莲脚还小些儿”，我们知道在明代，女人的性感指数很大一部分就体现在脚的尺码上，所以这翻译成现代用语，就相当于“金莲一对</w:t>
      </w:r>
      <w:r w:rsidRPr="00F30B96">
        <w:rPr>
          <w:rFonts w:hint="eastAsia"/>
          <w:sz w:val="24"/>
          <w:szCs w:val="24"/>
        </w:rPr>
        <w:t>D</w:t>
      </w:r>
      <w:r w:rsidRPr="00F30B96">
        <w:rPr>
          <w:rFonts w:hint="eastAsia"/>
          <w:sz w:val="24"/>
          <w:szCs w:val="24"/>
        </w:rPr>
        <w:t>罩杯的大波，而蕙莲比金莲波还大”，所以啊我们可以毫不夸张的说，这个蕙莲简直就是金莲的一个克隆妹妹，不但相貌像，经历像，连风骚指数都几乎完全一样，现在家里一下出现这么一个人才出众的丫环，西门庆会有什么反应呢？我们接着往下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给来旺儿安排了一趟为期半年的差事，叫他去杭州公干，来旺儿走了之后没几天正好又是玉楼的生日，生日宴会之间西门庆见蕙莲穿着“红绸袄，紫绢裙”，便悄悄把玉箫叫过来，叫她向月娘要条别的颜色的裙子送给蕙莲，我们看啊，先是把人家老公“送君离开，千里之外”，而且一打发就是半年，紧接着又关心人家穿什么颜色的裙子，凭着我们对西门庆这花花性子的了解，基本就明白他想干嘛了，果然，过了几天趁着月娘去邻居乔大户家串门儿的机会，一看四下没人，西门庆一把就把蕙莲搂过来亲了个嘴儿，然后就哄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“我的心肝儿，你若依了我，那些名牌儿大衣和首饰随你挑”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话是说得很突然的，所以蕙莲愣了，一时也不知道该怎么办好，所以她推开西门庆，跑回自己房里去了，但很快玉箫就来了，玉箫给蕙莲带来一匹纯蓝色团花绸缎，说是西门庆送给她做裙子的，蕙莲见了这缎子之后便问了玉箫一句很有意思的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“我若做出裙子来了，大少奶奶（月娘）看见了怎么办？”</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句话为什么会很有意思呢，要明白这句话我们需要先明白明代的女子都穿什么颜色的衣服，根据《明会典》的记载，在明代只有贵族女子可以穿纯色这样的鲜艳颜色，也就是大红啊，大蓝啊，大绿啊这样“三原色”之类的“高级颜色”（当然黄色这个皇家垄断的颜色除外），而平民女子只能穿混杂的浅淡颜色，也就是桃红啊，蓝绿啊，紫蓝啊这样的“配色”之类的“低级颜色”，所以现在蕙莲穿的紫色的裙子，那是符合她的丫环身份的，而在《金瓶梅》中，上元宵节瓶儿过生日那一段也详细记录了几个太太们的穿着，那天月娘，娇儿，玉楼她们清一色地穿的都是“蓝缎裙”，注意这个颜色哦，是标准的大蓝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明白这个时代背景之后，我们再来看西门庆对于蕙莲“红配紫”的评价就有味道了，就颜色搭配本身来说，红配紫没有大问题，起码没有像红配绿那么大的问题，所以西门庆叫蕙莲换别的颜色的裙子的这个用意是很值得玩味的，而现在他又叫玉箫直接就给蕙莲送来一匹代表太太身份的大蓝色的缎子，那这个颜色所暗示的信号就不得不说会引起蕙莲的极大兴趣了，就像现在男人给女人送礼，是一辆阿猫阿狗都可以开的烂大街的宝马更打动人呢，还是一张可以彰显身份的兰会限制级</w:t>
      </w:r>
      <w:r w:rsidRPr="00F30B96">
        <w:rPr>
          <w:rFonts w:hint="eastAsia"/>
          <w:sz w:val="24"/>
          <w:szCs w:val="24"/>
        </w:rPr>
        <w:t>VIP</w:t>
      </w:r>
      <w:r w:rsidRPr="00F30B96">
        <w:rPr>
          <w:rFonts w:hint="eastAsia"/>
          <w:sz w:val="24"/>
          <w:szCs w:val="24"/>
        </w:rPr>
        <w:t>通行</w:t>
      </w:r>
      <w:r w:rsidRPr="00F30B96">
        <w:rPr>
          <w:rFonts w:hint="eastAsia"/>
          <w:sz w:val="24"/>
          <w:szCs w:val="24"/>
        </w:rPr>
        <w:t>admission</w:t>
      </w:r>
      <w:r w:rsidRPr="00F30B96">
        <w:rPr>
          <w:rFonts w:hint="eastAsia"/>
          <w:sz w:val="24"/>
          <w:szCs w:val="24"/>
        </w:rPr>
        <w:t>更打动人呢？我想不用我多说了吧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这么问就表示她已经动心了，只要西门庆表个态，玉箫便接着告诉蕙莲西门庆在花园的假山山洞那里等她，而且由玉箫亲自把风，绝对万无一失，我们看西门庆也是真能找乐子的，平时常规战法玩腻了，现在开始打野战，也不嫌这山洞里一堆石头的搁得慌，不过说来也巧，这万无一失的事情还真的就失了一次，金莲正好从玉楼那儿下完棋，回房经过假山就被她发现了（玉箫这风把的也真是严重不靠谱），可金莲这次也像对春梅一样没有计较，因为蕙莲也就是个下等丫头，所以金莲这会儿也没太把她当会事儿，也就像对待春梅那样就帮着西门庆把这件事给瞒下去了，应该说从这方面讲，金莲还是很懂事的，知道要适时的表现一些“无所谓”以讨西门庆的欢心，而蕙莲自从和西门庆有了私情之后也是好处不断啊，既有大把的现金，衣服和首饰送上，还升到和玉箫平级的地位，专门就在月娘那边服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这样看上去，蕙莲以后也就应该会像春梅一样，可是很快事情就发生了转变，情势开始发生意想不到的转变，那么接下来到底发生了什么事，使得整件事情偏离了原有的轨道呢？我们下回来说</w:t>
      </w:r>
    </w:p>
    <w:p w:rsidR="00EC09E9" w:rsidRPr="00F30B96" w:rsidRDefault="00EC09E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三十八：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之所以不可能成为春梅，那是因为她们有本质的不同，这一点从西门庆和她们偷情地点的不同都可以看出来，西门庆想要和春梅亲热，直接在金莲的房里撩开裙子就可以干，而且金莲还得乖乖的回避，可是蕙莲呢，西门庆要跟她亲热不但得专门去花园假山的山洞里，这还不够，还得要玉箫亲自担任把风放哨工作才行，说白了，那就是因为蕙莲已经是来旺儿的老婆了，西门庆就算再胆大妄为，也不可能疯狂到明目张胆的搞他的公关部副主管的老婆的地步，因为不管是于公还是于私这都是大忌讳，所以这段感情只能像维持它的那个山洞一样，永远处于避人耳目的状态，绝对不能见光的，但是蕙莲会就甘心与此吗？不过紧接着又发生了一件小事，是发生在春梅身上的，但是这件事却同样可以为我们暗示一些关于蕙莲的东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原来李娇儿有个弟弟叫李铭，是音乐学院的高材生，娇儿就委托西门庆叫李铭来家里教丫环们乐器，也算是做实习吧，每个月还有五两银子（</w:t>
      </w:r>
      <w:r w:rsidRPr="00F30B96">
        <w:rPr>
          <w:rFonts w:hint="eastAsia"/>
          <w:sz w:val="24"/>
          <w:szCs w:val="24"/>
        </w:rPr>
        <w:t>2500</w:t>
      </w:r>
      <w:r w:rsidRPr="00F30B96">
        <w:rPr>
          <w:rFonts w:hint="eastAsia"/>
          <w:sz w:val="24"/>
          <w:szCs w:val="24"/>
        </w:rPr>
        <w:t>块）的工资，这天西门庆和应伯爵准备去参加县委尚主任的葬礼，出门前先在家喝酒（这两位也真够混的，去殡仪馆还喝酒），家里的丫环们，小厮们也都跟着喝了几杯，这李铭也喝了些，就略微有了一点醉意，在教春梅弹琵琶扶她的手的时候就略微得按的重了一点，春梅一下子就叫起来了，一把推开李铭就破口大骂：</w:t>
      </w:r>
    </w:p>
    <w:p w:rsidR="002C1EB0" w:rsidRPr="00F30B96" w:rsidRDefault="002C1EB0" w:rsidP="002C1EB0">
      <w:pPr>
        <w:rPr>
          <w:rFonts w:hint="eastAsia"/>
          <w:sz w:val="24"/>
          <w:szCs w:val="24"/>
        </w:rPr>
      </w:pPr>
      <w:r w:rsidRPr="00F30B96">
        <w:rPr>
          <w:rFonts w:hint="eastAsia"/>
          <w:sz w:val="24"/>
          <w:szCs w:val="24"/>
        </w:rPr>
        <w:t xml:space="preserve">　　“你个贼王八算哪根葱，敢来调戏我，你知道我是谁吗？你以为没了你我就学不成琵琶了？等爹回来叫你这死王八立马滚蛋！”</w:t>
      </w:r>
    </w:p>
    <w:p w:rsidR="002C1EB0" w:rsidRPr="00F30B96" w:rsidRDefault="002C1EB0" w:rsidP="002C1EB0">
      <w:pPr>
        <w:rPr>
          <w:rFonts w:hint="eastAsia"/>
          <w:sz w:val="24"/>
          <w:szCs w:val="24"/>
        </w:rPr>
      </w:pPr>
      <w:r w:rsidRPr="00F30B96">
        <w:rPr>
          <w:rFonts w:hint="eastAsia"/>
          <w:sz w:val="24"/>
          <w:szCs w:val="24"/>
        </w:rPr>
        <w:t xml:space="preserve">　　然后春梅越骂越起劲，又出去和其他丫环和太太们讲，把本来不大的一件事情搞得是沸沸扬扬的，西门庆回家知道这事儿也觉得不处理实在说不过去，就打发李铭回家，以后也不要再来了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件事咋一看嘛真是挺没意思的，因为春梅实在是太有点小题大作了，反应太过于激烈了，明显带着作秀的成分，这一方面讲呢，很有可能是春梅要帮金莲出头，故意找机会借着打击李铭的名义敲打李铭背后的娇儿，毕竟金莲和娇儿是互相撕破了脸的，但另一方面，更重要的是这件事给我们暗示了春梅的一个心态，我们要注意春梅骂李铭的时候骂的是“你算什么东西，敢来调戏我”，你们有没有注意这个问法，因为一般的姑娘被调戏了是不会这么问的，她们应该问“你怎么这么流氓啊，居然调戏我”，所以春梅这么骂并不代表她有多么爱惜自己的名誉，而事实上她这句话的真实意思其实是说：因为你李铭不算什么东西，所以没资格调戏我，那么反过来讲就是说“如果你李铭算个东西，那么你就可以调戏我”</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有句俗话叫做“由穷到富易，由富到穷难”，这也就是人的天性所在，比如当我们每个月只能挣</w:t>
      </w:r>
      <w:r w:rsidRPr="00F30B96">
        <w:rPr>
          <w:rFonts w:hint="eastAsia"/>
          <w:sz w:val="24"/>
          <w:szCs w:val="24"/>
        </w:rPr>
        <w:t>1000</w:t>
      </w:r>
      <w:r w:rsidRPr="00F30B96">
        <w:rPr>
          <w:rFonts w:hint="eastAsia"/>
          <w:sz w:val="24"/>
          <w:szCs w:val="24"/>
        </w:rPr>
        <w:t>块的时候我们会憧憬如果我能挣到</w:t>
      </w:r>
      <w:r w:rsidRPr="00F30B96">
        <w:rPr>
          <w:rFonts w:hint="eastAsia"/>
          <w:sz w:val="24"/>
          <w:szCs w:val="24"/>
        </w:rPr>
        <w:t>10000</w:t>
      </w:r>
      <w:r w:rsidRPr="00F30B96">
        <w:rPr>
          <w:rFonts w:hint="eastAsia"/>
          <w:sz w:val="24"/>
          <w:szCs w:val="24"/>
        </w:rPr>
        <w:t>块我就满足了，可是当我们真的可以每个月挣到</w:t>
      </w:r>
      <w:r w:rsidRPr="00F30B96">
        <w:rPr>
          <w:rFonts w:hint="eastAsia"/>
          <w:sz w:val="24"/>
          <w:szCs w:val="24"/>
        </w:rPr>
        <w:t>10000</w:t>
      </w:r>
      <w:r w:rsidRPr="00F30B96">
        <w:rPr>
          <w:rFonts w:hint="eastAsia"/>
          <w:sz w:val="24"/>
          <w:szCs w:val="24"/>
        </w:rPr>
        <w:t>块的时候我们会满足吗，根本不可能，我们会马上又再次憧憬如果我能挣到</w:t>
      </w:r>
      <w:r w:rsidRPr="00F30B96">
        <w:rPr>
          <w:rFonts w:hint="eastAsia"/>
          <w:sz w:val="24"/>
          <w:szCs w:val="24"/>
        </w:rPr>
        <w:t>100000</w:t>
      </w:r>
      <w:r w:rsidRPr="00F30B96">
        <w:rPr>
          <w:rFonts w:hint="eastAsia"/>
          <w:sz w:val="24"/>
          <w:szCs w:val="24"/>
        </w:rPr>
        <w:t>块我就满足了，这种无底洞的心态是具有普遍性的，在感情上也一样，如我们了解的，春梅并不是一个什么清纯玉女，用雪娥一直骂她的骂法，她就是个小荡妇，但是我们要理解的是现在她就算要“荡”，这个“荡”的标准也已经很高了，因为她已经经过西门庆的洗礼了，现在就你一个李铭，长得帅又怎么样，专业钢琴十级又怎么样，对现在的春梅来说那都是浮云啊，说到底就是个又没钱又没魅力的愣头小子，所以一边凉快去吧，姐没功夫陪你，这就是春梅现在的心态，而她的这个心态同样也就是现在蕙莲的心态，蕙莲勾到的男人，从蒋厨师到来旺儿，从来旺儿再到西门庆，级别是一个比一个高的，而现在西门庆又对她大献殷勤，尤其是那匹内涵丰富的蓝色绸缎，西门庆自己可能只是想着泡妞方便也不太会细想，但是客观上讲这匹缎子真的是给了蕙莲太大的想象空间，所以蕙莲现在是处于极度膨胀期的，她是绝对不可能安于这种不尴不尬的只能在山洞里偷欢的现状，她一定会想办法继续往上爬，继续捞到更多好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而蕙莲这种心态的变化首先就体现在她对其他同等丫环和小厮的态度变化上，以前她可是很恭敬</w:t>
      </w:r>
      <w:r w:rsidRPr="00F30B96">
        <w:rPr>
          <w:rFonts w:hint="eastAsia"/>
          <w:sz w:val="24"/>
          <w:szCs w:val="24"/>
        </w:rPr>
        <w:lastRenderedPageBreak/>
        <w:t>温顺的，可现在自从得了西门庆的宠幸之后，蕙莲开始越发嚣张跋扈起来，我们就来看看她的表现：</w:t>
      </w:r>
    </w:p>
    <w:p w:rsidR="002C1EB0" w:rsidRPr="00F30B96" w:rsidRDefault="002C1EB0" w:rsidP="002C1EB0">
      <w:pPr>
        <w:rPr>
          <w:rFonts w:hint="eastAsia"/>
          <w:sz w:val="24"/>
          <w:szCs w:val="24"/>
        </w:rPr>
      </w:pPr>
      <w:r w:rsidRPr="00F30B96">
        <w:rPr>
          <w:rFonts w:hint="eastAsia"/>
          <w:sz w:val="24"/>
          <w:szCs w:val="24"/>
        </w:rPr>
        <w:t xml:space="preserve">　　先是对傅二和贲四的，这傅二是公司副总经理，贲四是公司工程部主管，蕙莲叫唤他们两可是一点不把自己当下人，开口就是少奶奶的气势：</w:t>
      </w:r>
    </w:p>
    <w:p w:rsidR="002C1EB0" w:rsidRPr="00F30B96" w:rsidRDefault="002C1EB0" w:rsidP="002C1EB0">
      <w:pPr>
        <w:rPr>
          <w:rFonts w:hint="eastAsia"/>
          <w:sz w:val="24"/>
          <w:szCs w:val="24"/>
        </w:rPr>
      </w:pPr>
      <w:r w:rsidRPr="00F30B96">
        <w:rPr>
          <w:rFonts w:hint="eastAsia"/>
          <w:sz w:val="24"/>
          <w:szCs w:val="24"/>
        </w:rPr>
        <w:t xml:space="preserve">　　“傅老大，你去门口帮我看看卖胭脂水粉的过来没有”</w:t>
      </w:r>
    </w:p>
    <w:p w:rsidR="002C1EB0" w:rsidRPr="00F30B96" w:rsidRDefault="002C1EB0" w:rsidP="002C1EB0">
      <w:pPr>
        <w:rPr>
          <w:rFonts w:hint="eastAsia"/>
          <w:sz w:val="24"/>
          <w:szCs w:val="24"/>
        </w:rPr>
      </w:pPr>
      <w:r w:rsidRPr="00F30B96">
        <w:rPr>
          <w:rFonts w:hint="eastAsia"/>
          <w:sz w:val="24"/>
          <w:szCs w:val="24"/>
        </w:rPr>
        <w:t xml:space="preserve">　　“贲老四，你去帮我瞧瞧那些卖珠花的，我要买几朵戴在头上”</w:t>
      </w:r>
    </w:p>
    <w:p w:rsidR="002C1EB0" w:rsidRPr="00F30B96" w:rsidRDefault="002C1EB0" w:rsidP="002C1EB0">
      <w:pPr>
        <w:rPr>
          <w:rFonts w:hint="eastAsia"/>
          <w:sz w:val="24"/>
          <w:szCs w:val="24"/>
        </w:rPr>
      </w:pPr>
      <w:r w:rsidRPr="00F30B96">
        <w:rPr>
          <w:rFonts w:hint="eastAsia"/>
          <w:sz w:val="24"/>
          <w:szCs w:val="24"/>
        </w:rPr>
        <w:t xml:space="preserve">　　按理说这傅二和贲四都是西门庆手下的高级技术人才，可不是那满大街随便抓的民工，看看蕙莲这口气，那就真是和叫民工没什么区别；</w:t>
      </w:r>
    </w:p>
    <w:p w:rsidR="002C1EB0" w:rsidRPr="00F30B96" w:rsidRDefault="002C1EB0" w:rsidP="002C1EB0">
      <w:pPr>
        <w:rPr>
          <w:rFonts w:hint="eastAsia"/>
          <w:sz w:val="24"/>
          <w:szCs w:val="24"/>
        </w:rPr>
      </w:pPr>
      <w:r w:rsidRPr="00F30B96">
        <w:rPr>
          <w:rFonts w:hint="eastAsia"/>
          <w:sz w:val="24"/>
          <w:szCs w:val="24"/>
        </w:rPr>
        <w:t xml:space="preserve">　　再来就是对小玉，小鸾，绣春她们这些丫头和画童，来安儿这些小厮的，按理说这几位除了刚来不久的来安儿（瓶儿过门之后西门庆才买来的小厮）也都不是一般的主儿啊，小玉她们分别是月娘，玉楼，瓶儿的贴身丫环，在丫环里面级别是仅次于玉箫和春梅的，画童也是小厮里面地位仅次于玳安的（西门庆的四个小厮：琴棋书画），但是蕙莲也是一点不客气啊，叫唤他们也真跟叫唤自己丫头小厮一样，她是一边嗑着瓜子一边发号施令：</w:t>
      </w:r>
    </w:p>
    <w:p w:rsidR="002C1EB0" w:rsidRPr="00F30B96" w:rsidRDefault="002C1EB0" w:rsidP="002C1EB0">
      <w:pPr>
        <w:rPr>
          <w:rFonts w:hint="eastAsia"/>
          <w:sz w:val="24"/>
          <w:szCs w:val="24"/>
        </w:rPr>
      </w:pPr>
      <w:r w:rsidRPr="00F30B96">
        <w:rPr>
          <w:rFonts w:hint="eastAsia"/>
          <w:sz w:val="24"/>
          <w:szCs w:val="24"/>
        </w:rPr>
        <w:t xml:space="preserve">　　“上边要热酒，你们这些懒鬼还不赶紧端上去”</w:t>
      </w:r>
    </w:p>
    <w:p w:rsidR="002C1EB0" w:rsidRPr="00F30B96" w:rsidRDefault="002C1EB0" w:rsidP="002C1EB0">
      <w:pPr>
        <w:rPr>
          <w:rFonts w:hint="eastAsia"/>
          <w:sz w:val="24"/>
          <w:szCs w:val="24"/>
        </w:rPr>
      </w:pPr>
      <w:r w:rsidRPr="00F30B96">
        <w:rPr>
          <w:rFonts w:hint="eastAsia"/>
          <w:sz w:val="24"/>
          <w:szCs w:val="24"/>
        </w:rPr>
        <w:t xml:space="preserve">　　“赶紧的，再不快点，上面骂下来关我屁事”</w:t>
      </w:r>
    </w:p>
    <w:p w:rsidR="002C1EB0" w:rsidRPr="00F30B96" w:rsidRDefault="002C1EB0" w:rsidP="002C1EB0">
      <w:pPr>
        <w:rPr>
          <w:rFonts w:hint="eastAsia"/>
          <w:sz w:val="24"/>
          <w:szCs w:val="24"/>
        </w:rPr>
      </w:pPr>
      <w:r w:rsidRPr="00F30B96">
        <w:rPr>
          <w:rFonts w:hint="eastAsia"/>
          <w:sz w:val="24"/>
          <w:szCs w:val="24"/>
        </w:rPr>
        <w:t xml:space="preserve">　　看看这些话，尤其是说这些话时候的那种盛气凌人的语气，我们可以说蕙莲现在的自我感觉真是太过于良好了，她甚至已经开始产生一种脱离实际的幻觉了，觉得自己已经是太太，不是丫环了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这种幻觉是非常要命的，而极为敏感的金莲已经开始察觉到了这个几乎就是自己影子的蕙莲的急剧膨胀的野心，这是她绝对不能容忍的，那么接下来她会怎么应对呢？我们下回来说</w:t>
      </w:r>
    </w:p>
    <w:p w:rsidR="00EC09E9" w:rsidRPr="00F30B96" w:rsidRDefault="00EC09E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三十九：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蕙莲过于高调的表现让金莲很不爽，于是她决定要敲打一下蕙莲，机会马上就来了，腊月之后就是新正佳节，西门庆去公司里面办节日</w:t>
      </w:r>
      <w:r w:rsidRPr="00F30B96">
        <w:rPr>
          <w:rFonts w:hint="eastAsia"/>
          <w:sz w:val="24"/>
          <w:szCs w:val="24"/>
        </w:rPr>
        <w:t>party</w:t>
      </w:r>
      <w:r w:rsidRPr="00F30B96">
        <w:rPr>
          <w:rFonts w:hint="eastAsia"/>
          <w:sz w:val="24"/>
          <w:szCs w:val="24"/>
        </w:rPr>
        <w:t>，月娘回娘家探亲，家里面玉楼，金莲和瓶儿便一块儿下棋玩，但这光下棋多没意思啊，得带点零嘴儿那才带劲啊，所以金莲就提议要吃烧猪头，而且特别强调要蕙莲帮她们烧，她这个建议马上得到女人们的全票通过，金莲便叫来兴儿去买了一坛金华好酒，外加猪头和猪蹄，交给蕙莲去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兴儿把猪头猪蹄带到厨房，便叫蕙莲来烧，蕙莲第一反应是不愿意，为什么呢，因为我们知道，蕙莲自从和西门庆私通之后地位已经提升到和玉箫平级，专门负责月娘那边的起居，所以厨房这边的事情按道理是不用她来管的，就好象市场部的主管不会也没有必要亲自去跑前线做调研一样，所以我们可以说金莲这么干其实有点故意让蕙莲下不来台的意思，说白了就是在试探她，我们几个太太今天就是非要你来做这个菜，你做不做啊？蕙莲倒是没有意识到这点，但是还是玉箫机灵，她已经看出这里面的文章了，所以她马上劝蕙莲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“五娘那个脾气你又不是不知道，赶紧烧吧，不然又惹得她们生气”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既然这么说了，蕙莲虽然心里一万个不愿意，但还是只有开始老老实实得烧猪头，在这里我们先跳出这些女人们的明争暗斗，来看看这道烧猪头的做法，这是《金瓶梅》中非常经典非常勾口水的一道菜：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第一步，蕙莲先用热水把猪头猪蹄剃毛刷洗干净了；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第二步，蕙莲又装了一大碗的油酱，再加入茴香等大料，都拌均匀了；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第三步，蕙莲把猪头猪蹄放到一个有搁板的大锡锅里面，把刚调好的料给猪头猪蹄抹好；</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第四步，蕙莲把锡锅盖子扣好，灶火里面就用一根柴火，小火慢烧一个时辰（两个小时）；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第五步，开锅后，猪头猪蹄已经烧的皮脱肉化，蕙莲乘好盘，再加上几个姜蒜碟儿便大功告成了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然后蕙莲便亲自端来送到三个太太那儿，我们知道猪头猪蹄可以说是猪身上最精华的部分了，肉</w:t>
      </w:r>
      <w:r w:rsidRPr="00F30B96">
        <w:rPr>
          <w:rFonts w:hint="eastAsia"/>
          <w:sz w:val="24"/>
          <w:szCs w:val="24"/>
        </w:rPr>
        <w:lastRenderedPageBreak/>
        <w:t>质极尽鲜嫩爽口，再加上蕙莲这么出神入化的厨艺，可以说是既低碳环保（一根柴火就搞定了）又养颜美容（富含胶原蛋白）的一道完美无缺陷菜肴啊，抛开金莲要敲打蕙莲的这么个意思，我们还真的不得不佩服，金莲这个女人可真是懂得享受生活的人啊，我们真是隔着纸张都能闻到那已经烧的香软脱骨的猪头的香味啊，真是恨不能能跳进书里去把那猪头抢过来给自己当宵夜，那才叫一美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个太太吃的那叫一个香啊，蕙莲站在桌旁又笑嘻嘻的询问火候够不够啊，酱料入不入味啊，完了又恭恭敬敬的磕了三个头，然后自己才又站在一边喝酒，应该说金莲这次也基本达到了她的目的，起码在台面上蕙莲还是表现得很规矩的，就是一个标标准准的丫环，不但服服帖帖的听话烧菜，还诚惶诚恐的在一旁伺候太太们消遣娱乐，但问题是在台面下蕙莲心里也会对金莲这么服服帖帖的吗，她心里会怎么想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当天晚上，西门庆又和蕙莲在山洞里幽会，这西门庆捧着蕙莲的一对小脚是爱不释手，连声称赞说：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“心肝儿宝贝，没想到你的脚比金莲的还小啊”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蕙莲听西门庆夸她，也是得意洋洋啊，说：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“她拿什么跟我比，我昨天拿她的鞋试了一下，大的能套着我的鞋穿”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既然说到金莲了，蕙莲马上又问西门庆：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“那金莲你是什么时候娶过来的，是个黄花闺女呢，还是死了老公再嫁你的？”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西门庆便老实回答：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“哪什么处女啊，也是再嫁的”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蕙莲一听，更是得意，很轻蔑的说：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“我就说嘛，看她这骚样，原来本来就是个小三，露水情人啊”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看啊，如果说白天伺候金莲她们吃烧猪头那会儿，蕙莲还是在极力的装出一副毕恭毕敬的样子，那么这会儿，在这个只有她和西门庆两个人的这个小山洞里，蕙莲无需再装，毫不掩饰的把自己内心对金莲的真实想法给表露出来了，那就是已经有了取而代之的想法，她先是打击金莲脚没她小，如果大家觉得这套用脚做性感计量单位的方法看着别扭，那我们换成现在的说法，那就是“贱人还敢炫耀自己胸大，我把她那胸罩拿来试了，还不够罩我半边用的呢”，紧接着她又打击金莲出身差，也就是个靠姿色榜上大款的小三，居然还敢在她面前装正房太太的范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两个人如果表面看上去各方面条件都差不多的话，那么就会产生一种既定的心理预期，那就是对方能够做到的事情自己也一定能做到，反过来讲那就是，如果对方突然获得了比自己多的多的资源，或者有了好得多的职位，就会立刻产生强烈的不平衡感，所以在现实生活中，我们常常听到很多人抱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“那谁谁谁也没比我强多少，怎么现在就混的比我好那么多？”</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咋一想嘛，也确实想不通，就像现在的蕙莲一样，论出身和背景，她比不过月娘，娇儿，雪娥她们，论钱财，她又比不过瓶儿，玉楼两位，所以她也就认了，可是偏偏是金莲，在蕙莲自己看来不管是出身还是身段相貌她甚至比金莲还要强，所以她现在就是不服气，凭什么你金莲可以骑在我头上，但是就像我们知道的，这个世上的事情其实都没有偶然的，一个表面上看，并不比你强多少的人如果混的比你强上很多，那其实就说明在表面之下，这个人一定有你没有的过人之处，那么蕙莲没有看到的这个金莲比她强上太多的倒底是哪一方面呢？我们下回来说</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四十：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插页四：（每十篇插页一次）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被拿来和西门庆做对别的情圣当中，最重量级的就是这两位：唐璜（</w:t>
      </w:r>
      <w:r w:rsidRPr="00F30B96">
        <w:rPr>
          <w:rFonts w:hint="eastAsia"/>
          <w:sz w:val="24"/>
          <w:szCs w:val="24"/>
        </w:rPr>
        <w:t>Don Juan</w:t>
      </w:r>
      <w:r w:rsidRPr="00F30B96">
        <w:rPr>
          <w:rFonts w:hint="eastAsia"/>
          <w:sz w:val="24"/>
          <w:szCs w:val="24"/>
        </w:rPr>
        <w:t>）和卡萨诺瓦（</w:t>
      </w:r>
      <w:r w:rsidRPr="00F30B96">
        <w:rPr>
          <w:rFonts w:hint="eastAsia"/>
          <w:sz w:val="24"/>
          <w:szCs w:val="24"/>
        </w:rPr>
        <w:t>Giacomo Casanova</w:t>
      </w:r>
      <w:r w:rsidRPr="00F30B96">
        <w:rPr>
          <w:rFonts w:hint="eastAsia"/>
          <w:sz w:val="24"/>
          <w:szCs w:val="24"/>
        </w:rPr>
        <w:t>），不过唐璜更多的只是文学形象本身，当然这要感谢拜伦的生花妙笔，真正具有撼动人心力量的是卡萨诺瓦，这个史上最富传奇色彩的情圣和他那部和《金瓶梅》一样毁誉参半的自传《我的一生》提供给了后人无数茶余饭后的香艳谈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在《我的一生》中，卡萨诺瓦详细记录了自己流光溢彩的前半生，从</w:t>
      </w:r>
      <w:r w:rsidRPr="00F30B96">
        <w:rPr>
          <w:rFonts w:hint="eastAsia"/>
          <w:sz w:val="24"/>
          <w:szCs w:val="24"/>
        </w:rPr>
        <w:t>18</w:t>
      </w:r>
      <w:r w:rsidRPr="00F30B96">
        <w:rPr>
          <w:rFonts w:hint="eastAsia"/>
          <w:sz w:val="24"/>
          <w:szCs w:val="24"/>
        </w:rPr>
        <w:t>世纪的威尼斯（好比</w:t>
      </w:r>
      <w:r w:rsidRPr="00F30B96">
        <w:rPr>
          <w:rFonts w:hint="eastAsia"/>
          <w:sz w:val="24"/>
          <w:szCs w:val="24"/>
        </w:rPr>
        <w:t>8</w:t>
      </w:r>
      <w:r w:rsidRPr="00F30B96">
        <w:rPr>
          <w:rFonts w:hint="eastAsia"/>
          <w:sz w:val="24"/>
          <w:szCs w:val="24"/>
        </w:rPr>
        <w:t>世纪之于盛唐的扬州），这个全欧洲最纸醉金迷的奢靡之都开始，这个情场浪子的足迹遍布欧洲大陆，和他有过感情纠葛的女人数以百计，所有的故事结束在</w:t>
      </w:r>
      <w:r w:rsidRPr="00F30B96">
        <w:rPr>
          <w:rFonts w:hint="eastAsia"/>
          <w:sz w:val="24"/>
          <w:szCs w:val="24"/>
        </w:rPr>
        <w:t>1774</w:t>
      </w:r>
      <w:r w:rsidRPr="00F30B96">
        <w:rPr>
          <w:rFonts w:hint="eastAsia"/>
          <w:sz w:val="24"/>
          <w:szCs w:val="24"/>
        </w:rPr>
        <w:t>年，那一年卡萨诺瓦</w:t>
      </w:r>
      <w:r w:rsidRPr="00F30B96">
        <w:rPr>
          <w:rFonts w:hint="eastAsia"/>
          <w:sz w:val="24"/>
          <w:szCs w:val="24"/>
        </w:rPr>
        <w:t>49</w:t>
      </w:r>
      <w:r w:rsidRPr="00F30B96">
        <w:rPr>
          <w:rFonts w:hint="eastAsia"/>
          <w:sz w:val="24"/>
          <w:szCs w:val="24"/>
        </w:rPr>
        <w:t>岁，这也是这本自传最大的谜团之一，因为这个时间点离卡萨诺瓦本人去世还有四分之一个世纪那么长，离他开始撰写这本自传也有</w:t>
      </w:r>
      <w:r w:rsidRPr="00F30B96">
        <w:rPr>
          <w:rFonts w:hint="eastAsia"/>
          <w:sz w:val="24"/>
          <w:szCs w:val="24"/>
        </w:rPr>
        <w:t>15</w:t>
      </w:r>
      <w:r w:rsidRPr="00F30B96">
        <w:rPr>
          <w:rFonts w:hint="eastAsia"/>
          <w:sz w:val="24"/>
          <w:szCs w:val="24"/>
        </w:rPr>
        <w:t>年的空白期，他为什么在那个时间点停下了呢？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或许很少有人真的明白在大海上流浪是一种什么样的感受，一个被大海熏陶出来的人的内心是没有极限的，所以不管是亚德里亚海上的万里霞光，还是英吉利海峡上漫漫的云海，都只是这个生于水城威尼斯的浪子一生再熟悉不过的景色，对他来说那些让无数人无比惊喜感慨的地方，从来都只是他一段暂时的归途，而并非他的天涯海角，他早已习惯了这份只对他自己存在的默默的感动，没有期待，没有遗憾，也没有后悔，甚至连怀旧的感伤也只是转瞬即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人生在四十岁落幕，所有没有得到的，都明白其去处，所有留在身边的，都不需要清算，《我的一生》中的那些故事，其实在中途就已经变得无足轻重了，其实不管是情圣也好，花花公子也好，流氓也好，还是萎缩的普通人也好，这只是一个四十岁的中年人的生活，他只是这样的生活，无所谓故事，无所谓结果，如此而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很多时候，那些盛大节日和狂欢假期的</w:t>
      </w:r>
      <w:r w:rsidRPr="00F30B96">
        <w:rPr>
          <w:rFonts w:hint="eastAsia"/>
          <w:sz w:val="24"/>
          <w:szCs w:val="24"/>
        </w:rPr>
        <w:t>party</w:t>
      </w:r>
      <w:r w:rsidRPr="00F30B96">
        <w:rPr>
          <w:rFonts w:hint="eastAsia"/>
          <w:sz w:val="24"/>
          <w:szCs w:val="24"/>
        </w:rPr>
        <w:t>都不是我们的生活，如果在你的一生中真的有这样一个她和你的生活息息相关，那么这个她一定是你甚至都不需要打招呼就可以随意出入她的房门，而她在帮你拍掉衬衣衣领上的碎毛发时也不会流露出丝毫关心神色的人，在卡萨诺瓦漫长的情人名单中，有过这样一个女人，王菲有一首歌叫《当时的月亮》，同样的，这个女人也是那个无法再在任何以后的朝霞和暮色中可以寻找的色彩，在这抹色彩之后，能够推拽卡萨诺瓦继续前进的只有海风，在以后的岁月里不管是迷人的卢克蕾齐亚，还是活泼的玛格琳，还是那些可以列出很长很长单子的其他女人，或许卡萨诺瓦也不是那么的无动于衷，但那些和他自己真正想要归属的东西相比，依然没有什么差别，都只是亚德里亚海上的海风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很多人非要给《我的一生》贴上各种标签，那未免就太过于煞有其事了，卡萨诺瓦从来就不想成为一个情圣，你们觉得他真的像是现在那些不断收集各种女人然后拍下私密照片到处炫耀的公子哥儿吗，这个世界有无数的花花公子，但情圣可遇不可求，卡萨诺瓦，他只是一个无比孤独的男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男人的孤独，是女人很难去理解的，女人往往比男人更加执着，正因为如此女人永远比男人更加诚实，同样的一句话“我不需要你如此与众不同，我只需要你留在我身边，有你就足够了”，如果是男人说的，我们可以当成是性冲动之前的放屁，但是如果是女人说的，我们绝对不需要怀疑她的真诚，但是问题的关键恰恰就在于当女人说她不需要你与众不同的时候，她也恰恰忘记了她被你吸引就是因为你与众不同，这种注定没有答案的问题，男人只能用沉默来回答女人，女人可以为了男人放弃她自己的“与众不同”，但男人永远不会，对于男人来说，与众不同可能并不是他所刻意追求的，事实上很少有人会极度偏执到非要把自己塑造的和别人不一样，每个人在做的无非就是“做真实的自己”，这种“真实的自己”和那些表面上诸如打鼻环，做人流之类的所谓叛逆有天壤之别，但是这种不同并不是自己可以完全控制的事情，那只是把你和别人区别开的一种便利，就像我们常听到别人在评价一个人的时候说，“他本来就是这样的人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这也是女人和男人最大的区别，女人永远没有办法真正的完全掌握她们自己，所以女人永远没有办法真正的“与众不同”，从这个角度讲，女人也必须比男人更诚实，换句话说，男人的孤独其实也</w:t>
      </w:r>
      <w:r w:rsidRPr="00F30B96">
        <w:rPr>
          <w:rFonts w:hint="eastAsia"/>
          <w:sz w:val="24"/>
          <w:szCs w:val="24"/>
        </w:rPr>
        <w:lastRenderedPageBreak/>
        <w:t>就是这样一句话，“他本来就是这样的人啊”，这是男人可以把自己和世界拉开距离的最有效的方式和独属于他自己的荣耀，但是女人不行，女人甚至连自己的真实都很难表达，当女人用“笨蛋，蠢猪”来加封自己的男人时，聪明的人都会心安理得的接受，而试图去挖掘其中含义的人只会输的连内裤都不剩</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我的一生》的最后，卡萨诺瓦从安科纳出发，和他所有之前的旅行一样，只有他一个人，从他耳边掠过的海风，天边渐渐远去的云霞，那是一种怎样的落幕和孤独，从头到尾，他都始终是一个人，即使身边拥有无数的为之倾倒的女人，他始终都只是一个人，从这个角度讲，西门庆和他一样，从头到尾都只是一个人，一个孤独的男人</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四十一：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中，几乎三分之一的内容都是女人们在叽叽喳喳的互相扯皮，和《水浒传》中那些江湖好汉们快意恩仇的豪侠行为相比，女人们这些个鸡毛蒜皮的事儿确实太零碎了，所以很多读者都不爱读，感觉不过瘾，但是千万不要因此就忽视这些个零碎哦，事实上，女人之间这种暗流涌动，密而不发的权利争斗的残酷程度丝毫不亚于男人们在庙堂上尔虞我诈，阳奉阴违的政治斗争，从这个意义上讲，金莲和蕙莲的争斗已经不是简单意义上的争风吃醋了，如果蕙莲就心甘情愿的做西门庆的地下情人那么或许她还可以为自己留一条后路，而当她决定要开始窥探那条成为正式太太的道路时，她已经就把自己的后路给掐断了，开弓没有回头箭，和所有的男人们的政治斗争一样，对女人来说这也同样是一条只有两种结果的路，赢了就一步登天，输了就打下地狱，没有中间结果，你敢玩儿吗？所以说到底，这不只是外貌，身材或者是才艺的对决，更多的这是内心的对决，赢得人一定是内心更强大更狠的那一个，而悲剧的是被蕙莲严重低估的一那点，恰恰就是金莲是一个比她狠得太多的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战争正式开始了，蕙莲很快就逮到了金莲的小辫子，是什么小辫子呢？她发现金莲和陈敬济之间有一腿，我们的焦点一直都聚集在西门庆身上，倒是忽视了，这两位是什么时候搞上的呢？在《金瓶梅》的所有男人中，陈敬济是一个人气很高的角色，基本上除了男一号西门庆之外，也就只有应伯爵受读者欢迎的程度可以去和陈敬济</w:t>
      </w:r>
      <w:r w:rsidRPr="00F30B96">
        <w:rPr>
          <w:rFonts w:hint="eastAsia"/>
          <w:sz w:val="24"/>
          <w:szCs w:val="24"/>
        </w:rPr>
        <w:t>PK</w:t>
      </w:r>
      <w:r w:rsidRPr="00F30B96">
        <w:rPr>
          <w:rFonts w:hint="eastAsia"/>
          <w:sz w:val="24"/>
          <w:szCs w:val="24"/>
        </w:rPr>
        <w:t>一下，西门庆自己是非常喜欢陈敬济的，他经常在月娘那儿夸奖陈敬济伶俐乖巧，这一方面讲呢是因为陈敬济是他的女婿，常言道是“一个女婿半个儿”嘛，但是另一方面呢，西门庆之所以喜欢陈敬济，一个很大的原因就是因为陈敬济很像他，如果说蕙莲是金莲的影子的话，那么陈敬济就是西门庆的影子，首先陈敬济长的特别好看，西门庆是老帅哥，他陈敬济是小帅哥，爷儿俩都是帅哥，其次，陈敬济非常有才情，诗词歌赋琴棋书画样样精通，尤其是乐器，什么萧啊，筝啊，笙啊，琵琶啊，就没有他不会玩儿的，再者，烟花会所上的风月手段陈敬济也是一把好手，所以我们说这陈敬济就是活脱脱的一个少年版西门庆，也难怪他这丈人这么喜欢他，但是，除了这些表面的相似之外，陈敬济却还有一个和西门庆截然不同的地方，这一点既是他非常受读者喜爱的原因，也是他后来悲剧的一个致命的弱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慈不掌兵，义不掌财”，太重感情的人虽然讨人喜欢，但是是做不了一个成功的商人的，而陈敬济恰恰就是一个太重感情的人，当时东京杨司令被弹劾那会儿，风声正紧，陈敬济来西门庆这边避祸，酒宴上一看到金莲顿时就不行了，我们知道金莲的实力啊，如果说当时有全国御姐大赛的话，金莲绝对稳稳当当的前三名，所以她对陈敬济这样的小正太来说杀伤力太猛了，马上就给陈敬济迷的“心荡目摇，精魂已失”，自此以后他这小女婿就经常主动往他“金莲岳母”房里跑，喝喝茶啊，聊聊天啊，弹弹琵琶啊，金莲是一个欲望非常旺盛的人啊，虽然上次她和琴童偷情的事情闹得很大，差点连着她和玉楼一块儿阴沟里翻船，按理说是应该吸取教训，可这会儿正是瓶儿如日中天的时候，西门庆也没空天天往金莲那儿跑，所以金莲也是憋得难受啊，正好陈敬济这小女婿，长得这么帅又这么风流，又被她金莲迷得七荤八素的，那是就坡下驴，不搞白不搞啊，对不对？所以一来二去的</w:t>
      </w:r>
      <w:r w:rsidRPr="00F30B96">
        <w:rPr>
          <w:rFonts w:hint="eastAsia"/>
          <w:sz w:val="24"/>
          <w:szCs w:val="24"/>
        </w:rPr>
        <w:lastRenderedPageBreak/>
        <w:t>金莲就和陈敬济搞上了，我们知道好莱坞殿堂级的大明星达斯丁霍夫曼的成名作《毕业生》就是讲的一个愣头小伙儿和女友的妈妈有了私情，这在</w:t>
      </w:r>
      <w:r w:rsidRPr="00F30B96">
        <w:rPr>
          <w:rFonts w:hint="eastAsia"/>
          <w:sz w:val="24"/>
          <w:szCs w:val="24"/>
        </w:rPr>
        <w:t>1960</w:t>
      </w:r>
      <w:r w:rsidRPr="00F30B96">
        <w:rPr>
          <w:rFonts w:hint="eastAsia"/>
          <w:sz w:val="24"/>
          <w:szCs w:val="24"/>
        </w:rPr>
        <w:t>年代的美国也是很惊世骇俗的事情，所以当时台湾在引进这部影片时为了不过于刺激观众的神经，甚至把片中的母女关系改成了姐妹关系，所以这一次虽说金莲是在找小情人排解饥渴之苦，可这毕竟是名义上的女婿和丈母娘的关系，所以两人也是只敢暗地里调情玩耍，可就是这暗地里的打情骂俏还是被机敏的蕙莲发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如果我们是蕙莲，我们在发现这个秘密之后会怎么做呢？正常的思路来讲无非就三条路：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第一是去西门庆那儿告密，激怒西门庆，让他直接废了金莲；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第二是不去告密，但是要找机会抓金莲和陈敬济的把柄，借此要挟金莲；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第三是保持沉默，装作没有看见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这三条路应该怎么选择呢？我们先来看第一条，这看上去倒是一个不错的主意，直接就可以干掉金莲，但是换句话说如果要这么干掉金莲，那么就必须把陈敬济也一块儿捎带上，西门庆会答应吗，答案肯定是不答应，别说现在西门庆这么喜欢陈敬济，就是西门庆一点儿都不喜欢陈敬济他也不可能答应的，这事儿要真捅出去了，可不是一般意义上的丑闻啊，这是丈母娘勾引女婿啊，这是在明代，又牵扯到西门家，陈家两个大户人家的脸面，你让西门庆以后在清河县还混不混了，所以第一条路百分百行不通，直接</w:t>
      </w:r>
      <w:r w:rsidRPr="00F30B96">
        <w:rPr>
          <w:rFonts w:hint="eastAsia"/>
          <w:sz w:val="24"/>
          <w:szCs w:val="24"/>
        </w:rPr>
        <w:t>pass</w:t>
      </w:r>
      <w:r w:rsidRPr="00F30B96">
        <w:rPr>
          <w:rFonts w:hint="eastAsia"/>
          <w:sz w:val="24"/>
          <w:szCs w:val="24"/>
        </w:rPr>
        <w:t>掉；那我们再来看第二条，这条似乎比第一条要好一些，既可以照顾到西门庆的脸面，又可以打击金莲，可是你们有没有想过一点，蕙莲自己现在是什么身份，我们说金莲和陈敬济的私情固然是见不得光的地下状态，但是蕙莲和西门庆呢，他们俩这段私情不也同样是见不得光的地下状态吗，而且就是在金莲的默许之下进行的，所以我们换句话说，当你准备要挟别人的时候什么把柄都可以用，但是唯一不可用的就是和自己那个攥在别人手里的把柄一模一样的那一个，否则你只会死得更惨；那既然如此，前两条路都行不通，那是不是蕙莲就只有第三条路可走，装作没看见了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但是我们说蕙莲这个女人不愧是金莲的影子，确实有想法，因为她在我们意想不到的地方走出了第四条路，那么她是怎么干的呢？我们下回来说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四十二：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蕙莲发现了金莲和陈敬济暗中打情骂俏之后，既没有去西门庆那儿打小报告，也没有保持沉默，假当什么都没发生，相反的，她走了一步完全出乎我们意料之外的棋，是什么棋呢？她决定勾引陈敬济</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我们第一眼看到蕙莲的这个决定时，第一反应绝对是惊奇地脱口而出“我</w:t>
      </w:r>
      <w:r w:rsidRPr="00F30B96">
        <w:rPr>
          <w:rFonts w:hint="eastAsia"/>
          <w:sz w:val="24"/>
          <w:szCs w:val="24"/>
        </w:rPr>
        <w:t>cao</w:t>
      </w:r>
      <w:r w:rsidRPr="00F30B96">
        <w:rPr>
          <w:rFonts w:hint="eastAsia"/>
          <w:sz w:val="24"/>
          <w:szCs w:val="24"/>
        </w:rPr>
        <w:t>”，但是再仔细一想，马上又会一拍大腿，再次脱口而出“我</w:t>
      </w:r>
      <w:r w:rsidRPr="00F30B96">
        <w:rPr>
          <w:rFonts w:hint="eastAsia"/>
          <w:sz w:val="24"/>
          <w:szCs w:val="24"/>
        </w:rPr>
        <w:t>cao</w:t>
      </w:r>
      <w:r w:rsidRPr="00F30B96">
        <w:rPr>
          <w:rFonts w:hint="eastAsia"/>
          <w:sz w:val="24"/>
          <w:szCs w:val="24"/>
        </w:rPr>
        <w:t>”，这个女人真他娘的天才啊，亏她想的出来，我们知道金莲可以如此恃宠骄人就是依仗她那没有男人可以拒绝的美貌和娇媚，所以要真的从根本上打击她的信心就是要从媚惑力上下手，这也是蕙莲现在的思路，你勾引的男人现在被我勾走了，而且你还真没辙，生生就能气死你，不过想法是好的，我们也有个疑问，蕙莲就这么有把握能得手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事实上，我们不需要为蕙莲的媚惑力担心，我们不要忘了她就是另一个金莲啊，艺高人胆大，什么男人摆不平啊，何况一个小正太，再者说常言道是“男追女，隔层墙；女追男，隔层纱”，男人都是下本身动物，但凡女方有点姿色的，只要主动出击基本没有失败的案例，我们这就来看看蕙莲是怎么具体行动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正月十六的元宵灯节，西门庆和应伯爵一帮哥们儿出去吃酒赏灯去了，既然当家的也不在家，金莲便对瓶儿，玉楼提议说反正家里闲着也是闲着不如去逛街，当然也叫了陈敬济一块儿去，陪同三位</w:t>
      </w:r>
      <w:r w:rsidRPr="00F30B96">
        <w:rPr>
          <w:rFonts w:hint="eastAsia"/>
          <w:sz w:val="24"/>
          <w:szCs w:val="24"/>
        </w:rPr>
        <w:lastRenderedPageBreak/>
        <w:t>丈母娘“表表孝心”嘛，蕙莲见这情况说她也想去，金莲便说她就在院里等大家，等大家都换好衣服准备出发的时候，蕙莲又突然说自己还要去化个妆，而且注意哦，她这个招呼不是对金莲她们在讲，她是对着陈敬济讲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“姑夫（对陈敬济的叫法）你等等我好不好，娘们（一般婢女丫环们叫男主人是爹，女主人是娘）也带我去逛街，我去房里梳梳头，马上就好”</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陈敬济便随口说：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“那你快点哦，我们马上就走了”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蕙莲马上回了一句很有韵味的话：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“你要不等我，我恨你一辈子哦”</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蕙莲马上回房打扮，我们来看看她的扮相：闪红的缎衫，白挑的裙子，金色的头巾，额角上贴着飞金并面花儿（这是明代女人的一种彩妆），耳朵上戴着金灯笼耳环，我们知道蕙莲本来就是花容月貌的美人儿，这一打扮真是相当惊艳啊，书上原话是“月色之下，恍若仙娥”，有句俗话叫做“女大十八变”，但这话其实并不是说女孩儿变女人之后样子有多大变化，这主要意思其实就是说化妆的效果，我们也知道即使对于模样一般的女人来说，化妆都具有化腐朽为神奇的效果，更何况是蕙莲这样的美女，那化完妆之后真的就是仙子，是妖精了，让男人喷鼻血喷到死都在所不惜，所以这会儿她对陈敬济也是相当有杀伤力的，这一路上两个是你一言我一句，话多是男人开始对女人动心的一个标志，蕙莲这么乖巧岂能看不出来啊，又一路撒娇叫陈敬济给她放礼花玩儿，一会儿要放“桶子花”，一会儿要放“元宵炮仗”（反正都是烟花爆竹的名字），一会儿珠花掉了要陈敬济帮她捡，一会儿鞋子又掉了，又扶着陈敬济穿鞋子，反正这一晚上她就只和陈敬济调笑传情，书上原话说是“两个都有意了”，但这还不是最绝的，最绝的是她的鞋子这一路都在掉这件事情，这很奇怪啊，除非鞋子坏了或者别有用心，不然谁出去逛街这搁分差秒的就去扶下鞋子，烦都烦死了，对不对？但蕙莲这儿鞋子不断的掉并不只是一个单纯可以去“扶着”陈敬济的机会，还有另一层用意，是什么用意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玉楼也觉得奇怪就转头问其他人蕙莲怎么一直掉鞋，玉箫便说：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“三娘啊，蕙莲她怕弄脏自己的鞋，就套着五娘（金莲）的鞋穿呢”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金莲也是骂了一句：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“这个狗东西，她昨天找我借了双鞋，谁知道她拿来套着穿？”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玉楼听了“一声也不言语”，也不再说话了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箫心直口快，看到什么就说什么，但她或许没有意识到这是一个相当尴尬的瞬间，为什么呢？蕙莲套着金莲的鞋穿，这本身是很失礼的事情，更何况是一个婢女套着穿女主人的鞋，这已经没有主仆之间尊卑的规矩了，但最关键的不在这儿，最关键的是蕙莲她套着金莲的鞋穿鞋还老掉说明，她的脚比金莲起码小了两个号，即使如此的不合脚，她也要套着穿这双鞋，而且是在这众多的家中的太太和丫环面前穿，这个用心已经很明显了，那就是要当众给金莲难堪，你不是经常炫耀自己脚小吗，看看，今天当着这么多人，当着你的小情人，我就来秀秀，看你以后还敢和我比谁脚小</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玉楼最后不说话了，她已经看出来了，不管是勾引陈敬济还是套着鞋子穿这种把戏，心眼儿能玩成这样那说明蕙莲心中已经根本没有把金莲当成她自己的女主人，而是已经当成竞争对手了，既然如此玉楼又能说什么呢，这种狗咬狗的战争她不会去支持，也不会去得罪任何一方，所以这个老滑头在这个尴尬的时刻选择了沉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不管怎么说，这个元宵灯节的晚上，蕙莲是狠狠的出了一口恶气，把金莲像她自己的那双鞋一样狠狠地踩在了脚下，面对蕙莲的扬眉吐气，金莲除了那句无关痛痒的的牢骚之外也同样和玉楼一样选择了沉默，这倒是很少见，因为沉默根本不是金莲一贯的个性风格，但是沉默是有不同的内涵的，金莲这儿的沉默和玉楼的沉默相比显然不是一回事儿，她在等待机会，而这个机会马上就要来了，因为来旺儿马上就要回来了，这个冤家回来之后事态会怎么发展呢？我们下回来说</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四十三：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去杭州公干，半年时间很快就到了，便回来向西门庆汇报工作，到了清河县之后来旺儿没有先回家，反倒是先去见了雪娥，这是怎么回事儿呢？我们知道在金莲过门之前，就是前三太太，卓丢儿，还没有去世的那个时候，西门庆基本上就已经不再去雪娥那里过夜了，所以雪娥名义上顶个四太太的名头，其实基本处于守活寡的状态，虽说雪娥论相貌，论身段儿，论才情在六个太太里面都是排最末尾的，但是她本人还是有些姿色的，毕竟也是“风月场上的元帅”西门庆的太太嘛，再加上她本人也就是二十出头的年纪，那正是鲜花绽放的时节啊，这没有男人来滋润也确实过的凄惨了点，所以暗地里雪娥就和来旺儿搞到了一起，这也是可以理解的嘛，你西门大官人自己也要反省嘛，占着美女这种社会稀缺资源又不好好利用，罪过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来旺儿和雪娥吃了一会儿茶，就问起蕙莲怎么不在厨房帮忙，他以为蕙莲还是半年前的状态呢，雪娥便冷笑道：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“你那个媳妇儿哪里还是以前的样子啊，脾气大着呢，哪儿还会去厨房里干活啊！”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话明显是弦外有音的，来旺儿也很奇怪，本来要细问，月娘正好从花园过来，来旺儿便先拜见了月娘，接着又去西门庆那儿做杭州工作的汇报总结，等到第二天来旺儿把自己在杭州专门给雪娥买的胭脂水粉亲自送到雪娥房里，雪娥便把蕙莲怎么和西门庆勾搭的，玉箫怎么做的线人，金莲怎么挑唆蕙莲跟了西门庆，西门庆又怎么给了蕙莲不少衣服啊首饰啊这些事情通通都告诉了来旺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和西门庆的勾当，本来只是地下私情，不能见光的，但是现在搞得人尽皆知，这一来呢，是因为蕙莲过于高调的表现露出了马脚，二来呢，也是因为对于偷情这档子事儿，人们总是会有一种超然的灵敏嗅觉，其实放在今天，当我们看到一个妖娆的女秘书和一个猥琐的男老板一块儿出现的时候，即使我们什么都不知道，也会不自觉的感叹一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“这个骚货，一看就不是省油的灯”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蕙莲的这档子事儿雪娥知道的这么清楚不足为奇，不过我们发现很有趣的一点就是，雪娥故意把和这事儿没什么关系的金莲给扯了进来，我们知道金莲压根儿没有挑唆过西门庆去收蕙莲，她反对还来不及呢，那既然如此，雪娥栽赃金莲干嘛？其实说到底雪娥就是在借机发泄对金莲的不满，故意把来旺儿的愤怒情绪往金莲身上引，不过不管怎么说，就算是添油加醋，这件丑事的来龙去脉雪娥还是说清楚了的，那么来旺儿听了之后会有什么反应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大怒，当然这也是可以理解的，哪个男人知道自己当了绿头乌龟还能忍得住的，来旺儿马上对着蕙莲就是一顿拳脚，完了还不解气，还借酒浇愁，喝醉以后在家人小厮面前痛骂西门庆，说是要“白刀子进去，红刀子出来”，而且还要“把潘家那淫妇也杀了”，他骂是骂痛快了，却不想隔墙有耳，被另一个西门庆的小厮，来兴儿听见了，这来兴儿本来平时就和来旺儿有矛盾，现在逮到这个机会那自然不会放过的，他立即到金莲那里打小报告，把来旺儿怎么骂西门庆和金莲的话和盘托出，而且我们又发现了一个在蕙莲那里同样出现的很有趣的地方，那就是来兴儿也在添油加醋，他故意漏掉了一个非常关键的点，那就是来旺儿这些话是喝醉酒之后说的，他故意骗金莲说这些话是来旺儿有心为之，是他真的在家“磨刀子”的情况下说的，也就是说，来兴儿也在借机栽赃来旺儿，那么金莲听了之后会有什么反应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也是大怒，“粉面通红，银牙咬碎”，有人无缘无故要杀你想来你也忍不住火的，不过这个地方金莲真的是因为来旺儿骂她淫妇，要杀她才生气的吗，显然不是，你骂妓女是婊子，妓女会生气吗，不但不生气还会用怜悯的目光看着你然后语重心长的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“大哥，怒气伤肝啊，要不要泄泄火，给你打八折？”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所以金莲真正憋气的原因不是来旺儿要杀她，而恰恰就是来旺儿背后的那个人，蕙莲啊，本来自从元宵灯节受了窝囊气后金莲已经沉默了很久了，她的沉默看似是在示弱，其实是在蓄势准备反击啊，</w:t>
      </w:r>
      <w:r w:rsidRPr="00F30B96">
        <w:rPr>
          <w:rFonts w:hint="eastAsia"/>
          <w:sz w:val="24"/>
          <w:szCs w:val="24"/>
        </w:rPr>
        <w:lastRenderedPageBreak/>
        <w:t>她一肚子的火气只是暂时压住了而已，但压根儿就没有消除过，现在被来兴儿这么一挑逗，那是再也忍不住了，所以金莲要准备反击了，当晚，西门庆来金莲房里，金莲便梨花带雨打着哭腔的对西门庆说来旺儿要杀他们俩，而且说你西门庆搞他老婆，所以他就搞你西门庆的老婆，而且金莲还提供了证据“来旺儿和谁偷情，你一问小玉就知道（小玉曾经见到来旺儿去雪娥房里）”</w:t>
      </w:r>
      <w:r w:rsidRPr="00F30B96">
        <w:rPr>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我们发现这个流言传到现在，已经不能再更有趣了，因为金莲也在添油加醋，我们把整个过程理一遍：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雪娥要打击金莲，她故意把事情推到金莲身上；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来兴儿要激怒金莲，他故意强调来旺儿要杀金莲；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金莲要打击来旺儿，她故意把事情推到雪娥身上；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发现整个事情最后转了一圈，从雪娥开始，又回到雪娥了，中间每一个人都在为了自己的目的在一定程度上故意扭曲他们自己听到的流言，这种添油加醋，添枝加叶是人在传播流言的时候的一种心理本能，也就是说很多时候我们在转述一件事情的时候会不由自主的加入自己的感情色彩或者利益关系，这种不自觉很多时候虽然是我们无意为之，但是在客观上却会造成天翻地覆的变化，所以很多流言传到最后会离谱得让人觉得不可思议也正好就是这个原因，西门庆听了金莲这话也是大怒（很好玩儿吧，每一个听到添油加醋的流言的人都是大怒），一顿拳脚又收拾了雪娥一顿（他西门庆也不能当王八不是），所以这也算是作者给我们玩儿的一个黑色幽默吧，就像击鼓传花，传出花的那个人，很多时候反而会变成接到花的人，我们在偷笑的同时忍不住要同情雪娥一把，本来想着要借机整金莲，传到最后反而把自己给绕进去了，真是点儿背不能怨社会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不过借着雪娥打击来旺儿只是金莲反击计划里的第一步，既然她已经开始反击了，那就不会这么便宜，正所谓“一不做二不休”嘛，那么金莲的下一步会是什么呢，我们下回来说</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四十四：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收拾了雪娥之后，西门庆便来见蕙莲，要和她商量一下来旺儿的事，蕙莲便对西门庆建议给来旺儿一笔本金，让他就驻扎在杭州做绸缎生意，这样西门庆和她就可以长期在家厮混了，西门庆对这个主意也是点头称是，当即同意了，金莲得到了消息马上就来见西门庆，她可不会让蕙莲就这么得逞，金莲对西门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那淫妇这么做就是在护着他老公，而且来旺儿那狗奴才早就放了狠话的，你总不会就都忘了吧？我今天跟你说点实话，听不听随你，你要贪图这个女人无所谓，但来旺儿这奴才怎么打发你可得想好了，你把他留在家里吧，你有那精力和功夫天天防着他吗？可你打发他去杭州，他已经和你离心离德了，怎么会好好帮你做生意？反正你想要那个女人，就得先把善后工作做好了，常言道‘剪草若除根，萌芽再不生’，这样也省得你操那份心，那个女人也就真得能死心塌地的对你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这一席话说完，西门庆是“如醉方醒”，我们来看一下金莲这通话到底是什么地方打动了西门庆，首先金莲并没有回避西门庆和蕙莲的关系，西门庆之所以一开始对蕙莲的建议表示赞同，也是因为他想维持和蕙莲的这段地下感情，金莲也没有对此表示反对，她也在强调“如果你西门庆想要蕙莲这个女人”，所以从一开始金莲就“大度”的摆出一种全心为西门庆着想的姿态，这样就先解除了西门庆的戒心，试想啊，如果金莲一开始就对西门庆说“你不准和蕙莲在一起”，那后面的话西门庆还会听下去吗？显然不会，他会觉得你金莲就是因为嫉妒蕙莲才来说这通话，一旦有这种先入为主的印象，金莲接下来的话西门庆就不可能听下去了，所以金莲很明白这点，然后就是最关键的一点，要得到蕙莲，应该怎么处理来旺儿？蕙莲的建议是把来旺儿远远的调走，而金莲的建议是直接“剪掉”来旺儿，两者一对比，金莲完胜，为什么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在人性的深处，对于共同利益的竞争对手，不管是竞争同一个职位，争夺同一笔买卖，还是追求同一个情人，存在着潜意识层面上的恐惧，这种恐惧有趣但也同样可怕的地方在于，它的深浅程度和你比竞争对手强多少弱多少没有直接关系，就好比嵌在你手上的一根小刺和插在你手上的一把刀，从实质意义上的危害上讲，刀比小刺要严重的多，但是我们对待它们的方式却都是一样的，就是毫不犹豫的拔掉，这也正是金莲这番话可以打动西门庆的真正原因，尤其是对来旺儿这个表现出强烈抵制态度的刺头，唯一能够让西门庆从内心深处觉得不再恐惧的办法就是拔掉这根令人恐惧的小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和金莲说定之后西门庆便叫来旺儿过去，称赞他在杭州办事得力，赏给他六包银子共计三百两（人民币</w:t>
      </w:r>
      <w:r w:rsidRPr="00F30B96">
        <w:rPr>
          <w:rFonts w:hint="eastAsia"/>
          <w:sz w:val="24"/>
          <w:szCs w:val="24"/>
        </w:rPr>
        <w:t>15</w:t>
      </w:r>
      <w:r w:rsidRPr="00F30B96">
        <w:rPr>
          <w:rFonts w:hint="eastAsia"/>
          <w:sz w:val="24"/>
          <w:szCs w:val="24"/>
        </w:rPr>
        <w:t>万），叫他去开个酒店饭庄什么的赚点零花钱，来旺儿连连磕头称谢，把银子带回家，当晚又喝了不少酒，早早就睡下了，他睡了之后玉箫又过来说找蕙莲有事，蕙莲便跟玉箫出去了，接着到了一更天（晚上</w:t>
      </w:r>
      <w:r w:rsidRPr="00F30B96">
        <w:rPr>
          <w:rFonts w:hint="eastAsia"/>
          <w:sz w:val="24"/>
          <w:szCs w:val="24"/>
        </w:rPr>
        <w:t>9</w:t>
      </w:r>
      <w:r w:rsidRPr="00F30B96">
        <w:rPr>
          <w:rFonts w:hint="eastAsia"/>
          <w:sz w:val="24"/>
          <w:szCs w:val="24"/>
        </w:rPr>
        <w:t>点），来旺儿迷迷糊糊的有点酒醒了，突然听到窗外有人叫他：</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“来旺哥，还不快起来，你媳妇儿又去花园那边偷人去了！”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一听一下子惊醒了，一看正好蕙莲也不在房里，顿时大怒，马上跳下床来，就奔去花园那边捉奸，半道上，黑暗之中突然一把凳子抛出来，来旺儿绊了一跤摔在地上，紧接着，又是叮铛一声，一把刀落在他旁边，然后四下里突然跳出好多小厮高喊“捉贼”，不由分说就把来旺儿按在地上，来旺儿连忙辩解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“我是来主管啊，你们瞎眼了？！”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那帮人哪里容他辩解啊，立马把他结结实实地捆得的粽子一样就押到前厅去见西门庆，西门庆见来旺儿被押过来了，又见了那把刀，火冒三丈，劈头盖脸地骂道：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“你个该杀的贼，我好心赏你三百两银子做生意，你怎么反而恩将仇报，要持刀杀我？！”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骂完又转头叫其他小厮去来旺儿房里把那六包三百两银子取来，银子取来之后打开一看，六包里面只有一包还是银子，其它五包全被换成了铅锭子，西门庆便厉声喝道：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“你个狗奴才，还不老实招来，把我的银子换哪里去了？”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来旺儿傻眼了，这前前后后莫名其妙地都被搞糊涂了，连连哭着磕头说：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“爹你要明察啊，我真是被冤枉的，什么都不知道啊！”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西门庆也不和他多说了，便叫把来旺儿锁到门房里去，准备明天送到局子里去，蕙莲那边本来和玉箫聊天呢，听说来旺儿出了事，赶紧跑过来见西门庆，哭着给西门庆跪下了：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“爹啊，你饶了他吧，他本来只是来找我，哪里是做贼啊，那银子本来也是我帮他收着的，谁知道就被哪个天杀的给调包了，你为什么要锁着他啊？”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西门庆连忙软语温存地安慰她：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“媳妇儿啊（已经叫蕙莲媳妇儿了），这狗奴才胆大妄为也不是一天两天了，拿着刀子要杀我，你别多担心了，没你的事儿”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到了第二天，西门庆就准备把来旺儿押到县刑事审判局去，月娘见了也很着急，便来劝他：</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“小厮犯了事儿，咱们家里自己处分就好了，何必惊动官府呢？”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西门庆本来就要借机整来旺儿的，怎么可能会让月娘私下解决，于是立马喝道：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“你个妇道人家，懂什么！”</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来旺儿被送去局里之后，西门庆又暗中送了做审判的夏局长和贺队长一百石白米（市值合人民币</w:t>
      </w:r>
      <w:r w:rsidRPr="00F30B96">
        <w:rPr>
          <w:rFonts w:hint="eastAsia"/>
          <w:sz w:val="24"/>
          <w:szCs w:val="24"/>
        </w:rPr>
        <w:t>10</w:t>
      </w:r>
      <w:r w:rsidRPr="00F30B96">
        <w:rPr>
          <w:rFonts w:hint="eastAsia"/>
          <w:sz w:val="24"/>
          <w:szCs w:val="24"/>
        </w:rPr>
        <w:t>万），这两位平时就和西门庆打得火热，这次又有这么多好处，那自然是特事特办啊，当即吩咐一顿棍棒，把来旺儿打的鲜血直流，然后就关在牢里等待宣判</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啊，这一夜之间，可以说是天翻地覆，但是我们也看得出来这一切都是西门庆设计好的圈套专门陷害来旺儿的，不过我们很有兴趣的是在这件事情里面蕙莲的态度，这是一个很值得我们玩味的态度，那么蕙莲心里到底在想什么呢？我们下回来说　　</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四十五：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来旺儿被关在县牢里，生死未卜，蕙莲非常着急啊，赶紧又来央求西门庆：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亲达达（北方方言：亲爱的）啊，你就看我的面子好不好，关他两天，让他知道教训就放了算了，以后呢，你还要不要他帮你做生意，都随你，你叫他去哪儿他还敢不听你的吗？要不你就把他派的远远的，再给他找个老婆，他对你还不得感恩戴德啊？反正我早晚是你的人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听蕙莲这么说，很开心啊，当即表示都听蕙莲的，还说要买下邻居乔大户家的三间房子给蕙莲住，这样两人就可以做“长久夫妻”了，蕙莲有了西门庆这个承诺，也是很得意啊，这人一飘飘然就容易到处炫耀，这话自然也就传到其他丫环那里了，金莲知道后，立即又来见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死汉子，怎么这么糊涂？！就听那淫妇糊弄你！你要真把来旺儿放出来，又娶了他老婆，他心里会怎么想？再说了，你就是真娶了蕙莲，她心里还不是全向着她男人，传出去这邻里亲属间的还不把你当笑话看啊？总之，你要真想收了那淫妇，就一不做二不休先结果了来旺儿，这样你也能安心搂着他老婆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金莲这话一说完，西门庆马上又变了主意，立即把先前写给夏局长那个要放了来旺儿的帖子改了之后重新发了一个，要他帮忙做死来旺儿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发现在如何对待来旺儿这件事上，西门庆一直都是很摇摆的，蕙莲要他从轻发落，他就从轻发落，金莲要他斩草除根，他就斩草除根，总之他自己是没有主张的，起码表面上看起来他是没主意的，这件事情的背后全是金莲和蕙莲在较劲，正所谓“话分两面，面面有理”，她们两个给西门庆出的主意，都是从自己的立场出发，虽然是完全相反的两种观点，但她们俩那都是伶牙俐齿的妙人儿啊，话一出口那都是玉珠砸盘，粒粒有声，唬的西门庆一愣一愣的，所以西门庆被她们说的东一头西一头，觉得两边都有道理也是很正常的，但是问题的关键在于，她们两个到底谁的观点真的说到点子上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心理学上有个很著名的“黑屋实验”，是说监狱里的两间屋子，一间完全明亮，一间完全黑暗，犯人们可以自己任意选择，明亮的那间是一些小赏赐，都是看得见摸得着的东西，但黑暗的那间有什么却是不太确定的，要么就直接获得自由，要么就直接处死，一半一半的选择机会但实验结果却是一边倒的，除了重型犯（死刑犯）之外，无一例外所有的犯人都选择了明亮的那间屋子，没有一个人选择那个黑屋，所以在这个地方我们打个比方，蕙莲给西门庆的那个建议就是一个黑屋，她的想法是黑屋中“自由”的那一面：西门庆放了来旺儿，来旺儿另外娶老婆，她自己再嫁给西门庆，大家相安无事，和平共处，看上去很美好，是吧？但是蕙莲有意无意的忽略了这个美好设想中间是有一个及其不确定因素的：那就是来旺儿本人，他这个人的存在直接决定了这个黑屋是“走向自由”还是“走向死亡”，而且最要命的是西门庆愿意去相信来旺儿会和他一起共创“和谐社区”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答案是显然的，西门庆不会相信，也就是说这一点是被金莲给吃透了的，所以我们甚至可以这样说，即使没有金莲来“提醒”西门庆，西门庆早晚也会从蕙莲给他描绘的那一番“美好幻想”中清醒过来之后选择做死来旺儿，西门庆也不会选择这个“黑屋”的，所以在来旺儿的这个故事里面，有很多让我们痛心的地方，比如其他小厮丫环冷漠麻木的选择和主人合伙起来陷害他们的副主管，比如负责审判的刑事人员选择昧着良心受贿做局，但是我要说的是这些都还不是最让我们痛心的，这个故事里面最让我们痛心，最让我们感慨的地方在于，这是另外一个周而复始，不断上演的考验人性的“黑屋”，就像那个实验最终指向的那个无奈的结局一样，人性中几乎所有的“黑屋”都最终走向那个同样无可逆转的结局，所以这个关于来旺儿的悲剧故事，事实上在一开头的时候它的结尾就已经注定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夏局长收到了西门庆的帖子，而负责审案的其他上上下下的大小官员也都收了西门庆的礼金，“上下齐心，其力断金”嘛，就准备把来旺儿判成死罪，可是这个案子里当值的负责立案的一位阴先生，是个“仁慈正直之士”，他是很同情来旺儿的，不愿意把他做死，这位阴先生不愿意合作，这件事情就很难办了，所以最后夏局长做了一个对双方都妥协的处理，判了来旺儿“杖击四十，解押徐州”，</w:t>
      </w:r>
      <w:r w:rsidRPr="00F30B96">
        <w:rPr>
          <w:rFonts w:hint="eastAsia"/>
          <w:sz w:val="24"/>
          <w:szCs w:val="24"/>
        </w:rPr>
        <w:lastRenderedPageBreak/>
        <w:t>留了他一条命，也算是对阴先生和西门庆双方都有交待了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来旺儿被押解到徐州去了，蕙莲还一直蒙在鼓里，她还以为来旺儿关两天就能放回来呢，结果最后等来这么一个消息，蕙莲是什么反应呢，蕙莲放声大哭：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“我的那个人啊，你这就被弄到他乡去，是生是死，我这像被放在缸里，哪里知道啊？”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哭完之后，蕙莲便取了一条长手巾悬梁自尽，幸好被另一个小厮来昭儿的老婆发现了，赶紧从梁上抢下来，灌了些姜汤，总算救醒了，月娘也是闻讯赶来，毕竟大户人家嘛，有丫环上吊传出去可不好听，女主人肯定要过问的，月娘就安慰蕙莲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“傻孩子，有什么心事告诉我，我帮你做主”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这蕙莲也确实是一肚子心事，可是能对月娘讲吗，那要真讲了，我们估计月娘得直接一根绳子又把蕙莲给勒了，所以蕙莲只能哭，这又哭了半天</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看到这儿也是很奇怪啊，这蕙莲不是就想嫁给西门庆吗，而且她给西门庆提的那个建议也是说要西门庆娶她的，现在就算来旺儿吃了这屈官司，那反正也被押解到徐州去了，这不正好也随了蕙莲的心愿吗，她何苦又要上吊呢，这蕙莲前后的态度为什么会这么矛盾呢，她心里到底在想什么呢？我们下回来说</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四十六：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进入蕙莲内心深处之前，我们再回过头来看看来旺儿这个案子，比较有心的读者可能已经发现了，就是来旺儿的整个这件案子，从开始西门庆设计的这个圈套，到审案的过程，以及最后的宣判结果，和《水浒传》里面的一个案子几乎一模一样，是哪一个案子呢，就是张都监陷害武松的那一个，在那个案子里，也是在武松睡的半醒之中，有人对他说花园里有贼，然后武松赶到花园后也是在黑暗中被一条凳子绊翻了，被绑了之后押去见了张都监之后，也是在武松房里发现了所谓“失窃的赃物”，张都监本来也是要把武松做成死罪，也正好是赶上负责立案的一位叶先生同情武松，不愿意合作，所以最后做了个妥协，留了武松一条命，判他押解恩州</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这两个案子里面，西门庆和张都监陷害栽赃的手法算是经典的栽赃模板，没什么新意，不提也罢，但是最让我们感兴趣的是那两个负责立案的阴先生和叶先生，我们会有一个疑问啊，那就是负责审判的机构里面的人，上上下下都收了西门庆和张都监的好处，齐心协力要做死来旺儿和武松，唯独你们两个一副假清高的样子，非要和大家对着干，我们会很担心啊，这样的人长此以往你在那个机构里面混不下去的，那么这样两个人物的出现到底是什么意思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现代社会保证司法公正的一个基本制度前提就是司法和行政分家，但是在中国古代，不管是所谓“开明”的唐宋，还是所谓“专制”的明清，司法和行政都是不分家的，不但不分家，司法还完全是行政的附属，所以本质上讲，这些个朝代都是一路货色，不可能有真正的司法公正，不过虽然没有真正的司法公正可言，但是却可以尽量去接近，那么在中国古代，怎么去尽量接近那个所谓的“司法公正”呢，很简单，既然司法和行政不分家，那么就把行政上的权力制衡直接投射到司法里面就可以了，换句话说，在中国古代，所谓的“司法公正”是依靠行政上的权力制衡来实现的，所以在这两个案子里的阴先生和叶先生，表面上我们看到的是他们“同情”来旺儿和武松，但这里的“同情”可不是我们平时理解的那种道德层面上的同情，这里与其说是他们“同情”来旺儿和武松，不如说是他们以及他们背后的那些我们看不到的另外一些人，在故意给西门庆和张都监难堪，在故意给他们小鞋穿，而他们背后互相角力的一个附加结果就是换来了来旺儿和武松两个案子相对的“公正审判”，所以很多时候，维持司法公正的并不是道德，而是权力的平衡，没有维持平衡的实力就不可能有公平，</w:t>
      </w:r>
      <w:r w:rsidRPr="00F30B96">
        <w:rPr>
          <w:rFonts w:hint="eastAsia"/>
          <w:sz w:val="24"/>
          <w:szCs w:val="24"/>
        </w:rPr>
        <w:lastRenderedPageBreak/>
        <w:t>你们见过只有一个人就能玩儿的跷跷板吗？没有吧，所以啊，如果那位阴先生不是负责立案的，如果他没有背后那些我们看不到的后台，如果他只是一个普通的法院书记员，试问，他道德感再强，夏局长能迁就他吗，他能给来旺儿公平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说完这位阴先生之后，我们现在再来看看蕙莲的心思，我们不妨再对比一下蕙莲和金莲对待自己老公的态度，同样都是面对西门庆的偷情，武大和来旺儿都是气势汹汹，情绪激昂，一个阵势搞得很大去捉奸，一个大声叫嚣要“白刀子进红刀子出”，但是金莲对于武大的态度是伙同西门庆一起毒死了武大，而蕙莲对来旺儿的态度却是不断的向西门庆求情要他放来旺儿一马，按理说这蕙莲就是个小金莲，同样差不多的状况为什么会有这么大的反差呢？有两点原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蕙莲虽然有很多地方都很像金莲，但是有一个关键点，两者有很大的不同，金莲的童年比起蕙莲要坎坷很多，金莲自小就没了爸爸，很小就被潘妈妈卖给王局长做艺妓，王局长死了以后，潘妈妈马上又把她转手卖给张大户，人在幼年的经历会在很大程度上影响她的人生观，金莲从小就没有体会过什么亲情，而潘妈妈对待她的方式也真的很不像是一个母亲在对待自己的亲生女儿，她对待金莲的方式完全就是在处理一件商品，哪里有空子可钻就卖到哪里，这是一种完全物化的人生哲学，所以这种惨淡的童年记忆对于金莲的影响是非常可怕的，那就是金莲会同样把每个她遇到的人都首先用商品来类比，而我们知道人一旦把别人完全物化之后，那可以说要狠下那个杀心也就不是什么困难的事情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蕙莲和金莲遇到的人，金莲人生各阶段中那些对她有重大影响的人，潘妈妈，王局长，张大户，武大，我们说得刻薄点，没一个好东西，要么是把她当投机的货物，要么是贪恋她的美色包她当二奶，要么是靠着她吃软饭，我们说人生路途只有顺利的人往往看不透生活，但是人生路途如果又只有曲折的人，虽然能看透生活，但往往非常偏激，所以我们可以不客气地说这些无情无义的人把金莲从一只纯洁的小白兔生生逼成了一只残忍的大灰狼，让她对这个世界完全失望了，让她对这个世界只有恨意，所以她可以这么决绝的亲手干掉了武大，而蕙莲呢，虽然之前那个蔡局长对她动手动脚的，但是她后来的两个老公蒋聪和来旺儿真的都是对她很好的人，有的人或许会说这来旺儿也是到处沾花惹草的人，怎么能算是对蕙莲好，其实啊，男人真的爱一个女人并不是通过上床来体现的，而且我们也看到来旺儿即使对于和他偷情的雪娥，也在他去杭州公干的时候专门为她准备了一份礼物，看看，这叫什么，这就叫有情有义，对于偷情的对象都这么有情意，何况是对老婆呢？所以和武大这个萎缩的精神阉人相比，来旺儿是一个真性情的男人，所以蕙莲即使想要拿他当跳板去找西门庆，对于他也是有真感情的，这种真情不是说断就能断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然还有最后一点，一个很多人觉得不太舒服，不太愿意承认的一点，但我还是要把它抖出来，那就是来旺儿是个帅哥，武大是个丑八怪，没有办法，这个世界就是这么的不公平，漂亮的人总是有天生的特权可以让别人去怜惜，去原谅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蕙莲这一上吊，西门庆也是很关心啊，亲自过来慰问，这一见面可怎么办好啊，西门庆自己说话不算数，当面一套，背地里一套，蕙莲会是什么反应呢？我们下回来说</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四十七：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蕙莲本来还哭哭啼啼的，一见到西门庆进来，情绪一下子就上来了，她指着西门庆就骂：</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可真是好人啊，瞒着我就干这种勾当，你就是那杀人凶手，把人活埋惯了，你整天就哄我骗我，今天说要放，明天也说要放，背地里却设下这等圈套这等毒计，你既要打发人，连着我一块儿打发了好了，还留着我干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我们看蕙莲这话真是骂得相当重啊，就是挑明了说你西门庆不是东西，可以说就是撕破脸的那种骂法了，可是西门庆并不生气，他是慌忙笑着柔声劝蕙莲：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“孩儿，不关你的事，都是那个贼子坏了事，所以我才打发他嘛，你放心，我心里有数”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说完之后，西门庆又亲自去买了一盒酥烧（一种面食甜点）和一瓶好酒送到蕙莲屋里，不但如此，他还安排贲四的老婆和玉箫陪着蕙莲，玉箫也是帮着西门庆当说客，劝蕙莲：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宋大姐啊，你也是个聪明人，趁着现在正是妙龄，鲜花开到极致，这主子既然爱你，那就是前世修来的缘分，你如今是比上不足，比下有余，可是跟着主子总比跟着奴才强吧，再说了反正这来旺儿已经去了，你再烦恼也没有用啊，这哭坏了身子还不是亏了你自己，常言道：‘做一天和尚撞一天钟’，往后这贞节也轮不到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蕙莲听了也不回答，还是只是哭，西门庆见玉箫说不动蕙莲，又叫金莲去说，我们知道金莲恨不得吃了蕙莲还来不及呢，哪还有心思帮西门庆当说客去劝她，所以金莲直接拒绝西门庆：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“这个贼淫妇，就一心想着她男人，这等贞节的人，你拿什么去说动她？”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西门庆却笑着说：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“你少听她瞎扯淡，她要真是个贞节的人，当初就一直守着蒋厨师，也不会嫁给来旺儿了”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说完之后西门庆又亲自盘查下面的人，看是谁把来旺儿被押解到徐州的事儿捅给蕙莲的，查出来的话他要狠狠的收拾这个人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系列的举动，这一系列的话，我们可以明显的感觉到，现在西门庆对于蕙莲的感情已经完全发生变化了，如果说当初他送蕙莲蓝绸子那会儿还只是想和蕙莲偷偷情，玩玩儿而已，可现在他不但亲自给蕙莲买甜点，对蕙莲问寒问暖，还煞费苦心的找这么多人去安慰开导蕙莲，可以说，这会儿西门庆已经决定要娶蕙莲了，我们要知道西门庆以前和金莲厮混的时候可是从来没想过要娶金莲的，所以这个地方西门庆真的是难得的动了一番真感情啊，那么我们也很好奇，到底是蕙莲身上的什么东西打动了西门庆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其实这个答案就在玉箫，金莲和西门庆的那三段话里面，这三段话虽然内容和内涵都有很大的差别，但都提到了一个共同的词：“贞节”，其实这就是全部的答案：蕙莲是一个贞节的女人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很多人可能无法理解这一点，这蕙莲就是一个骚货啊，成天卖风弄姿不说，还到处勾引男人，这种荡妇怎么他娘的能和贞节扯上关系，八杆子打不着嘛，如果你有这种想法，也不奇怪，毕竟对很多人来说，女人的贞节只是指身体上的，再比如，托尔斯泰的《安娜卡列尼娜》中的安娜，哈代的《德伯维尔家的苔丝》中的苔丝，这两个淫妇按照书上的副标题都叫做“一个纯洁的女人”，你要是从身体的角度来解读的话，你读不懂的，会崩溃的，这些个淫妇怎么能叫“纯洁的女人”？所以我要告诉你的是，女人真正的贞节并不是身体上的，女人真正的贞节是内心的贞节</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常说要以人为镜，事实上这个世界上真正能够做到这点的人寥寥无几，而西门庆这个人恰恰就是非常难得的一个可以拿来当镜子用的人，这些个女人到底都是些什么样的人，通过他西门庆这面镜子都被照的清清楚楚，什么叫真正的贞节，说白了，真正的贞节就是对于情意的忠贞，“有情有意，敢爱敢恨”，不要小看这八个字哦，真正能够做到的人屈指可数，因为这是一种很高贵的内心，这就是蕙莲和金莲最大的区别，金莲是一个已经被生活折磨到只剩下欲望和仇恨的人，所以她已经渐渐的在精神上变得猥琐，所以很多时候一个“精神上的荡妇”比一个“身体上的荡妇”要可怕万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心思已经完全放到蕙莲身上了，如果事态就这么发展下去，西门庆一定会娶蕙莲做七太太的，这是金莲绝对不能容忍的，但金莲城府够深啊，立即想到了一条计策，她马上去找了雪娥，在雪娥那儿挑拨离间，说是蕙莲在西门庆那里揭了雪娥和来旺儿的好事，所以才惹恼了西门庆而处理了来旺儿，而西门庆之所以痛打了雪娥一顿也是蕙莲挑唆的，我们知道雪娥本来就是个没什么心机的人，当初她们旧人集团和新人集团火并她就被娇儿当枪使，现在被金莲一点就着，又被金莲当枪使，马上就扑到蕙莲房里找蕙莲算账，先是东一句西一句的讽刺蕙莲，然后又把来旺儿的事儿扯出来，这事儿本来不提也罢，那一提蕙莲立即就爆发了，跳起来就骂雪娥，雪娥见蕙莲骂她也是火山爆发，当即就</w:t>
      </w:r>
      <w:r w:rsidRPr="00F30B96">
        <w:rPr>
          <w:rFonts w:hint="eastAsia"/>
          <w:sz w:val="24"/>
          <w:szCs w:val="24"/>
        </w:rPr>
        <w:lastRenderedPageBreak/>
        <w:t>是一耳光扇在蕙莲脸上，两个女人就这么厮打起来，好不容易被赶来的其他丫环给劝开了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人都走了以后，蕙莲再次放声痛哭，这一次也是她最后一次痛哭，“彩云易散琉璃脆”，当晚，蕙莲自缢而死，为了对于来旺儿的情谊，为了对于来旺儿的愧疚，在那些淫荡的表相之下她终归只是一个贞节的女孩儿罢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西门庆闻讯赶来，发现人已经救不活了，长叹道：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“这个傻姑娘，这么没福气！”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我们不知道那个瞬间，西门庆的内心到底在想着什么，或许在他的一生中很少会有这样的一丝心痛吧，我想或许这丝心痛反而恰恰就是蕙莲最大的福气吧，其实从头到尾她都是一个傻姑娘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的这个故事中最让我感慨的是，蕙莲原本的名字就叫“金莲”啊，从某种意义上来讲，现在的这个蕙莲就是曾经的那个还保留着一丝真情和真心的金莲，而现实的那个金莲用一次一次的毒计和算计把蕙莲一步一步的逼上了绝路，换句话说，金莲一点一点亲手掐死的已经不再只是现在的蕙莲，而是那个已经过去的金莲她自己：掐死掉自己的真情，那个过去的傻傻的自己，然后你就可以脱胎换骨在这个冷酷的世界上继续活下去，这也就是作者在这儿的黑色幽默中为我们透露出的一点超越时代的感伤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家中的丫环无故上吊自杀，这可不是小事情，雪娥也是吓得魂不附体，赶紧来求月娘想办法，那么接下来这件事儿应该怎么善后呢？我们下回来说</w:t>
      </w:r>
    </w:p>
    <w:p w:rsidR="002C1EB0" w:rsidRPr="00F30B96" w:rsidRDefault="002C1EB0" w:rsidP="002C1EB0">
      <w:pPr>
        <w:rPr>
          <w:sz w:val="24"/>
          <w:szCs w:val="24"/>
        </w:rPr>
      </w:pP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四十八：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蕙莲死了，雪娥是吓得七荤八素，她本来就没什么心眼儿，哪里知道蕙莲上吊的真正原因啊，她还以为蕙莲就是因为和她怄气才寻的短见，所以赶紧去月娘那里一把鼻涕一把眼泪地求情，月娘也是又好气又好笑，最后和西门庆一商量，给县里面的调查组递了一个报告，就说是蕙莲因为丢了一件银器，怕主人家怪罪，所以自己寻了短见，同时呢西门庆又送了三十两银子（人民币</w:t>
      </w:r>
      <w:r w:rsidRPr="00F30B96">
        <w:rPr>
          <w:rFonts w:hint="eastAsia"/>
          <w:sz w:val="24"/>
          <w:szCs w:val="24"/>
        </w:rPr>
        <w:t>15000</w:t>
      </w:r>
      <w:r w:rsidRPr="00F30B96">
        <w:rPr>
          <w:rFonts w:hint="eastAsia"/>
          <w:sz w:val="24"/>
          <w:szCs w:val="24"/>
        </w:rPr>
        <w:t>）的人情费给李县长，这县长大人本来就和西门庆来往密切，自然也就睁只眼闭只眼，所以这件事也就这么大事化小，小事化了了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处理完蕙莲的事，接下来可就是一件非常要紧的差事，西门庆也是如临大敌，不敢有丝毫的马虎，那么这到底是什么事儿呢？原来国务院总理蔡京的生日马上就要到了，按理说要放在平时，就西门庆这等身份，就是想拍蔡总理的马屁，纵有金山银山也不一定能送进蔡府的门，很简单，没门路啊，我们知道中国社会历来就是讲究派系，讲究人情的，你西门大官人虽然在清河县呼风唤雨，可是放到首都东京，那屁都不是啊，对于部级以上级别的高级干部，想要巴结讨好光有钱可玩不转啊，一定得有相应的关系铺路才行，但是也是机缘巧合啊，我们前面讲过，当时杨司令的那个案子虽然是一次劫难，但是也是“塞翁失马，焉知非福”，通过这个案子西门庆搭上了蔡京的儿子，宣传部部长蔡攸这条线，正所谓“一回生，二回熟”，只要有了第一次，只要是搭上了线，甭管是以什么情况搭的线，那么到了第二次大家就是熟人了，只要是熟人，很多事情就好办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这次西门庆也是不会放过这个千载难逢的机会啊，花了大力气准备给蔡总理的生日礼物，我们知道这送礼可是一门大学问，既要考虑对方的身份，又要能够达到自己的目的，还得做得看上去自然而然，不做作，很不容易的，而且我们也知道这蔡总理可不是一般人啊，国务院总理诶，你直接送</w:t>
      </w:r>
      <w:r w:rsidRPr="00F30B96">
        <w:rPr>
          <w:rFonts w:hint="eastAsia"/>
          <w:sz w:val="24"/>
          <w:szCs w:val="24"/>
        </w:rPr>
        <w:lastRenderedPageBreak/>
        <w:t>钱吧土鳖不说还特别惹嫌，搞不好弄巧成拙，你要送点情趣高雅的吧，抛开人品不说，人家蔡总理可是大才子诶，又兼任国家书法协会会长，你觉得是高雅的可送去未必对得上人家的胃口，所以这次西门庆也是煞费苦心，那么西门庆送的什么东西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首先是用三百两金银（人民币</w:t>
      </w:r>
      <w:r w:rsidRPr="00F30B96">
        <w:rPr>
          <w:rFonts w:hint="eastAsia"/>
          <w:sz w:val="24"/>
          <w:szCs w:val="24"/>
        </w:rPr>
        <w:t>83</w:t>
      </w:r>
      <w:r w:rsidRPr="00F30B96">
        <w:rPr>
          <w:rFonts w:hint="eastAsia"/>
          <w:sz w:val="24"/>
          <w:szCs w:val="24"/>
        </w:rPr>
        <w:t>万）打造的四阳捧寿银人，两把寿字的金壶以及两幅玉桃杯，其次就是蟒袍，瓶儿特别从她那四箱奇珍中选了四件纯红和纯黑的五彩金织蟒袍交给西门庆打包送去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这些礼物可以说是选的非常到位，首先是这些金银玉器，这同样是三百两的金银，你要是直接递上去一锭一锭的金银板儿砖，那是很唐突的，要知道我们传统的这种高级场合下的送礼习惯是“三推三让”，就是说你要送东西的话别人不会立马就接的，会先推辞一下，做个样子，然后你再劝一劝，做个解释，圆圆场，最后人家才收下来，这是一套规矩，所以同样是金银，做成工艺品的好处就很明显了，那就是你在劝的时候双方都能很好的借坡下驴，比如对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“哎呀，怎么好意思收这些啊，你知道我一向为官廉洁啊”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你可以马上说：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“这些不是钱，这些是一点心意，知道您情趣高雅，所以放在您书房里供您赏玩的”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这种场面上可以让人家不丢面子的润滑剂效果是一定要考虑的，虽然场面下我们都知道这其实都他妈没区别的，再来说这蟒袍，我们知道蔡京的职位不止是总理那么简单，他还是太师，在明代，太师虽然没有什么实际的权力，但是是一个很高的荣誉职位，所以蟒袍这种显示高贵身份的礼物可以说是拍到蔡总理的</w:t>
      </w:r>
      <w:r w:rsidRPr="00F30B96">
        <w:rPr>
          <w:rFonts w:hint="eastAsia"/>
          <w:sz w:val="24"/>
          <w:szCs w:val="24"/>
        </w:rPr>
        <w:t>G</w:t>
      </w:r>
      <w:r w:rsidRPr="00F30B96">
        <w:rPr>
          <w:rFonts w:hint="eastAsia"/>
          <w:sz w:val="24"/>
          <w:szCs w:val="24"/>
        </w:rPr>
        <w:t>点上了，和他的高贵身份完全相得益彰，确实高明啊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六月十五，蔡京生日这天，西门庆让来保和自己的另一个结义兄弟吴典恩一起把这份精心准备的寿礼送到东京，通过蔡府的管家翟谦（人情费三十两白金，人民币</w:t>
      </w:r>
      <w:r w:rsidRPr="00F30B96">
        <w:rPr>
          <w:rFonts w:hint="eastAsia"/>
          <w:sz w:val="24"/>
          <w:szCs w:val="24"/>
        </w:rPr>
        <w:t>15</w:t>
      </w:r>
      <w:r w:rsidRPr="00F30B96">
        <w:rPr>
          <w:rFonts w:hint="eastAsia"/>
          <w:sz w:val="24"/>
          <w:szCs w:val="24"/>
        </w:rPr>
        <w:t>万）引见给蔡京，蔡总理见这份厚礼是大喜啊，当即封了西门庆一个五品的“金吾卫衣左所副千户”，这个官职本身是非常有意思的，因为这个官职不管是在明代还是在宋代都是不存在的，但是如果把里面的“金”，“衣”，“卫”，三个字排在一起念一念，很有印象对吧，没错，这个官职很有可能就是在暗指明代那个著名的特务机构：锦衣卫，而这个官职的直接职权也暗合了这一点，因为蔡总理授予西门庆可以直接监察山东本地司法刑事部门的职权，这也是和锦衣卫的鹰犬监控职能完全对应的，不过有一点需要说明的是终明一朝，锦衣卫一直都是直属内廷的官职，并没有驻地方的编制，所以这里也算是作者给我们幽默了一把，借这个官职讽刺调侃世道人心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来保千恩万谢之后，翟管家又专门把来保拉到一边，让他带话请西门庆帮一个忙，我们知道这翟管家虽然没什么官职，可却是蔡总理身边的心腹之人啊，我们说得不好听一点，在关系网里面的地位可能比某些副部级的干部都吃香，所以他的忙，别说一个，就是十个百个也得帮啊，可是我们也会觉得比较奇怪，这翟管家虽然只是总理身边的一条狗，可是常言道“宰相门前七品官”，有什么困难能难倒他的，再说就是真有什么困难，连他这个东京开封府的人都搞不定，那西门庆这个山东地方的人又能搞定吗？那么这位翟管家到底要西门庆帮什么忙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四十九：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这翟管家到底要西门庆帮什么忙呢？原来啊，这翟谦四十岁的人了，和原配夫人还没有孩子，所以他想叫西门庆帮他在山东那边找个年轻貌美的姑娘给他送来东京当小妾，帮他生孩子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这个忙嘛就本身来说其实倒也不算太难，也就是要西门庆当一回人口贩子，不过忙虽然不难，但</w:t>
      </w:r>
      <w:r w:rsidRPr="00F30B96">
        <w:rPr>
          <w:rFonts w:hint="eastAsia"/>
          <w:sz w:val="24"/>
          <w:szCs w:val="24"/>
        </w:rPr>
        <w:lastRenderedPageBreak/>
        <w:t>是却很特别，为什么呢，因为这种忙不是信的过的人之间是不会提的，试想，你是翟管家，你会随便找个什么下人就去帮你办这种事吗，显然不会，所以翟管家这次要西门庆帮这个忙，可不只是这个忙本身这么简单，这里面的隐含意思其实是在说，我这次是看得起你西门庆所以让你来帮这个忙，看你上不上道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不管是蔡京大笔一挥封了西门庆一个官职，还是翟管家特别要西门庆去帮忙找个小妾，可都不只是一时兴起啊，那背后的意思就是在考验，在栽培你西门庆啊，所以西门庆这次已经正式入了蔡总理他们这个利益集团的法眼，被批准吸纳进去了，那么蔡京到底是看重了西门庆的哪一点才决定要栽培他的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方面来讲，是因为西门庆的慷慨出手，他上次找蔡攸帮忙一出手就是上百万的人情费，就已经在蔡攸那里留下了深刻的印象，而这次给蔡京拜寿，寿礼不但准备的格外用心，格外殷勤，而且寿礼本身的价值也是到达了惊人百万级别，所以啊这么雄厚的财力是让蔡总理很赏识的一面，但这还不是最重要的，最重要的是西门庆的另一面，那么这另一面到底是什么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要回答这个问题，我们一定要有一个大致的概念，那就是在古代中国，什么样的人能够做官，这个要是抽象的说是很难说清楚的，那么我们来借着一个大家都非常熟悉的例子来说一说这个事情，这个例子呢，就是《三国演义》里面一个非常著名的段子：三顾茅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顾茅庐这个故事之所以流传的这么广，是因为这是历来削尖了脑袋想挤进政府公务员这个圈子里的人心中的一个神话，那就是政府老板慧眼识才，礼贤下士，亲自把有才有德但一穷二白的主人公请去做公务员，而自古以来自比为诸葛武侯那样的“怀才不遇”的人多如牛毛，总是会拿这个故事来发牢骚说自己如何如何背运，没有遇到一个能赏识自己的刘备，所以今天我必须要来揭穿这个神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对三顾茅庐这个故事抽丝剥茧之前，有两个线头是可以帮我们揭开谜底的关键，这两个线头是两句话，是怎样的两句话呢，第一句是曹操说的，在曹操拿下荆州之后，蔡瑁，蒯越率领荆州的官员来拜见曹操，曹操拉着蒯越的手说了一句很有味道的话：</w:t>
      </w:r>
    </w:p>
    <w:p w:rsidR="002C1EB0" w:rsidRPr="00F30B96" w:rsidRDefault="002C1EB0" w:rsidP="002C1EB0">
      <w:pPr>
        <w:rPr>
          <w:rFonts w:hint="eastAsia"/>
          <w:sz w:val="24"/>
          <w:szCs w:val="24"/>
        </w:rPr>
      </w:pPr>
      <w:r w:rsidRPr="00F30B96">
        <w:rPr>
          <w:rFonts w:hint="eastAsia"/>
          <w:sz w:val="24"/>
          <w:szCs w:val="24"/>
        </w:rPr>
        <w:t xml:space="preserve">　　“我得到异度（蒯越的字），比得到整个荆州都高兴啊”</w:t>
      </w:r>
    </w:p>
    <w:p w:rsidR="002C1EB0" w:rsidRPr="00F30B96" w:rsidRDefault="002C1EB0" w:rsidP="002C1EB0">
      <w:pPr>
        <w:rPr>
          <w:rFonts w:hint="eastAsia"/>
          <w:sz w:val="24"/>
          <w:szCs w:val="24"/>
        </w:rPr>
      </w:pPr>
      <w:r w:rsidRPr="00F30B96">
        <w:rPr>
          <w:rFonts w:hint="eastAsia"/>
          <w:sz w:val="24"/>
          <w:szCs w:val="24"/>
        </w:rPr>
        <w:t xml:space="preserve">　　第二句是水镜先生司马徽在和刘备聊天帮刘备推荐人才的时候对刘备说的一句很荒诞的话：</w:t>
      </w:r>
    </w:p>
    <w:p w:rsidR="002C1EB0" w:rsidRPr="00F30B96" w:rsidRDefault="002C1EB0" w:rsidP="002C1EB0">
      <w:pPr>
        <w:rPr>
          <w:rFonts w:hint="eastAsia"/>
          <w:sz w:val="24"/>
          <w:szCs w:val="24"/>
        </w:rPr>
      </w:pPr>
      <w:r w:rsidRPr="00F30B96">
        <w:rPr>
          <w:rFonts w:hint="eastAsia"/>
          <w:sz w:val="24"/>
          <w:szCs w:val="24"/>
        </w:rPr>
        <w:t xml:space="preserve">　　“卧龙，凤雏，天下奇才，得一人可安天下”</w:t>
      </w:r>
    </w:p>
    <w:p w:rsidR="002C1EB0" w:rsidRPr="00F30B96" w:rsidRDefault="002C1EB0" w:rsidP="002C1EB0">
      <w:pPr>
        <w:rPr>
          <w:rFonts w:hint="eastAsia"/>
          <w:sz w:val="24"/>
          <w:szCs w:val="24"/>
        </w:rPr>
      </w:pPr>
      <w:r w:rsidRPr="00F30B96">
        <w:rPr>
          <w:rFonts w:hint="eastAsia"/>
          <w:sz w:val="24"/>
          <w:szCs w:val="24"/>
        </w:rPr>
        <w:t xml:space="preserve">　　曹操那句话为什么有味道呢，首先腐女们会为这句话激动半天，就好象在吴宇森的《赤壁》里，曹洪那句无比雷人的台词“大哥八十万大军南下就是为一个女人啊？”，当然这是玩笑，可我们也知道在现在各种三国题材的电脑游戏里面，不管是光荣的《三国志》啊，还是奥丁的《三国群英传》啊，蒯越都不是很牛的人，能力很一般，很少有玩家会注意这个人，既然如此，那么在游戏之外他到底有什么魔力，能让曹公如此看重呢；再来，司马徽这话为什么荒诞呢，因为我们知道刘备最后把卧龙（诸葛亮）和凤雏（庞统）两个人都搞到手了，按水镜先生的话明明只要得到一个人就能安天下，可刘备两个都有了为什么最后也没能安天下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顾茅庐时期，荆州的政治势力是分派系的，最大的那个派系就是荆州州长刘表，但是刘表他并不是荆州本地人，正所谓“强龙不压地头蛇”，刘表想要管理好荆州，就必须和当地的“地头蛇”合作，那么当时谁是荆州最大的地头蛇呢，正好就是蔡家和蒯家，这两家的代表人物正好就是蔡瑁和蒯越，而刘表呢，他娶了蔡瑁的妹妹做老婆，用蔡瑁做大将军，又用蒯越做大管家，正因如此，有了蔡家和蒯家的支持，他刘表才能坐稳荆州，这也就是为什么曹操会特别看重蒯越的真正原因，这个人虽然能力一般，但是在荆州的声望如日中天，你不用他用谁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除了蔡家和蒯家，接下来荆州势力最大的谁呢，是庞家，代表人物就是庞德公，而司马徽给刘备推荐的那个凤雏，也就是庞统，正好就是这个庞德公的侄子，巧合吗？那么诸葛亮又是什么身份呢，诸葛亮的舅舅恰恰就是蔡瑁，而他的姨丈呢更牛逼，恰恰就是刘表，也是巧合吗？我们一直的印象就是诸葛亮是个农民，他自己在《出师表》里也说自己“躬耕南阳”，可他说自己是农民你别太认</w:t>
      </w:r>
      <w:r w:rsidRPr="00F30B96">
        <w:rPr>
          <w:rFonts w:hint="eastAsia"/>
          <w:sz w:val="24"/>
          <w:szCs w:val="24"/>
        </w:rPr>
        <w:lastRenderedPageBreak/>
        <w:t>真，就像今天我们去参加湖北省省政府举办的招商酒会，然后酒会上你遇到一个哥们儿，别人给你介绍说他舅舅是湖北省省公安厅厅长，他姨丈是湖北省省委书记，然后这哥们儿很“诚恳”的对你说，其实我是个农民，你信吗，反正我不信，“您这都是农民，那我们就是难民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当时荆州这块蛋糕呢，是刘表联合蔡家和蒯家在分的，其他的势力比如庞家，黄家（诸葛亮的岳父），诸葛家这些荆州本地的其他地头蛇是没有分到多少油水的，而作为另外一个“外来客”刘备，他想分荆州这块蛋糕，应该怎么办呢，那就是要联合这些目前在野的本地派系势力，所以司马徽对刘备说的这个“可安天下”里面的这个天下不是平时我们理解的那个天下，这个天下其实只是指荆州，司马徽真正的意思是对刘备说：</w:t>
      </w:r>
    </w:p>
    <w:p w:rsidR="002C1EB0" w:rsidRPr="00F30B96" w:rsidRDefault="002C1EB0" w:rsidP="002C1EB0">
      <w:pPr>
        <w:rPr>
          <w:rFonts w:hint="eastAsia"/>
          <w:sz w:val="24"/>
          <w:szCs w:val="24"/>
        </w:rPr>
      </w:pPr>
      <w:r w:rsidRPr="00F30B96">
        <w:rPr>
          <w:rFonts w:hint="eastAsia"/>
          <w:sz w:val="24"/>
          <w:szCs w:val="24"/>
        </w:rPr>
        <w:t xml:space="preserve">　　“玄德公啊，你想要从刘表那里虎口拔牙，抢到荆州，那就去联合庞家，诸葛家和黄家的人吧”</w:t>
      </w:r>
    </w:p>
    <w:p w:rsidR="002C1EB0" w:rsidRPr="00F30B96" w:rsidRDefault="002C1EB0" w:rsidP="002C1EB0">
      <w:pPr>
        <w:rPr>
          <w:rFonts w:hint="eastAsia"/>
          <w:sz w:val="24"/>
          <w:szCs w:val="24"/>
        </w:rPr>
      </w:pPr>
      <w:r w:rsidRPr="00F30B96">
        <w:rPr>
          <w:rFonts w:hint="eastAsia"/>
          <w:sz w:val="24"/>
          <w:szCs w:val="24"/>
        </w:rPr>
        <w:t xml:space="preserve">　　所以啊，卧龙和凤雏，说到底，就是荆州其他在野派系势力的两个代表人物，是这些家族势力里面名气最大的两个年轻人，不管他们是不是真的有真才实学，就冲这个名气和影响力，刘备也一定会去找他们两个的，就好比“想用千金买千里马，先用五百金买千里马骨”，只要拉到这两个人，他们背后所代表的荆州派系就会很顺畅的聚集到刘备手里，刘备就“可安荆州这个天下”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也就是说刘备三顾茅庐的真正原因，压根儿就不是因为你诸葛亮“姜子牙转世”，那是后话，如果你诸葛亮真的像姜子牙那么有才，那非常好啊，我刘备赚到了，如果你诸葛亮只是个绣花枕头，比如像蒯越那样的，那也无所谓，反正现阶段我刘备用的只是你在当地的名气和名望，换句话说，如果诸葛亮真的就是个农民，就算他再有才，刘备会去三顾吗，半顾都没有，鬼才理你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西门庆为什么能得到蔡总理的青睐啊，除了钱之外就是他山东地头蛇的身份，所以啊在中国古代，这才是官员的评选标准，不是道德，而是利益的分配，刘备在荆州如何能够控制舆论，蔡总理的权力在山东地方如何能够延伸，就是依靠诸葛亮和西门庆他们这样的人，他们这些人“含着金汤勺出生”的先天优势，再加上他们本来后天磨砺出的能力，这样才能成为那些幕后大佬们得力的干将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好了，西门庆现在是一步登天，抢到了蔡京这颗大树当后台，那么对于这样一个当红炸子鸡，县里面会有什么反应呢，我们下回来说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五十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插页五：（每十篇插页一次）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米尔顿作为英国文学史上的殿堂级诗人，他在十七世纪被热烈追捧的程度可以和古希腊时期的荷马，古罗马时代的维吉尔，以及文艺复兴时期的但丁等人相提并论，而他的代表作，长篇史诗《失乐园》也是莎士比亚之后英语文学最为流光溢彩的作品之一，和所有伟大的文学作品一样，这个借助伊甸园中的亚当和夏娃讲述人类如何走向堕落而又最终如何实现自我救赎的长诗从一问世起，就为世人所不断的议论，不管是在文学上，哲学上，还是神学上，一直到今天都是热门的话题，不过在《失乐园》中争议最大的，同时也是最为光彩夺目的一个形象，其实既不是亚当，也不是夏娃，而是前半篇的那个主人公：魔王撒旦</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那么《失乐园》中的撒旦到底是一个什么样的魔鬼呢？一说起魔鬼啊，我的第一印象就是血盆大口，浑身火焰，起码我是这样想，诸位读者还可以尽情发挥想象，或者再是青面獠牙的，或者再是浑身长满倒刺的，或者再是手拿各种凶器的，总之就是一句话，就是一个面目狰狞的怪物，毕竟从小到大，我们平时玩儿的游戏啊，看得电影啊，所谓魔鬼不都这操行吗，但是在介绍撒旦之前，先把你们这些固有的成见通通收起来，因为啊这撒旦不但一点也不像个怪物，而且本身就是一个大帅哥，而且严格说来，帅哥这个词都形容的不到位，因为他撒旦本来是天堂里面最尊贵，最漂亮的一个六翼天使（天使中的最高级别），而且啊这长得漂亮，出身高贵也就算了，他能力还特别强，威望特别高，具有领袖的气质和手腕，我们说不管在任何组织，小到一个社团，大到一个天堂，其实都一样，一旦二当家的牛逼到一定程度那肯定对当老大的有想法，这撒旦也一样啊，他看上帝越来越不顺眼，越来越不满意，就有了想要取而代之的想法，最后的结果也就可想而知了，双方各自组织力量来了一场火并，撒旦失败了，以堕落天使（</w:t>
      </w:r>
      <w:r w:rsidRPr="00F30B96">
        <w:rPr>
          <w:rFonts w:hint="eastAsia"/>
          <w:sz w:val="24"/>
          <w:szCs w:val="24"/>
        </w:rPr>
        <w:t>fallen angel</w:t>
      </w:r>
      <w:r w:rsidRPr="00F30B96">
        <w:rPr>
          <w:rFonts w:hint="eastAsia"/>
          <w:sz w:val="24"/>
          <w:szCs w:val="24"/>
        </w:rPr>
        <w:t>）的身份被上帝逐出天堂，落入地狱，从此成为魔王撒旦</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我一直觉得要较真儿的话，撒旦这个罪状吧也不算太恶劣，顶多也就算是上进心过了点吧，现在咱们评判大好青年的一条重要标准不就是要有上进心吗，其实这本身也是撒旦备受争议的一个焦点，后世不少著名的文学评论家，比如保罗史蒂文斯（</w:t>
      </w:r>
      <w:r w:rsidRPr="00F30B96">
        <w:rPr>
          <w:rFonts w:hint="eastAsia"/>
          <w:sz w:val="24"/>
          <w:szCs w:val="24"/>
        </w:rPr>
        <w:t>Paul Stevens</w:t>
      </w:r>
      <w:r w:rsidRPr="00F30B96">
        <w:rPr>
          <w:rFonts w:hint="eastAsia"/>
          <w:sz w:val="24"/>
          <w:szCs w:val="24"/>
        </w:rPr>
        <w:t>），威廉马歇尔（</w:t>
      </w:r>
      <w:r w:rsidRPr="00F30B96">
        <w:rPr>
          <w:rFonts w:hint="eastAsia"/>
          <w:sz w:val="24"/>
          <w:szCs w:val="24"/>
        </w:rPr>
        <w:t>Willian Marshall</w:t>
      </w:r>
      <w:r w:rsidRPr="00F30B96">
        <w:rPr>
          <w:rFonts w:hint="eastAsia"/>
          <w:sz w:val="24"/>
          <w:szCs w:val="24"/>
        </w:rPr>
        <w:t>）都力挺撒旦，称赞他是“如同古希腊神话中的悲剧英雄”或者是“挑战权威的反英雄”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我在这儿呢也不是要和史蒂文斯他们一样要来帮撒旦来翻供什么的，没必要，也不是我的用意，因为我最感兴趣的地方在于《失乐园》丰富的内涵中对于魔鬼这一概念的诠释，那就是堕落的六翼天使，我认为这是《失乐园》中最精妙以及最撼动人心的一个地方之一</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魔的英文词根有很多种，比如</w:t>
      </w:r>
      <w:r w:rsidRPr="00F30B96">
        <w:rPr>
          <w:rFonts w:hint="eastAsia"/>
          <w:sz w:val="24"/>
          <w:szCs w:val="24"/>
        </w:rPr>
        <w:t>demon, fiend, juggernaut</w:t>
      </w:r>
      <w:r w:rsidRPr="00F30B96">
        <w:rPr>
          <w:rFonts w:hint="eastAsia"/>
          <w:sz w:val="24"/>
          <w:szCs w:val="24"/>
        </w:rPr>
        <w:t>，但是这些词根有一个共同的意思，那就是“狂热的欲望”，所以魔主要是指心理层面的，在这一点上西方文化和东方文化是相通的，东方文化中魔这个字其实也是特指“心魔”，同样也是指“缠绕不散，无法消除的欲望”，在歌德的《浮士德》中有一个非常著名的魔鬼：魔王的使者，梅菲斯特（</w:t>
      </w:r>
      <w:r w:rsidRPr="00F30B96">
        <w:rPr>
          <w:rFonts w:hint="eastAsia"/>
          <w:sz w:val="24"/>
          <w:szCs w:val="24"/>
        </w:rPr>
        <w:t>mephisto</w:t>
      </w:r>
      <w:r w:rsidRPr="00F30B96">
        <w:rPr>
          <w:rFonts w:hint="eastAsia"/>
          <w:sz w:val="24"/>
          <w:szCs w:val="24"/>
        </w:rPr>
        <w:t>），当你想要和魔王做一笔交易，把灵魂出卖给魔王的时候，梅菲斯特就会出现在你的眼前，但梅菲斯特并不会马上收走你的灵魂，反而会在最后一刻之前给你一个最后的警告，但是很有意思的是，没有任何一个人会在意这个警告，其实不管是撒旦，还是梅菲斯特，所有的这些都是在告诉我们一件事情，那就是魔是一件没有办法被避免的事情，欲望是没有办法被抵制的，所以我们每个人本身其实都是魔鬼，正因如此，亚当和夏娃才会被撒旦变成的蛇所诱惑，而被上帝逐出伊甸园，浮士德才会把梅菲斯特的警告抛到脑后，把灵魂卖给魔王，这一切并非他们本人有什么问题，换了任何人都一样，都是无法避免的，因为在那一刻，内心的魔被唤醒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也是《失乐园》和《浮士德》所告诉我们的，为何要“失乐”，你只有先失掉乐土，才能有机会再回到乐土；为何要“出卖灵魂”，你只有先卖掉灵魂，才能有机再去把灵魂赎回来，当我们因为疯狂的欲望而无所畏惧的时候，这并不是应该被指责的事情，每个人都会这样，但是最可怕的事情在于你知不知道去畏惧，你失去的那个是乐土，你卖掉的那个是灵魂，这才是问题的关键，这很残酷，也很悲观，《失乐园》和《浮士德》都给了我们一个非常深刻的警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我们非常迷茫和尴尬的是，在现实这个魔鬼的诱惑中，道德开始陷入了一种非常难堪的境地，我们到底应该在乎“什么”？哈佛大学医学院教授，目前全世界最卓越的跨文化精神研究学者阿瑟克莱曼（</w:t>
      </w:r>
      <w:r w:rsidRPr="00F30B96">
        <w:rPr>
          <w:rFonts w:hint="eastAsia"/>
          <w:sz w:val="24"/>
          <w:szCs w:val="24"/>
        </w:rPr>
        <w:t>Arthur Kleinman</w:t>
      </w:r>
      <w:r w:rsidRPr="00F30B96">
        <w:rPr>
          <w:rFonts w:hint="eastAsia"/>
          <w:sz w:val="24"/>
          <w:szCs w:val="24"/>
        </w:rPr>
        <w:t>）长期研究中国文化中的精神疾病现象，在他最负盛名的作品《道德的力量》（</w:t>
      </w:r>
      <w:r w:rsidRPr="00F30B96">
        <w:rPr>
          <w:rFonts w:hint="eastAsia"/>
          <w:sz w:val="24"/>
          <w:szCs w:val="24"/>
        </w:rPr>
        <w:t>What really matters</w:t>
      </w:r>
      <w:r w:rsidRPr="00F30B96">
        <w:rPr>
          <w:rFonts w:hint="eastAsia"/>
          <w:sz w:val="24"/>
          <w:szCs w:val="24"/>
        </w:rPr>
        <w:t>）中记载了这样一个故事，在文革中一位非常温和高尚的严医生被最好的朋友出卖陷害，而饱经磨难，在最后当他有机会复仇的时候他却选择了放弃，但他的宽容并没有得到应有的回报，因为那位朋友依然以怨报德，继续迫害他，严医生最后的晚景非常凄凉</w:t>
      </w:r>
    </w:p>
    <w:p w:rsidR="002C1EB0" w:rsidRPr="00F30B96" w:rsidRDefault="002C1EB0" w:rsidP="002C1EB0">
      <w:pPr>
        <w:rPr>
          <w:rFonts w:hint="eastAsia"/>
          <w:sz w:val="24"/>
          <w:szCs w:val="24"/>
        </w:rPr>
      </w:pPr>
      <w:r w:rsidRPr="00F30B96">
        <w:rPr>
          <w:rFonts w:hint="eastAsia"/>
          <w:sz w:val="24"/>
          <w:szCs w:val="24"/>
        </w:rPr>
        <w:t xml:space="preserve">　　事实上这个故事在给我们传达这样一个信息，那就是面对真实的生活，道德的代价往往远远超出我们的想象，会非常非常的惨痛高昂，所以很多人面对魔鬼的诱惑会选择现实而不是道德，这是无可厚非的，也不应该被过多的指责，但是正因如此，就像克莱曼的书名一样，道德在这个地方显示出了真正的力量，那就是她为什么是</w:t>
      </w:r>
      <w:r w:rsidRPr="00F30B96">
        <w:rPr>
          <w:rFonts w:hint="eastAsia"/>
          <w:sz w:val="24"/>
          <w:szCs w:val="24"/>
        </w:rPr>
        <w:t>really matter</w:t>
      </w:r>
      <w:r w:rsidRPr="00F30B96">
        <w:rPr>
          <w:rFonts w:hint="eastAsia"/>
          <w:sz w:val="24"/>
          <w:szCs w:val="24"/>
        </w:rPr>
        <w:t>的东西，为什么呢？克莱曼在全书的最后给我们做出了</w:t>
      </w:r>
      <w:r w:rsidRPr="00F30B96">
        <w:rPr>
          <w:rFonts w:hint="eastAsia"/>
          <w:sz w:val="24"/>
          <w:szCs w:val="24"/>
        </w:rPr>
        <w:lastRenderedPageBreak/>
        <w:t>一个比喻，也是他对于道德的重量的一个总结：</w:t>
      </w:r>
    </w:p>
    <w:p w:rsidR="002C1EB0" w:rsidRPr="00F30B96" w:rsidRDefault="002C1EB0" w:rsidP="002C1EB0">
      <w:pPr>
        <w:rPr>
          <w:rFonts w:hint="eastAsia"/>
          <w:sz w:val="24"/>
          <w:szCs w:val="24"/>
        </w:rPr>
      </w:pPr>
      <w:r w:rsidRPr="00F30B96">
        <w:rPr>
          <w:rFonts w:hint="eastAsia"/>
          <w:sz w:val="24"/>
          <w:szCs w:val="24"/>
        </w:rPr>
        <w:t xml:space="preserve">　　“我很早就发现了毕加索的名画《一个医学院学生的头像》（</w:t>
      </w:r>
      <w:r w:rsidRPr="00F30B96">
        <w:rPr>
          <w:rFonts w:hint="eastAsia"/>
          <w:sz w:val="24"/>
          <w:szCs w:val="24"/>
        </w:rPr>
        <w:t>The head of a medical student</w:t>
      </w:r>
      <w:r w:rsidRPr="00F30B96">
        <w:rPr>
          <w:rFonts w:hint="eastAsia"/>
          <w:sz w:val="24"/>
          <w:szCs w:val="24"/>
        </w:rPr>
        <w:t>）的一个非常迷人的地方，那就是这幅画的那个学生戴着一个非洲风情的面具，他的一只眼睛是睁开的，他的另一只眼睛是闭上的，作为一个医学专业的学生，他需要学会睁开一只眼睛去看清楚一切病人在和疾病抗争时所承担的痛苦和折磨，而同样的他也需要闭上另一只眼睛去保护自己，保护自己在面对这些痛苦和折磨时自身的那种脆弱，去保护自己的信仰，那就是他能够为病人解除痛苦并让这个世界变得更加美好，去保护自己的自我利益，比如自己的职业道路和经济上的所得，我想要进一步概括的是，这幅画对于我们应该如何面对我们的生活的一个容易引起尖刻挑衅的地方在于，我们的一只眼睛需要时刻紧睁，以保持对于这个世界的种种危险和人类生存条件的种种不确定性的清醒，但同时我们的另一只眼睛需要时刻紧闭，以保持我们不需要去看到或者感觉到这些负面的地方，这样我们可以乐观和坚强地继续我们的生活，而且更重要的是，闭上另一只眼睛，我们反而更能看清和感知事理的价值从而更好的去从事真正有意义的事业，只用一只眼睛，或许能更好的让我们看清楚我们到底是谁，我们将往何处去，因为另外一只闭上的眼睛帮我们阻隔掉了那些我们对于通往未来之路所必经的风暴和深渊的恐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的世界里面，和现实世界一样，书中的每一个人都是魔鬼，每一寸土地都是失去的乐土，每一秒钟都有人向梅菲斯特出卖灵魂，我们也在书中看到了那个类似的梅菲斯特的警告，而《金瓶梅》中对于这个警告的诠释和克莱曼教授的这一段总结有着异曲同工之妙，但是很可惜的是在那个疯狂的世界里，这个叫做“闭上一只眼睛”的警告似乎没有一个人愿意去听</w:t>
      </w:r>
    </w:p>
    <w:p w:rsidR="002C1EB0" w:rsidRPr="00F30B96" w:rsidRDefault="002C1EB0" w:rsidP="002C1EB0">
      <w:pPr>
        <w:rPr>
          <w:rFonts w:hint="eastAsia"/>
          <w:sz w:val="24"/>
          <w:szCs w:val="24"/>
        </w:rPr>
      </w:pPr>
      <w:r w:rsidRPr="00F30B96">
        <w:rPr>
          <w:rFonts w:hint="eastAsia"/>
          <w:sz w:val="24"/>
          <w:szCs w:val="24"/>
        </w:rPr>
        <w:t xml:space="preserve">　　</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五十一：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这个蔡总理钦封的五品刑事监察官可是相当有分量的，要知道西门庆从前的靠山，清河县李县长的品级也才只有七品而已，而且不仅只是品级的差别，我们前面说过，西门庆的这个官职是和锦衣卫有千丝万缕的联系的，是可以直接忽略官级高低实行越级监察职权的，常言道“不怕官，只怕管”，西门庆现在这个职位牛逼的地方就在于他不仅是官，还是管官的，这个就太劲爆了，正因如此清河县当地的官员对于这样一位当红炸子鸡，不管是出于公职本身（西门庆是监察他们的），还是出于交情本身（西门庆现在的后台是蔡总理）都是趋之若鹜啊，巴结奉承工作搞得是如火如荼，我们这就来看看这帮人的表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先是刑事监察局的夏局长，我们知道，这主儿从前本来也是西门庆的巴结对象，而且按职务来说，西门庆是副职，夏局长本人是正职，可是这会儿谁还计较职务正副啊，本来西门庆平时就对夏局长颇为殷勤，所以这会儿夏局长也是礼尚往来，当即令牌一挥，立马就派了二十个排军送给西门庆做上任礼物，这排军呢，就是古代官员出行的时候在前面举“回避”牌子，敲锣开道的军汉，属于官员们前呼后拥排场的重要组成力量，这一送就是二十个，那往后西门大官人在县里面的派头有多牛逼我们完全可以想象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又是李县长，本来呢，西门庆从前只是县长大人跟前的一条好走狗，如今昔日走狗一步登天，一夜之间变成了顶头上司，李县长虽然心里面暗自不爽也是不敢马虎啊，马上给西门庆送来了一份别致的礼物，一个年方十八，面容清秀，唇红齿白，身材婀娜，能写会唱的，小郎！我擦，这么个小伪娘算什么意思啊，那说白了，就是送给西门庆的一个小娈童啊！我们惊奇之余再细细琢磨一下，也是一拍大腿，要不怎么都说“文人狗腿”，果然还是李县长高明，科举功名不是白拿的，心眼儿活泛啊，知道你西门庆那点花花肠子，女人玩儿的也差不多了，现在送个男人给你玩儿，这份心意也是相当中西门庆的意啊，“欢喜不尽”，当即给这小郎取名为书童儿，留下做贴身侍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紧接下来，又是刘公公和薛公公亲自登门贺喜，这两位呢和花子虚那个叔叔花太监差不多，都是朝廷里面退休之后回到清河县养老的老太监，虽然现在已经没有实权了，可是也算是县里面德高望重的老干部啊，两人过来登门拜访，随行的派头也是相当的大啊，这书上原话是“缨枪排队，喝道而至”，陪同他们一块儿来贺喜的是夏局长和周军长，这帮人里面，夏局长和周军长都是厅级干部（夏局长的刑事监察部门是直属省级的，周军长所处部队是直属山东军区，不是清河县的地方卫戍部队），刘公公和薛公公都是从中央退下来的部级老干部（内廷的大太监，掌管二十四监的），再加上随行的“黑压压”一片的各种随行伺候人员，都来向西门庆献媚，这可以说是清河县里难得一见的盛况啊，今天西门庆真是太有面子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除了这些重量级别的官员之外，还有数不清的各色人等，都在西门庆家门前纷至沓来，络绎不绝，可以说踏破西门庆家的门槛也不夸张啊，书上用了一句无比精妙的话来形容这些无比热闹的场景：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“时来谁不来？时不来谁来！”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边西门庆刚刚封官是风光无限，李瓶儿这边正好也十月怀胎到了产期，为西门庆生下一个男孩儿，这可真是双喜临门啊，西门庆也是开心的不得了，自己的第一个男孩儿，又借着现在自己官运亨通青云直上，西门庆就给这孩子取名为“西门官哥”，又花六两银子（</w:t>
      </w:r>
      <w:r w:rsidRPr="00F30B96">
        <w:rPr>
          <w:rFonts w:hint="eastAsia"/>
          <w:sz w:val="24"/>
          <w:szCs w:val="24"/>
        </w:rPr>
        <w:t>3000</w:t>
      </w:r>
      <w:r w:rsidRPr="00F30B96">
        <w:rPr>
          <w:rFonts w:hint="eastAsia"/>
          <w:sz w:val="24"/>
          <w:szCs w:val="24"/>
        </w:rPr>
        <w:t>块）给小官哥儿请了一个叫如意儿的奶妈，可以说现在西门庆正在大步冲向自己人生的巅峰，当时正是盛夏时节，骄阳灼人，西门庆本人也和这骄阳一样，如日中天，在这盛夏的酒宴上，春梅唱起了一首意味深长的曲子《人皆畏夏日》，多么传神啊，所有来来往往，向着西门庆谄媚阿谀的人不都是害怕他这个炎炎夏日吗？所以啊，在《金瓶梅》中西门庆是一面非常好的镜子，这不仅是对那些和他有感情纠结的女人来说是这样，对于书中的那个世界中的其他各色各样的人来说同样是这样，从他身上你可以很清楚的看到这个世界的世道人心，看到这个世界的世态炎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西门大官人现在是红的发紫，既然是“时来谁不来？”，马上就有一位很久没有联系的老熟人亲自登门拜访西门庆了，谁呢？李桂姐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啊，上次李桂姐脚踏两只船，背着西门庆在外面勾引富二代公子哥儿，虽然通过应伯爵的调解西门庆表面上也原谅桂姐了，没和她计较，但是以后也没再去找过她，两人也有一阵子没见面了，这次桂姐突然出现恐怕也是“无事不登三宝殿”吧，那么她到底想干什么呢？原来啊桂姐这次过来是要专门拜月娘做干娘的，她亲手为月娘做了一双鞋，又准备了一份厚礼，对着月娘毕恭毕敬的磕了八个头，桂姐人本来就伶俐，嘴巴又甜，把月娘哄的是满心欢喜啊，当即就拍板认桂姐做了干女儿，这本来是二奶的身份一下子变成了干女儿，这咋一看嘛，我们还有点不适应，不过再仔细一想，我们也是不得不叹服啊，桂姐这一手确实高明，为什么呢？首先，西门庆以前只是有钱，现在又当了官有了权，那就是县里面的实力派人物了，桂姐在丽春院里面接客，如果她还是西门庆这个“锦衣卫”的二奶的身份，试想谁还敢来包她出台啊？这不是砸自己的生意吗，所以换句话说，这认了月娘当干娘，那西门庆自然就是自己的干爹了，这既撇清了两人的关系，又拉了这么一位实力派的干爹当后台，以后谁吃了熊心豹子胆敢来丽春院欺负她啊？其次，要修复和西门庆的关系，自然要从他的太太入手，这些太太们里面那自然也就是月娘最为合适，正房大太太的话最有分量嘛，而且在诸多太太斗争的派系中月娘也是唯一中立身份的，况且再加上娇儿是自己的姨妈，月娘就算心里不乐意但碍于情面也不会拒绝的；最后呢，是大家都心照不宣的一点，男女之间，这干女儿啊，干妹妹啊，类似这种身份都是非常灵活，非常暧昧的，进可攻，退可守，游刃有余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这桂姐当上了西门庆的干女儿，自然是有派头啊，谱儿也大了，不过另一个人见了却心中暗自不爽，开始打起了自己的小算盘，那么这个人是谁呢？我们下回来说</w:t>
      </w:r>
    </w:p>
    <w:p w:rsidR="0061122D" w:rsidRPr="00F30B96" w:rsidRDefault="0061122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五十二：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桂姐当上了西门庆的干女儿，月娘招呼她坐下，正好丽春院的其他几个头牌姑娘也过来拜码头，其中就有和桂姐一块儿组乐队的吴银儿，这位大家也不陌生啊，我们知道她是当年花子虚包养的二奶，进了门之后，银儿也是带着几个姑娘一起恭恭敬敬的给月娘磕了几个头，月娘便叫小玉端点茶水和点心招待她们几个坐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啊，在丽春院的时候呢，桂姐和银儿属于平级的，两人都是当家花旦嘛，而且她们俩的女子筝琵组合在县里也是小有名气，但这会儿桂姐已经是月娘的干女儿了，这身份已然就比银儿要高出一档了，所以当着银儿她们几个的面，桂姐这次有意要显摆显摆卖弄卖弄，她便抖擞精神，先是使唤玉箫：</w:t>
      </w:r>
    </w:p>
    <w:p w:rsidR="002C1EB0" w:rsidRPr="00F30B96" w:rsidRDefault="002C1EB0" w:rsidP="002C1EB0">
      <w:pPr>
        <w:rPr>
          <w:rFonts w:hint="eastAsia"/>
          <w:sz w:val="24"/>
          <w:szCs w:val="24"/>
        </w:rPr>
      </w:pPr>
      <w:r w:rsidRPr="00F30B96">
        <w:rPr>
          <w:rFonts w:hint="eastAsia"/>
          <w:sz w:val="24"/>
          <w:szCs w:val="24"/>
        </w:rPr>
        <w:t xml:space="preserve">　　“玉箫姐啊，烦你受累，倒壶茶给我喝”</w:t>
      </w:r>
    </w:p>
    <w:p w:rsidR="002C1EB0" w:rsidRPr="00F30B96" w:rsidRDefault="002C1EB0" w:rsidP="002C1EB0">
      <w:pPr>
        <w:rPr>
          <w:rFonts w:hint="eastAsia"/>
          <w:sz w:val="24"/>
          <w:szCs w:val="24"/>
        </w:rPr>
      </w:pPr>
      <w:r w:rsidRPr="00F30B96">
        <w:rPr>
          <w:rFonts w:hint="eastAsia"/>
          <w:sz w:val="24"/>
          <w:szCs w:val="24"/>
        </w:rPr>
        <w:t xml:space="preserve">　　叫唤完玉箫，她又使唤小玉：</w:t>
      </w:r>
    </w:p>
    <w:p w:rsidR="002C1EB0" w:rsidRPr="00F30B96" w:rsidRDefault="002C1EB0" w:rsidP="002C1EB0">
      <w:pPr>
        <w:rPr>
          <w:rFonts w:hint="eastAsia"/>
          <w:sz w:val="24"/>
          <w:szCs w:val="24"/>
        </w:rPr>
      </w:pPr>
      <w:r w:rsidRPr="00F30B96">
        <w:rPr>
          <w:rFonts w:hint="eastAsia"/>
          <w:sz w:val="24"/>
          <w:szCs w:val="24"/>
        </w:rPr>
        <w:t xml:space="preserve">　　“小玉姐啊，麻烦你端盆水来，我要洗手”</w:t>
      </w:r>
    </w:p>
    <w:p w:rsidR="002C1EB0" w:rsidRPr="00F30B96" w:rsidRDefault="002C1EB0" w:rsidP="002C1EB0">
      <w:pPr>
        <w:rPr>
          <w:rFonts w:hint="eastAsia"/>
          <w:sz w:val="24"/>
          <w:szCs w:val="24"/>
        </w:rPr>
      </w:pPr>
      <w:r w:rsidRPr="00F30B96">
        <w:rPr>
          <w:rFonts w:hint="eastAsia"/>
          <w:sz w:val="24"/>
          <w:szCs w:val="24"/>
        </w:rPr>
        <w:t xml:space="preserve">　　她就这么大咧咧的坐着，完全就是把自己当主子一样的在使唤玉箫和小玉，这一副小人得志，趾高气扬的样子，我们也可以想象她说话时那表情神色估计也是非常欠揍，所以银儿她们几个眼睁睁的看着，心里面是极度的不爽啊，可是又不敢说什么，可这还不算完，紧接着桂姐又干了一件让她们更加恼怒的事情，桂姐皮笑肉不笑的对银儿说：</w:t>
      </w:r>
    </w:p>
    <w:p w:rsidR="002C1EB0" w:rsidRPr="00F30B96" w:rsidRDefault="002C1EB0" w:rsidP="002C1EB0">
      <w:pPr>
        <w:rPr>
          <w:rFonts w:hint="eastAsia"/>
          <w:sz w:val="24"/>
          <w:szCs w:val="24"/>
        </w:rPr>
      </w:pPr>
      <w:r w:rsidRPr="00F30B96">
        <w:rPr>
          <w:rFonts w:hint="eastAsia"/>
          <w:sz w:val="24"/>
          <w:szCs w:val="24"/>
        </w:rPr>
        <w:t xml:space="preserve">　　“银姐啊，别干坐着，你们几个也把乐器拿来给我娘（月娘）唱唱曲子啊，我先前都唱过了”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桂姐说她先前唱过了那是瞎话张口就来，但是最重要的是她这话对银儿她们几个的自尊心其实有很大的伤害，为什么呢，在明代像银儿桂姐她们这种或者类似的特殊技巧手工业者，是低人一等的，西门庆的太太里面像金莲啊，玉楼啊她们都是会乐器会唱曲的，金莲还是乐妓出身，职业的，可是嫁给西门庆之后除了私下单独和西门庆在的场合，其他的，不管是家中的酒宴还是外面的应酬，你有看到过她们出来献曲一首吗，从来没有的，这不是说她们在端架子，这是身份问题，你唱了就是自己扇自己的耳光，承认自己比听歌的人低人一等，所以不是随随便便可以出来唱的，所以现在桂姐要银儿为月娘唱歌，纯属居心不良，因为现在除了月娘坐在主位之外，她桂姐自己也坐在主位上（她现在是月娘的干女儿嘛），要银儿为月娘唱歌，那说穿了就是要银儿唱歌给她听，要知道她和银儿在一天前还是身份同级的两个姐妹诶，如果说前面她在银儿面前臭显摆自己的西门家干女儿身份也就是恶心了银儿一下，那么现在她的这个要求就已经很过分了，是在羞辱银儿了，可是银儿现在虽然内心怒火中烧，但毕竟月娘在场，不便发作只能强忍怒气取过琵琶来弹唱了一首《花遮翠楼》，也算是暗中反击一下桂姐，讽刺她是个给点阳光就以为自己可以灿烂得可以遮住翠楼的小花</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银儿弹唱完了，但憋了一肚子的火没处发，正好那天很多人都过来西门庆家贺喜，应伯爵也在，所以银儿便找应伯爵诉苦，说桂姐这小贱人如何如何狗仗人势，盛气凌人，把堂前桂姐当面羞辱她的事都说了一遍，应伯爵听完了便安慰银儿说：</w:t>
      </w:r>
    </w:p>
    <w:p w:rsidR="002C1EB0" w:rsidRPr="00F30B96" w:rsidRDefault="002C1EB0" w:rsidP="002C1EB0">
      <w:pPr>
        <w:rPr>
          <w:rFonts w:hint="eastAsia"/>
          <w:sz w:val="24"/>
          <w:szCs w:val="24"/>
        </w:rPr>
      </w:pPr>
      <w:r w:rsidRPr="00F30B96">
        <w:rPr>
          <w:rFonts w:hint="eastAsia"/>
          <w:sz w:val="24"/>
          <w:szCs w:val="24"/>
        </w:rPr>
        <w:t xml:space="preserve">　　“你看着我等会儿就帮你出这口恶气，这个小蹄子，一来呢，见大哥做了监察官，又管着县里的刑事审判，要借他的权势撑腰；二来呢，又怕大哥以后不去她那边了，所以假认作干女儿要拴住大哥这根线，我说的对吧？我这就教你一招，她既然认了大嫂做干娘，你何不就也买些礼物，认六嫂（瓶儿）做干娘呢？反正她和你过去都是花四弟一条路上的人，如今各走各的路，又有什么关系呢？”</w:t>
      </w:r>
    </w:p>
    <w:p w:rsidR="002C1EB0" w:rsidRPr="00F30B96" w:rsidRDefault="002C1EB0" w:rsidP="002C1EB0">
      <w:pPr>
        <w:rPr>
          <w:rFonts w:hint="eastAsia"/>
          <w:sz w:val="24"/>
          <w:szCs w:val="24"/>
        </w:rPr>
      </w:pPr>
      <w:r w:rsidRPr="00F30B96">
        <w:rPr>
          <w:rFonts w:hint="eastAsia"/>
          <w:sz w:val="24"/>
          <w:szCs w:val="24"/>
        </w:rPr>
        <w:t xml:space="preserve">　　银儿听了点头称是，连连道谢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应伯爵的这段话，太绝妙了，我前面说过在《金瓶梅》的男人中中应伯爵的人气是仅次于西门庆和陈敬济的，因为这个人真的是太他娘的天才了，这个成天嬉皮笑脸的破落户的背后是对于世道人心洞若观火，入木三分的观察，他整天不正经，插科打诨的说着让人拍案叫绝的荤段子，</w:t>
      </w:r>
      <w:r w:rsidRPr="00F30B96">
        <w:rPr>
          <w:rFonts w:hint="eastAsia"/>
          <w:sz w:val="24"/>
          <w:szCs w:val="24"/>
        </w:rPr>
        <w:lastRenderedPageBreak/>
        <w:t>可是在背后往往能绕开云山雾罩的表面而一针见血，鞭辟入里的抓住事态的本质，在这里他不但瞬间就已经洞悉了桂姐心里的小算盘，而且还极具针对性的帮银儿想到了应对之策，那就是靠比月娘更加得宠的瓶儿这层关系来打压桂姐，不过我们也有个顾虑啊，毕竟银儿以前是花子虚的二奶，而瓶儿又恨透了花子虚在外面沾花惹草，这曾经的情敌关系，瓶儿会答应吗？但是这层顾虑只是我们读者自己的顾虑，我们自己瞎操心，应伯爵完全没有这层顾虑，因为他早就看出来了瓶儿会答应的，为什么呢？如果说瓶儿以前还恨银儿的话，那只是因为花子虚还在世，而且瓶儿恨花子虚更深层的原因不仅仅只是花子虚在外面鬼混，这点我们以前专门分析过，现在花子虚人都已经不在了，那么这种以花子虚为依托的恨意自然也就随着花子虚的死而消失了，而且更重要的是什么呢，应伯爵那句“你们如今各走各的路”，这段话妙就妙在这儿，这种母女关系终归就不是一条路的，桂姐认了月娘做干娘，两个人就能一条路吗？银儿认了瓶儿做干娘，两个人就能一条路吗？终归不是的，这就是表面文章而已，为了表面的利益大家走到一条路上，私下里大家还不是两条路的人，既然如此，这种又不失体面又没有坏处的事，月娘既然都能答应，瓶儿又何乐而不为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所以我们不得不佩服应伯爵的心机和洞察力啊，果然非同一般，那么接下来他又怎么玩弄技巧收拾桂姐帮银儿出那口恶气的呢？我们下回来说</w:t>
      </w:r>
    </w:p>
    <w:p w:rsidR="002C1EB0" w:rsidRPr="00F30B96" w:rsidRDefault="002C1EB0" w:rsidP="007101BE">
      <w:pPr>
        <w:pStyle w:val="1"/>
        <w:rPr>
          <w:rFonts w:hint="eastAsia"/>
          <w:sz w:val="24"/>
          <w:szCs w:val="24"/>
        </w:rPr>
      </w:pPr>
      <w:r w:rsidRPr="00F30B96">
        <w:rPr>
          <w:rFonts w:hint="eastAsia"/>
          <w:sz w:val="24"/>
          <w:szCs w:val="24"/>
        </w:rPr>
        <w:t>五十三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西门庆家今天来了这么多客人，自然待会儿就有酒宴，西门庆也要客气一下，感谢大家今天盛情道贺的情谊嘛，等到大家都入了席之后，银儿她们这些歌妓们也就过来陪席弹唱，应伯爵便故意敲着杯子喊道：</w:t>
      </w:r>
    </w:p>
    <w:p w:rsidR="002C1EB0" w:rsidRPr="00F30B96" w:rsidRDefault="002C1EB0" w:rsidP="002C1EB0">
      <w:pPr>
        <w:rPr>
          <w:rFonts w:hint="eastAsia"/>
          <w:sz w:val="24"/>
          <w:szCs w:val="24"/>
        </w:rPr>
      </w:pPr>
      <w:r w:rsidRPr="00F30B96">
        <w:rPr>
          <w:rFonts w:hint="eastAsia"/>
          <w:sz w:val="24"/>
          <w:szCs w:val="24"/>
        </w:rPr>
        <w:t xml:space="preserve">　　“李桂姐怎么没来啊？叫她出来！”</w:t>
      </w:r>
    </w:p>
    <w:p w:rsidR="002C1EB0" w:rsidRPr="00F30B96" w:rsidRDefault="002C1EB0" w:rsidP="002C1EB0">
      <w:pPr>
        <w:rPr>
          <w:rFonts w:hint="eastAsia"/>
          <w:sz w:val="24"/>
          <w:szCs w:val="24"/>
        </w:rPr>
      </w:pPr>
      <w:r w:rsidRPr="00F30B96">
        <w:rPr>
          <w:rFonts w:hint="eastAsia"/>
          <w:sz w:val="24"/>
          <w:szCs w:val="24"/>
        </w:rPr>
        <w:t xml:space="preserve">　　西门庆赶紧替他干女儿打圆场：</w:t>
      </w:r>
    </w:p>
    <w:p w:rsidR="002C1EB0" w:rsidRPr="00F30B96" w:rsidRDefault="002C1EB0" w:rsidP="002C1EB0">
      <w:pPr>
        <w:rPr>
          <w:rFonts w:hint="eastAsia"/>
          <w:sz w:val="24"/>
          <w:szCs w:val="24"/>
        </w:rPr>
      </w:pPr>
      <w:r w:rsidRPr="00F30B96">
        <w:rPr>
          <w:rFonts w:hint="eastAsia"/>
          <w:sz w:val="24"/>
          <w:szCs w:val="24"/>
        </w:rPr>
        <w:t xml:space="preserve">　　“她今天没过来啊”</w:t>
      </w:r>
    </w:p>
    <w:p w:rsidR="002C1EB0" w:rsidRPr="00F30B96" w:rsidRDefault="002C1EB0" w:rsidP="002C1EB0">
      <w:pPr>
        <w:rPr>
          <w:rFonts w:hint="eastAsia"/>
          <w:sz w:val="24"/>
          <w:szCs w:val="24"/>
        </w:rPr>
      </w:pPr>
      <w:r w:rsidRPr="00F30B96">
        <w:rPr>
          <w:rFonts w:hint="eastAsia"/>
          <w:sz w:val="24"/>
          <w:szCs w:val="24"/>
        </w:rPr>
        <w:t xml:space="preserve">　　应伯爵知道西门庆跟他装糊涂，他也就随口诓西门庆：</w:t>
      </w:r>
    </w:p>
    <w:p w:rsidR="002C1EB0" w:rsidRPr="00F30B96" w:rsidRDefault="002C1EB0" w:rsidP="002C1EB0">
      <w:pPr>
        <w:rPr>
          <w:rFonts w:hint="eastAsia"/>
          <w:sz w:val="24"/>
          <w:szCs w:val="24"/>
        </w:rPr>
      </w:pPr>
      <w:r w:rsidRPr="00F30B96">
        <w:rPr>
          <w:rFonts w:hint="eastAsia"/>
          <w:sz w:val="24"/>
          <w:szCs w:val="24"/>
        </w:rPr>
        <w:t xml:space="preserve">　　“大哥别哄我哦，我刚才都听见她在后面唱曲呢”</w:t>
      </w:r>
    </w:p>
    <w:p w:rsidR="002C1EB0" w:rsidRPr="00F30B96" w:rsidRDefault="002C1EB0" w:rsidP="002C1EB0">
      <w:pPr>
        <w:rPr>
          <w:rFonts w:hint="eastAsia"/>
          <w:sz w:val="24"/>
          <w:szCs w:val="24"/>
        </w:rPr>
      </w:pPr>
      <w:r w:rsidRPr="00F30B96">
        <w:rPr>
          <w:rFonts w:hint="eastAsia"/>
          <w:sz w:val="24"/>
          <w:szCs w:val="24"/>
        </w:rPr>
        <w:t xml:space="preserve">　　那边祝实念见他俩搞得气氛有点尴尬，赶紧凑过来和稀泥：</w:t>
      </w:r>
    </w:p>
    <w:p w:rsidR="002C1EB0" w:rsidRPr="00F30B96" w:rsidRDefault="002C1EB0" w:rsidP="002C1EB0">
      <w:pPr>
        <w:rPr>
          <w:rFonts w:hint="eastAsia"/>
          <w:sz w:val="24"/>
          <w:szCs w:val="24"/>
        </w:rPr>
      </w:pPr>
      <w:r w:rsidRPr="00F30B96">
        <w:rPr>
          <w:rFonts w:hint="eastAsia"/>
          <w:sz w:val="24"/>
          <w:szCs w:val="24"/>
        </w:rPr>
        <w:t xml:space="preserve">　　“哥啊，也罢了，就把桂姐儿请出来，给各位高邻敬几杯酒也好啊，就不叫她唱了”</w:t>
      </w:r>
    </w:p>
    <w:p w:rsidR="002C1EB0" w:rsidRPr="00F30B96" w:rsidRDefault="002C1EB0" w:rsidP="002C1EB0">
      <w:pPr>
        <w:rPr>
          <w:rFonts w:hint="eastAsia"/>
          <w:sz w:val="24"/>
          <w:szCs w:val="24"/>
        </w:rPr>
      </w:pPr>
      <w:r w:rsidRPr="00F30B96">
        <w:rPr>
          <w:rFonts w:hint="eastAsia"/>
          <w:sz w:val="24"/>
          <w:szCs w:val="24"/>
        </w:rPr>
        <w:t xml:space="preserve">　　西门庆见今天这个阵势要是不把桂姐弄出来怕是过不去了，也只好依了应伯爵，叫玳安去后面把桂姐请到席上来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桂姐本来一万个不愿意，但又不敢当着这么多客人的面驳了西门庆的面子，只好上席来陪酒，西门庆便叫她先给乔大户（西门庆的邻居）敬一杯，这乔大户居然慌得一下就站起身来了，连连推辞说：</w:t>
      </w:r>
    </w:p>
    <w:p w:rsidR="002C1EB0" w:rsidRPr="00F30B96" w:rsidRDefault="002C1EB0" w:rsidP="002C1EB0">
      <w:pPr>
        <w:rPr>
          <w:rFonts w:hint="eastAsia"/>
          <w:sz w:val="24"/>
          <w:szCs w:val="24"/>
        </w:rPr>
      </w:pPr>
      <w:r w:rsidRPr="00F30B96">
        <w:rPr>
          <w:rFonts w:hint="eastAsia"/>
          <w:sz w:val="24"/>
          <w:szCs w:val="24"/>
        </w:rPr>
        <w:t xml:space="preserve">　　“岂敢岂敢，不劳小姐亲自敬酒”</w:t>
      </w:r>
    </w:p>
    <w:p w:rsidR="002C1EB0" w:rsidRPr="00F30B96" w:rsidRDefault="002C1EB0" w:rsidP="002C1EB0">
      <w:pPr>
        <w:rPr>
          <w:rFonts w:hint="eastAsia"/>
          <w:sz w:val="24"/>
          <w:szCs w:val="24"/>
        </w:rPr>
      </w:pPr>
      <w:r w:rsidRPr="00F30B96">
        <w:rPr>
          <w:rFonts w:hint="eastAsia"/>
          <w:sz w:val="24"/>
          <w:szCs w:val="24"/>
        </w:rPr>
        <w:t xml:space="preserve">　　应伯爵旁边说道：</w:t>
      </w:r>
    </w:p>
    <w:p w:rsidR="002C1EB0" w:rsidRPr="00F30B96" w:rsidRDefault="002C1EB0" w:rsidP="002C1EB0">
      <w:pPr>
        <w:rPr>
          <w:rFonts w:hint="eastAsia"/>
          <w:sz w:val="24"/>
          <w:szCs w:val="24"/>
        </w:rPr>
      </w:pPr>
      <w:r w:rsidRPr="00F30B96">
        <w:rPr>
          <w:rFonts w:hint="eastAsia"/>
          <w:sz w:val="24"/>
          <w:szCs w:val="24"/>
        </w:rPr>
        <w:t xml:space="preserve">　　“乔上尊，您老坐下说话啊，叫她站着！这姐儿丽春院里的，弹唱递酒本来就是她的本分，别惯坏了她！”</w:t>
      </w:r>
    </w:p>
    <w:p w:rsidR="002C1EB0" w:rsidRPr="00F30B96" w:rsidRDefault="002C1EB0" w:rsidP="002C1EB0">
      <w:pPr>
        <w:rPr>
          <w:rFonts w:hint="eastAsia"/>
          <w:sz w:val="24"/>
          <w:szCs w:val="24"/>
        </w:rPr>
      </w:pPr>
      <w:r w:rsidRPr="00F30B96">
        <w:rPr>
          <w:rFonts w:hint="eastAsia"/>
          <w:sz w:val="24"/>
          <w:szCs w:val="24"/>
        </w:rPr>
        <w:t xml:space="preserve">　　乔大户赶紧又推辞：</w:t>
      </w:r>
    </w:p>
    <w:p w:rsidR="002C1EB0" w:rsidRPr="00F30B96" w:rsidRDefault="002C1EB0" w:rsidP="002C1EB0">
      <w:pPr>
        <w:rPr>
          <w:rFonts w:hint="eastAsia"/>
          <w:sz w:val="24"/>
          <w:szCs w:val="24"/>
        </w:rPr>
      </w:pPr>
      <w:r w:rsidRPr="00F30B96">
        <w:rPr>
          <w:rFonts w:hint="eastAsia"/>
          <w:sz w:val="24"/>
          <w:szCs w:val="24"/>
        </w:rPr>
        <w:t xml:space="preserve">　　“这位小姐是大官人的令翠（古代对别人包养妓女的文雅称呼），叫她给我敬酒，我坐立不安啊！”</w:t>
      </w:r>
    </w:p>
    <w:p w:rsidR="002C1EB0" w:rsidRPr="00F30B96" w:rsidRDefault="002C1EB0" w:rsidP="002C1EB0">
      <w:pPr>
        <w:rPr>
          <w:rFonts w:hint="eastAsia"/>
          <w:sz w:val="24"/>
          <w:szCs w:val="24"/>
        </w:rPr>
      </w:pPr>
      <w:r w:rsidRPr="00F30B96">
        <w:rPr>
          <w:rFonts w:hint="eastAsia"/>
          <w:sz w:val="24"/>
          <w:szCs w:val="24"/>
        </w:rPr>
        <w:t xml:space="preserve">　　应伯爵马上又接过来：</w:t>
      </w:r>
    </w:p>
    <w:p w:rsidR="002C1EB0" w:rsidRPr="00F30B96" w:rsidRDefault="002C1EB0" w:rsidP="002C1EB0">
      <w:pPr>
        <w:rPr>
          <w:rFonts w:hint="eastAsia"/>
          <w:sz w:val="24"/>
          <w:szCs w:val="24"/>
        </w:rPr>
      </w:pPr>
      <w:r w:rsidRPr="00F30B96">
        <w:rPr>
          <w:rFonts w:hint="eastAsia"/>
          <w:sz w:val="24"/>
          <w:szCs w:val="24"/>
        </w:rPr>
        <w:t xml:space="preserve">　　“您老人家放宽了心，她如今不做婊子了，见咱大哥做了官，情愿就只做个干女儿”</w:t>
      </w:r>
    </w:p>
    <w:p w:rsidR="002C1EB0" w:rsidRPr="00F30B96" w:rsidRDefault="002C1EB0" w:rsidP="002C1EB0">
      <w:pPr>
        <w:rPr>
          <w:rFonts w:hint="eastAsia"/>
          <w:sz w:val="24"/>
          <w:szCs w:val="24"/>
        </w:rPr>
      </w:pPr>
      <w:r w:rsidRPr="00F30B96">
        <w:rPr>
          <w:rFonts w:hint="eastAsia"/>
          <w:sz w:val="24"/>
          <w:szCs w:val="24"/>
        </w:rPr>
        <w:t xml:space="preserve">　　这话当着这么多人的面一说，把桂姐挤兑的很窘迫啊，脸一下就红了，便骂道：</w:t>
      </w:r>
    </w:p>
    <w:p w:rsidR="002C1EB0" w:rsidRPr="00F30B96" w:rsidRDefault="002C1EB0" w:rsidP="002C1EB0">
      <w:pPr>
        <w:rPr>
          <w:rFonts w:hint="eastAsia"/>
          <w:sz w:val="24"/>
          <w:szCs w:val="24"/>
        </w:rPr>
      </w:pPr>
      <w:r w:rsidRPr="00F30B96">
        <w:rPr>
          <w:rFonts w:hint="eastAsia"/>
          <w:sz w:val="24"/>
          <w:szCs w:val="24"/>
        </w:rPr>
        <w:t xml:space="preserve">　　“你个花子疯了吧你，胡说八道！”</w:t>
      </w:r>
    </w:p>
    <w:p w:rsidR="002C1EB0" w:rsidRPr="00F30B96" w:rsidRDefault="002C1EB0" w:rsidP="002C1EB0">
      <w:pPr>
        <w:rPr>
          <w:rFonts w:hint="eastAsia"/>
          <w:sz w:val="24"/>
          <w:szCs w:val="24"/>
        </w:rPr>
      </w:pPr>
      <w:r w:rsidRPr="00F30B96">
        <w:rPr>
          <w:rFonts w:hint="eastAsia"/>
          <w:sz w:val="24"/>
          <w:szCs w:val="24"/>
        </w:rPr>
        <w:t xml:space="preserve">　　应伯爵不理她，马上又说：</w:t>
      </w:r>
    </w:p>
    <w:p w:rsidR="002C1EB0" w:rsidRPr="00F30B96" w:rsidRDefault="002C1EB0" w:rsidP="002C1EB0">
      <w:pPr>
        <w:rPr>
          <w:rFonts w:hint="eastAsia"/>
          <w:sz w:val="24"/>
          <w:szCs w:val="24"/>
        </w:rPr>
      </w:pPr>
      <w:r w:rsidRPr="00F30B96">
        <w:rPr>
          <w:rFonts w:hint="eastAsia"/>
          <w:sz w:val="24"/>
          <w:szCs w:val="24"/>
        </w:rPr>
        <w:t xml:space="preserve">　　“哎呀，还是咱大哥做官好啊，自古道是‘不怕官，只怕管’，这做了官连干女儿都有了，赶明儿洒点水怕是能拧出个汁儿来！”</w:t>
      </w:r>
    </w:p>
    <w:p w:rsidR="002C1EB0" w:rsidRPr="00F30B96" w:rsidRDefault="002C1EB0" w:rsidP="002C1EB0">
      <w:pPr>
        <w:rPr>
          <w:rFonts w:hint="eastAsia"/>
          <w:sz w:val="24"/>
          <w:szCs w:val="24"/>
        </w:rPr>
      </w:pPr>
      <w:r w:rsidRPr="00F30B96">
        <w:rPr>
          <w:rFonts w:hint="eastAsia"/>
          <w:sz w:val="24"/>
          <w:szCs w:val="24"/>
        </w:rPr>
        <w:lastRenderedPageBreak/>
        <w:t xml:space="preserve">　　桂姐听了这话，又羞又气，一句话也说不出来，西门庆赶紧岔开话题，才算让桂姐把台给下了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这一段，每每读来，真是要替应伯爵拍案叫绝一番，能把古灵精怪，嚣张跋扈的桂姐修理到这么惨的程度，也就只有他应二花子能办到了，我们就来看一下他这些话都妙在哪儿：</w:t>
      </w:r>
    </w:p>
    <w:p w:rsidR="002C1EB0" w:rsidRPr="00F30B96" w:rsidRDefault="002C1EB0" w:rsidP="002C1EB0">
      <w:pPr>
        <w:rPr>
          <w:rFonts w:hint="eastAsia"/>
          <w:sz w:val="24"/>
          <w:szCs w:val="24"/>
        </w:rPr>
      </w:pPr>
      <w:r w:rsidRPr="00F30B96">
        <w:rPr>
          <w:rFonts w:hint="eastAsia"/>
          <w:sz w:val="24"/>
          <w:szCs w:val="24"/>
        </w:rPr>
        <w:t xml:space="preserve">　　首先，桂姐赖在后面不出来，就是想在银儿她们面前装样子，自己现在高人一等，不干陪酒卖唱这种事情了，但这点花花肠子应伯爵岂能就让你如愿，你个婊子，还敢装闺中淑女，赶紧滚出来，当然也要特别说明的是，能这么大呼小叫的在西门庆面前逼桂姐出来的，也必须只有应伯爵这样的人才行，同样的话其他人能说吗？敢说吗？这种话只有关系很密切的人之间才能随便喊的，而且也只有他这个平时一直老不正经的人才能喊的，因为很多类似这种翻不上台面的事情，只有也只能以插科打诨，不正经的方式呈现出来，才能既达到目的，又把对方的面子保存下来，如果换了同样是和西门庆关系很密切的，但是缺乏幽默细胞的，比如吴典恩，你让他来试试，那绝对是反效果</w:t>
      </w:r>
    </w:p>
    <w:p w:rsidR="002C1EB0" w:rsidRPr="00F30B96" w:rsidRDefault="002C1EB0" w:rsidP="002C1EB0">
      <w:pPr>
        <w:rPr>
          <w:rFonts w:hint="eastAsia"/>
          <w:sz w:val="24"/>
          <w:szCs w:val="24"/>
        </w:rPr>
      </w:pPr>
      <w:r w:rsidRPr="00F30B96">
        <w:rPr>
          <w:rFonts w:hint="eastAsia"/>
          <w:sz w:val="24"/>
          <w:szCs w:val="24"/>
        </w:rPr>
        <w:t xml:space="preserve">　　桂姐出来之后，那个气势，把乔大户唬得个怂样，敬个酒连酒杯都不敢接，那说到底不就是因为害怕你桂姐是西门庆的女人嘛，但就这一点，应伯爵也当面就给你戳穿了，他那句话“看着咱大哥做了官，不做婊子，做干女儿了”，和《皇帝的新装》里面最后那个小孩儿说的那句“他其实什么都没穿”有异曲同工之妙，也就是说整个酒桌上的人都知道桂姐拜的这干女儿背后是什么个意思，只是没人敢揭穿而已，但是现在应伯爵当面就给你抖露出来了，这个让桂姐难堪的程度，绝对比就让你桂姐以歌妓身份陪酒，还让你桂姐难堪，而且最绝的是最后那句“洒点水能拧出个汁儿来”，我们知道这个“汁儿”在北方方言里面和“侄儿”是一个发音，应伯爵是西门庆的二弟啊，“拧出个侄儿”这话什么意思啊，那就是在讽刺你桂姐少拿干女儿这身份来打官腔，背后还不是少不了要和西门庆搞暧昧，搞上床，给我应二花子生出个侄儿来看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诚然，用这么恶毒尖酸的话来挤兑欺负一个才十几岁的小姑娘不算太地道，但是毕竟是你桂姐太嚣张在前，所以应伯爵也是在敲打你，给你点教训：</w:t>
      </w:r>
    </w:p>
    <w:p w:rsidR="002C1EB0" w:rsidRPr="00F30B96" w:rsidRDefault="002C1EB0" w:rsidP="002C1EB0">
      <w:pPr>
        <w:rPr>
          <w:rFonts w:hint="eastAsia"/>
          <w:sz w:val="24"/>
          <w:szCs w:val="24"/>
        </w:rPr>
      </w:pPr>
      <w:r w:rsidRPr="00F30B96">
        <w:rPr>
          <w:rFonts w:hint="eastAsia"/>
          <w:sz w:val="24"/>
          <w:szCs w:val="24"/>
        </w:rPr>
        <w:t xml:space="preserve">　　“小妹妹，厚道点，做人不要太过分”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总之，现在西门庆是如日中天，正在自己事业的巅峰，他的生意已经不再只是以前的药材批发那么简单了，前面我们已经说了很多关于他家庭生活的事儿，现在我们跳出来专门花一定的篇幅详细说一下他的生意，这毕竟才是他这个商人的正经事业嘛，他现在的生意已经铺开到什么程度了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五十四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在谈西门庆的生意之前，我们必须要先说一下西门庆对钱的态度：</w:t>
      </w:r>
    </w:p>
    <w:p w:rsidR="002C1EB0" w:rsidRPr="00F30B96" w:rsidRDefault="002C1EB0" w:rsidP="002C1EB0">
      <w:pPr>
        <w:rPr>
          <w:rFonts w:hint="eastAsia"/>
          <w:sz w:val="24"/>
          <w:szCs w:val="24"/>
        </w:rPr>
      </w:pPr>
      <w:r w:rsidRPr="00F30B96">
        <w:rPr>
          <w:rFonts w:hint="eastAsia"/>
          <w:sz w:val="24"/>
          <w:szCs w:val="24"/>
        </w:rPr>
        <w:t xml:space="preserve">　　“兀那东西，是好动不喜静的，怎肯埋没在一处！也是天生应人用的，一个人堆积，就有一个人缺少了，因此积下财宝，极有罪的”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说一个生意人对于钱的态度往往决定了他生意运作的方式，我们知道在古代中国，特别是北宋之前，一般的财主对于钱基本都是一个态度，那就是“堆起来”，所以古代中国的财主也基本都是守财奴，钱到了他们手里之后只有两个去处：一是换成黄金白银这种保值物放到地窖里，二是购买地产房产这种不动产，所以钱到了他们手里之后基本就死了，但是我们来看一下西门庆对于钱的态度，这是一种和中国传统观点完全颠覆的对于钱的认识，说的再白一点，其实在这个地方，西门庆对于钱的认识已经上升到资本运作的境界了，因为他对于钱的这个观点，和现代的金融资本运作的基本思路完全一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《金瓶梅》的成书年代是明万历中期前后，也就是公元</w:t>
      </w:r>
      <w:r w:rsidRPr="00F30B96">
        <w:rPr>
          <w:rFonts w:hint="eastAsia"/>
          <w:sz w:val="24"/>
          <w:szCs w:val="24"/>
        </w:rPr>
        <w:t>1600</w:t>
      </w:r>
      <w:r w:rsidRPr="00F30B96">
        <w:rPr>
          <w:rFonts w:hint="eastAsia"/>
          <w:sz w:val="24"/>
          <w:szCs w:val="24"/>
        </w:rPr>
        <w:t>年左右，从北宋仁宗盛世开始，中</w:t>
      </w:r>
      <w:r w:rsidRPr="00F30B96">
        <w:rPr>
          <w:rFonts w:hint="eastAsia"/>
          <w:sz w:val="24"/>
          <w:szCs w:val="24"/>
        </w:rPr>
        <w:lastRenderedPageBreak/>
        <w:t>国的手工业，工业以及海运开始了飞速的发展，到晚明之前，中国的工业系统已经来到了一个非常发达的阶段，再加上</w:t>
      </w:r>
      <w:r w:rsidRPr="00F30B96">
        <w:rPr>
          <w:rFonts w:hint="eastAsia"/>
          <w:sz w:val="24"/>
          <w:szCs w:val="24"/>
        </w:rPr>
        <w:t>16</w:t>
      </w:r>
      <w:r w:rsidRPr="00F30B96">
        <w:rPr>
          <w:rFonts w:hint="eastAsia"/>
          <w:sz w:val="24"/>
          <w:szCs w:val="24"/>
        </w:rPr>
        <w:t>世纪整个世界范围内的黄金发现的大浪潮，巨海量级的黄金和白银通过东南亚的商业海路涌入中国，所以在晚明之前中国已经进入了一个空前繁荣的资本时代，关于书中的那个清河县到底是写哪个地方，学术界一直有争论，有山东说，浙江说，还有京师北京说，但是不管是哪儿，都是当时中国资本最发达的桥头堡，所以西门庆对于钱的这个态度，换句话说，也是他对于资本的态度，并不是说他多么有经济头脑，也不是说他的眼光有多么超前，而是那个大时代背景下，中国资本发达地区对于资本运作的态度，我们再换句话说，西门庆的背后代表的是一个新兴的阶层，一个在北宋之前从来没有出现的阶层，资本主义阶层，开始登上历史的舞台</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如此，西门庆的身份已经不能用简单的商人来概括了，如果说以前做药材批发他还只是一个业绩还不错的生意人的话，那么在娶了玉楼特别是瓶儿这个超级富婆之后，西门庆的资金原始累积已经初步成型了，他的身份已经从商人过渡到资本家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做生意的思路里面的一个显著点就是对于暴利行业的投资，我们知道现在中国最暴利的行业是房地产，但是在明代地产是利润最低的行业之一，在书中，除了必要的住宿或者泡妞需求（他许诺给蕙莲的房子，以及后来他泡其他女人时许诺的一些房子）外，西门庆从来不像传统的财主那样做任何房地产投资，我们前面讲过，花子虚打官司的时候被法院拍卖的三处房产，全部是北京（就以目前最公认的清河县其实是在影射北京的学术观点来讲）黄金地段的豪华别墅，总共包圆了也就不到两千两银子（人民币</w:t>
      </w:r>
      <w:r w:rsidRPr="00F30B96">
        <w:rPr>
          <w:rFonts w:hint="eastAsia"/>
          <w:sz w:val="24"/>
          <w:szCs w:val="24"/>
        </w:rPr>
        <w:t>100</w:t>
      </w:r>
      <w:r w:rsidRPr="00F30B96">
        <w:rPr>
          <w:rFonts w:hint="eastAsia"/>
          <w:sz w:val="24"/>
          <w:szCs w:val="24"/>
        </w:rPr>
        <w:t>万），而本值也就只值白银三千两不到（人民币</w:t>
      </w:r>
      <w:r w:rsidRPr="00F30B96">
        <w:rPr>
          <w:rFonts w:hint="eastAsia"/>
          <w:sz w:val="24"/>
          <w:szCs w:val="24"/>
        </w:rPr>
        <w:t>150</w:t>
      </w:r>
      <w:r w:rsidRPr="00F30B96">
        <w:rPr>
          <w:rFonts w:hint="eastAsia"/>
          <w:sz w:val="24"/>
          <w:szCs w:val="24"/>
        </w:rPr>
        <w:t>万），所以在明代地产的弹性太低了，增值空间太小了，所以西门庆基本不会涉入房地产，他的现金全部是砸在能够牟取重利的行业上，那么具体都有哪些呢：</w:t>
      </w:r>
    </w:p>
    <w:p w:rsidR="002C1EB0" w:rsidRPr="00F30B96" w:rsidRDefault="002C1EB0" w:rsidP="002C1EB0">
      <w:pPr>
        <w:rPr>
          <w:rFonts w:hint="eastAsia"/>
          <w:sz w:val="24"/>
          <w:szCs w:val="24"/>
        </w:rPr>
      </w:pPr>
      <w:r w:rsidRPr="00F30B96">
        <w:rPr>
          <w:rFonts w:hint="eastAsia"/>
          <w:sz w:val="24"/>
          <w:szCs w:val="24"/>
        </w:rPr>
        <w:t xml:space="preserve">　　首先，货物批发的种类已经从单一的药材开始极速蔓延延伸到各个领域，举个例子，和东平府（清河县的上一级，相当于北京市和朝阳区的关系）那边合作的香蜡生意，香蜡是一种添合了香料的高级蜡烛，添加的香料越高级价值就越高，在明代属于比较高档的消费品，这也可以理解，平常百姓家谁吃饱撑的点这个，这个生意每年有超过一万两白银的赚头（人民币</w:t>
      </w:r>
      <w:r w:rsidRPr="00F30B96">
        <w:rPr>
          <w:rFonts w:hint="eastAsia"/>
          <w:sz w:val="24"/>
          <w:szCs w:val="24"/>
        </w:rPr>
        <w:t>500</w:t>
      </w:r>
      <w:r w:rsidRPr="00F30B96">
        <w:rPr>
          <w:rFonts w:hint="eastAsia"/>
          <w:sz w:val="24"/>
          <w:szCs w:val="24"/>
        </w:rPr>
        <w:t>万），西门庆直接承包给了两个项目经理：李智，黄四，西门庆贷款给他们，他们每个月加还西门庆百分之五的利息，注意哦，这是月利率，换算成年利率就是百分之六十，这是相当可观的分成哦；再比如和乔大户合作的绢缎生意，两家各出五百两银子，共计一千两（人民币</w:t>
      </w:r>
      <w:r w:rsidRPr="00F30B96">
        <w:rPr>
          <w:rFonts w:hint="eastAsia"/>
          <w:sz w:val="24"/>
          <w:szCs w:val="24"/>
        </w:rPr>
        <w:t>50</w:t>
      </w:r>
      <w:r w:rsidRPr="00F30B96">
        <w:rPr>
          <w:rFonts w:hint="eastAsia"/>
          <w:sz w:val="24"/>
          <w:szCs w:val="24"/>
        </w:rPr>
        <w:t>万），得利分成是西门庆得五成，乔大户得三成，其它经理人分剩下的两成，那么这个生意有多少赚头呢？这批缎子货物都是以低价去往杭州和南京采购，然后通过京杭运河运回清河县，杭州这批货物总值白银一万两（人民币</w:t>
      </w:r>
      <w:r w:rsidRPr="00F30B96">
        <w:rPr>
          <w:rFonts w:hint="eastAsia"/>
          <w:sz w:val="24"/>
          <w:szCs w:val="24"/>
        </w:rPr>
        <w:t>500</w:t>
      </w:r>
      <w:r w:rsidRPr="00F30B96">
        <w:rPr>
          <w:rFonts w:hint="eastAsia"/>
          <w:sz w:val="24"/>
          <w:szCs w:val="24"/>
        </w:rPr>
        <w:t>万），南京那批货物是杭州的两倍（书上并未提具体价值，但根据倍数推测，应该为白银两万两，也就是人民币</w:t>
      </w:r>
      <w:r w:rsidRPr="00F30B96">
        <w:rPr>
          <w:rFonts w:hint="eastAsia"/>
          <w:sz w:val="24"/>
          <w:szCs w:val="24"/>
        </w:rPr>
        <w:t>1000</w:t>
      </w:r>
      <w:r w:rsidRPr="00F30B96">
        <w:rPr>
          <w:rFonts w:hint="eastAsia"/>
          <w:sz w:val="24"/>
          <w:szCs w:val="24"/>
        </w:rPr>
        <w:t>万），看看吧，这一进一出就是</w:t>
      </w:r>
      <w:r w:rsidRPr="00F30B96">
        <w:rPr>
          <w:rFonts w:hint="eastAsia"/>
          <w:sz w:val="24"/>
          <w:szCs w:val="24"/>
        </w:rPr>
        <w:t>30</w:t>
      </w:r>
      <w:r w:rsidRPr="00F30B96">
        <w:rPr>
          <w:rFonts w:hint="eastAsia"/>
          <w:sz w:val="24"/>
          <w:szCs w:val="24"/>
        </w:rPr>
        <w:t>倍的暴利</w:t>
      </w:r>
    </w:p>
    <w:p w:rsidR="002C1EB0" w:rsidRPr="00F30B96" w:rsidRDefault="002C1EB0" w:rsidP="002C1EB0">
      <w:pPr>
        <w:rPr>
          <w:rFonts w:hint="eastAsia"/>
          <w:sz w:val="24"/>
          <w:szCs w:val="24"/>
        </w:rPr>
      </w:pPr>
      <w:r w:rsidRPr="00F30B96">
        <w:rPr>
          <w:rFonts w:hint="eastAsia"/>
          <w:sz w:val="24"/>
          <w:szCs w:val="24"/>
        </w:rPr>
        <w:t xml:space="preserve">　　其次，除了具体的实货生意呢，再有一批就是和官府合作的项目，其中赚头最大的一笔就是扬州的食盐买卖，我们知道自古以来盐就是暴利中的暴利，所以一直是官方垄断的，西门庆是怎么搞到的呢？原来啊这新科状元正好是蔡总理的干儿子蔡蕴，状元郎回家乡告慰父母途经清河县，蔡总理就安排西门庆负责接待工作，西门庆使出浑身解数巴结讨好让蔡状元十二万分的满意，后来蔡状元当上了两淮地区食盐供应监察使，所以特别照顾西门庆，特批他可以比别的商人早一个月从官仓提出食盐三万引上市，在明代，扬州是两淮地区食盐买卖的中转站，每一引（一引为三百斤）食盐的成本费是五钱银子（人民币</w:t>
      </w:r>
      <w:r w:rsidRPr="00F30B96">
        <w:rPr>
          <w:rFonts w:hint="eastAsia"/>
          <w:sz w:val="24"/>
          <w:szCs w:val="24"/>
        </w:rPr>
        <w:t>250</w:t>
      </w:r>
      <w:r w:rsidRPr="00F30B96">
        <w:rPr>
          <w:rFonts w:hint="eastAsia"/>
          <w:sz w:val="24"/>
          <w:szCs w:val="24"/>
        </w:rPr>
        <w:t>块），运到扬州之后，算上运费和盐税是二两银子（人民币</w:t>
      </w:r>
      <w:r w:rsidRPr="00F30B96">
        <w:rPr>
          <w:rFonts w:hint="eastAsia"/>
          <w:sz w:val="24"/>
          <w:szCs w:val="24"/>
        </w:rPr>
        <w:t>1000</w:t>
      </w:r>
      <w:r w:rsidRPr="00F30B96">
        <w:rPr>
          <w:rFonts w:hint="eastAsia"/>
          <w:sz w:val="24"/>
          <w:szCs w:val="24"/>
        </w:rPr>
        <w:t>块），然后运出扬州，在两淮上市之后，零售价在白银三十两左右（人民币</w:t>
      </w:r>
      <w:r w:rsidRPr="00F30B96">
        <w:rPr>
          <w:rFonts w:hint="eastAsia"/>
          <w:sz w:val="24"/>
          <w:szCs w:val="24"/>
        </w:rPr>
        <w:t>15000</w:t>
      </w:r>
      <w:r w:rsidRPr="00F30B96">
        <w:rPr>
          <w:rFonts w:hint="eastAsia"/>
          <w:sz w:val="24"/>
          <w:szCs w:val="24"/>
        </w:rPr>
        <w:t>块），看看，这么大的暴利再结合提前一个月的特权这是什么概念啊？不用我多说了吧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除了这几个具体给出的例子之外，西门庆的资本还触及延伸到了几乎各个行业，包括航运，香料实货，油米等等，西门庆的生意已经从一个简单的药材批发公司迅速扩展成了一个可以进行多方投资的大集团了，那么西门庆在管理这个新兴的大型投资集团的时候又有哪些高超的管理人手段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lastRenderedPageBreak/>
        <w:t>五十五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管理学自古以来就是一门很大的学问，关于人事管理有一本非常著名的论著，是三国时代的刘邵编写的《人物志》，刘邵曾经担任过魏国的组织部秘书长，在人事管理方面有非常丰富的经验，这本《人物志》直到今天也是被各大管理培训机构反复引用的经典管理学教材，刘邵在《人物志》中对人事管理有一个非常精妙的类比：</w:t>
      </w:r>
    </w:p>
    <w:p w:rsidR="002C1EB0" w:rsidRPr="00F30B96" w:rsidRDefault="002C1EB0" w:rsidP="002C1EB0">
      <w:pPr>
        <w:rPr>
          <w:rFonts w:hint="eastAsia"/>
          <w:sz w:val="24"/>
          <w:szCs w:val="24"/>
        </w:rPr>
      </w:pPr>
      <w:r w:rsidRPr="00F30B96">
        <w:rPr>
          <w:rFonts w:hint="eastAsia"/>
          <w:sz w:val="24"/>
          <w:szCs w:val="24"/>
        </w:rPr>
        <w:t xml:space="preserve">　　人因为不同的性情和才能，可以把他们做的工作分为很多不同的种类，比如德行好的人可以做监察工作，策略通达的人可以做咨询工作，口才好的人可以做宣传工作，但是呢所有做这些工作的人都叫做偏才，而只有做管理工作的人叫做通才（刘邵的原话是只有帝王是通才，这里借用一下这个概念），偏才呢就好比，酸甜苦辣咸五味中的一种，而通才呢就好比没有味道的白水，也就是说偏才中的任何一种都不能单独拿出来做菜，否则做出来的菜没法吃的，而只有加上通才之后才可以拿出来做菜，因为只有白水可以调解各种味道，太咸了，就加一勺水把咸味冲淡，太酸了，就加一点甜味把酸味消掉，换句话说，偏才中的任何一种都不能拿出来做通才用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西门庆从本质上来讲就是一个通才，是一个“没有味道的白水”，关于这一点，我们可以再拿应伯爵和西门庆做一个对比，有三件看上去不经意的小事可以为我们暗示应伯爵这个人的背景：</w:t>
      </w:r>
    </w:p>
    <w:p w:rsidR="002C1EB0" w:rsidRPr="00F30B96" w:rsidRDefault="002C1EB0" w:rsidP="002C1EB0">
      <w:pPr>
        <w:rPr>
          <w:rFonts w:hint="eastAsia"/>
          <w:sz w:val="24"/>
          <w:szCs w:val="24"/>
        </w:rPr>
      </w:pPr>
      <w:r w:rsidRPr="00F30B96">
        <w:rPr>
          <w:rFonts w:hint="eastAsia"/>
          <w:sz w:val="24"/>
          <w:szCs w:val="24"/>
        </w:rPr>
        <w:t xml:space="preserve">　　第一件，退休老干部刘公公曾经送给西门庆二十盆上等的菊花，西门庆便请大家来观赏，只有应伯爵看出门道来了，他说：</w:t>
      </w:r>
    </w:p>
    <w:p w:rsidR="002C1EB0" w:rsidRPr="00F30B96" w:rsidRDefault="002C1EB0" w:rsidP="002C1EB0">
      <w:pPr>
        <w:rPr>
          <w:rFonts w:hint="eastAsia"/>
          <w:sz w:val="24"/>
          <w:szCs w:val="24"/>
        </w:rPr>
      </w:pPr>
      <w:r w:rsidRPr="00F30B96">
        <w:rPr>
          <w:rFonts w:hint="eastAsia"/>
          <w:sz w:val="24"/>
          <w:szCs w:val="24"/>
        </w:rPr>
        <w:t xml:space="preserve">　　“哥啊，这菊花倒在其次，关键的是这些花盆，都是官窑双箍邓浆盆，是用绢罗专门打造的，如今可没地方找这么名贵的花盆了”</w:t>
      </w:r>
    </w:p>
    <w:p w:rsidR="002C1EB0" w:rsidRPr="00F30B96" w:rsidRDefault="002C1EB0" w:rsidP="002C1EB0">
      <w:pPr>
        <w:rPr>
          <w:rFonts w:hint="eastAsia"/>
          <w:sz w:val="24"/>
          <w:szCs w:val="24"/>
        </w:rPr>
      </w:pPr>
      <w:r w:rsidRPr="00F30B96">
        <w:rPr>
          <w:rFonts w:hint="eastAsia"/>
          <w:sz w:val="24"/>
          <w:szCs w:val="24"/>
        </w:rPr>
        <w:t xml:space="preserve">　　第二件，西门庆封了五品官后订做了七八条系官服的腰带，应伯爵也能看出这些腰带的特别之处：</w:t>
      </w:r>
    </w:p>
    <w:p w:rsidR="002C1EB0" w:rsidRPr="00F30B96" w:rsidRDefault="002C1EB0" w:rsidP="002C1EB0">
      <w:pPr>
        <w:rPr>
          <w:rFonts w:hint="eastAsia"/>
          <w:sz w:val="24"/>
          <w:szCs w:val="24"/>
        </w:rPr>
      </w:pPr>
      <w:r w:rsidRPr="00F30B96">
        <w:rPr>
          <w:rFonts w:hint="eastAsia"/>
          <w:sz w:val="24"/>
          <w:szCs w:val="24"/>
        </w:rPr>
        <w:t xml:space="preserve">　　“哥啊，东京城里的老爷们就算有金带，有玉带，也不一定有这种犀角带，而且这是水犀角，不是旱犀角，旱犀角不值钱的，这水犀角又叫通天犀，你若不信，端碗水来，把犀角放到水里，马上就能把水分为两处，可是无价之宝诶”</w:t>
      </w:r>
    </w:p>
    <w:p w:rsidR="002C1EB0" w:rsidRPr="00F30B96" w:rsidRDefault="002C1EB0" w:rsidP="002C1EB0">
      <w:pPr>
        <w:rPr>
          <w:rFonts w:hint="eastAsia"/>
          <w:sz w:val="24"/>
          <w:szCs w:val="24"/>
        </w:rPr>
      </w:pPr>
      <w:r w:rsidRPr="00F30B96">
        <w:rPr>
          <w:rFonts w:hint="eastAsia"/>
          <w:sz w:val="24"/>
          <w:szCs w:val="24"/>
        </w:rPr>
        <w:t xml:space="preserve">　　第三件，西门庆得了两尾上好的鲫鱼，应伯爵也知道该怎么做这种鱼：</w:t>
      </w:r>
    </w:p>
    <w:p w:rsidR="002C1EB0" w:rsidRPr="00F30B96" w:rsidRDefault="002C1EB0" w:rsidP="002C1EB0">
      <w:pPr>
        <w:rPr>
          <w:rFonts w:hint="eastAsia"/>
          <w:sz w:val="24"/>
          <w:szCs w:val="24"/>
        </w:rPr>
      </w:pPr>
      <w:r w:rsidRPr="00F30B96">
        <w:rPr>
          <w:rFonts w:hint="eastAsia"/>
          <w:sz w:val="24"/>
          <w:szCs w:val="24"/>
        </w:rPr>
        <w:t xml:space="preserve">　　“哥啊，和厨房的人说，用刀劈开之后，打成窄窄的小块，用老红的酒糟煨好，再放到磁罐里，用香油拌好，等客人来了，就蒸上一碟儿”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着三件事说明什么呢？说明应伯爵这个人三教九流，不管是阳春白雪还是下里巴人都了若指掌，精通各种各样高档的玩儿法，而且极具品位和格调，那么他应伯爵为什么会这么有范儿呢，要明白这点，一定要结合应伯爵的家庭背景，应伯爵是破落户出身，这个词很眼熟哦，我们知道《水浒传》里面的高俅高太尉也是破落户出身，那么什么叫破落户呢，破落户准确的说就是没落的贵族，也就是说应伯爵小时候是过着锦衣玉食，奢靡醉梦的生活，但是长大之后家道中落，所以应伯爵虽然现在日子过得一般，但是这个人是见过大世面的，眼界很开阔，有见识，所以我们也就不奇怪为什么他对于各种奢侈品可以如此的如数家珍，对于世道人心可以如此的洞若观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但是正因为应伯爵的这种成长背景，应伯爵没有办法成为一个真正优秀的管理者，为什么这么说呢，我们再来看三个例子：</w:t>
      </w:r>
    </w:p>
    <w:p w:rsidR="002C1EB0" w:rsidRPr="00F30B96" w:rsidRDefault="002C1EB0" w:rsidP="002C1EB0">
      <w:pPr>
        <w:rPr>
          <w:rFonts w:hint="eastAsia"/>
          <w:sz w:val="24"/>
          <w:szCs w:val="24"/>
        </w:rPr>
      </w:pPr>
      <w:r w:rsidRPr="00F30B96">
        <w:rPr>
          <w:rFonts w:hint="eastAsia"/>
          <w:sz w:val="24"/>
          <w:szCs w:val="24"/>
        </w:rPr>
        <w:t xml:space="preserve">　　第一个是关于西门庆做的东平府那边的香蜡生意，这个生意其实就是应伯爵帮西门庆联系的，那两个项目经理人李智，黄四也是应伯爵推荐的，而且整个营销策略，包括贷款的的抵押形式，毛利的分配，以及所缺的现金链通过何种形式补齐都是应伯爵一手策划的，等西门庆和李智，黄四把合同签好以后，应伯爵却私下威胁李智和黄四，要他们俩暗中出点血，在香料里面参假，把参假换来的那点小利送给他；</w:t>
      </w:r>
    </w:p>
    <w:p w:rsidR="002C1EB0" w:rsidRPr="00F30B96" w:rsidRDefault="002C1EB0" w:rsidP="002C1EB0">
      <w:pPr>
        <w:rPr>
          <w:rFonts w:hint="eastAsia"/>
          <w:sz w:val="24"/>
          <w:szCs w:val="24"/>
        </w:rPr>
      </w:pPr>
      <w:r w:rsidRPr="00F30B96">
        <w:rPr>
          <w:rFonts w:hint="eastAsia"/>
          <w:sz w:val="24"/>
          <w:szCs w:val="24"/>
        </w:rPr>
        <w:t xml:space="preserve">　　第二个是西门庆为他新开的绸缎生意，聘用了一个很有经验的项目经理人，韩道国，西门庆特别采用了额外分红的手段来激励韩经理创造更好的业绩，绸缎生意中所得利润的三成都是韩经理的奖金，这生意赚得越多，那么韩经理得到的分红也就越多，有了这些额外奖金的激励，韩经理也是干的特别</w:t>
      </w:r>
      <w:r w:rsidRPr="00F30B96">
        <w:rPr>
          <w:rFonts w:hint="eastAsia"/>
          <w:sz w:val="24"/>
          <w:szCs w:val="24"/>
        </w:rPr>
        <w:lastRenderedPageBreak/>
        <w:t>卖力，西门庆的绸缎生意也是一直如火如荼；</w:t>
      </w:r>
    </w:p>
    <w:p w:rsidR="002C1EB0" w:rsidRPr="00F30B96" w:rsidRDefault="002C1EB0" w:rsidP="002C1EB0">
      <w:pPr>
        <w:rPr>
          <w:rFonts w:hint="eastAsia"/>
          <w:sz w:val="24"/>
          <w:szCs w:val="24"/>
        </w:rPr>
      </w:pPr>
      <w:r w:rsidRPr="00F30B96">
        <w:rPr>
          <w:rFonts w:hint="eastAsia"/>
          <w:sz w:val="24"/>
          <w:szCs w:val="24"/>
        </w:rPr>
        <w:t xml:space="preserve">　　第三个是西门庆全权委托他的工程部主管贲四帮他做一个房屋改造的项目，这个项目工程量很大，所以有很多油水可捞，贲四自然暗中要中饱私囊一番，可这哪里瞒得过应伯爵的眼睛啊，应伯爵便在一次酒席上旁敲侧击的勒索贲四，贲四害怕了，只好不情不愿的分了一部分好处费给应伯爵</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这三件事情，西门庆在这里充分展示了一个优秀管理者的素质，就是用人不疑，疑人不用，他手下这帮人是什么个人品，是什么个货色，他会不清楚吗？当然清楚，所以韩经理会不会在年终分红的报告里做手脚，贲主管会不会在项目汇报里面给他隐瞒一些帐目，这些西门庆都清楚，你要说他真得什么都不知道，那是侮辱他的智商，但是他依然放手让他们去干，因为首先这些人是有能力能够帮他把事情做成，这是首要前提，在这个前提之下那些帐目上的手脚只要是在一个他可以容忍的范围之内就无所谓了，“马无夜草不肥”啊，我们要明白“清水池塘不养鱼”的，你真的把夜草全给马儿撤走了，马儿也就跑不快了，反过来看一下应伯爵的表现，说实话，挺丢范儿的，你自己和西门庆合作着那么大的项目，可是却死盯着那些蝇头小利不放，而且还是建立在砸自己招牌的基础上，这生意难道就是只干一票的吗？这还不算，不该你贪的份子钱你还要去插一手，钱你是勒索到了，可贲主管还能和你一条心吗？按道理讲，像应伯爵这么聪明的人不会不明白这些，但他为什么要这么做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是一个成天插科打诨的人，我们知道这种类型的人在内心深处一定存在着远远超过常人的剧烈混杂的自卑感和自尊感，应伯爵的高贵出身让他必然有着极其自负的一面，但是与之形成鲜明对比的是窘迫的生活现状，从某种意义上讲，他就像一只受伤的刺猬，那些不正经的插科打诨，那些随意粗俗的荤段子都是他竖起来保护自己的倒刺，在内心深处他拒绝信任任何人，因为他太自负了，他鄙视所有的人，所以与其说他是在敲诈贲四，威胁李智和黄四，不如说是他是在寻找一种快感，在疯狂的报复这些在他看来无比卑劣无比下贱可却在现实中骑在他头上的人，只有这种报复能够让他找回一点昔日的骄傲和高贵的荣光，所以非常可叹也非常可惜，他的心魔没有办法让他自己真正施展自己的才华，所以我们可以说应伯爵是一个天才的咨询师和策划人，但却是一个蹩脚的管理者和总经理，我们都知道山东名菜清蒸鲈鱼中最关键的步骤就是出锅上盘之后滴的那几滴画龙点睛的香醋，滴少了就少了一份韵味，滴多了又压了鲈鱼的鱼香，这个份量非常难把握，所以如果说应伯爵就是一瓶顶级香醋的话，那么他只有遇到西门庆这个白水才能做出一盘上等的清蒸鲈鱼，否则你让他自己上，生生的就把上好的一尾鲈鱼给酸糟蹋掉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西门庆的管理手段确实有收放自如，总揽全局的魄力，但是同样的魄力还体现在他对于商机和政机的敏锐把握上，那么这些方面他又有哪些精彩表现呢？我们下一回来讲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五十六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对于手下人在做什么是完全给予信任的，但这并不意味着他就完全退居幕后做舒舒服服的太上皇，西门庆是集团的总裁，总裁是不需要亲自打前线的，需要的是为集团的发展做战略规划，做好规划之后，那些各种具体的项目就交给具体的经理人去打点就好了，这才是物尽其用，人尽其才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独到的地方，也是他比一般的经理人高明的地方就在于他的战略眼光，其实做规划最难的地方并不在于该怎么做，而在于该怎么选，因为对于像西门集团这样一个大型的投资集团来说，你根本不用担心他们没有方案可做，天天都会有各种各样的咨询师和策划人粘着西门庆为西门庆提供各种各样的方案，每一个都是经过精心包装的，所有的方案报告都一定会是说的天花乱坠，无懈可击，怎么看怎么有道理的，这个时候就非常考验你这个总裁做判断的水平了，如何从这些让人眼花缭乱的策</w:t>
      </w:r>
      <w:r w:rsidRPr="00F30B96">
        <w:rPr>
          <w:rFonts w:hint="eastAsia"/>
          <w:sz w:val="24"/>
          <w:szCs w:val="24"/>
        </w:rPr>
        <w:lastRenderedPageBreak/>
        <w:t>划中理出脉络，发现真正有价值的东西这才是最难的，这不仅需要你有专业的眼光，很多时候还需要魄力和胆识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我们先来看两个小例子，是由不同的咨询师提供给西门庆的两个投资方案：</w:t>
      </w:r>
    </w:p>
    <w:p w:rsidR="002C1EB0" w:rsidRPr="00F30B96" w:rsidRDefault="002C1EB0" w:rsidP="002C1EB0">
      <w:pPr>
        <w:rPr>
          <w:rFonts w:hint="eastAsia"/>
          <w:sz w:val="24"/>
          <w:szCs w:val="24"/>
        </w:rPr>
      </w:pPr>
      <w:r w:rsidRPr="00F30B96">
        <w:rPr>
          <w:rFonts w:hint="eastAsia"/>
          <w:sz w:val="24"/>
          <w:szCs w:val="24"/>
        </w:rPr>
        <w:t xml:space="preserve">　　第一个是一批湖州运过来的缎绒原料，价值五百两白银（人民币</w:t>
      </w:r>
      <w:r w:rsidRPr="00F30B96">
        <w:rPr>
          <w:rFonts w:hint="eastAsia"/>
          <w:sz w:val="24"/>
          <w:szCs w:val="24"/>
        </w:rPr>
        <w:t>25</w:t>
      </w:r>
      <w:r w:rsidRPr="00F30B96">
        <w:rPr>
          <w:rFonts w:hint="eastAsia"/>
          <w:sz w:val="24"/>
          <w:szCs w:val="24"/>
        </w:rPr>
        <w:t>万），但是原货的线绒商本金吃紧，急需出手，西门庆也是立马就抓住这个机会，压价之后用四百五十两（人民币</w:t>
      </w:r>
      <w:r w:rsidRPr="00F30B96">
        <w:rPr>
          <w:rFonts w:hint="eastAsia"/>
          <w:sz w:val="24"/>
          <w:szCs w:val="24"/>
        </w:rPr>
        <w:t>23</w:t>
      </w:r>
      <w:r w:rsidRPr="00F30B96">
        <w:rPr>
          <w:rFonts w:hint="eastAsia"/>
          <w:sz w:val="24"/>
          <w:szCs w:val="24"/>
        </w:rPr>
        <w:t>万）吃进所有存货，用这批货为基础开了绸缎铺子，然后顺着这个绸缎铺子继续做大，这一块儿后来也成为了他生意里面比重很大的一块儿（我们前面提到的他的那个接近</w:t>
      </w:r>
      <w:r w:rsidRPr="00F30B96">
        <w:rPr>
          <w:rFonts w:hint="eastAsia"/>
          <w:sz w:val="24"/>
          <w:szCs w:val="24"/>
        </w:rPr>
        <w:t>30</w:t>
      </w:r>
      <w:r w:rsidRPr="00F30B96">
        <w:rPr>
          <w:rFonts w:hint="eastAsia"/>
          <w:sz w:val="24"/>
          <w:szCs w:val="24"/>
        </w:rPr>
        <w:t>倍暴利的缎子买卖就是以这个为基础发展起来的）</w:t>
      </w:r>
    </w:p>
    <w:p w:rsidR="002C1EB0" w:rsidRPr="00F30B96" w:rsidRDefault="002C1EB0" w:rsidP="002C1EB0">
      <w:pPr>
        <w:rPr>
          <w:rFonts w:hint="eastAsia"/>
          <w:sz w:val="24"/>
          <w:szCs w:val="24"/>
        </w:rPr>
      </w:pPr>
      <w:r w:rsidRPr="00F30B96">
        <w:rPr>
          <w:rFonts w:hint="eastAsia"/>
          <w:sz w:val="24"/>
          <w:szCs w:val="24"/>
        </w:rPr>
        <w:t xml:space="preserve">　　第二个是一批无锡运过来的香米，正好赶在冻河时节，也是急等着出手，但是西门庆立刻就否决了这个收购方案，因为在冻河时节吃进存米正好是米价在顶峰的时候，等到开春以后，运河解冻，那时候会有各地的香米源源不断的运过来，那会儿供大于求，米价只会直线往下跌啊，所以看似便宜其实是个没赚头的买卖</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就是西门庆的眼光，这里面他的眼光包含了两层意思，第一层意思呢就是具体的利润方面的算计，多少钱进，多少钱出，有多少花销，有多少赚头，这毕竟是做生意嘛，赚多赔少才是生意，只赔不赚的那是做慈善，但是呢这一层固然重要，但是在一定程度之后就一定要考虑那第二层意思了，那么那第二层是什么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关于这第二层意思，我们也用一个具体的例子来说明：</w:t>
      </w:r>
    </w:p>
    <w:p w:rsidR="002C1EB0" w:rsidRPr="00F30B96" w:rsidRDefault="002C1EB0" w:rsidP="002C1EB0">
      <w:pPr>
        <w:rPr>
          <w:rFonts w:hint="eastAsia"/>
          <w:sz w:val="24"/>
          <w:szCs w:val="24"/>
        </w:rPr>
      </w:pPr>
      <w:r w:rsidRPr="00F30B96">
        <w:rPr>
          <w:rFonts w:hint="eastAsia"/>
          <w:sz w:val="24"/>
          <w:szCs w:val="24"/>
        </w:rPr>
        <w:t xml:space="preserve">　　刘公公送了西门庆一坛木樨荷花酒（木樨就是桂花，北京著名的木樨地就是因为多桂花而得名），西门庆开了泥封请应伯爵一块儿来喝，喝了几杯，酒上心来，触动心事，西门庆感慨良多，对应伯爵说：</w:t>
      </w:r>
    </w:p>
    <w:p w:rsidR="002C1EB0" w:rsidRPr="00F30B96" w:rsidRDefault="002C1EB0" w:rsidP="002C1EB0">
      <w:pPr>
        <w:rPr>
          <w:rFonts w:hint="eastAsia"/>
          <w:sz w:val="24"/>
          <w:szCs w:val="24"/>
        </w:rPr>
      </w:pPr>
      <w:r w:rsidRPr="00F30B96">
        <w:rPr>
          <w:rFonts w:hint="eastAsia"/>
          <w:sz w:val="24"/>
          <w:szCs w:val="24"/>
        </w:rPr>
        <w:t xml:space="preserve">　　“说起这酒啊，刘公公的兄弟在五里店（街名）那边买了块地，但违反禁令用皇家的木材盖房子（清河县影射当时的京师北京，在明代用皇木盖私房属于严重越级行为），被告到夏局长那边，这夏局长收了人家一百两银子（人民币</w:t>
      </w:r>
      <w:r w:rsidRPr="00F30B96">
        <w:rPr>
          <w:rFonts w:hint="eastAsia"/>
          <w:sz w:val="24"/>
          <w:szCs w:val="24"/>
        </w:rPr>
        <w:t>5</w:t>
      </w:r>
      <w:r w:rsidRPr="00F30B96">
        <w:rPr>
          <w:rFonts w:hint="eastAsia"/>
          <w:sz w:val="24"/>
          <w:szCs w:val="24"/>
        </w:rPr>
        <w:t>万块）的好处，可收了钱不办事，还非要把这事情捅到省法院去，这刘公公慌了赶紧送我一百两银子要我帮忙，实话说，我买卖虽然不大（装逼之语），可也过得了日子，何需他的钱，况且刘公公和我平日也多有来往，收了钱岂不就见外了，所以我退了他的银子，只是连夜叫他兄弟把房子给拆了，然后打了二十大板这事就算过去了，刘公公感激不过，送了我这坛荷花酒”</w:t>
      </w:r>
    </w:p>
    <w:p w:rsidR="002C1EB0" w:rsidRPr="00F30B96" w:rsidRDefault="002C1EB0" w:rsidP="002C1EB0">
      <w:pPr>
        <w:rPr>
          <w:rFonts w:hint="eastAsia"/>
          <w:sz w:val="24"/>
          <w:szCs w:val="24"/>
        </w:rPr>
      </w:pPr>
      <w:r w:rsidRPr="00F30B96">
        <w:rPr>
          <w:rFonts w:hint="eastAsia"/>
          <w:sz w:val="24"/>
          <w:szCs w:val="24"/>
        </w:rPr>
        <w:t xml:space="preserve">　　应伯爵便宽慰西门庆说：</w:t>
      </w:r>
    </w:p>
    <w:p w:rsidR="002C1EB0" w:rsidRPr="00F30B96" w:rsidRDefault="002C1EB0" w:rsidP="002C1EB0">
      <w:pPr>
        <w:rPr>
          <w:rFonts w:hint="eastAsia"/>
          <w:sz w:val="24"/>
          <w:szCs w:val="24"/>
        </w:rPr>
      </w:pPr>
      <w:r w:rsidRPr="00F30B96">
        <w:rPr>
          <w:rFonts w:hint="eastAsia"/>
          <w:sz w:val="24"/>
          <w:szCs w:val="24"/>
        </w:rPr>
        <w:t xml:space="preserve">　　“哥啊，别往心里去，你做大买卖的自然不稀罕那钱，可人家夏局长是从基层一步步爬上来的，家里也不富裕，不拿这些钱靠什么过日子啊？”</w:t>
      </w:r>
    </w:p>
    <w:p w:rsidR="002C1EB0" w:rsidRPr="00F30B96" w:rsidRDefault="002C1EB0" w:rsidP="002C1EB0">
      <w:pPr>
        <w:rPr>
          <w:rFonts w:hint="eastAsia"/>
          <w:sz w:val="24"/>
          <w:szCs w:val="24"/>
        </w:rPr>
      </w:pPr>
      <w:r w:rsidRPr="00F30B96">
        <w:rPr>
          <w:rFonts w:hint="eastAsia"/>
          <w:sz w:val="24"/>
          <w:szCs w:val="24"/>
        </w:rPr>
        <w:t xml:space="preserve">　　西门庆叹了一口气：</w:t>
      </w:r>
    </w:p>
    <w:p w:rsidR="002C1EB0" w:rsidRPr="00F30B96" w:rsidRDefault="002C1EB0" w:rsidP="002C1EB0">
      <w:pPr>
        <w:rPr>
          <w:rFonts w:hint="eastAsia"/>
          <w:sz w:val="24"/>
          <w:szCs w:val="24"/>
        </w:rPr>
      </w:pPr>
      <w:r w:rsidRPr="00F30B96">
        <w:rPr>
          <w:rFonts w:hint="eastAsia"/>
          <w:sz w:val="24"/>
          <w:szCs w:val="24"/>
        </w:rPr>
        <w:t xml:space="preserve">　　“我自当上了这监察官，也和他合办了几件公事，别的也就罢了，只是他贪滥塌婪，什么事只要有钱就敢接下来，拿了钱也就罢了，又不给人家办事，我做的也很难啊！”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绝妙啊，堪称流光溢彩的一段，每每读来有一种峰回路转，时光交错的感觉，在这个瞬间我们突然感觉到了西门庆内心的那些心酸和疲惫，而他的这种疲惫真的非常令我感动，因为这是很多人都做不到的一点，也就是我们说的那第二层意思：“多从人心和人性的角度去为别人想一想”</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决策做到一定的高度之后，就已经不再是单纯的一分一毫的利益的算计了，我们常听到有人抱怨说，“我的策划天衣无缝，各方面都考虑了，可为什么还是失败了呢”，没错，你可以算到每一分，也可以算到每一毫，只要你算的够细，可是有一样东西是你算不到的，那就是人心，一个优秀的策划除了具体的利益分析之外是一定要把人心和人性给考虑进去的，因为所有的管理项目，不管多大多小，小到管理一个杂货铺，大到管理一个国家，操作的具体对象都是一个个的，活生生的人，你要顺利的实施你的管理，你就必须要了解人，了解人心，了解人性，没有这个做前提，再好的策划也是镜中花水中月</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这就是西门庆作为一个优秀的管理者的敏锐眼光和开放境界，不过这些呢都还只是从他的生意层面，商机来讲的，那么他对于政机的把握又有哪些亮点呢？我们下回来说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五十七</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在《战国策》秦策中记载了这样一个故事：</w:t>
      </w:r>
    </w:p>
    <w:p w:rsidR="002C1EB0" w:rsidRPr="00F30B96" w:rsidRDefault="002C1EB0" w:rsidP="002C1EB0">
      <w:pPr>
        <w:rPr>
          <w:rFonts w:hint="eastAsia"/>
          <w:sz w:val="24"/>
          <w:szCs w:val="24"/>
        </w:rPr>
      </w:pPr>
      <w:r w:rsidRPr="00F30B96">
        <w:rPr>
          <w:rFonts w:hint="eastAsia"/>
          <w:sz w:val="24"/>
          <w:szCs w:val="24"/>
        </w:rPr>
        <w:t xml:space="preserve">　　卫国大商人吕不韦在赵国都城邯郸见到了做人质的秦国公子异人，回到家之后，吕不韦便问父亲：</w:t>
      </w:r>
    </w:p>
    <w:p w:rsidR="002C1EB0" w:rsidRPr="00F30B96" w:rsidRDefault="002C1EB0" w:rsidP="002C1EB0">
      <w:pPr>
        <w:rPr>
          <w:rFonts w:hint="eastAsia"/>
          <w:sz w:val="24"/>
          <w:szCs w:val="24"/>
        </w:rPr>
      </w:pPr>
      <w:r w:rsidRPr="00F30B96">
        <w:rPr>
          <w:rFonts w:hint="eastAsia"/>
          <w:sz w:val="24"/>
          <w:szCs w:val="24"/>
        </w:rPr>
        <w:t xml:space="preserve">　　“农夫辛勤耕作，能有几倍的利润？”，吕父想想说：“大约十倍吧”</w:t>
      </w:r>
    </w:p>
    <w:p w:rsidR="002C1EB0" w:rsidRPr="00F30B96" w:rsidRDefault="002C1EB0" w:rsidP="002C1EB0">
      <w:pPr>
        <w:rPr>
          <w:rFonts w:hint="eastAsia"/>
          <w:sz w:val="24"/>
          <w:szCs w:val="24"/>
        </w:rPr>
      </w:pPr>
      <w:r w:rsidRPr="00F30B96">
        <w:rPr>
          <w:rFonts w:hint="eastAsia"/>
          <w:sz w:val="24"/>
          <w:szCs w:val="24"/>
        </w:rPr>
        <w:t xml:space="preserve">　　“商人贩卖珠宝，能有几倍的利润？”，吕父笑了笑说：“应该百倍吧”</w:t>
      </w:r>
    </w:p>
    <w:p w:rsidR="002C1EB0" w:rsidRPr="00F30B96" w:rsidRDefault="002C1EB0" w:rsidP="002C1EB0">
      <w:pPr>
        <w:rPr>
          <w:rFonts w:hint="eastAsia"/>
          <w:sz w:val="24"/>
          <w:szCs w:val="24"/>
        </w:rPr>
      </w:pPr>
      <w:r w:rsidRPr="00F30B96">
        <w:rPr>
          <w:rFonts w:hint="eastAsia"/>
          <w:sz w:val="24"/>
          <w:szCs w:val="24"/>
        </w:rPr>
        <w:t xml:space="preserve">　　“那如果拥立一个国君，能有几倍的利润？”，吕父愣了好一下才说：“那就没法儿算了，无数倍诶”</w:t>
      </w:r>
    </w:p>
    <w:p w:rsidR="002C1EB0" w:rsidRPr="00F30B96" w:rsidRDefault="002C1EB0" w:rsidP="002C1EB0">
      <w:pPr>
        <w:rPr>
          <w:rFonts w:hint="eastAsia"/>
          <w:sz w:val="24"/>
          <w:szCs w:val="24"/>
        </w:rPr>
      </w:pPr>
      <w:r w:rsidRPr="00F30B96">
        <w:rPr>
          <w:rFonts w:hint="eastAsia"/>
          <w:sz w:val="24"/>
          <w:szCs w:val="24"/>
        </w:rPr>
        <w:t xml:space="preserve">　　于是吕不韦说：“这个异人奇货可居啊！”，从此吕不韦开始了对这个奇货的投资，倾尽家财帮助异人当上了秦国国王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故事的背后，除了在讲吕不韦令人叹若观止的眼光和魄力之外，其实也在讲一个很残酷的现实，那就是政治投机永远是利润最高的暴利途径，虽然风险很高，但是回报率太惊人了，尤其是在古代中国那样的专制社会，整个社会的资源都牢牢地掌握在专制阶层的手里，资本要做大，和专制阶层合作是一条必然绕不过去的道路，所以西门庆向蔡京祝寿献媚这个行为表面上看带着偶然，但是在它的背后其实是一种必然，不管是蔡总理也好，李副总理也罢，西门庆一定会在某一个时间点之后去对统治阶级的高层进行政治上的投资，这是他集团发展的一条必经之路</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果我们把西门庆发家的脉络理一下的话，他的政治靠山的级别，是随着他的资本累积的程度在不断加码的，从李县长到杨司令，从杨司令到蔡部长，从蔡部长到蔡总理，前面我们已经讲过了他不惜重金贿赂蔡京，得到了蔡京的青眼相加，栽培他做了自己在山东本地的代言人，而在来年蔡京又一次生日的时候，西门庆更是再次痛下血本，为蔡总理准备了一份价值更加惊人的拜寿礼物，我们来看一下这份礼单子：大红蟒袍一套，官绿龙袍一套，汉锦二十匹，蜀锦二十匹，火浣布二十匹，西洋布二十匹，花素尺头四十匹，狮蛮玉带一围，金镶奇南香带一围（锦缎服饰共计约人民币</w:t>
      </w:r>
      <w:r w:rsidRPr="00F30B96">
        <w:rPr>
          <w:rFonts w:hint="eastAsia"/>
          <w:sz w:val="24"/>
          <w:szCs w:val="24"/>
        </w:rPr>
        <w:t>50</w:t>
      </w:r>
      <w:r w:rsidRPr="00F30B96">
        <w:rPr>
          <w:rFonts w:hint="eastAsia"/>
          <w:sz w:val="24"/>
          <w:szCs w:val="24"/>
        </w:rPr>
        <w:t>万），玉杯犀杯各十对，赤金攒花爵杯八只，明珠十颗（玉器珠宝共计人民币</w:t>
      </w:r>
      <w:r w:rsidRPr="00F30B96">
        <w:rPr>
          <w:rFonts w:hint="eastAsia"/>
          <w:sz w:val="24"/>
          <w:szCs w:val="24"/>
        </w:rPr>
        <w:t>200</w:t>
      </w:r>
      <w:r w:rsidRPr="00F30B96">
        <w:rPr>
          <w:rFonts w:hint="eastAsia"/>
          <w:sz w:val="24"/>
          <w:szCs w:val="24"/>
        </w:rPr>
        <w:t>万），黄金二百两（人民币</w:t>
      </w:r>
      <w:r w:rsidRPr="00F30B96">
        <w:rPr>
          <w:rFonts w:hint="eastAsia"/>
          <w:sz w:val="24"/>
          <w:szCs w:val="24"/>
        </w:rPr>
        <w:t>100</w:t>
      </w:r>
      <w:r w:rsidRPr="00F30B96">
        <w:rPr>
          <w:rFonts w:hint="eastAsia"/>
          <w:sz w:val="24"/>
          <w:szCs w:val="24"/>
        </w:rPr>
        <w:t>万），这么慷慨的手笔，够惊人的吧，所有的礼物装了整整二十个大箱子，由西门庆亲自送到东京为蔡京祝寿，蔡京看了也是心花怒放啊，有钱就有了感情，两人的关系也是更进一步，西门庆很肉麻的认了蔡京做了他干爷爷，成了蔡京的干孙子（这儿呢也算是作者小小的调侃了一下西门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东京，蔡京是西门庆的爷爷，西门庆像狗一样的趴在爷爷面前舔蔡京的脚趾，在清河县，西门庆是其他人的爷爷，他的孙子们像狗一样的又趴在他面前舔他的脚趾，所以如果你把这两个场景做成幻灯片反复来回播放的话，你会发现这是一个充满了喜感的荒诞场面，而这种荒诞就是这么活生生的真实地呈现在你面前，让你在扑哧一下笑过之后陷入久久的沉默</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随着西门庆和蔡京的关系愈加密切，西门庆就已经开始慢慢的进入了蔡总理的那个庞大的盘根错节的利益网络，前面我们已经讲过帮西门庆搞定扬州食盐买卖那个项目的就是蔡京的干儿子新科状元蔡蕴，而西门庆进入这个网络的整个过程堪称是明代官商勾结的一个经典范本，我们这就来看一看这个无比精彩的段子：</w:t>
      </w:r>
    </w:p>
    <w:p w:rsidR="002C1EB0" w:rsidRPr="00F30B96" w:rsidRDefault="002C1EB0" w:rsidP="002C1EB0">
      <w:pPr>
        <w:rPr>
          <w:rFonts w:hint="eastAsia"/>
          <w:sz w:val="24"/>
          <w:szCs w:val="24"/>
        </w:rPr>
      </w:pPr>
      <w:r w:rsidRPr="00F30B96">
        <w:rPr>
          <w:rFonts w:hint="eastAsia"/>
          <w:sz w:val="24"/>
          <w:szCs w:val="24"/>
        </w:rPr>
        <w:t xml:space="preserve">　　上次蔡蕴中状元的时候，蔡京就特别安排西门庆好好招待蔡状元，所以西门庆也是留给了蔡蕴非常好的印象，这次蔡蕴当上了两淮食盐买卖监察特使，途经清河县，和他同行的是另一个重量级人物宋盘，这位宋兄是蔡京儿子蔡攸的小舅子，担任中央纪委驻地方特派员（巡按御史），西门庆也是亲自去码头迎接两位官老爷，这事儿不但轰动了整个清河县，连东平府都被惊动了，不少当地的官员都</w:t>
      </w:r>
      <w:r w:rsidRPr="00F30B96">
        <w:rPr>
          <w:rFonts w:hint="eastAsia"/>
          <w:sz w:val="24"/>
          <w:szCs w:val="24"/>
        </w:rPr>
        <w:lastRenderedPageBreak/>
        <w:t>来夹道迎接，因为蔡蕴和宋盘这两位中央派下来的特使尤其是宋盘，他这个官职太特别了，我们知道在明代监督体系由都察院负责的，都察院的一把手，左都御史，和六部部长都是平级的朝廷正二品大员，而都察院下属的公务员，巡按御史，就是负责具体监察考核弹劾各级官员的，所以在明代各级地方官员对于中央派下来的像宋委员这样的人，那绝对是当亲爹亲妈一样的伺候，宋委员说东，他们不敢往西，宋委员要喝热的，他们不敢上凉的</w:t>
      </w:r>
    </w:p>
    <w:p w:rsidR="002C1EB0" w:rsidRPr="00F30B96" w:rsidRDefault="002C1EB0" w:rsidP="002C1EB0">
      <w:pPr>
        <w:rPr>
          <w:rFonts w:hint="eastAsia"/>
          <w:sz w:val="24"/>
          <w:szCs w:val="24"/>
        </w:rPr>
      </w:pPr>
      <w:r w:rsidRPr="00F30B96">
        <w:rPr>
          <w:rFonts w:hint="eastAsia"/>
          <w:sz w:val="24"/>
          <w:szCs w:val="24"/>
        </w:rPr>
        <w:t xml:space="preserve">　　宋委员他们的船到了码头之后，西门庆夹道安排了鼓乐迎宾队，从码头一直铺到家门口，上了酒席之后，各种的山珍海味，珍奇佳肴铺得是目不暇接啊，等着放菜的案子排了一丈（</w:t>
      </w:r>
      <w:r w:rsidRPr="00F30B96">
        <w:rPr>
          <w:rFonts w:hint="eastAsia"/>
          <w:sz w:val="24"/>
          <w:szCs w:val="24"/>
        </w:rPr>
        <w:t>3</w:t>
      </w:r>
      <w:r w:rsidRPr="00F30B96">
        <w:rPr>
          <w:rFonts w:hint="eastAsia"/>
          <w:sz w:val="24"/>
          <w:szCs w:val="24"/>
        </w:rPr>
        <w:t>米）开往，两位官老爷随行的跟班，每人五十瓶酒，五百点心，一百斤熟肉，这顿酒席一共花了多少钱呢？白银一千两（人民币</w:t>
      </w:r>
      <w:r w:rsidRPr="00F30B96">
        <w:rPr>
          <w:rFonts w:hint="eastAsia"/>
          <w:sz w:val="24"/>
          <w:szCs w:val="24"/>
        </w:rPr>
        <w:t>50</w:t>
      </w:r>
      <w:r w:rsidRPr="00F30B96">
        <w:rPr>
          <w:rFonts w:hint="eastAsia"/>
          <w:sz w:val="24"/>
          <w:szCs w:val="24"/>
        </w:rPr>
        <w:t>万），一顿饭吃</w:t>
      </w:r>
      <w:r w:rsidRPr="00F30B96">
        <w:rPr>
          <w:rFonts w:hint="eastAsia"/>
          <w:sz w:val="24"/>
          <w:szCs w:val="24"/>
        </w:rPr>
        <w:t>50</w:t>
      </w:r>
      <w:r w:rsidRPr="00F30B96">
        <w:rPr>
          <w:rFonts w:hint="eastAsia"/>
          <w:sz w:val="24"/>
          <w:szCs w:val="24"/>
        </w:rPr>
        <w:t>万，这是什么概念啊？我们知道现在北京找家还不错的馆子两三个朋友吃顿还凑活的晚饭，大概是</w:t>
      </w:r>
      <w:r w:rsidRPr="00F30B96">
        <w:rPr>
          <w:rFonts w:hint="eastAsia"/>
          <w:sz w:val="24"/>
          <w:szCs w:val="24"/>
        </w:rPr>
        <w:t>500</w:t>
      </w:r>
      <w:r w:rsidRPr="00F30B96">
        <w:rPr>
          <w:rFonts w:hint="eastAsia"/>
          <w:sz w:val="24"/>
          <w:szCs w:val="24"/>
        </w:rPr>
        <w:t>块，那西门庆的这一桌酒席够我们这种还凑活的级别的晚饭连续吃三年，中间还不带春节端午那些休假的，所以我们把这些看似干瘪的数字铺开，仔细的去想一想它背后隐藏的意义，我们会不自觉的发抖啊，这是何等的疯狂啊！</w:t>
      </w:r>
    </w:p>
    <w:p w:rsidR="002C1EB0" w:rsidRPr="00F30B96" w:rsidRDefault="002C1EB0" w:rsidP="002C1EB0">
      <w:pPr>
        <w:rPr>
          <w:rFonts w:hint="eastAsia"/>
          <w:sz w:val="24"/>
          <w:szCs w:val="24"/>
        </w:rPr>
      </w:pPr>
      <w:r w:rsidRPr="00F30B96">
        <w:rPr>
          <w:rFonts w:hint="eastAsia"/>
          <w:sz w:val="24"/>
          <w:szCs w:val="24"/>
        </w:rPr>
        <w:t xml:space="preserve">　　吃完酒之后西门庆又精心安排了戏班来唱戏，宋委员是江西人，对北方的戏没兴趣，站起来就准备走，西门庆是慌得再三挽留，然后叫下手们，把这次酒席上所有的金银器具，玉盘牙箸全部打包封存送给宋委员，宋委员推辞了一下之后勉强接了，西门庆还一定要亲自送他，宋委员再三不肯，匆匆出门上轿就走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这次花了这么大的力气，可以说是下了血本，但宋委员的反应却这么冷淡，西门庆感觉很泄气啊，但是蔡状元却笑着安慰西门庆，叫他坐下喝酒并宽慰他说不要担心，这其中另有道理，那么这中间到底有什么道理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五十八：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蔡状元叫西门庆坐下，两人喝了几杯之后，西门庆便对蔡状元诉苦说：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“我看宋委员这个人有点奇怪啊”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蔡状元笑着说：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“四泉（西门庆的号）多心了，宋委员倒没什么奇怪的，只是今天初次见面，免不得要做点样子嘛”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要做点样子”可谓一语点醒梦中人啊，西门庆也是恍然大悟，人家宋委员是以什么身份过来的，是中央纪委到地方的监督特派代表，正所谓一行要有一行的样子，你西门庆的名片要是发出去，上面印着的是什么头衔啊，可不只是西门集团总裁那么简单啊，还有山东刑事监察官的头衔，你一个本地官员给中央派来监督考核你的官员送这么重的礼，排场搞的这么大，这本身就是犯忌讳的事情，况且今天出席的人不只是你们蔡京小集团自己的人，还有清河县，东平府，大大小小的官员都在场，这宋委员要是当着这么多人的面就和西门庆很亲热的称兄道弟，这像样子吗？太招闲话了，人家宋委员在场面上毕竟还是“铁面无私”的特派员嘛，所以蔡状元也是宽慰西门庆，兄弟啊，你的这份心意宋兄心里是有数地，所以你也不要担心，私下里咱们再来运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家都是聪明人，蔡状元的话也是点到为止，所以我们也常说，一个人上不上道啊经验是很重要的，但是最关键的是有没有悟性，西门庆固然精明干练，但他也并不是一个八面玲珑到可以应付所有场面的人，他也经常犯各种各样的错误，闹出各种各样的笑话，但是一路走来，我们能够看到他在不断的学习，不断的总结，不断的成长，这和他惊人的悟性是分不开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又喝了几杯之后，西门庆便暗中吩咐玳安，叫他去丽春院把当家花旦，董娇儿，韩金钏儿，悄悄接过来在花园里候着，这两位姐姐呢和我们前面提到的那两位欢喜冤家李桂姐，吴银儿，以及另一位</w:t>
      </w:r>
      <w:r w:rsidRPr="00F30B96">
        <w:rPr>
          <w:rFonts w:hint="eastAsia"/>
          <w:sz w:val="24"/>
          <w:szCs w:val="24"/>
        </w:rPr>
        <w:lastRenderedPageBreak/>
        <w:t>郑爱月儿，合称丽春院五朵金花，那真是千娇百媚，色中极品啊，这蔡状元虽然是个内定的状元，但多多少少也算是个才子吧，才子配佳人，西门庆自然不能随随便便找个野鸡就打发了，都安排好之后，西门庆便邀请蔡状元去花园一游，蔡状元见了两位如花似玉的美人儿也是心花怒放啊，但免不了还要打打官腔，推辞一番，西门庆也是很肉麻的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“蔡兄不要谦虚，今晚如同昔日东山之游，也只有你配得上这样的风流”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东山之游的典故指的是东晋大才子谢安，用谢大才子来奉承蔡状元，西门庆这马屁也真他娘拍得太到位了，蔡状元也是很受用啊，不过这文人狗腿，屁事儿就是多，嫖妓也还讲究个面子，别人是恨不能一晚上圆场，有多少姑娘包多少姑娘，他还非得来点“高雅志趣”，嫌双飞不雅，只留了董娇儿一人陪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西门庆也是一笑啊，另外安排房间让韩金钏儿睡下了，第二天，董娇儿又来找西门庆，怎么回事儿呢，她把蔡状元给她的过夜费给西门庆看，多少钱呢？一两银子（人民币</w:t>
      </w:r>
      <w:r w:rsidRPr="00F30B96">
        <w:rPr>
          <w:rFonts w:hint="eastAsia"/>
          <w:sz w:val="24"/>
          <w:szCs w:val="24"/>
        </w:rPr>
        <w:t>500</w:t>
      </w:r>
      <w:r w:rsidRPr="00F30B96">
        <w:rPr>
          <w:rFonts w:hint="eastAsia"/>
          <w:sz w:val="24"/>
          <w:szCs w:val="24"/>
        </w:rPr>
        <w:t>块），我们也能理解董娇儿当时的心情啊，她平时在丽春院接客，见面礼都不止这个数，今天倒好，这堂堂中央下派的特派员就给这么点儿？西门庆便又补了五两银子（</w:t>
      </w:r>
      <w:r w:rsidRPr="00F30B96">
        <w:rPr>
          <w:rFonts w:hint="eastAsia"/>
          <w:sz w:val="24"/>
          <w:szCs w:val="24"/>
        </w:rPr>
        <w:t>2500</w:t>
      </w:r>
      <w:r w:rsidRPr="00F30B96">
        <w:rPr>
          <w:rFonts w:hint="eastAsia"/>
          <w:sz w:val="24"/>
          <w:szCs w:val="24"/>
        </w:rPr>
        <w:t>块）给董娇儿然后笑着对她说：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“他干的是文职，哪儿有什么大钱，给你这么多，已经很不错了”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西门庆的这句话把明代官商勾结的一个重要内因给点破了，那就是明代的官员实际上没什么钱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明代官员的基本工资是一个什么水平呢？一品大员像蔡总理那种月薪是白米</w:t>
      </w:r>
      <w:r w:rsidRPr="00F30B96">
        <w:rPr>
          <w:rFonts w:hint="eastAsia"/>
          <w:sz w:val="24"/>
          <w:szCs w:val="24"/>
        </w:rPr>
        <w:t>87</w:t>
      </w:r>
      <w:r w:rsidRPr="00F30B96">
        <w:rPr>
          <w:rFonts w:hint="eastAsia"/>
          <w:sz w:val="24"/>
          <w:szCs w:val="24"/>
        </w:rPr>
        <w:t>石（人民币</w:t>
      </w:r>
      <w:r w:rsidRPr="00F30B96">
        <w:rPr>
          <w:rFonts w:hint="eastAsia"/>
          <w:sz w:val="24"/>
          <w:szCs w:val="24"/>
        </w:rPr>
        <w:t>87000</w:t>
      </w:r>
      <w:r w:rsidRPr="00F30B96">
        <w:rPr>
          <w:rFonts w:hint="eastAsia"/>
          <w:sz w:val="24"/>
          <w:szCs w:val="24"/>
        </w:rPr>
        <w:t>），也就是说年薪大约是人民币一百万，二品的像蔡部长和李副总理那种月薪是白米</w:t>
      </w:r>
      <w:r w:rsidRPr="00F30B96">
        <w:rPr>
          <w:rFonts w:hint="eastAsia"/>
          <w:sz w:val="24"/>
          <w:szCs w:val="24"/>
        </w:rPr>
        <w:t>61</w:t>
      </w:r>
      <w:r w:rsidRPr="00F30B96">
        <w:rPr>
          <w:rFonts w:hint="eastAsia"/>
          <w:sz w:val="24"/>
          <w:szCs w:val="24"/>
        </w:rPr>
        <w:t>石（人民币</w:t>
      </w:r>
      <w:r w:rsidRPr="00F30B96">
        <w:rPr>
          <w:rFonts w:hint="eastAsia"/>
          <w:sz w:val="24"/>
          <w:szCs w:val="24"/>
        </w:rPr>
        <w:t>61000</w:t>
      </w:r>
      <w:r w:rsidRPr="00F30B96">
        <w:rPr>
          <w:rFonts w:hint="eastAsia"/>
          <w:sz w:val="24"/>
          <w:szCs w:val="24"/>
        </w:rPr>
        <w:t>），年薪大约是人民币七十万，那么像蔡状元这个职位有多少薪水呢？月薪</w:t>
      </w:r>
      <w:r w:rsidRPr="00F30B96">
        <w:rPr>
          <w:rFonts w:hint="eastAsia"/>
          <w:sz w:val="24"/>
          <w:szCs w:val="24"/>
        </w:rPr>
        <w:t>7.5</w:t>
      </w:r>
      <w:r w:rsidRPr="00F30B96">
        <w:rPr>
          <w:rFonts w:hint="eastAsia"/>
          <w:sz w:val="24"/>
          <w:szCs w:val="24"/>
        </w:rPr>
        <w:t>石白米（人民币</w:t>
      </w:r>
      <w:r w:rsidRPr="00F30B96">
        <w:rPr>
          <w:rFonts w:hint="eastAsia"/>
          <w:sz w:val="24"/>
          <w:szCs w:val="24"/>
        </w:rPr>
        <w:t>7500</w:t>
      </w:r>
      <w:r w:rsidRPr="00F30B96">
        <w:rPr>
          <w:rFonts w:hint="eastAsia"/>
          <w:sz w:val="24"/>
          <w:szCs w:val="24"/>
        </w:rPr>
        <w:t>），年薪也就是人民币九万，所以蔡状元虽然有很大的实权，但是并没有与之相匹配的收入，我们也已经看到了明代的交际费用是非常惊人的，随便参加点上档次的酒会基本的花销（包括酒席本身，打点下人的赏钱，付给歌妓舞妓的点唱费等等）都在白银五两以上（人民币</w:t>
      </w:r>
      <w:r w:rsidRPr="00F30B96">
        <w:rPr>
          <w:rFonts w:hint="eastAsia"/>
          <w:sz w:val="24"/>
          <w:szCs w:val="24"/>
        </w:rPr>
        <w:t>2500</w:t>
      </w:r>
      <w:r w:rsidRPr="00F30B96">
        <w:rPr>
          <w:rFonts w:hint="eastAsia"/>
          <w:sz w:val="24"/>
          <w:szCs w:val="24"/>
        </w:rPr>
        <w:t>块），所以你让他们就按这死工资过日子那不出半年直接申请破产喝西北风去，当然有人会说，那既然如此他们可以不参加交际啊，是的如果你干其他行当，那你当然可以不参加交际，但在官场上混，你不参加交际意味着什么，意味着你自绝于群众啊，在官场上混与公与私最忌讳的都是边缘化，官场说白了就是一个大型协作的管理机构，你作为其中的一员，必须要和其他人协同合作，一个人能力再强也通不了天吧，所以合作是你能干成所有其他事情的基本前提，否则你寸步难行，做不了任何实事的，特别反复强调这不是人品问题，这是职位本身对你的需求；好了，我们再退一万步讲，就算你是独行侠可以不参加交际，那你还要过日子呢，这不是当代社会，一家三口人完事儿，在明代，一个七品以上的官员背后有一个庞大的体系要维持，妻子，小妾，孩子，小厮，丫环，每个人都是一张口啊（不像现在妻子还可以上班赚钱的），这些就不说了，你一个七品以上的官员总不能像普通老百姓一样啃窝头吃咸菜吧，你是有品位有格调的，品位格调靠什么维持，还不是钱，所以啊这不是一句简简单单类似“食君之禄，为民分忧”的口号那种画饼充饥的精神疗法可以给他们搪塞过去的，这是实实在在的现实问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明代的官员必然需要大量的额外收入来维持与他们身份相匹配的生活，有求必有应，这些在数量上数十倍甚至数百倍于他们工资单的灰色收入靠谁来孝敬啊，还不是千千万万的像西门庆他们这样的人，官员需要商人的钱，商人需要官员的权，各取所需，把盏言欢，残酷但是合理，那么西门庆这些不惜血本的政治投资为他带来了哪些好处呢？我们下回来说</w:t>
      </w:r>
    </w:p>
    <w:p w:rsidR="00012F1C" w:rsidRPr="00F30B96" w:rsidRDefault="00012F1C"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五十九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政治投资所得到的回报也是巨额的，在经济方面，朝廷垄断的大型项目这些油水泛滥的肥差就分了不少到他手里，蔡状元特批了扬州食盐买卖执照给西门庆，这一块儿是我们前面专门提到过的；另外宋委员那边相应的回报也慢慢的体现出来了，台面上他样子装完之后，私下里和西门庆马</w:t>
      </w:r>
      <w:r w:rsidRPr="00F30B96">
        <w:rPr>
          <w:rFonts w:hint="eastAsia"/>
          <w:sz w:val="24"/>
          <w:szCs w:val="24"/>
        </w:rPr>
        <w:lastRenderedPageBreak/>
        <w:t>上又取得了联系，在又得到了西门庆大量的孝敬之后，两人很快就狼狈为奸，打成了一片，整个清河县，包括东平府在内和西门庆有联系勾结的大小官员，比如山东军区驻守军长周秀，济州兵马监督荆忠，甚至是西门庆自己的大舅子，月娘的哥哥吴铠，全部得到了宋委员的大力推荐，而获得了升职和表彰，这是人事方面的；而在职权方面，西门庆也得到了大量的好处，而且这个好处是肆无忌惮，无法无天的，我也用一个具体的例子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扬州有个大财主员外爷叫苗天秀，带了价值超过两千两白银（人民币</w:t>
      </w:r>
      <w:r w:rsidRPr="00F30B96">
        <w:rPr>
          <w:rFonts w:hint="eastAsia"/>
          <w:sz w:val="24"/>
          <w:szCs w:val="24"/>
        </w:rPr>
        <w:t>100</w:t>
      </w:r>
      <w:r w:rsidRPr="00F30B96">
        <w:rPr>
          <w:rFonts w:hint="eastAsia"/>
          <w:sz w:val="24"/>
          <w:szCs w:val="24"/>
        </w:rPr>
        <w:t>万）的货物乘船去东京拜访亲戚，顺便做点生意，不料他的仆人苗青，见钱眼开心生歹意，与两个船工合谋半途杀死了苗员外，三人换了船在清河县码头停留，准备把货物卖掉之后分账，但苗员外的贴身小厮安童侥幸逃脱，第一时间报案报到了夏局长那边，夺财害命，这放到任何时候都是一个性质恶劣的刑事案件啊，所以夏局长也是立即侦派刑警调查，很快就逮到了那两个船工，苗青一看案发了，吓得半死啊，因为他这个死罪的级别在明代相当于是儿子杀父亲，以下犯上，一旦被捕可不只是砍头那么痛快的，是凌迟诶，所以他赶紧暗中打点，拿出一千两赃银（人民币</w:t>
      </w:r>
      <w:r w:rsidRPr="00F30B96">
        <w:rPr>
          <w:rFonts w:hint="eastAsia"/>
          <w:sz w:val="24"/>
          <w:szCs w:val="24"/>
        </w:rPr>
        <w:t>50</w:t>
      </w:r>
      <w:r w:rsidRPr="00F30B96">
        <w:rPr>
          <w:rFonts w:hint="eastAsia"/>
          <w:sz w:val="24"/>
          <w:szCs w:val="24"/>
        </w:rPr>
        <w:t>万）贿赂西门庆，请求一条活路，西门庆一看这顺水人情不做白不做，便和夏局长平分了赃银，只判了两个船工杀人之罪，故意把苗青给放了，安童一看最后是这么个糊里糊涂的判法，震惊之余自然也不会罢休啊，他就又一纸状子递到了东昌府，山东最高人民法院，而中央纪委驻山东特派员曾孝序，是个“极是清廉正气”的人，出来为安童主持公道，上表中央弹劾西门庆和夏局长，要求立即将两人革职查办，并逮捕苗青为苗员外申冤，但是最后结果怎么样呢？所谓的正义完全没有被所谓的伸张，蔡总理出面帮西门庆摆平了这个篓子，不但把曾委员革职查办，还把他发配到广西种罗汉果去了</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中有各种各样形形色色的案子，但是结果几乎全部一致，那就是几乎全是冤案，而及具讽刺意味的是，参与案情审判的官员，不管是在这个苗员外案子里的有心伸张正义要为苗员外申冤的东昌府曾委员，还是在前面武松案子里的故意和稀泥出脱武松的东平府陈府尹，书里面都用了同一个形容词：“极是清廉正气”，也就是说，如果我们把这些案子并排的放到一起来看，你会悲哀地发现在案子审判中，“清廉正气”这我们平时寄予厚望的四个字压根儿起不到任何作用，彻彻底底的沦为了可有可无的龙套，而在案情审判中唯一起到作用的，就是权势，所以啊，这也是我们在前面来旺儿的那个案子里面反复强调的，在中国古代这种司法完全依附于行政的专制社会，想要达到真正的司法公平，根本就是一个不切实际的幻想，正因为有了权势的庇护，西门庆和夏局长才可以如此的明目张胆，如此的为所欲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这些都还不是《金瓶梅》想要抱怨的，因为在这些阴冷的背后，还隐藏着其他更令我们不寒而栗的地方，把书中所有这些大大小小的类似于苗员外的冤案先暂时放到一边，我们再来看看和所有这些让西门庆得到好处的冤案形成对立的另一面：越来越多的蔡京集团的类似于宋委员这样的人开始一个一个的如同大串联一样进入西门庆的圈子，与之相伴的是无以复加的一场场穷奢极欲的酒宴，一份份玲琅满目的礼品，一次次声势浩大的迎送排场，周而复始，西门庆需要帮他们打点的应酬如同滚雪球一样越滚越大，在一次迎接押送花石纲的黄司令的酒席的空闲，西门庆无比疲惫的向应伯爵抱怨这些似乎永远看不到尽头的无休止的应酬，应伯爵安慰他说：</w:t>
      </w:r>
    </w:p>
    <w:p w:rsidR="002C1EB0" w:rsidRPr="00F30B96" w:rsidRDefault="002C1EB0" w:rsidP="002C1EB0">
      <w:pPr>
        <w:rPr>
          <w:rFonts w:hint="eastAsia"/>
          <w:sz w:val="24"/>
          <w:szCs w:val="24"/>
        </w:rPr>
      </w:pPr>
      <w:r w:rsidRPr="00F30B96">
        <w:rPr>
          <w:rFonts w:hint="eastAsia"/>
          <w:sz w:val="24"/>
          <w:szCs w:val="24"/>
        </w:rPr>
        <w:t xml:space="preserve">　　“哥啊，虽然烦心，赔了银子，可有这些朝廷大员过来，毕竟也让我们脸上有光啊！”</w:t>
      </w:r>
    </w:p>
    <w:p w:rsidR="002C1EB0" w:rsidRPr="00F30B96" w:rsidRDefault="002C1EB0" w:rsidP="002C1EB0">
      <w:pPr>
        <w:rPr>
          <w:rFonts w:hint="eastAsia"/>
          <w:sz w:val="24"/>
          <w:szCs w:val="24"/>
        </w:rPr>
      </w:pPr>
      <w:r w:rsidRPr="00F30B96">
        <w:rPr>
          <w:rFonts w:hint="eastAsia"/>
          <w:sz w:val="24"/>
          <w:szCs w:val="24"/>
        </w:rPr>
        <w:t xml:space="preserve">　　应伯爵的话道出了西门庆心中的无奈，常言道“开弓没有回头箭”，在他费劲心思地踏上巴结蔡京的那条路时，他就已经没有回头路了，官商勾结，字面上看上去好像官和商是平等的，但是当我们看到蔡京可以在翻手之间就轻松决定一个朝廷大员的生死前途时，我们其实就已经明白了，在不受约束的权力面前，任何东西都显得苍白无力，和西门庆一样的那些千千万万的商人们辛辛苦苦所获得的利润其实从来都不是真正属于他们自己的，他们的财产，前途，甚至身家性命其实都不是他们自己可以掌握的，都被牢牢的抓在权力掌控者的手中，从这个角度来看，其实西门庆和苗员外是一样的，本质上他们都是权力这个肆无忌惮的老虎的眼皮下如履薄冰的小白兔，而且西门庆的处境甚至比苗员外更加不妙，因为他离权力的核心更近，一旦有一天西门庆对蔡京失去利用价值之后，他甚至会死得比苗员外更惨，所以西门庆能够得到他现有的这个职权上的好处事实上是非常不稳固的，他已经走上了一条饮鸩止渴的道路，这也就是那个时代下像西门庆他们这样的资本家的宿命悲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好了，在说了这么多有关西门庆生意的事儿之后，我们再把时间拉回到西门庆新上任刑事监察官的那天，这天他就收到了一个很有趣的案子，那么这是个什么案子呢？我们下回来说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六十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插页六：（每十篇插页一次）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“公元</w:t>
      </w:r>
      <w:r w:rsidRPr="00F30B96">
        <w:rPr>
          <w:rFonts w:hint="eastAsia"/>
          <w:sz w:val="24"/>
          <w:szCs w:val="24"/>
        </w:rPr>
        <w:t>1587</w:t>
      </w:r>
      <w:r w:rsidRPr="00F30B96">
        <w:rPr>
          <w:rFonts w:hint="eastAsia"/>
          <w:sz w:val="24"/>
          <w:szCs w:val="24"/>
        </w:rPr>
        <w:t>年，在中国为明万历十五年，论干支则为丁亥，属猪，当日四海升平，全年并无大事可叙，纵是气候有点反常，夏季北京缺雨，五六月间时疫流行，旱情延及山东，南直隶却又因降雨过多而患水，入秋之后山西又有地震，但这种小灾小患，以我国幅员之大，似乎年年在所不免，只要小事未曾酿成大灾，也就无关宏旨，总之，在历史上，万历十五年实为平平淡淡的一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上面的这段文字非常非常的有名，给人的第一感觉可以说是振聋发聩，如果你细细品一下的话，会有一种平淡不惊中透出宏大延伸的感觉，宛如《圣经》的开篇，几乎可以和《百年孤独》的那个空前震撼的开头相媲美，她就是全世界范围内所有关于明朝历史的书籍中最有名的一本，黄仁宇先生的《万历十五年》，的开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黄仁宇拥有传奇的人生经历，早年他是国民党的中级军官，参加过抗日战争，退伍之后前往美国攻读历史，后来就留在了美国做历史学教授，中国的历史学通常都是大而化之的，像太史公司马迁的《史记》，基本可以拿来当小说看，一方面是因为太史公文笔太好了，另一方面嘛，也是因为他经常侃大山侃激动了就扯得漫无边际的，让你看得大呼过瘾的同时又忍不住掐自己一把，“这他妈写得是历史吗？”，比如他最得意的《项羽本纪》那真是写的天花乱坠，哪位导演要是看上了，直接拿去就可以照着拍成贺岁片，编剧费都省了；而西方的历史学却恰恰相反，一板一眼的，相当注重细节和逻辑，像加拿大著名的历史学家卜正民（</w:t>
      </w:r>
      <w:r w:rsidRPr="00F30B96">
        <w:rPr>
          <w:rFonts w:hint="eastAsia"/>
          <w:sz w:val="24"/>
          <w:szCs w:val="24"/>
        </w:rPr>
        <w:t>Timothy Brook</w:t>
      </w:r>
      <w:r w:rsidRPr="00F30B96">
        <w:rPr>
          <w:rFonts w:hint="eastAsia"/>
          <w:sz w:val="24"/>
          <w:szCs w:val="24"/>
        </w:rPr>
        <w:t>），他写的关于明朝商业和文化的《纵乐的困惑》，虽然也是写得欢快得像电视剧一样，可是那详实丰富的资料，和步步为营深入浅出的分析，让人如同身临其境于四百年前的明朝，而黄仁宇，正是他的这种独特的经历可以让他身兼东西史家两方之长，写出这本无与伦比的《万历十五年》</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现在去医院做常例检查的时候，医生常常会把我们身体的某一个横切面的影像拿出来分析，通过这个横切面就可以看出我们身体到底哪个地方出了毛病，而《万历十五年》就像是一次这种例行的身体检查，对着大明帝国这个病人，在</w:t>
      </w:r>
      <w:r w:rsidRPr="00F30B96">
        <w:rPr>
          <w:rFonts w:hint="eastAsia"/>
          <w:sz w:val="24"/>
          <w:szCs w:val="24"/>
        </w:rPr>
        <w:t>1587</w:t>
      </w:r>
      <w:r w:rsidRPr="00F30B96">
        <w:rPr>
          <w:rFonts w:hint="eastAsia"/>
          <w:sz w:val="24"/>
          <w:szCs w:val="24"/>
        </w:rPr>
        <w:t>年这个时间点上切了一刀下去，而切下去的这一片里面一共包含了六个人物：万历皇帝，内阁首辅申时行，张居正，清官海瑞，抗倭名将戚继光，哲学家李贽，黄仁宇通过他们的故事和他们故事背后延伸出来的整个大历史脉络让我们看到了明朝，或者说整个中国，失败的根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如果我们仔细地把《金瓶梅》中的细节和《万历十五年》做对比，我们会惊奇的发现，《金瓶梅》几乎就是《万历十五年》的一个更加详尽的扩充，两者几乎完美的形成对照，甚至连《金瓶梅》实写的年代（</w:t>
      </w:r>
      <w:r w:rsidRPr="00F30B96">
        <w:rPr>
          <w:rFonts w:hint="eastAsia"/>
          <w:sz w:val="24"/>
          <w:szCs w:val="24"/>
        </w:rPr>
        <w:t>1550</w:t>
      </w:r>
      <w:r w:rsidRPr="00F30B96">
        <w:rPr>
          <w:rFonts w:hint="eastAsia"/>
          <w:sz w:val="24"/>
          <w:szCs w:val="24"/>
        </w:rPr>
        <w:t>年到</w:t>
      </w:r>
      <w:r w:rsidRPr="00F30B96">
        <w:rPr>
          <w:rFonts w:hint="eastAsia"/>
          <w:sz w:val="24"/>
          <w:szCs w:val="24"/>
        </w:rPr>
        <w:t>1600</w:t>
      </w:r>
      <w:r w:rsidRPr="00F30B96">
        <w:rPr>
          <w:rFonts w:hint="eastAsia"/>
          <w:sz w:val="24"/>
          <w:szCs w:val="24"/>
        </w:rPr>
        <w:t>年之间）也和</w:t>
      </w:r>
      <w:r w:rsidRPr="00F30B96">
        <w:rPr>
          <w:rFonts w:hint="eastAsia"/>
          <w:sz w:val="24"/>
          <w:szCs w:val="24"/>
        </w:rPr>
        <w:t>1587</w:t>
      </w:r>
      <w:r w:rsidRPr="00F30B96">
        <w:rPr>
          <w:rFonts w:hint="eastAsia"/>
          <w:sz w:val="24"/>
          <w:szCs w:val="24"/>
        </w:rPr>
        <w:t>年这个点完全一致，所以从这个角度来讲，《金瓶梅》可以说是一片完美的大明帝国的人体切片，通过书中的人物，和他们背后所延伸出来的脉络我们清晰地看到了这个帝国在无比繁荣的表面下内部已经无比腐坏的肌理和神经</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正如卜正民（</w:t>
      </w:r>
      <w:r w:rsidRPr="00F30B96">
        <w:rPr>
          <w:rFonts w:hint="eastAsia"/>
          <w:sz w:val="24"/>
          <w:szCs w:val="24"/>
        </w:rPr>
        <w:t>Timothy Brook</w:t>
      </w:r>
      <w:r w:rsidRPr="00F30B96">
        <w:rPr>
          <w:rFonts w:hint="eastAsia"/>
          <w:sz w:val="24"/>
          <w:szCs w:val="24"/>
        </w:rPr>
        <w:t>）在《纵乐的困惑》中指出的一样，欧洲的资本主义终究不可能独立地在明朝以及后继的清朝实现，为什么会发生这种情况呢？罗马帝国在公元</w:t>
      </w:r>
      <w:r w:rsidRPr="00F30B96">
        <w:rPr>
          <w:rFonts w:hint="eastAsia"/>
          <w:sz w:val="24"/>
          <w:szCs w:val="24"/>
        </w:rPr>
        <w:t>475</w:t>
      </w:r>
      <w:r w:rsidRPr="00F30B96">
        <w:rPr>
          <w:rFonts w:hint="eastAsia"/>
          <w:sz w:val="24"/>
          <w:szCs w:val="24"/>
        </w:rPr>
        <w:t>年的彻底崩溃对整个欧洲的影响是难以估量的，但其中一个显著的变化就是欧洲虽然依旧黑暗蒙昧，但再也没有出现一个类似罗马那样的大一统帝国使得整个欧洲社会呈现出多元的多样性，各个互相扯皮的欧洲封建领主和</w:t>
      </w:r>
      <w:r w:rsidRPr="00F30B96">
        <w:rPr>
          <w:rFonts w:hint="eastAsia"/>
          <w:sz w:val="24"/>
          <w:szCs w:val="24"/>
        </w:rPr>
        <w:lastRenderedPageBreak/>
        <w:t>他们分封的封臣，以及这些封臣与他们的一级一级往下推行的分封关系使得契约关系开始逐步取代国家权力，各个自给自足的封建村庄并不需要统一的帝国组织却反而更加依赖于采邑制度来保证经济的繁荣，这种自发的采邑保证了村庄自身生产的稳步效率，而分封的最底层，即新兴的封建农奴又和罗马帝国时期的奴隶形成了鲜明的对比，他们和上一级的分封者的契约关系使得他们的权利得到保证（他们拥有自己土地的地权），他们也拥有宗教的假期和收获期的节日，而作为回报，他们必须耕作分封者的自留地，以及定期服兵役（每年大约</w:t>
      </w:r>
      <w:r w:rsidRPr="00F30B96">
        <w:rPr>
          <w:rFonts w:hint="eastAsia"/>
          <w:sz w:val="24"/>
          <w:szCs w:val="24"/>
        </w:rPr>
        <w:t>40</w:t>
      </w:r>
      <w:r w:rsidRPr="00F30B96">
        <w:rPr>
          <w:rFonts w:hint="eastAsia"/>
          <w:sz w:val="24"/>
          <w:szCs w:val="24"/>
        </w:rPr>
        <w:t>天），在战争期间作为分封者的雇佣兵，这一套系统保证了欧洲农奴有两点基本权力：土地的地权和拥有武器，这两点基本权力看似微不足道，实际上最终使得他们成为现代公民的雏形，而与此同时，罗马帝国的毁灭使得教会的势力开始愈发强大，教皇的权威开始与日俱增，所以整个欧洲新兴的多样性社会由以下几点组成：代替皇命的独立教会，代替统一帝国组织的各级封建主，取代罗马奴隶种植园的各级农奴自耕村庄，由采邑制度开始诞生的独特有效的商人阶层</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多元社会结构的爆发力和连锁反应很快就开始显现：独立的自耕村庄使得技术革新开始在欧洲兴起，因为新技术可以节省劳动力并提高效率，欧洲各国普遍匮乏的自然资源使得采邑成为必不可缺的环节，大家都需要通过贸易来各取所需，而在各个城市之间自由流通的商人阶层又在大量采邑的同时把各种新技术不断流通推广，同时大量采邑的一个附加结果是欧洲的城市开始成为地方贸易和地方行政的中心，加之罗马帝国灭亡之后欧洲普遍缺乏一个强力的政治中心，各个城市的自治权和政治力量日益增加，并开始像皇家索取相应的皇家特许权允许商人和工匠组成自己的行会和同盟会以保证自身的利益，这包括统一的产品标准，价格，工作时间等等，商业城市开始逐步成为新的社会力量，市民也不再被封建法律束缚，而城市之间也开始互相联合起来组成联盟这种政治和经济的强力统一体，比如</w:t>
      </w:r>
      <w:r w:rsidRPr="00F30B96">
        <w:rPr>
          <w:rFonts w:hint="eastAsia"/>
          <w:sz w:val="24"/>
          <w:szCs w:val="24"/>
        </w:rPr>
        <w:t>1350</w:t>
      </w:r>
      <w:r w:rsidRPr="00F30B96">
        <w:rPr>
          <w:rFonts w:hint="eastAsia"/>
          <w:sz w:val="24"/>
          <w:szCs w:val="24"/>
        </w:rPr>
        <w:t>年，德意志的不来梅，吕贝克等</w:t>
      </w:r>
      <w:r w:rsidRPr="00F30B96">
        <w:rPr>
          <w:rFonts w:hint="eastAsia"/>
          <w:sz w:val="24"/>
          <w:szCs w:val="24"/>
        </w:rPr>
        <w:t>90</w:t>
      </w:r>
      <w:r w:rsidRPr="00F30B96">
        <w:rPr>
          <w:rFonts w:hint="eastAsia"/>
          <w:sz w:val="24"/>
          <w:szCs w:val="24"/>
        </w:rPr>
        <w:t>座城市组成汉莎联盟垄断了波罗的海的贸易，并迫使外国承认了他们的商业特权</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在罗马帝国毁灭之后，欧洲各个君主国和教会的关系从最开始的亲密合作到发生冲突撕破脸皮再到最终发生火并的结果则是，欧洲的君权虽然最终获胜，但君主和教会双方应此都被严重削弱了，在和教会的对抗中，欧洲的君主很大程度上是依靠了和新兴的各个城市联盟（也就是他们背后的商人阶层）的合作，这些联盟城市的市民为君主提供财源和管理，他们成为国王的监工，管家甚至皇家货币厂的发行商，从国王的私人事务到整个王国的管理工作，他们渗透到了王国的每一级事务当中，也就是说作为现代社会雏形的代议议会，官僚机构，法院，税收制度等都是从这里打下基础的，而作为回报，君主给予城市联盟的市民高额的保护，免除了大量的苛捐杂税，并精简了各级关卡对货物的关税，这些障碍的清楚使得商人阶层的地位更加一飞冲天，而各个君主国的政体也应此开始悄悄的发生巨变</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在取得王国的实际操纵权之后，欧洲的资产阶级对于资金和资源的调度已经完全成型，整个</w:t>
      </w:r>
      <w:r w:rsidRPr="00F30B96">
        <w:rPr>
          <w:rFonts w:hint="eastAsia"/>
          <w:sz w:val="24"/>
          <w:szCs w:val="24"/>
        </w:rPr>
        <w:t>15</w:t>
      </w:r>
      <w:r w:rsidRPr="00F30B96">
        <w:rPr>
          <w:rFonts w:hint="eastAsia"/>
          <w:sz w:val="24"/>
          <w:szCs w:val="24"/>
        </w:rPr>
        <w:t>世纪通过大航海他们开始将自己的商业帝国扩张到全世界，这种扩张的信仰基础首先就是基督教的教义内涵，基督教的普世价值和对于异教徒的改造热情几乎是狂热到了让人抓狂的地步，从好了一面说，那是要积极拯救全世界堕落的灵魂，但从坏了讲，也是有点吃饱了撑的多管闲事，但不管怎么说这种坚定的精神力量支撑着那些开辟航路的伟大航海英雄能够矢志不渝的开天辟地，然后是思维层面的解放，教会势力的节节败退以及各级自治城市的不断发展，使得市民意识成为一种普遍的价值观，这也就是“文艺复兴”能够发生的社会基础，而这种强势的个人主义和现世主义也特别推崇创造力和果敢力，思维的活跃带来了行动力上的大胆，这都是相辅相成的，对于俗世成功的毫不避讳，也就是对于财富赤裸裸的渴求也并不被认为是丢脸反而是值得称赞的个人英雄行为，所有这些都形成了欧洲商人开辟整个世界海洋的思维动力，当欧洲的商人阶层开始控制上到国王的内务下到私人的财务，从一个小小的自治市到贯穿整个世界的海洋的时候，那么资产阶级革命可以在欧洲成功也就只是水到渠成的事情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这一切在同期的中国都不可能发生，从汉武帝奉行“独尊儒术”的政策之后，儒学便开始作为帝国的精神支柱被不断改造，特别是直到朱熹重组儒学之后，这一套具有“非凡理解力和说服力”的新儒学系统的正统地位被推到顶峰，其绝对权威性被最终确立，不容置疑，并被全方位的奉行为官僚</w:t>
      </w:r>
      <w:r w:rsidRPr="00F30B96">
        <w:rPr>
          <w:rFonts w:hint="eastAsia"/>
          <w:sz w:val="24"/>
          <w:szCs w:val="24"/>
        </w:rPr>
        <w:lastRenderedPageBreak/>
        <w:t>系统的正统理论基石，这其中的好处是显而易见的，那就是对于中华文明的延续性和持续性做出了不可估量的贡献，但这种绝对稳定的代价也是同样明显的，那就是对于独创性和创新性的严重排斥，再加上欧亚大陆东端的暖湿气侯和丰富资源使得中国历来就是一个富足而封闭的国家，这种物质上的繁荣再加上和精神上的高度统一使得整个国家持续僵化和循规守旧并且缺乏自内而外的热情，而中国的贵族阶层始终都是官僚体系在整个国家地方实行统治的具体实施者，他们的一个显著特点就是对于土地的控制，他们拥有不受监督以及不受约束的对土地利率和租金的制定权，这使得雇农自身的权利非常脆弱，及其容易因此失去土地而彻底沦为贵族的私产，所以一个必然导致的结果就是贵族阶层对于土地大量的兼并，而政府对此无能为力，时常推行的所谓“改革”也只能零星的局部的小范围的重新分配土地，而不能够从根本上解决土地兼并的问题，因为这会触及到贵族阶层的根本利益，因此始终是治标不治本，所以事实上中国社会一直都是由官僚和贵族共同控制的，整个国家的基本商品生产和分配的实际操控者和代言人都是政府机构，经济的自由发展和商人可以自由不受约束这两个条件在中国始终没有出现过，中国商人始终不可能取得同期欧洲同行那样令人羡慕的政治地位和政治特权，所以我们看到西门庆所代表的中国的资产阶级是一个非常复杂的混合着传统士大夫和地主阶级的混合体，他们没有也不可能去向统治阶级索要任何权利和提出哪怕任何一点对于私有财产的保护，他们手上那些海量的利润最终也没有变成更大的资本去把这个帝国推向更高的高度，反而是开始不断聚敛到统治阶级手里变成固定的“死钱”，所以中国的资产阶级即使有钱也只能发泄到市井的娱乐当中去，我们看到最终明朝灭亡了，但是这一整套封闭但是非常稳定的体系完好无损的保留到了清朝，换了一个马甲但依然死板地运行着，直到</w:t>
      </w:r>
      <w:r w:rsidRPr="00F30B96">
        <w:rPr>
          <w:rFonts w:hint="eastAsia"/>
          <w:sz w:val="24"/>
          <w:szCs w:val="24"/>
        </w:rPr>
        <w:t>1840</w:t>
      </w:r>
      <w:r w:rsidRPr="00F30B96">
        <w:rPr>
          <w:rFonts w:hint="eastAsia"/>
          <w:sz w:val="24"/>
          <w:szCs w:val="24"/>
        </w:rPr>
        <w:t>年，英国人用暴力才把中国开始重新拖回欧洲的那条资本主义之路，这套系统最终还是只能通过外力才能被打破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社会结构和经济现实的脱节，这也就是《金瓶梅》为我们揭示的明帝国这个病人的病根所在</w:t>
      </w:r>
    </w:p>
    <w:p w:rsidR="007C4166" w:rsidRPr="00F30B96" w:rsidRDefault="007C4166"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六十一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的绸缎生意经理人韩道国善于算计，是个生意场上的好手，可是人品嘛五五开，巧言令色，为人浮夸，专爱占人便宜，韩经理的老婆叫王六儿，二十八九年纪，是清河县王屠夫的妹妹，注意哦，她的名字和金莲的小名是一模一样的，也叫六儿，之前我们知道和金莲撞名字的蕙莲就是个小金莲，现在这位王六儿又和金莲撞了名字，那么她会是个什么样的人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王六儿也不是个省油的灯，平时就浓妆艳抹的，和她小叔子，也就是韩经理的弟弟，韩二，眉来眼去的，这街坊里的一帮小混混常常就在她家旁乱晃，拿他们俩的奸情取笑，这天韩经理外出谈生意，王六儿和韩二趁着这个空闲机会就在房里偷情，不料早被那帮小混混盯上了，直接冲进门里捉奸，两人措手不及，光着身子给堵在床上，被小混混们绑了，拴在韩经理铺子里就等第二天送到县衙里去问罪，在明代晚期虽然传统礼法已经被冲击的七零八落，偷情在市井中已是一件很普遍的事情，但是场面上，嫂子和小叔子之间的奸情还是很严重的，是要判绞刑的，所以韩经理就算心里再窝火，头上再绿的发翠，也是十万火急，心急如焚啊，要是不立刻想办法，这老婆和弟弟的命就没了，于是韩经理赶紧来找应伯爵，请他帮忙去和西门庆说说情，让他老婆和弟弟过了这关，应伯爵也是很仗义，亲自带着韩经理去找西门庆，在这儿呢，大家可能会很奇怪啊，西门庆本来就是韩经理的顶头上司，韩经理有事儿相求，为什么不直接去找西门庆，反而要应伯爵当中间人呢？这一来呢，是因为韩经理才刚被西门庆聘用不久，况且这次是这么大的人情，在双方还没熟到那个份儿上的情况下，韩经理不好贸然行动；二来呢，韩经理的推荐信恰好就是应伯爵写的，所以应伯爵多少算是他的保人，自然要为他出头，所以啊，不管什么行业吧，能力自然是被看重的，但是有没有门路也同样的重要哦，尤其在一些非常情况下，甚至更加重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两人见了西门庆，把情况一说，西门庆自然也仗义啊，毕竟不能让自己的下属吃亏啊，所以第二</w:t>
      </w:r>
      <w:r w:rsidRPr="00F30B96">
        <w:rPr>
          <w:rFonts w:hint="eastAsia"/>
          <w:sz w:val="24"/>
          <w:szCs w:val="24"/>
        </w:rPr>
        <w:lastRenderedPageBreak/>
        <w:t>天在局子里判案时，西门庆故意扭曲案情，反而判了那帮小混混“无故私闯民宅，意欲对王六儿图谋不轨”，然后把为首的四个混混一顿棍棒收拾了，关在牢里等着再判，这四个小混混呢，名字也好玩儿，分别叫车淡，管世宽，游守，郝贤，有意思吧，连起来读读，就是：扯淡，管事宽，游手好闲，我们也是会心一笑啊，也算是作者在调侃这帮倒霉孩子，螳螂捕蝉，黄雀在后，多管闲事的孩子你伤不起啊</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本来是捉奸的反而变成强奸未遂，这四个混混的家里人也是急得像热锅上的蚂蚁，想去找西门庆说情可又不敢，而且西门庆虽然是这案子的主判官，但他根本不缺钱，所以他们就是想送人情，西门庆都未必会接，于是他们先去找月娘的哥哥吴大舅帮忙，可是吴大舅去找西门庆说了半天也没效果，他们又不约而同的想到了应伯爵，四家人赶紧凑了四十两银子（人民币</w:t>
      </w:r>
      <w:r w:rsidRPr="00F30B96">
        <w:rPr>
          <w:rFonts w:hint="eastAsia"/>
          <w:sz w:val="24"/>
          <w:szCs w:val="24"/>
        </w:rPr>
        <w:t>2</w:t>
      </w:r>
      <w:r w:rsidRPr="00F30B96">
        <w:rPr>
          <w:rFonts w:hint="eastAsia"/>
          <w:sz w:val="24"/>
          <w:szCs w:val="24"/>
        </w:rPr>
        <w:t>万）送给应伯爵，请他帮忙再在西门庆那边疏通疏通</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这下子可就好玩儿了，韩经理，混混们，两边都找应伯爵帮忙，应伯爵还居然两边都答应下来了，这算哪门子事儿，所以应伯爵的老婆也是很纳闷啊，埋怨他：</w:t>
      </w:r>
    </w:p>
    <w:p w:rsidR="002C1EB0" w:rsidRPr="00F30B96" w:rsidRDefault="002C1EB0" w:rsidP="002C1EB0">
      <w:pPr>
        <w:rPr>
          <w:rFonts w:hint="eastAsia"/>
          <w:sz w:val="24"/>
          <w:szCs w:val="24"/>
        </w:rPr>
      </w:pPr>
      <w:r w:rsidRPr="00F30B96">
        <w:rPr>
          <w:rFonts w:hint="eastAsia"/>
          <w:sz w:val="24"/>
          <w:szCs w:val="24"/>
        </w:rPr>
        <w:t xml:space="preserve">　　“你既然要帮韩经理出头，收拾这帮人，可为什么又收了他们的钱，反帮他们说情，这不是惹韩经理不高兴吗？”</w:t>
      </w:r>
    </w:p>
    <w:p w:rsidR="002C1EB0" w:rsidRPr="00F30B96" w:rsidRDefault="002C1EB0" w:rsidP="002C1EB0">
      <w:pPr>
        <w:rPr>
          <w:rFonts w:hint="eastAsia"/>
          <w:sz w:val="24"/>
          <w:szCs w:val="24"/>
        </w:rPr>
      </w:pPr>
      <w:r w:rsidRPr="00F30B96">
        <w:rPr>
          <w:rFonts w:hint="eastAsia"/>
          <w:sz w:val="24"/>
          <w:szCs w:val="24"/>
        </w:rPr>
        <w:t xml:space="preserve">　　应伯爵却笑着说：</w:t>
      </w:r>
    </w:p>
    <w:p w:rsidR="002C1EB0" w:rsidRPr="00F30B96" w:rsidRDefault="002C1EB0" w:rsidP="002C1EB0">
      <w:pPr>
        <w:rPr>
          <w:rFonts w:hint="eastAsia"/>
          <w:sz w:val="24"/>
          <w:szCs w:val="24"/>
        </w:rPr>
      </w:pPr>
      <w:r w:rsidRPr="00F30B96">
        <w:rPr>
          <w:rFonts w:hint="eastAsia"/>
          <w:sz w:val="24"/>
          <w:szCs w:val="24"/>
        </w:rPr>
        <w:t xml:space="preserve">　　“别担心，我自有主张”</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那么应伯爵有什么主张呢？我们接着来看：</w:t>
      </w:r>
    </w:p>
    <w:p w:rsidR="002C1EB0" w:rsidRPr="00F30B96" w:rsidRDefault="002C1EB0" w:rsidP="002C1EB0">
      <w:pPr>
        <w:rPr>
          <w:rFonts w:hint="eastAsia"/>
          <w:sz w:val="24"/>
          <w:szCs w:val="24"/>
        </w:rPr>
      </w:pPr>
      <w:r w:rsidRPr="00F30B96">
        <w:rPr>
          <w:rFonts w:hint="eastAsia"/>
          <w:sz w:val="24"/>
          <w:szCs w:val="24"/>
        </w:rPr>
        <w:t xml:space="preserve">　　应伯爵从那四十两（</w:t>
      </w:r>
      <w:r w:rsidRPr="00F30B96">
        <w:rPr>
          <w:rFonts w:hint="eastAsia"/>
          <w:sz w:val="24"/>
          <w:szCs w:val="24"/>
        </w:rPr>
        <w:t>2</w:t>
      </w:r>
      <w:r w:rsidRPr="00F30B96">
        <w:rPr>
          <w:rFonts w:hint="eastAsia"/>
          <w:sz w:val="24"/>
          <w:szCs w:val="24"/>
        </w:rPr>
        <w:t>万块）中拿出二十两（</w:t>
      </w:r>
      <w:r w:rsidRPr="00F30B96">
        <w:rPr>
          <w:rFonts w:hint="eastAsia"/>
          <w:sz w:val="24"/>
          <w:szCs w:val="24"/>
        </w:rPr>
        <w:t>1</w:t>
      </w:r>
      <w:r w:rsidRPr="00F30B96">
        <w:rPr>
          <w:rFonts w:hint="eastAsia"/>
          <w:sz w:val="24"/>
          <w:szCs w:val="24"/>
        </w:rPr>
        <w:t>万块）交给书童做劳务费，让他去给西门庆帮混混们说情，大家还记得吧，这书童啊就是李县长送给西门庆的贴身男宠，现在正是当红，要对西门庆吹枕边风，舍他其谁，不过书童虽然收了钱，也没有直接去找西门庆，他也打起了小算盘，琢磨着这种说人情的事情最好不要亲自出面，为什么呢，书童是西门庆的小情人啊，人对于情人有一种先天的心理预期，就是情人之间大家不要牵扯世俗利益，大家聚在一起就是纯为感情，你这巫山云雨，高潮迭起之间央求对方办点私事儿，对方正情憨意浓，自然会答应你，但是等到爽完了，冷静下来之后心理就会有微妙的变化了，一次两次可能还无所谓，三次四次之后对你的感觉就不再会是当初那种大家只是因为纯粹的感情在一起的那种甜蜜了，这种心理虽然看似自相矛盾，自欺欺人，但是确实是客观普遍存在的，这一点书童也是看得很清楚啊，所以他也去找另一个人帮他去给西门庆说情，那么他找得谁呢？瓶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说，这个书童确实是脑袋瓜子灵光啊，找的这个人太合适了，为什么呢？第一，瓶儿和西门庆是夫妻，夫妻和情人最大的区别就在于情人都是以感情而结合的，而夫妻大半是以利益而结合的，所以夫妻之间不存在什么求人情这么一说，两口子间互相帮忙办事儿天经地义嘛，不存在上述问题；第二，西门庆所有的太太里面，瓶儿是最得宠的，她的话是最有分量的，西门庆一定会听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找准了目标，书童就开始行动了，可是问题马上也来了，瓶儿可是超级富婆啊，你找她办事儿拿什么当劳务费啊？别说你书童手上现有那二十两银子，就是再加一个零，再加两个零，瓶儿都未必看得上眼，那么书童怎么办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六十二：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书童从应伯爵的那二十两银子（</w:t>
      </w:r>
      <w:r w:rsidRPr="00F30B96">
        <w:rPr>
          <w:rFonts w:hint="eastAsia"/>
          <w:sz w:val="24"/>
          <w:szCs w:val="24"/>
        </w:rPr>
        <w:t>1</w:t>
      </w:r>
      <w:r w:rsidRPr="00F30B96">
        <w:rPr>
          <w:rFonts w:hint="eastAsia"/>
          <w:sz w:val="24"/>
          <w:szCs w:val="24"/>
        </w:rPr>
        <w:t>万块）里面拿出一两五钱（</w:t>
      </w:r>
      <w:r w:rsidRPr="00F30B96">
        <w:rPr>
          <w:rFonts w:hint="eastAsia"/>
          <w:sz w:val="24"/>
          <w:szCs w:val="24"/>
        </w:rPr>
        <w:t>750</w:t>
      </w:r>
      <w:r w:rsidRPr="00F30B96">
        <w:rPr>
          <w:rFonts w:hint="eastAsia"/>
          <w:sz w:val="24"/>
          <w:szCs w:val="24"/>
        </w:rPr>
        <w:t>块）买了一坛金华好酒，两只烧鸭，两只鸡，一钱银子鲜鱼，一肘蹄子，二钱顶皮酥果馅饼儿，一钱搽镶卷儿，都准备好了之后，</w:t>
      </w:r>
      <w:r w:rsidRPr="00F30B96">
        <w:rPr>
          <w:rFonts w:hint="eastAsia"/>
          <w:sz w:val="24"/>
          <w:szCs w:val="24"/>
        </w:rPr>
        <w:lastRenderedPageBreak/>
        <w:t>书童把这桌好酒好菜送到瓶儿房里，毕恭毕敬地说是孝敬六娘（瓶儿）的，然后亲自斟了一杯酒跪在瓶儿面前请瓶儿喝，“无事献殷勤，非奸即盗”，瓶儿一眼就看出这中间有文章，便要书童起来说实话到底怎么回事儿，书童便把应伯爵托的事情都一五一十地对瓶儿讲了，并请瓶儿帮忙，瓶儿哈哈一笑便答应了，然后叫书童陪她喝了两杯，菜也没怎么动，又叫书童端出去请其他小厮，伙计们吃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西门庆回家之后来瓶儿房里吃饭，瓶儿便编了个谎，说是花子由来找过她，求她给西门庆说情饶了那帮小混混，西门庆见既然如此，也就不坚持了，说：</w:t>
      </w:r>
    </w:p>
    <w:p w:rsidR="002C1EB0" w:rsidRPr="00F30B96" w:rsidRDefault="002C1EB0" w:rsidP="002C1EB0">
      <w:pPr>
        <w:rPr>
          <w:rFonts w:hint="eastAsia"/>
          <w:sz w:val="24"/>
          <w:szCs w:val="24"/>
        </w:rPr>
      </w:pPr>
      <w:r w:rsidRPr="00F30B96">
        <w:rPr>
          <w:rFonts w:hint="eastAsia"/>
          <w:sz w:val="24"/>
          <w:szCs w:val="24"/>
        </w:rPr>
        <w:t xml:space="preserve">　　“前天吴大舅也来和我说这事儿，我没答应他，不过既然花大舅（按辈份，花子由也算是瓶儿的哥哥）也来说情，那就算了，再打他们一顿板子这案子就算结了”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再来重新梳理一下这个看似严重其实就是个闹剧的案子，内涵相当的丰富啊，首先是这人情费银子的流通路线，从混混到应伯爵，再到书童，再到瓶儿，最后到西门庆，这中间是层层盘剥，其实真正起到核心关键作用的瓶儿和西门庆，根本就没捞着什么具体的好处，瓶儿就捞着喝了两杯酒，西门庆更惨连酒都没捞到一口喝，这中间的大头全给应伯爵和书童这两个滑头给吞了；其次就是西门庆的那句回话，我们再仔细品一下，是很奇怪的，为什么呢？他说吴大舅来找他求情他不答应，但是花大舅来说情他就答应了，这很不合理啊，吴大舅是西门庆的亲大舅子，经常过来串门的，而且他本人还是县里面的名人，而那花子由，混混一个，而且真要较真儿的话他甚至都不算西门庆的亲戚，西门庆叫他一声大舅只是因为他是花子虚的哥哥而已，这身份也罢了，要知道他平时和西门庆也没什么来往，所以于亲于私，吴大舅说话的分量都应该比花大舅更重才对啊，所以啊，西门庆的这句话其实是在给我们暗示吴大舅和花大舅背后所代表的女人，也就是月娘和瓶儿，在西门庆心里的分量，结果比拼之后，月娘完败，瓶儿完胜；最后，就是应伯爵和书童这两个人的心眼儿，真是让人不得不佩服啊，就像前面我们分析应伯爵时说过的一样，他这个人啊在估摸别人心思方面真是不世出的天才，别人心里想什么他是一眼一个准，所以但凡能够做领导的心腹的人，单纯靠拍马屁是绝对不可能的，那个个都是人精啊，读心术那灵的都是属狐狸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不过我们还有最后一个疑问，那就是瓶儿为什么会答应书童去说情，瓶儿心里到底是怎么想的呢？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要回答这个问题，我们先来看一个小插曲，是来年的正月十五元宵节，同时也是瓶儿的生日，双双喜庆的日子，自然是要大肆庆祝，节日期间，西门庆家也是宾朋不断啊，来贺喜的客人络绎不绝，如果大家大家还有印象的话，应伯爵曾经教吴银儿拜瓶儿为干娘，而这次银儿也是真得借着这么一次为瓶儿拜寿的机会过来了，她准备了两张销金汗巾，一双女鞋作为生日礼物，正月十四一早便亲自过来，很恭敬的拜了做瓶儿的干女儿，当晚瓶儿就留银儿一块儿过夜</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知道了就要过来和她们母女俩一块儿过夜，他心里是美滋滋地估摸着今晚要来个梅开二度，可是，瓶儿却有点出乎我们意料之外的，说床太小，拒绝了，西门庆不甘心，又说可以大家挤挤嘛，但瓶儿还是说不行，把他赶到金莲房里睡去了，赶走了西门庆之后，瓶儿叫迎春安排了一些酒水点心，她就和银儿开始喝酒下棋，喝了几杯之后，瓶儿和银儿聊到了官哥儿，银儿说：</w:t>
      </w:r>
    </w:p>
    <w:p w:rsidR="002C1EB0" w:rsidRPr="00F30B96" w:rsidRDefault="002C1EB0" w:rsidP="002C1EB0">
      <w:pPr>
        <w:rPr>
          <w:rFonts w:hint="eastAsia"/>
          <w:sz w:val="24"/>
          <w:szCs w:val="24"/>
        </w:rPr>
      </w:pPr>
      <w:r w:rsidRPr="00F30B96">
        <w:rPr>
          <w:rFonts w:hint="eastAsia"/>
          <w:sz w:val="24"/>
          <w:szCs w:val="24"/>
        </w:rPr>
        <w:t xml:space="preserve">　　“娘有了哥儿以后，爹多久过来一次啊？”</w:t>
      </w:r>
    </w:p>
    <w:p w:rsidR="002C1EB0" w:rsidRPr="00F30B96" w:rsidRDefault="002C1EB0" w:rsidP="002C1EB0">
      <w:pPr>
        <w:rPr>
          <w:rFonts w:hint="eastAsia"/>
          <w:sz w:val="24"/>
          <w:szCs w:val="24"/>
        </w:rPr>
      </w:pPr>
      <w:r w:rsidRPr="00F30B96">
        <w:rPr>
          <w:rFonts w:hint="eastAsia"/>
          <w:sz w:val="24"/>
          <w:szCs w:val="24"/>
        </w:rPr>
        <w:t xml:space="preserve">　　瓶儿说：</w:t>
      </w:r>
    </w:p>
    <w:p w:rsidR="002C1EB0" w:rsidRPr="00F30B96" w:rsidRDefault="002C1EB0" w:rsidP="002C1EB0">
      <w:pPr>
        <w:rPr>
          <w:rFonts w:hint="eastAsia"/>
          <w:sz w:val="24"/>
          <w:szCs w:val="24"/>
        </w:rPr>
      </w:pPr>
      <w:r w:rsidRPr="00F30B96">
        <w:rPr>
          <w:rFonts w:hint="eastAsia"/>
          <w:sz w:val="24"/>
          <w:szCs w:val="24"/>
        </w:rPr>
        <w:t xml:space="preserve">　　“他没个准数，一次两次的无所谓吧，其实他常来我房里看孩子也没什么，只是有些人把我的肚皮都气破了，背地里就咒这孩子，我是向来不说什么，就怕给别人嚼了舌头根子，我和他爹又能有什么闲事，我倒宁可他不来我房里才好，省得整天被人挤眉弄眼的挤兑我，说我专门霸着男人，像刚才他过来，我就赶他出去，银姐你不知道啊，我们家里是人多嘴杂啊”</w:t>
      </w:r>
    </w:p>
    <w:p w:rsidR="002C1EB0" w:rsidRPr="00F30B96" w:rsidRDefault="002C1EB0" w:rsidP="002C1EB0">
      <w:pPr>
        <w:rPr>
          <w:rFonts w:hint="eastAsia"/>
          <w:sz w:val="24"/>
          <w:szCs w:val="24"/>
        </w:rPr>
      </w:pPr>
      <w:r w:rsidRPr="00F30B96">
        <w:rPr>
          <w:rFonts w:hint="eastAsia"/>
          <w:sz w:val="24"/>
          <w:szCs w:val="24"/>
        </w:rPr>
        <w:t xml:space="preserve">　　瓶儿这番话明显是带着怨气的，银儿听了也是安慰瓶儿：</w:t>
      </w:r>
    </w:p>
    <w:p w:rsidR="002C1EB0" w:rsidRPr="00F30B96" w:rsidRDefault="002C1EB0" w:rsidP="002C1EB0">
      <w:pPr>
        <w:rPr>
          <w:rFonts w:hint="eastAsia"/>
          <w:sz w:val="24"/>
          <w:szCs w:val="24"/>
        </w:rPr>
      </w:pPr>
      <w:r w:rsidRPr="00F30B96">
        <w:rPr>
          <w:rFonts w:hint="eastAsia"/>
          <w:sz w:val="24"/>
          <w:szCs w:val="24"/>
        </w:rPr>
        <w:t xml:space="preserve">　　“娘啊，罢了吧，你就看在爹的面上，守着官哥儿好好过，到哪儿算哪儿吧，只要大娘（月娘）没说什么就好，倒只是别人看娘你生了哥儿以后，未免心里有气嘛，只要爹给你做主就好了”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瓶儿和银儿的这番对话，是这个无比热闹的元宵灯节中那么多的逢场作戏，那么多的调笑嬉戏之</w:t>
      </w:r>
      <w:r w:rsidRPr="00F30B96">
        <w:rPr>
          <w:rFonts w:hint="eastAsia"/>
          <w:sz w:val="24"/>
          <w:szCs w:val="24"/>
        </w:rPr>
        <w:lastRenderedPageBreak/>
        <w:t>外唯一的一点敞开心扉，唯一的一点真情流露，房外是绚烂的礼花，欢笑的人群，房内，此时此刻，恰恰相反，没有母女之分，也没有贵贱之别，只是一个女人对着另一个女人吐露自己心底的辛酸，在这个瞬间我们突然发现瓶儿，在那些表面的风光之下，如同绚烂的烟花在消逝之后，是无比的寂寞，无比的孤独，甚至孤寂到了只能对一个只见过几面，和陌生人没有太大分别的银儿吐露心中的苦楚，她的这番苦楚也为我们暗示了一个非常重要的细节，那就是在瓶儿生下官哥儿之后，家中太太们的关系就已经开始发生微妙的变化了，而且这种变化的一个直接后果就是瓶儿已经有了一种被孤立的危机感，这种危机感也恰恰就是瓶儿能够答应帮书童办事，向银儿诉苦的关键，在这个时候她实在太需要有一个人能够来背后支持她，哪怕只是站在她身边都行，那么瓶儿话中的那个“有些人”到底是谁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六十三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彻夜长谈之后，第二天，银儿向瓶儿告辞，毕竟对于她来说这次过来拜干娘更多的只是场面上的逢场作戏，而丽春院里的正经生意可少不了她这个头牌回去压场子，但是出乎银儿意料之外的，瓶儿拿出两张销金汗巾，一两银子（</w:t>
      </w:r>
      <w:r w:rsidRPr="00F30B96">
        <w:rPr>
          <w:rFonts w:hint="eastAsia"/>
          <w:sz w:val="24"/>
          <w:szCs w:val="24"/>
        </w:rPr>
        <w:t>500</w:t>
      </w:r>
      <w:r w:rsidRPr="00F30B96">
        <w:rPr>
          <w:rFonts w:hint="eastAsia"/>
          <w:sz w:val="24"/>
          <w:szCs w:val="24"/>
        </w:rPr>
        <w:t>块），三十八两重的松江白绫（价值起码上千）送给银儿，这可是出乎银儿意料之外的，因为我们要注意哦，这一整套礼物的价值可比银儿送给瓶儿的拜寿礼物要贵重多了，事实上瓶儿心中恐怕也清楚，银儿拜她做干娘哪有多少真心可言，说白了只是一个面临职业瓶颈的女人的一次颇为无奈的危机公关，那么既然如此，瓶儿又何必如此大方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要回答这个问题我们要明白此时此刻瓶儿的心性，瓶儿的一生颇具有传奇的色彩，她经历了太多太多一般人一生难以企及的沧桑和荣辱，但是抛开这些表层或是深层的阅历不谈，她始终都只是一个女人，尤其是当她的身份在此刻已经变成一个新生婴儿的母亲的时候，我们毫不夸张地说，这个世界上最高贵纯洁的感情其实并不是男女间的情爱，而是母亲对孩子的母爱，因为母爱是这个势利的世界中唯一能称得上纯粹无私，也是唯一真正不图回报的感情，我想在这个刻骨铭心的长谈之后，瓶儿多多少少还是把自己对官哥儿的感情投射了一些到银儿这个干女儿身上，毕竟穷极一生，我们都不会有多少机会有这样敞开心扉的促膝长谈，不管是和谁，不管对方是否真的完全对你掏心掏肺，尤其是在那样一个无比孤寂的夜晚，既然如此，又何必计较些财物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重新来看瓶儿把西门庆赶走的那一瞬间，事实上我们已经感觉到了，在那个瞬间瓶儿的定位就已经不再是一个风骚放荡的淫妇，而是一个普通的母亲，和天下所有的母亲一样，她已经把自己全部的心血倾注到了自己的孩子，小官哥儿的身上，喜剧的结尾往往也就是悲剧的开头，所以让我们把目光重新拉回到官哥儿出生的那个时刻，这个时刻同时也是家中太太们的旧格局彻底走到尽头，新格局拉开序幕的开始，让我们来看看那个原本应该无比欢喜的时刻背后的那些暗流涌动：</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在瓶儿临产前，西门庆和月娘心急火燎的陪在瓶儿房里，金莲却悄悄的把玉楼拉到一边，抱怨说：</w:t>
      </w:r>
    </w:p>
    <w:p w:rsidR="002C1EB0" w:rsidRPr="00F30B96" w:rsidRDefault="002C1EB0" w:rsidP="002C1EB0">
      <w:pPr>
        <w:rPr>
          <w:rFonts w:hint="eastAsia"/>
          <w:sz w:val="24"/>
          <w:szCs w:val="24"/>
        </w:rPr>
      </w:pPr>
      <w:r w:rsidRPr="00F30B96">
        <w:rPr>
          <w:rFonts w:hint="eastAsia"/>
          <w:sz w:val="24"/>
          <w:szCs w:val="24"/>
        </w:rPr>
        <w:t xml:space="preserve">　　“这挤一屋子人干嘛呢，看生象胆呢？”</w:t>
      </w:r>
    </w:p>
    <w:p w:rsidR="002C1EB0" w:rsidRPr="00F30B96" w:rsidRDefault="002C1EB0" w:rsidP="002C1EB0">
      <w:pPr>
        <w:rPr>
          <w:rFonts w:hint="eastAsia"/>
          <w:sz w:val="24"/>
          <w:szCs w:val="24"/>
        </w:rPr>
      </w:pPr>
      <w:r w:rsidRPr="00F30B96">
        <w:rPr>
          <w:rFonts w:hint="eastAsia"/>
          <w:sz w:val="24"/>
          <w:szCs w:val="24"/>
        </w:rPr>
        <w:t xml:space="preserve">　　等接生婆蔡婆婆来了之后，金莲又对玉楼打岔说：</w:t>
      </w:r>
    </w:p>
    <w:p w:rsidR="002C1EB0" w:rsidRPr="00F30B96" w:rsidRDefault="002C1EB0" w:rsidP="002C1EB0">
      <w:pPr>
        <w:rPr>
          <w:rFonts w:hint="eastAsia"/>
          <w:sz w:val="24"/>
          <w:szCs w:val="24"/>
        </w:rPr>
      </w:pPr>
      <w:r w:rsidRPr="00F30B96">
        <w:rPr>
          <w:rFonts w:hint="eastAsia"/>
          <w:sz w:val="24"/>
          <w:szCs w:val="24"/>
        </w:rPr>
        <w:t xml:space="preserve">　　“她嫁过来的时候又不是黄花闺女，结过婚的人，过门儿前不知道睡过多少男人，谁知道这生下来是不是咱自家的孩子？”</w:t>
      </w:r>
    </w:p>
    <w:p w:rsidR="002C1EB0" w:rsidRPr="00F30B96" w:rsidRDefault="002C1EB0" w:rsidP="002C1EB0">
      <w:pPr>
        <w:rPr>
          <w:rFonts w:hint="eastAsia"/>
          <w:sz w:val="24"/>
          <w:szCs w:val="24"/>
        </w:rPr>
      </w:pPr>
      <w:r w:rsidRPr="00F30B96">
        <w:rPr>
          <w:rFonts w:hint="eastAsia"/>
          <w:sz w:val="24"/>
          <w:szCs w:val="24"/>
        </w:rPr>
        <w:t xml:space="preserve">　　雪娥听说瓶儿在生孩子，也赶紧跑过来看，却不小心跌了一跤，金莲又带着调侃的对玉楼说：</w:t>
      </w:r>
    </w:p>
    <w:p w:rsidR="002C1EB0" w:rsidRPr="00F30B96" w:rsidRDefault="002C1EB0" w:rsidP="002C1EB0">
      <w:pPr>
        <w:rPr>
          <w:rFonts w:hint="eastAsia"/>
          <w:sz w:val="24"/>
          <w:szCs w:val="24"/>
        </w:rPr>
      </w:pPr>
      <w:r w:rsidRPr="00F30B96">
        <w:rPr>
          <w:rFonts w:hint="eastAsia"/>
          <w:sz w:val="24"/>
          <w:szCs w:val="24"/>
        </w:rPr>
        <w:t xml:space="preserve">　　“你看这小奴才，就知道献媚，这慌的，抢命呢？生下孩子来也赏她个小奴才一顶乌纱帽戴！”</w:t>
      </w:r>
    </w:p>
    <w:p w:rsidR="002C1EB0" w:rsidRPr="00F30B96" w:rsidRDefault="002C1EB0" w:rsidP="002C1EB0">
      <w:pPr>
        <w:rPr>
          <w:rFonts w:hint="eastAsia"/>
          <w:sz w:val="24"/>
          <w:szCs w:val="24"/>
        </w:rPr>
      </w:pPr>
      <w:r w:rsidRPr="00F30B96">
        <w:rPr>
          <w:rFonts w:hint="eastAsia"/>
          <w:sz w:val="24"/>
          <w:szCs w:val="24"/>
        </w:rPr>
        <w:t xml:space="preserve">　　最后，瓶儿顺利得生下官哥儿之后，“合家欢喜”，但金莲却“越发怒气”，独自回了房，趴在床上痛哭</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这些尖酸刻薄的话也是金莲刁钻刀子嘴的本色啊，反正耍嘴皮子挤兑人，没人是她的对手，但是</w:t>
      </w:r>
      <w:r w:rsidRPr="00F30B96">
        <w:rPr>
          <w:rFonts w:hint="eastAsia"/>
          <w:sz w:val="24"/>
          <w:szCs w:val="24"/>
        </w:rPr>
        <w:lastRenderedPageBreak/>
        <w:t>这些醋意十足的嘲讽和金莲最后的埋头痛哭也在给我们暗示，金莲在这个本该无比欢喜的时刻对瓶儿流露出的那些嫉妒和仇恨，不过金莲此时对于瓶儿的嫉妒我们是可以理解的，因为官哥儿是西门庆的第一个儿子，是长子，要是月娘以后生不出儿子，那整个西门集团的接班人就是小官哥儿了，即便月娘以后有了儿子，那以西门庆对瓶儿的宠爱程度，这小官哥儿也必然会分到相当可观的集团股份，最重要的是，在古代中国，母以子贵，瓶儿有了这儿子对瓶儿本人来说也可以说是保证了一条后路，所以金莲此刻有嫉妒心理是完全正常，合情合理的；但是我们不太理解的是一直以来我们的印象里面金莲和瓶儿的关系还是很亲密的，她就算再怎么嫉妒但也不至于愤怒甚至仇恨吧，这背后到底是什么怎么回事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和金莲的第一次见面是在金莲的生日宴会上，那天晚上她们还无比亲热地一起住了一晚，瓶儿刚嫁过来的时候，西门庆要拿马鞭收拾瓶儿，金莲还暗中流了一把同情之泪，但是这些看似亲密的表象之下，隐藏了金莲怎样的真实内心呢？台湾著名导演杨德昌的代表作《牯岭街少年杀人事件》有这样一个极具震撼力的片段，影片的男主角，一个内心无比细腻的男孩儿小四，最后亲手杀死了他深爱的女孩儿小明，因为他发现小明已经变成了和他不一样的另一个人，他在杀死小明的时候绝望的怒吼：</w:t>
      </w:r>
    </w:p>
    <w:p w:rsidR="002C1EB0" w:rsidRPr="00F30B96" w:rsidRDefault="002C1EB0" w:rsidP="002C1EB0">
      <w:pPr>
        <w:rPr>
          <w:rFonts w:hint="eastAsia"/>
          <w:sz w:val="24"/>
          <w:szCs w:val="24"/>
        </w:rPr>
      </w:pPr>
      <w:r w:rsidRPr="00F30B96">
        <w:rPr>
          <w:rFonts w:hint="eastAsia"/>
          <w:sz w:val="24"/>
          <w:szCs w:val="24"/>
        </w:rPr>
        <w:t xml:space="preserve">　　“你不可以这样被人瞧不起！”</w:t>
      </w:r>
    </w:p>
    <w:p w:rsidR="002C1EB0" w:rsidRPr="00F30B96" w:rsidRDefault="002C1EB0" w:rsidP="002C1EB0">
      <w:pPr>
        <w:rPr>
          <w:rFonts w:hint="eastAsia"/>
          <w:sz w:val="24"/>
          <w:szCs w:val="24"/>
        </w:rPr>
      </w:pPr>
      <w:r w:rsidRPr="00F30B96">
        <w:rPr>
          <w:rFonts w:hint="eastAsia"/>
          <w:sz w:val="24"/>
          <w:szCs w:val="24"/>
        </w:rPr>
        <w:t xml:space="preserve">　　在陈凯歌的《霸王别姬》中也有这样一个类似的非常震撼的片段，妓女菊仙自赎身价，准备嫁给段小楼，老鸨送别菊仙的时候阴阳怪气地送给她最后一句警告：</w:t>
      </w:r>
    </w:p>
    <w:p w:rsidR="002C1EB0" w:rsidRPr="00F30B96" w:rsidRDefault="002C1EB0" w:rsidP="002C1EB0">
      <w:pPr>
        <w:rPr>
          <w:rFonts w:hint="eastAsia"/>
          <w:sz w:val="24"/>
          <w:szCs w:val="24"/>
        </w:rPr>
      </w:pPr>
      <w:r w:rsidRPr="00F30B96">
        <w:rPr>
          <w:rFonts w:hint="eastAsia"/>
          <w:sz w:val="24"/>
          <w:szCs w:val="24"/>
        </w:rPr>
        <w:t xml:space="preserve">　　“你记住，窑姐儿永远只是窑姐儿！”</w:t>
      </w:r>
    </w:p>
    <w:p w:rsidR="002C1EB0" w:rsidRPr="00F30B96" w:rsidRDefault="002C1EB0" w:rsidP="002C1EB0">
      <w:pPr>
        <w:rPr>
          <w:rFonts w:hint="eastAsia"/>
          <w:sz w:val="24"/>
          <w:szCs w:val="24"/>
        </w:rPr>
      </w:pPr>
      <w:r w:rsidRPr="00F30B96">
        <w:rPr>
          <w:rFonts w:hint="eastAsia"/>
          <w:sz w:val="24"/>
          <w:szCs w:val="24"/>
        </w:rPr>
        <w:t xml:space="preserve">　　这两个片段看似毫无联系，事实上却是一枚硬币的两面，给我们暗示了人性中一个灰色的死角，人有一种天性，对于身边越是亲密的人越是有一种非理性的控制欲，在生活中我们常看到这种情况，两个非常好的哥们儿可以为了一个女人立马翻脸，同样的两个非常好的姐们儿也可以为了一个男人瞬间绝交，这问题恰恰就在于人在内心深处对于亲密的伙伴往往有一种极端非理性预期，那就是“既然你是我的好哥们儿（好姐们儿），那你的任何在我的预期之外的行为对我来说都是一种背叛”，如果我们纯从理性的角度看这种预期是非常荒唐的，但是可悲的地方在于这又恰好是人性中不可避免的死角，此刻金莲对于瓶儿事实上也有这样一种微妙的感觉，她们两个当初都是以“淫妇”的身份嫁给西门庆的，这是月娘当初骂她们两个的原话，这既是她们当初能够站在一条战线的原因也同样是金莲对于瓶儿的心理预期，可是自从瓶儿过门之后，情况变了，在那之后整部《金瓶梅》中关于西门庆和瓶儿的性爱描写次数极具锐减到只有两次，甚至还包括多次写到瓶儿拒绝西门庆的求欢，这是一个非常明显的信号，那就是瓶儿正在心里层面和身份层面上完成而这种从“淫妇”到“贤妻良母”的转变，但这种转变对于金莲来说却是一种背叛，这种背叛的最高潮就是官哥儿的出生，也同样就是压死骆驼的最后一根稻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滔天的仇恨通常都不会来自于陌生人之间，反而往往都是来自于最亲密的人之间，这是一个非常有意思也非常可悲的现象，因为很遗憾，亲密的关系永远都是非理性的，而人在处理亲密关系时又往往是自私和蛮不讲理的，这是人性中难以克服的弱点，现在金莲对瓶儿的感觉已经开始从当初还算亲密的姐妹情谊转向了一种非理性的你死我活的仇恨，这是一个非常让我们伤感的转变，然而我们没有任何办法，科技在发展，时代在进步，但是几千年几万年过去了，人性却从来没有改变过，所以同样的悲剧总是在周而复始，一代一代，反复地上演，我也非常希望一切能像童话一样美好，但没有办法，这是残酷的真实的世界，我们唯一能做的只是无可奈何地眼睁睁地看着这一切向着悲剧的那方慢慢的滑去</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那么接下来，金莲在抱头痛哭之后会做出怎样的事情来呢？我们下回来说</w:t>
      </w:r>
    </w:p>
    <w:p w:rsidR="002B675A" w:rsidRPr="00F30B96" w:rsidRDefault="002B675A"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六十四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嫉妒是一种人心的常态，我们的一生中不可避免的会经常嫉妒别人，这本身并不是什么大问题，但是这里面有个度的问题，人的嫉妒情绪一旦上升到仇恨的程度，那么一个典型的反应就是会疯狂地抓住一切机会找对方的别扭，给对方小鞋穿，我们前面讲过，金莲是一个非常讨人喜欢的女人，上天给了她惊艳的美貌和无双的风情，可同时却让她出身贫寒历经坎坷，从心理学层面上讲，金莲是一个极端自负和极端自卑的矛盾混合体，她不会服任何人的，所以现在她已经完全陷入了一种对于瓶儿的狂热的非理性嫉恨情绪中，所以她对于任何可以打击瓶儿的机会都会格外的敏感而且绝不会放过，很快，机会就来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坐月子坐完之后，西门庆便大张旗鼓的为官哥儿办满月酒席，阵势搞得很大，请了好多客人，这中间却发生了一个小插曲，玉箫乘着席间空闲的时候，偷偷从席上拿下来一银壶酒和几个小菜，想送给书童吃（小白脸的力量是无穷的），可是她到了书童房里，却发现书童不在，就把银酒壶先放下了，没想到她偷偷摸摸的被琴童（以前和金莲偷情的琴童已经被西门庆赶走了，这个新的琴童是瓶儿过门时一起带过来的小厮）看见了，琴童就想乘机揩点油，他想着反正这出了事儿也是玉箫扛着，不揩白不揩，就偷偷把银壶带回瓶儿的房间，请迎春帮忙把壶藏了起来，结果酒席散了以后，玉箫再去书童那边一看发现银壶不见了，慌了，她怕月娘怪罪，赶紧推卸责任，把事情往小玉身上推，小玉哪里肯平白无故受这么大的冤枉，也是立马就急了，两个人当即就在月娘的面前吵了起来，这一吵事情可不就闹大了吗，西门庆也被惊动了，金莲便在他耳边嚼舌头根子：</w:t>
      </w:r>
    </w:p>
    <w:p w:rsidR="002C1EB0" w:rsidRPr="00F30B96" w:rsidRDefault="002C1EB0" w:rsidP="002C1EB0">
      <w:pPr>
        <w:rPr>
          <w:rFonts w:hint="eastAsia"/>
          <w:sz w:val="24"/>
          <w:szCs w:val="24"/>
        </w:rPr>
      </w:pPr>
      <w:r w:rsidRPr="00F30B96">
        <w:rPr>
          <w:rFonts w:hint="eastAsia"/>
          <w:sz w:val="24"/>
          <w:szCs w:val="24"/>
        </w:rPr>
        <w:t xml:space="preserve">　　“这才头一桌酒席，就丢了一把壶，这冤大头当的，就是家底儿再多也经不起这折腾啊！”</w:t>
      </w:r>
    </w:p>
    <w:p w:rsidR="002C1EB0" w:rsidRPr="00F30B96" w:rsidRDefault="002C1EB0" w:rsidP="002C1EB0">
      <w:pPr>
        <w:rPr>
          <w:rFonts w:hint="eastAsia"/>
          <w:sz w:val="24"/>
          <w:szCs w:val="24"/>
        </w:rPr>
      </w:pPr>
      <w:r w:rsidRPr="00F30B96">
        <w:rPr>
          <w:rFonts w:hint="eastAsia"/>
          <w:sz w:val="24"/>
          <w:szCs w:val="24"/>
        </w:rPr>
        <w:t xml:space="preserve">　　金莲这话就是在讽刺官哥儿是个败家的，刚刚满月就把壶丢了，西门庆一听顿时心中不爽，可又不好当着众人的面发作，只好默不作声，紧接着，瓶儿回房以后，迎春把琴童拿壶的事儿给瓶儿说了，瓶儿赶紧叫迎春把壶送过去，并对月娘说壶只是琴童放到瓶儿那儿的，金莲一看，又马上阴阳怪气的对西门庆说：</w:t>
      </w:r>
    </w:p>
    <w:p w:rsidR="002C1EB0" w:rsidRPr="00F30B96" w:rsidRDefault="002C1EB0" w:rsidP="002C1EB0">
      <w:pPr>
        <w:rPr>
          <w:rFonts w:hint="eastAsia"/>
          <w:sz w:val="24"/>
          <w:szCs w:val="24"/>
        </w:rPr>
      </w:pPr>
      <w:r w:rsidRPr="00F30B96">
        <w:rPr>
          <w:rFonts w:hint="eastAsia"/>
          <w:sz w:val="24"/>
          <w:szCs w:val="24"/>
        </w:rPr>
        <w:t xml:space="preserve">　　“琴童这奴才就是瓶儿的人啊，把壶放她屋里，是不是想昧了这壶啊？要我说，就把那狗奴才抓来老老实实收拾了，问他到底怎么回事儿，不然，你就知道冤枉玉箫和小玉，真是跑死当金刚的，坐死当佛的！”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这番话虽然说是别有用心，但平心而论还是相当有杀伤力的，首先，迎春把这壶拿到大家面前的时候，在场的每个人就算嘴上不说，但心里面恐怕也会在犯嘀咕，毕竟琴童，迎春都是瓶儿的人，这层特殊关系让人不得不会产生这种联想，只是别人不好明说罢了，可金莲直接就故意说出来了；其次，是比较狠的一点，玉箫是负责酒席现场的斟酒工作的，所以现场的所有酒壶都归她管，按照管理学的标准来说，在她的本质工作范围内酒壶失窃，不管小偷是谁，玉箫也要付很大责任，这个姑且不说，出事儿以后，玉箫毫无承担，一咕脑把屎盆子往小玉头上扣，这更是不着调，你说你赖谁不行，赖小玉，小玉是酒席上管茶水的，她就是有心想偷也没那个功夫啊，这些就算了，退一万步讲，就算是小玉偷的，你们两个都是月娘的人，当着这么多人，在月娘的面前互相狗咬狗，这把月娘的面子往哪儿放啊，说句不好听的，你们就是想掐也私下掐去啊，所以说玉箫虽然是丫头里面地位最高的，但和春梅，迎春她们比，情商低的不是一点半点，也是个缺悟性的，但是现在金莲却当着月娘的面跳过了这些对玉箫很不利的细节，公然袒护玉箫，而直接把打击点锁定在琴童也就是他背后的瓶儿身上，特别最后那句“跑死当金刚的，坐死当佛的”，暗中讽刺西门庆厚此薄彼，偏袒瓶儿的人，这损劲儿真是损到家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可西门庆听完什么反应呢？西门庆大怒，但是很可惜，他大怒的对象不是瓶儿，居然还是金莲自己，西门庆瞪着金莲就骂：</w:t>
      </w:r>
    </w:p>
    <w:p w:rsidR="002C1EB0" w:rsidRPr="00F30B96" w:rsidRDefault="002C1EB0" w:rsidP="002C1EB0">
      <w:pPr>
        <w:rPr>
          <w:rFonts w:hint="eastAsia"/>
          <w:sz w:val="24"/>
          <w:szCs w:val="24"/>
        </w:rPr>
      </w:pPr>
      <w:r w:rsidRPr="00F30B96">
        <w:rPr>
          <w:rFonts w:hint="eastAsia"/>
          <w:sz w:val="24"/>
          <w:szCs w:val="24"/>
        </w:rPr>
        <w:t xml:space="preserve">　　“照你这么说还是李大姐（瓶儿）爱这把壶咯？！找都找到了，还费什么话，瞎鸡巴胡扯什么？！”</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西门庆这句话，就这件事本身来看是完全没道理的，因为金莲那番话虽然有点居心不良，但说得也不是全无道理，好歹还圈定了一个犯罪嫌疑人（瓶儿的小厮琴童），她也是盘算着要用这个来打击瓶儿，想法是好的，可被西门庆这么一说，那意思就是表明了，“就算是琴童偷的又怎么样？只要瓶儿喜欢，拿什么都无所谓，你少来挑唆！”，一个当太太的的指证另一个太太的小厮，没被通过就算了，还被抢白了一通，这层隐含意思那就是金莲在西门庆心里的地位连个瓶儿的小厮都比不上，这太让金莲伤心了，所以金莲憋了一肚子火啊，转过头就去和玉楼抱怨：</w:t>
      </w:r>
    </w:p>
    <w:p w:rsidR="002C1EB0" w:rsidRPr="00F30B96" w:rsidRDefault="002C1EB0" w:rsidP="002C1EB0">
      <w:pPr>
        <w:rPr>
          <w:rFonts w:hint="eastAsia"/>
          <w:sz w:val="24"/>
          <w:szCs w:val="24"/>
        </w:rPr>
      </w:pPr>
      <w:r w:rsidRPr="00F30B96">
        <w:rPr>
          <w:rFonts w:hint="eastAsia"/>
          <w:sz w:val="24"/>
          <w:szCs w:val="24"/>
        </w:rPr>
        <w:t xml:space="preserve">　　“这不得好死的贼（西门庆），自从有了这孩子，当他妈生了太子一样，如今见了我们这些人像见了煞神一样，越来越没好话了！”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虽然被嫉妒情绪搞得头脑发热，但思路还是清晰的，这番抱怨也还算说到点子上了，瓶儿现在如此受宠的一个很重要的原因就是瓶儿为西门庆生了第一个儿子，官哥儿，那么接下来金莲会不会对官哥儿做出什么事情来呢？我们下回来说</w:t>
      </w:r>
    </w:p>
    <w:p w:rsidR="007101BE" w:rsidRPr="00F30B96" w:rsidRDefault="007101BE" w:rsidP="007101BE">
      <w:pPr>
        <w:pStyle w:val="1"/>
        <w:rPr>
          <w:rFonts w:hint="eastAsia"/>
          <w:sz w:val="24"/>
          <w:szCs w:val="24"/>
        </w:rPr>
      </w:pPr>
      <w:r w:rsidRPr="00F30B96">
        <w:rPr>
          <w:rFonts w:hint="eastAsia"/>
          <w:sz w:val="24"/>
          <w:szCs w:val="24"/>
        </w:rPr>
        <w:t>六十五：</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sz w:val="24"/>
          <w:szCs w:val="24"/>
        </w:rPr>
      </w:pPr>
    </w:p>
    <w:p w:rsidR="007101BE" w:rsidRPr="00F30B96" w:rsidRDefault="007101BE" w:rsidP="007101BE">
      <w:pPr>
        <w:rPr>
          <w:rFonts w:hint="eastAsia"/>
          <w:sz w:val="24"/>
          <w:szCs w:val="24"/>
        </w:rPr>
      </w:pPr>
      <w:r w:rsidRPr="00F30B96">
        <w:rPr>
          <w:rFonts w:hint="eastAsia"/>
          <w:sz w:val="24"/>
          <w:szCs w:val="24"/>
        </w:rPr>
        <w:t>我们再次把时间拉回到前面我们讲过的，桂姐拜月娘做干娘的那个酒席上，西门庆在前厅宴客，金莲在房里梳妆打扮之后就准备去前厅，正好听见瓶儿房里官哥儿在哭，她就进去看，原来瓶儿不在，只有奶妈如意儿陪着官哥儿，金莲便走上去，笑嘻嘻地逗官哥儿：</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“好你个小人芽儿，想你妈妈了？我抱你去找妈妈好不好？”</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说完之后，金莲就要去抱官哥儿，如意儿觉得为难，连忙推辞说：</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“五娘别抱小哥儿了，万一他尿在你身上就不好了”</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金莲说：</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“不碍事，我拿衬儿托着他”</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说完，金莲就抱起官哥儿往外走，一直走到仪门，然后，金莲，突然一把高高的把官哥儿举了起来，正好，“不想”这时月娘从上房经过看见了，问道：</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“五姐（金莲）干什么呢？别把孩子举那么高，会吓着他的”</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然后，月娘便把瓶儿叫来，金莲便对瓶儿说她抱着官哥儿来找妈妈的，瓶儿赶紧把官哥儿接过来，月娘又逗了逗官哥儿，之后又特别嘱咐瓶儿好好把官哥儿抱回房里，别吓着他</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rFonts w:hint="eastAsia"/>
          <w:sz w:val="24"/>
          <w:szCs w:val="24"/>
        </w:rPr>
      </w:pPr>
      <w:r w:rsidRPr="00F30B96">
        <w:rPr>
          <w:rFonts w:hint="eastAsia"/>
          <w:sz w:val="24"/>
          <w:szCs w:val="24"/>
        </w:rPr>
        <w:t>这是一个很不起眼的片段，特别是放在桂姐拜干娘这个浓墨重彩刻画的片段之后，但是如果我们仔细再看一下的话，会突然有一种毛骨悚然的感觉，为什么呢？在金莲把官哥儿高高举起来的那一个瞬间，她到底心里在想什么呢，作者没有从正面给我们答案，但是依然从侧面给了我们一个暗示，那就是书中在写到月娘出现的时候用的那个形容词：“不想”，就这一个简单的词，把那一瞬间金莲和月娘两个人的内心都告诉我们了，金莲高高举着官哥儿的时候，“不想”月娘会出现，月娘经过仪门的时候“不想”会看到这个唬人的场景，这是一个让人后背发凉的场景，我实在不想把它点破，我只想说“突然高高举起”这个动作从心理学上讲，通常是人准备砸东西之前的一个惯性动作，但是我们很清楚当时金莲高高举起的既不是吃饭的碗也不是洗脸的盆，而是一个刚刚满月的婴儿，既然如此，我想大家基本也就明白金莲心里到底在想什么了</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rFonts w:hint="eastAsia"/>
          <w:sz w:val="24"/>
          <w:szCs w:val="24"/>
        </w:rPr>
      </w:pPr>
      <w:r w:rsidRPr="00F30B96">
        <w:rPr>
          <w:rFonts w:hint="eastAsia"/>
          <w:sz w:val="24"/>
          <w:szCs w:val="24"/>
        </w:rPr>
        <w:t>想透了这一层，之后月娘对瓶儿的那个特别的嘱咐就格外让我们感动了，我们知道，当初西门庆娶瓶儿的时候，反对意见最激烈的是月娘，几个太太里面公开和瓶儿翻脸的是月娘，瓶儿过门以后，和西门庆打冷战的是月娘，但是官哥儿出生以后，几个太太里除了瓶儿这个亲生母亲之外，对官哥儿最好的却依然还是月娘，小事上闹点情绪，大事上却毫不含糊，这叫什么，这就叫大家闺秀，所以我们常说，穿衣的品位可以学，美食的鉴赏可以学，工作的能力可以学，但是大户家千金小姐的气质和气场是没法儿学的，因为这是一种深入骨髓的，与身俱来的素养和天赋，所以很可惜，这种正室范儿是金</w:t>
      </w:r>
      <w:r w:rsidRPr="00F30B96">
        <w:rPr>
          <w:rFonts w:hint="eastAsia"/>
          <w:sz w:val="24"/>
          <w:szCs w:val="24"/>
        </w:rPr>
        <w:lastRenderedPageBreak/>
        <w:t>莲一辈子也不可能学会的，我们只能无可奈何的看着金莲这个本来才情无双，让人无比怜爱的女人，在婚后变得愈加可悲的猥琐</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rFonts w:hint="eastAsia"/>
          <w:sz w:val="24"/>
          <w:szCs w:val="24"/>
        </w:rPr>
      </w:pPr>
      <w:r w:rsidRPr="00F30B96">
        <w:rPr>
          <w:rFonts w:hint="eastAsia"/>
          <w:sz w:val="24"/>
          <w:szCs w:val="24"/>
        </w:rPr>
        <w:t>罪恶和欲望通常来说就是硬币的两面，这个世界上没有任何一种办法可以帮助我们消除欲望，换句话说也就是没有任何一种办法可以帮助我们消除罪恶，所以很可悲，唯一能够让罪恶消失的途径就是让当事人</w:t>
      </w:r>
      <w:r w:rsidRPr="00F30B96">
        <w:rPr>
          <w:rFonts w:hint="eastAsia"/>
          <w:sz w:val="24"/>
          <w:szCs w:val="24"/>
        </w:rPr>
        <w:t>physically</w:t>
      </w:r>
      <w:r w:rsidRPr="00F30B96">
        <w:rPr>
          <w:rFonts w:hint="eastAsia"/>
          <w:sz w:val="24"/>
          <w:szCs w:val="24"/>
        </w:rPr>
        <w:t>消失掉，或者，很无奈地，就是让罪恶得到实现！所以请大家记住这个毫不起眼，但是却意味深长的瞬间，当那个邪恶的念头，像魔鬼一样进入金莲的脑海之中的时候，就已经没有任何办法可以把这个魔鬼赶走了，在那个魔鬼消失的时候，必将有一个人要用最悲痛的眼泪为它殉葬，不管是金莲的，还是瓶儿的，这一切能够终结必定要有一方要为此付出巨大的代价，命运的帆船向着那个无法挽回的漩涡慢慢的驶去</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rFonts w:hint="eastAsia"/>
          <w:sz w:val="24"/>
          <w:szCs w:val="24"/>
        </w:rPr>
      </w:pPr>
      <w:r w:rsidRPr="00F30B96">
        <w:rPr>
          <w:rFonts w:hint="eastAsia"/>
          <w:sz w:val="24"/>
          <w:szCs w:val="24"/>
        </w:rPr>
        <w:t>金莲的各种情绪上和行动上的微妙变化自然瞒不过瓶儿的眼睛，但是瓶儿并不希望激化矛盾，相反，瓶儿开始特别有意识地积极讨好金莲，八月十五月娘的生日，金莲的妈妈潘姥姥也过来拜寿，当晚按道理潘姥姥就睡金莲房里，但是那边瓶儿却特别嘱咐要西门庆去陪金莲睡，然后让潘姥姥来她那边过夜，潘姥姥来了之后，瓶儿是连忙“让姥姥在炕上坐”，又叫迎春安排了酒菜果品，当晚瓶儿就陪着潘姥姥聊天说笑，两人一直聊到半夜才睡，第二天瓶儿又送了潘姥姥“一件葱白绫袄儿，两双缎子鞋面，两百文钱（</w:t>
      </w:r>
      <w:r w:rsidRPr="00F30B96">
        <w:rPr>
          <w:rFonts w:hint="eastAsia"/>
          <w:sz w:val="24"/>
          <w:szCs w:val="24"/>
        </w:rPr>
        <w:t>100</w:t>
      </w:r>
      <w:r w:rsidRPr="00F30B96">
        <w:rPr>
          <w:rFonts w:hint="eastAsia"/>
          <w:sz w:val="24"/>
          <w:szCs w:val="24"/>
        </w:rPr>
        <w:t>块）”，我们看瓶儿这个人情，要是放到一般人身上，那真的算是做到家了，既让金莲身心俱爽（把西门庆推给金莲），又让金莲的妈妈得到了最殷勤的招待，但是瓶儿有心想修补两人开始崩坏的关系，金莲却未必领这个情，所以当潘姥姥兴高采烈的拿着瓶儿给的礼物在金莲面前夸瓶儿时，金莲却不冷不热的说：</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“你个没眼光的，这些有什么好的，你就当个宝？”</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潘姥姥见女儿这么说话，热脸贴个冷屁股，心里不爽，也就反嘲了金莲一句：</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“你这丫头说的什么话？什么时候也没见你送我一件这样的衣服啊？”</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金莲对她妈也是毫不客气啊：</w:t>
      </w:r>
      <w:r w:rsidRPr="00F30B96">
        <w:rPr>
          <w:rFonts w:hint="eastAsia"/>
          <w:sz w:val="24"/>
          <w:szCs w:val="24"/>
        </w:rPr>
        <w:t xml:space="preserve"> </w:t>
      </w:r>
    </w:p>
    <w:p w:rsidR="007101BE" w:rsidRPr="00F30B96" w:rsidRDefault="007101BE" w:rsidP="007101BE">
      <w:pPr>
        <w:rPr>
          <w:rFonts w:hint="eastAsia"/>
          <w:sz w:val="24"/>
          <w:szCs w:val="24"/>
        </w:rPr>
      </w:pPr>
      <w:r w:rsidRPr="00F30B96">
        <w:rPr>
          <w:rFonts w:hint="eastAsia"/>
          <w:sz w:val="24"/>
          <w:szCs w:val="24"/>
        </w:rPr>
        <w:t>“我拿什么比人家那个有钱的姐姐（瓶儿）啊，我自己都没得穿，还给你？”</w:t>
      </w:r>
      <w:r w:rsidRPr="00F30B96">
        <w:rPr>
          <w:rFonts w:hint="eastAsia"/>
          <w:sz w:val="24"/>
          <w:szCs w:val="24"/>
        </w:rPr>
        <w:t xml:space="preserve"> </w:t>
      </w:r>
    </w:p>
    <w:p w:rsidR="007101BE" w:rsidRPr="00F30B96" w:rsidRDefault="007101BE" w:rsidP="007101BE">
      <w:pPr>
        <w:rPr>
          <w:sz w:val="24"/>
          <w:szCs w:val="24"/>
        </w:rPr>
      </w:pPr>
    </w:p>
    <w:p w:rsidR="006A2765" w:rsidRPr="00F30B96" w:rsidRDefault="007101BE" w:rsidP="007101BE">
      <w:pPr>
        <w:rPr>
          <w:rFonts w:hint="eastAsia"/>
          <w:sz w:val="24"/>
          <w:szCs w:val="24"/>
        </w:rPr>
      </w:pPr>
      <w:r w:rsidRPr="00F30B96">
        <w:rPr>
          <w:rFonts w:hint="eastAsia"/>
          <w:sz w:val="24"/>
          <w:szCs w:val="24"/>
        </w:rPr>
        <w:t>我们来看金莲这话呢，表面上好像是冲她妈撒气，其实暗地里就是针对瓶儿的，瓶儿这主动退让外加大献殷勤，不但没有对修复两人的关系起到任何效果，反而更加触动到了金莲内心中自卑的那一面，让她更加地恼火嫉恨，不过愤怒的人只是脑袋发热而已，眼光却是一直保持着毒辣的高水准，很快敏感的金莲就又找到了瓶儿的另一个把柄，那么这次又是什么状况呢？我们下回来说</w:t>
      </w:r>
    </w:p>
    <w:p w:rsidR="002C1EB0" w:rsidRPr="00F30B96" w:rsidRDefault="002C1EB0" w:rsidP="007101BE">
      <w:pPr>
        <w:pStyle w:val="1"/>
        <w:rPr>
          <w:rFonts w:hint="eastAsia"/>
          <w:sz w:val="24"/>
          <w:szCs w:val="24"/>
        </w:rPr>
      </w:pPr>
      <w:r w:rsidRPr="00F30B96">
        <w:rPr>
          <w:rFonts w:hint="eastAsia"/>
          <w:sz w:val="24"/>
          <w:szCs w:val="24"/>
        </w:rPr>
        <w:t>六十六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再次把时间拉到韩经理的老婆王六儿和他弟弟韩二偷情被混混们逮住的那个案子，当时混混们被西门庆算计了，请应伯爵去说情，应伯爵又托了书童儿帮忙，书童儿又去求瓶儿帮忙吹枕边风的时候准备的一桌酒菜，瓶儿没吃，书童儿就把酒菜又都拿出来请其他伙计小厮吃了，唯独就漏掉了平安儿，平安儿平时一直就看书童儿不顺眼，所以觉得书童儿这次也是故意不请他的，所以非常恼火，可是我们也知道这书童儿平时也是挺精细的人，怎么会得罪了平安儿呢，要说到这个啊，我们得先说点生活中好玩的事儿，如果你去问一个朋友他对于自己同性朋友的看法，基本有这么一条规律：</w:t>
      </w:r>
    </w:p>
    <w:p w:rsidR="002C1EB0" w:rsidRPr="00F30B96" w:rsidRDefault="002C1EB0" w:rsidP="002C1EB0">
      <w:pPr>
        <w:rPr>
          <w:rFonts w:hint="eastAsia"/>
          <w:sz w:val="24"/>
          <w:szCs w:val="24"/>
        </w:rPr>
      </w:pPr>
      <w:r w:rsidRPr="00F30B96">
        <w:rPr>
          <w:rFonts w:hint="eastAsia"/>
          <w:sz w:val="24"/>
          <w:szCs w:val="24"/>
        </w:rPr>
        <w:t xml:space="preserve">　　评价语：“那个人很幽默风趣；那个人气质很好；那个人很可爱；那个人很温柔”</w:t>
      </w:r>
    </w:p>
    <w:p w:rsidR="002C1EB0" w:rsidRPr="00F30B96" w:rsidRDefault="002C1EB0" w:rsidP="002C1EB0">
      <w:pPr>
        <w:rPr>
          <w:rFonts w:hint="eastAsia"/>
          <w:sz w:val="24"/>
          <w:szCs w:val="24"/>
        </w:rPr>
      </w:pPr>
      <w:r w:rsidRPr="00F30B96">
        <w:rPr>
          <w:rFonts w:hint="eastAsia"/>
          <w:sz w:val="24"/>
          <w:szCs w:val="24"/>
        </w:rPr>
        <w:t xml:space="preserve">　　以上四点，直译一下：“那个人很丑；那个人很丑；那个人很丑；那个人怎么他妈能长得这么丑！”</w:t>
      </w:r>
    </w:p>
    <w:p w:rsidR="002C1EB0" w:rsidRPr="00F30B96" w:rsidRDefault="002C1EB0" w:rsidP="002C1EB0">
      <w:pPr>
        <w:rPr>
          <w:rFonts w:hint="eastAsia"/>
          <w:sz w:val="24"/>
          <w:szCs w:val="24"/>
        </w:rPr>
      </w:pPr>
      <w:r w:rsidRPr="00F30B96">
        <w:rPr>
          <w:rFonts w:hint="eastAsia"/>
          <w:sz w:val="24"/>
          <w:szCs w:val="24"/>
        </w:rPr>
        <w:t xml:space="preserve">　　评价语：“那个人很臭屁；那个人没气质；那个人很下贱；那个人很轻浮”</w:t>
      </w:r>
    </w:p>
    <w:p w:rsidR="002C1EB0" w:rsidRPr="00F30B96" w:rsidRDefault="002C1EB0" w:rsidP="002C1EB0">
      <w:pPr>
        <w:rPr>
          <w:rFonts w:hint="eastAsia"/>
          <w:sz w:val="24"/>
          <w:szCs w:val="24"/>
        </w:rPr>
      </w:pPr>
      <w:r w:rsidRPr="00F30B96">
        <w:rPr>
          <w:rFonts w:hint="eastAsia"/>
          <w:sz w:val="24"/>
          <w:szCs w:val="24"/>
        </w:rPr>
        <w:t xml:space="preserve">　　以上四点，直译一下：“那个人是大帅哥</w:t>
      </w:r>
      <w:r w:rsidRPr="00F30B96">
        <w:rPr>
          <w:rFonts w:hint="eastAsia"/>
          <w:sz w:val="24"/>
          <w:szCs w:val="24"/>
        </w:rPr>
        <w:t>/</w:t>
      </w:r>
      <w:r w:rsidRPr="00F30B96">
        <w:rPr>
          <w:rFonts w:hint="eastAsia"/>
          <w:sz w:val="24"/>
          <w:szCs w:val="24"/>
        </w:rPr>
        <w:t>大美女；那个人是大帅哥</w:t>
      </w:r>
      <w:r w:rsidRPr="00F30B96">
        <w:rPr>
          <w:rFonts w:hint="eastAsia"/>
          <w:sz w:val="24"/>
          <w:szCs w:val="24"/>
        </w:rPr>
        <w:t>/</w:t>
      </w:r>
      <w:r w:rsidRPr="00F30B96">
        <w:rPr>
          <w:rFonts w:hint="eastAsia"/>
          <w:sz w:val="24"/>
          <w:szCs w:val="24"/>
        </w:rPr>
        <w:t>大美女；那个人是大帅哥</w:t>
      </w:r>
      <w:r w:rsidRPr="00F30B96">
        <w:rPr>
          <w:rFonts w:hint="eastAsia"/>
          <w:sz w:val="24"/>
          <w:szCs w:val="24"/>
        </w:rPr>
        <w:t>/</w:t>
      </w:r>
      <w:r w:rsidRPr="00F30B96">
        <w:rPr>
          <w:rFonts w:hint="eastAsia"/>
          <w:sz w:val="24"/>
          <w:szCs w:val="24"/>
        </w:rPr>
        <w:t>大美女；那个人不但是大帅哥</w:t>
      </w:r>
      <w:r w:rsidRPr="00F30B96">
        <w:rPr>
          <w:rFonts w:hint="eastAsia"/>
          <w:sz w:val="24"/>
          <w:szCs w:val="24"/>
        </w:rPr>
        <w:t>/</w:t>
      </w:r>
      <w:r w:rsidRPr="00F30B96">
        <w:rPr>
          <w:rFonts w:hint="eastAsia"/>
          <w:sz w:val="24"/>
          <w:szCs w:val="24"/>
        </w:rPr>
        <w:t>大美女，身材还他妈那么好！”</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所以啊，不是书童儿自己待人接物有什么问题，而实在是因为书童儿那张让人欲罢不能的脸啊，</w:t>
      </w:r>
      <w:r w:rsidRPr="00F30B96">
        <w:rPr>
          <w:rFonts w:hint="eastAsia"/>
          <w:sz w:val="24"/>
          <w:szCs w:val="24"/>
        </w:rPr>
        <w:lastRenderedPageBreak/>
        <w:t>实在长的太乖了，男女通杀，不但西门庆喜欢，连玉箫也对他春心暗许，所以啊要说平安儿对书童儿看不顺眼那是场面上的话，说白了就是平安儿嫉妒人家书童儿，谁叫你长的那么好看，给同行压力了不是？</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嫉妒归嫉妒，要直接去找书童儿的麻烦，平安儿虽有胆子但还没这个实力，所以他马上想到了一个合适的人选，谁呢？就是金莲啊，那么平安儿为什么会觉得金莲会帮他呢，原因在于在他看来书童儿有两个把柄抓在他手里：第一是平安儿有一次撞见西门庆和书童儿两人单独在书房里面，房门紧闭，只听见房里两人气喘吁吁的；第二就是为了王六儿那个案子，书童儿去瓶儿房里请瓶儿吃酒，书童呆了很久才出来，出来的时候脸上红红的，这两件事呢，平安儿都没有亲眼看见到底是怎么回事，只是间接的逮着了一些零碎的细节，但是就是这些细节实在难免不会让人浮想联翩，我们首先来看第一点，书童儿是西门庆的男宠，西门庆要搞他也是天经地义的，这本来说起来也不算什么把柄，但是问题在于，在明代，玩儿男宠虽然是大家约定成俗的乐子，但是这种事情本身是上不了台面的，所以要搞私下搞去，当面要是撞上了对西门家这种大户人家来说那可算是丑闻啊，而且关键的地方在于，就金莲这个大醋坛子，只要是和她抢西门庆的，别说女人就是男人她也不会放过的，所以但凡书童儿和西门庆的那些事儿，金莲一定会感兴趣的；我们再来看第二点，书童儿请瓶儿喝酒，到底会不会有什么实质性的猛料呢，诚然，一男一女独处一室那么长时间，而且男的出来的时候脸还是红的，你要说什么事儿都没有那真的很难让人相信，但是这件事情最妙的地方还不在这儿，最妙的地方在于，金莲现在巴不得有机会逮住瓶儿的把柄，现在正好平安儿给她抖出这么个事情，所以书童儿和瓶儿之间到底有没有干出点实质的事情，真的也好，假的也罢，并不重要，真正重要的在于这个事情本身是很暧昧的，只要暧昧，那么对于一心要挑拨离间的金莲来说就已经足够了，因为从古至今，挑拨离间的精髓并不在于“是真是假”，而在于“千里之堤，毁于蝼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看到，平安儿要打击书童儿，但是碍于书童儿现在火热的地位，只能绕开正面，从侧面，也就是通过书童儿可能会和瓶儿有奸情这件事入手，而瓶儿现在和金莲的关系已经搞得很僵了（虽然是金莲单方面的僵），所以金莲就成了平安儿要达成目标的一个突破口，而金莲要打击瓶儿，正好就要利用瓶儿的这个把柄，如果一切顺利的话，还能顺带把书童儿一块儿给拉下水，一箭双雕，打击目标虽然有差别，但利益一致，途径一致，敌人的敌人也就是朋友嘛，所以金莲欣然答应和平安儿结成一个利益同盟，并要平安儿帮她暗中监视书童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安排好了之后，金莲就出手了，这天西门庆正和书童儿在书房里亲热呢，那边平安儿第一时间就把信息递给了金莲，金莲立即就派春梅到书房现场说要请西门庆过去坐会儿说说话，西门庆被春梅杀了个措手不及，慌忙推开书童儿，但又禁不住春梅软磨硬泡，只好来金莲房里，金莲见了，劈头就问他：</w:t>
      </w:r>
    </w:p>
    <w:p w:rsidR="002C1EB0" w:rsidRPr="00F30B96" w:rsidRDefault="002C1EB0" w:rsidP="002C1EB0">
      <w:pPr>
        <w:rPr>
          <w:rFonts w:hint="eastAsia"/>
          <w:sz w:val="24"/>
          <w:szCs w:val="24"/>
        </w:rPr>
      </w:pPr>
      <w:r w:rsidRPr="00F30B96">
        <w:rPr>
          <w:rFonts w:hint="eastAsia"/>
          <w:sz w:val="24"/>
          <w:szCs w:val="24"/>
        </w:rPr>
        <w:t xml:space="preserve">　　“你大白天关着门和那奴才干什么呢？你就钻那奴才的臭屁股，晚上还来我这儿睡，我都嫌脏呢！”</w:t>
      </w:r>
    </w:p>
    <w:p w:rsidR="002C1EB0" w:rsidRPr="00F30B96" w:rsidRDefault="002C1EB0" w:rsidP="002C1EB0">
      <w:pPr>
        <w:rPr>
          <w:rFonts w:hint="eastAsia"/>
          <w:sz w:val="24"/>
          <w:szCs w:val="24"/>
        </w:rPr>
      </w:pPr>
      <w:r w:rsidRPr="00F30B96">
        <w:rPr>
          <w:rFonts w:hint="eastAsia"/>
          <w:sz w:val="24"/>
          <w:szCs w:val="24"/>
        </w:rPr>
        <w:t xml:space="preserve">　　金莲这话虽然糙点，但问得倒真是直接，一点儿前戏都不给，开门见山了，西门庆却慢条斯理地说：</w:t>
      </w:r>
    </w:p>
    <w:p w:rsidR="002C1EB0" w:rsidRPr="00F30B96" w:rsidRDefault="002C1EB0" w:rsidP="002C1EB0">
      <w:pPr>
        <w:rPr>
          <w:rFonts w:hint="eastAsia"/>
          <w:sz w:val="24"/>
          <w:szCs w:val="24"/>
        </w:rPr>
      </w:pPr>
      <w:r w:rsidRPr="00F30B96">
        <w:rPr>
          <w:rFonts w:hint="eastAsia"/>
          <w:sz w:val="24"/>
          <w:szCs w:val="24"/>
        </w:rPr>
        <w:t xml:space="preserve">　　“听谁胡说呢？我躺着看他写礼贴儿呢”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把这次西门庆的回答和以前金莲逮住他和瓶儿偷情时候的回答对比一下，当时西门庆慌的一把给金莲跪下了然后老老实实全招了，如今个金莲叫春梅直接堵了个西门庆和书童儿的现场，但这次西门庆却没有实话了，是西门庆变了吗，没有，他在感情上一直都没有变过，那么是什么原因呢？很简单，男人对不对女人说实话并不取决于男人捏在女人手里的把柄有多么难堪，男人对不对女人说实话只取决于男人是不是还在于女人，“只要我在乎你，我甚至可以不要自尊，别说实话，就是天上的星星我都可以帮你摘下来；可我不在乎你了，你把河里的鱼说到岸上都没用了，我连话都懒得再和你说一句，还实话呢，有话说就不错了！”，所以西门庆这个回答的隐含意思已经很明显了：他已经不再也不可能像以前一样的那么在乎金莲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金莲是何等悟性的人，西门庆的这个回答的潜台词对于她来说意味着什么她心里明镜似的，那么接下来她会怎么回答西门庆呢？我们下回来说</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7101BE">
      <w:pPr>
        <w:pStyle w:val="1"/>
        <w:rPr>
          <w:rFonts w:hint="eastAsia"/>
          <w:sz w:val="24"/>
          <w:szCs w:val="24"/>
        </w:rPr>
      </w:pPr>
      <w:r w:rsidRPr="00F30B96">
        <w:rPr>
          <w:rFonts w:hint="eastAsia"/>
          <w:sz w:val="24"/>
          <w:szCs w:val="24"/>
        </w:rPr>
        <w:t>六十七：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西门庆给金莲打官腔，金莲也就不再逼问了，她话锋一转，开始伸手向西门庆要点实惠的：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“明天吴大舅（月娘的哥哥）娶媳妇儿，总得拿点什么当份子钱吧，你不给我，难道叫我出去找野男人要去？别人都有，只有我没有，我不去了！”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便说拿一匹红纱做份子钱好了，金莲不愿意，觉得级别不够高，于是西门庆便去找瓶儿要衣服，瓶儿听说是金莲要的，慌忙从自己柜子里拿出好几件高档时装，请金莲挑，金莲推辞了半天，也是禁不住瓶儿的一番热情，无奈只好接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这次金莲的发难，可以说是标准的高开低走，一开始气势汹汹，本来指望着能一板斧先把西门庆给拿下，没想到西门庆态度飘忽，根本就不接招，金莲碰个软钉子也就算了，想着既然你跟老娘打太极，那这次就退而求其次要点干货好了，可就这还没能如愿，居然还被西门庆又一脚把皮球踢给了瓶儿，又让金莲极不情愿地欠了瓶儿一个大大的人情，真是点儿背衰到家了，喝白水都塞牙，但是我们感兴趣的是，金莲是否对这个结果有一定的心理预期</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答案是肯定的，出现这个结果必定在金莲的预想范围之内，以金莲的头脑和眼光，你要说她想不到这一层那是侮辱她的智商，那么明知不可为还一而再再而三的为，金莲到底是怎么想的呢？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笑林广记》里面记载了这样一个经典的笑话，说的是一个人肚子很饿，然后去烧饼摊子上买烧饼吃，一连吃了七个烧饼才终于吃饱了，但他突然一拍脑袋叫苦说“哎呀，早知如此，就只买那第七个烧饼好了，何必买前面那六个呢？”，笑林的笑话都有一个特点，那就是除了作为笑话的本质工作外，都可以当寓言看，很多人在听到这个笑话时，都会对这个烧饼哥发出善意的嘲笑，但是如果我们把这个笑话扩展发散一下，发散到生活中更深的一面，比如我们的工作，比如我们的婚姻，比如我们的人际关系，这个时候我们会发现我们和烧饼哥没有任何实质的区别，因为只有极少数的人依然还能够意识到他们能够吃饱，这个功劳是所有七个烧饼平摊的，我们只会把注意力放在临界点上的那第七个烧饼上，我们把这个人们普遍存在的思维盲区称之为“烧饼盲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了解了这一点之后，我们再来看金莲这一系列行为，就有味道了，事实上在这里金莲现在已经陷入了一种“烧饼盲点”，我们知道瓶儿在西门庆心里的地位非常稳固，这种地位是瓶儿稳扎稳打，步步为营，一步一步建成的，这里面既有瓶儿自身她可以控制的因素，包括她的美貌，她的财产，也包括瓶儿自身之外的她不能控制的因素，包括她的待人接物的方式给别人的影响，她性格里面至情至性的那一面对西门庆的吸引，甚至是她为西门庆生下了第一个男孩儿，这是一个多方面的因素共同综合影响而达成的结果，我们甚至可以说得难听一点，如果瓶儿的鼻子再短上那么一毫半厘，如果瓶儿手上的现金只有现在的十分之一，如果瓶儿生下的不是官哥儿而是一个女孩儿，那么她或许都不会有现在这么如日中天，这么难以撼动的地位，但是现实，最迷人最精妙也最让人扼腕叹息的地方就在于，她是不能够被假设的，而以金莲的才智，这些她都明白，但她依然锲而不舍得持续打击瓶儿，就是因为在这场争夺西门庆的战争中，金莲太自大（无双的美貌和才华），太自卑（贫贱的出身）了，她把自己这两块“烧饼”看得太重了，她现在已经失控了，这种失控让她产生了一种强烈的报复心理（对于瓶儿“夺走”西门庆的报复），我们甚至可以说她现在已经进入了一种“不成功就成仁”的状态，她现在疯狂的打击瓶儿就是在抓紧一切机会享受这种报复的快感，这种心理层面上的快感是生理上的性高潮无法帮她满足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那么瓶儿又为什么对于金莲的挑衅一让再让呢，一路走来，我们知道瓶儿也不是个省油的灯啊，</w:t>
      </w:r>
      <w:r w:rsidRPr="00F30B96">
        <w:rPr>
          <w:rFonts w:hint="eastAsia"/>
          <w:sz w:val="24"/>
          <w:szCs w:val="24"/>
        </w:rPr>
        <w:lastRenderedPageBreak/>
        <w:t>当初她对付前两任老公那个绝情，那个残忍，逼死花子虚，赶走蒋竹山，用心狠手辣来形容绝对不夸张的，可是现在她为什么对金莲这么谦恭忍让呢？我们知道手段的选择和性情是没有直接关系的，有直接关系的是情境和目标，当初瓶儿为什么对花子虚和蒋竹山那么决绝，那是形势需要啊，当时她需要转移花子虚的财产又需要嫁给西门庆，再加上她本来就讨厌这两个人，所以她必须要采用霹雳手段；可是现在呢，现在瓶儿没有必要和金莲计较，因为瓶儿现在地位已经非常稳固了，不管金莲怎么闹腾，她的地位不会受到任何影响，相反的，如果她也闹，两个人接上火了，有火就一定会出现结果，有结果就一定有变数，有了变数事情会怎么发展就不好说了，所以现在瓶儿的最佳的策略就应该是以不变应万变，这其实恰恰也是现在很多婚恋专家给有丈夫出轨的太太们的建议，对于小三，最好的办法就是平心静气，让小三一个人闹去，男人不是傻子，对于过日子的女人和只是玩儿玩儿的女人心里是有数的，所以太太们不需要为自己的地位担心，相反，真要去闹了，本来没事儿的搞不好还弄出事儿来了，反而恰恰给小三提供了变数，何苦呢对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所以金莲虽然闹的厉害，但是西门庆心里是有数的，这些太太们对他到底怎么样他是非常明白的，只是嘴上不说而已，而且这位太岁本来也不是闲的住的人啊，这天瓶儿的使唤婆婆冯妈妈突然登门拜访，“无事不登三宝殿”，这个老婆子究竟来干嘛呢？我们下回来说</w:t>
      </w:r>
    </w:p>
    <w:p w:rsidR="00870794" w:rsidRPr="00F30B96" w:rsidRDefault="00870794"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六十八：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初西门庆给蔡总理献寿礼的时候，翟管家委托西门庆帮他找个姑娘送到东京去做小妾，这事儿西门庆当初是打了包票的，这领导的事儿再小也是大事儿嘛，所以西门庆也是委托了清河县里的媒婆子帮他用心去办，这次冯妈妈上门拜访，也是给他带来了一个好消息，这个姑娘她已经找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冯妈妈找到的是哪位人家的女儿呢？说来真是巧了，就是西门庆的下属，韩经理韩道国的女儿，韩爱姐！爱姐今年刚十五岁，乖巧可爱，清新小萝莉一枚，唯一的障碍呢，就是韩经理家也拿不出太多钱置办嫁妆，西门庆便说没关系，所有彩礼置办由他来应付，冯妈妈又去韩经理那边对王六儿描绘了一下爱姐嫁到翟管家那边之后</w:t>
      </w:r>
      <w:r w:rsidRPr="00F30B96">
        <w:rPr>
          <w:rFonts w:hint="eastAsia"/>
          <w:sz w:val="24"/>
          <w:szCs w:val="24"/>
        </w:rPr>
        <w:t xml:space="preserve"> </w:t>
      </w:r>
      <w:r w:rsidRPr="00F30B96">
        <w:rPr>
          <w:rFonts w:hint="eastAsia"/>
          <w:sz w:val="24"/>
          <w:szCs w:val="24"/>
        </w:rPr>
        <w:t>“吃香喝辣的光辉未来”，这媒婆子的一张嘴有多犀利我们前面已经领教过了，所以经过冯妈妈这么湖天海地得一说，王六儿也是非常中意啊，这桩和人口买卖没有太大区别的包办婚姻就这么敲定了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姐，这个十五岁的小女孩儿，这是她人生迄今为止最重要的一个转折点，尽管在这个转折点上没有任何当事人询问过她的意见，关心过她的感受，但是很遗憾，那个时代下这是她自己没有办法做主的，但是依然请你们先记住这个韩爱姐，这个可爱的小女孩儿，在《金瓶梅》后面的故事里她将扮演一个非常非常重要的角色，如果你们依然还记得，那个我在前面讲到过的，这整个故事里面的那一个“疯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婚事定了，西门庆便来韩经理家做婚事的具体安排，进屋坐下之后，王六儿便带着爱姐上来拜见，虽然上次王六儿那个通奸的案子里西门庆帮了不少忙，但是这次会面是西门庆第一次见到王六儿，这王六儿长的什么模样呢？“穿着紫色的绫袄儿，玉色的裙子，身材很高挑婀娜，脚很大很壮，紫铜色的瓜子脸，弯弯的眉毛像远山，透亮的眼睛像秋水”，西门庆见了突然觉得眼前一亮啊，心里敲起了小算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“想不到韩道国有这么个老婆，怪不得外面有人和她鬼混啊”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有了这个想法之后，西门庆便把冯妈妈叫来了，先给了一两银子（</w:t>
      </w:r>
      <w:r w:rsidRPr="00F30B96">
        <w:rPr>
          <w:rFonts w:hint="eastAsia"/>
          <w:sz w:val="24"/>
          <w:szCs w:val="24"/>
        </w:rPr>
        <w:t>500</w:t>
      </w:r>
      <w:r w:rsidRPr="00F30B96">
        <w:rPr>
          <w:rFonts w:hint="eastAsia"/>
          <w:sz w:val="24"/>
          <w:szCs w:val="24"/>
        </w:rPr>
        <w:t>块）的好处费，然后明白话和这老婆子说了，想要找这位王六儿玩儿上一玩儿，要这婆子帮他去拉回皮条，有皮条费可以赚，何乐而不为，冯妈妈便来找王六儿商量，这王六儿本来就是个骚货，反正老公成天忙生意不在家，闲</w:t>
      </w:r>
      <w:r w:rsidRPr="00F30B96">
        <w:rPr>
          <w:rFonts w:hint="eastAsia"/>
          <w:sz w:val="24"/>
          <w:szCs w:val="24"/>
        </w:rPr>
        <w:lastRenderedPageBreak/>
        <w:t>着也是闲着，何况这次又不是一般的杂七杂八的小混混，那是县里面大名鼎鼎的西门大官人啊，这玩儿一玩儿那可是有大把的油水可以捞啊，但是王六儿却还有一个疑虑，她问冯妈妈：</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“大官人宅子里都是仙女儿一样的几位娘子，他会看上我这个丑货？”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可就奇怪了，以王六儿这身材模样，我们看看几个关键词吧，婀娜高挑的身材，大脚，紫铜色的皮肤，按照当代的审美眼光来看，真得算是火爆性感的，尤其是这紫铜色的肤色，这可是现在很多人朝思暮想，疯狂晒日光浴都晒不出来的性感肤色啊！既然如此，王六儿怎么会觉得自己长得丑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原因其实就在于王六儿自己说的“大官人的几位娘子都是仙子”这句话，我们知道在明代，稍微有点家境的女孩儿家自小一定会缠脚的，所谓“三寸金莲，步步莲花”，都是说这个，而且不管是千金小姐还是小家碧玉，自小除了重要的交际场合（婚丧寿诞或者重要节日）之外都不会随便出去抛头露面的，自小呆在闺房长大，皮肤非常好的，都是白白净净的，再者说，闺房里长大的女孩儿，除了基本的针织女红，琴棋书画，也不可能搞什么专门的体育健身（将军家的女孩儿除外），所以身材怎么样嘛，我们基本就可以想象了，换句话说，在明代，一般大户人家的儿媳妇儿，基本是这几个关键词：没有立体感的身材，脚很小，脸很白，这三个关键词，也就是在明代性感美女评判的标准（尤其是脚小这个变态标准），事实上包括瓶儿，包括金莲都差不多是这种类型，这种性感指标以我们今天的审美标准来看，确实是很不可思议的，但是不管我们现在觉得这是变态也好，还是扭曲也罢，我们必须要接受这是那个时代客观存在的价值观，这种扭曲的价值观的背后是古代中国对于正常审美的变态扭曲，这也不仅仅只是在古代中国，包括古代的欧洲，女人需要经历和缠脚一样变态的束腰，这些变态背后的事实是在那个男权绝对权威的时代，女人完全沦为男人的附属品，那些变态的指标实质上就是把女人作为物品而不是独立的“人”来看，而像“长腿，大胸，裸露的躯体”，这些现代性感美学指标，本质上作为人类最质朴最自发的生理本能，反而恰恰就是作为独立的“人”而存在的指标，在经历了漫长的人文启蒙，妇女自我意识解放，女人真正的可以作为拥有独立的个体的人存在了以后，才能真正的融入人类的内心，所以越是开明的时代，指标越是简单明了，越是体察人性；而越是专横的时代，指标反而越是复杂繁琐，越是压抑人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虽然王六儿自己觉得自己长得丑，但是她的这种“丑”事实上只是一种被扭曲的美，只是时代限制，她自己意识不到而已，但是不管在任何时代，不管制度如何改变，人类的生理反应永远都一样，所以王六儿这种“超越时代”的性感确实是让西门庆产生了性冲动的，男人的下本身永远是男人最诚实的部位，不然他也不会要去找冯妈妈去拉皮条了，不过尽管我们知道王六儿是个性感美女，但她自己现在这么不自信，那她会不会答应冯妈妈去和西门庆玩儿一玩儿呢？我们下回来说</w:t>
      </w:r>
    </w:p>
    <w:p w:rsidR="009A3FEC" w:rsidRPr="00F30B96" w:rsidRDefault="009A3FEC"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六十九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六儿心里不自信，想打退堂鼓，这冯妈妈不答应啊，这事儿要是吹了，西门庆这次许诺的皮条银子打了水漂倒也算了，这县里面媒婆子的生意竞争这么激烈，这次黄了那以后只怕西门庆再不给她拉皮条的机会了，所以冯妈妈也是赶紧给王六儿做思想改造：</w:t>
      </w:r>
    </w:p>
    <w:p w:rsidR="002C1EB0" w:rsidRPr="00F30B96" w:rsidRDefault="002C1EB0" w:rsidP="002C1EB0">
      <w:pPr>
        <w:rPr>
          <w:rFonts w:hint="eastAsia"/>
          <w:sz w:val="24"/>
          <w:szCs w:val="24"/>
        </w:rPr>
      </w:pPr>
      <w:r w:rsidRPr="00F30B96">
        <w:rPr>
          <w:rFonts w:hint="eastAsia"/>
          <w:sz w:val="24"/>
          <w:szCs w:val="24"/>
        </w:rPr>
        <w:t xml:space="preserve">　　“哎呀，看你说的什么话？自古道是‘情人眼里出西施’，说起来这也是你的缘分运气啊，要是大官人不留心你，他又怎么会叫我来找你呢？他还给了我一两银子（</w:t>
      </w:r>
      <w:r w:rsidRPr="00F30B96">
        <w:rPr>
          <w:rFonts w:hint="eastAsia"/>
          <w:sz w:val="24"/>
          <w:szCs w:val="24"/>
        </w:rPr>
        <w:t>500</w:t>
      </w:r>
      <w:r w:rsidRPr="00F30B96">
        <w:rPr>
          <w:rFonts w:hint="eastAsia"/>
          <w:sz w:val="24"/>
          <w:szCs w:val="24"/>
        </w:rPr>
        <w:t>块），感谢我操办爱姐的事儿，如今又特别关照你，你要是答应了，这就是你情我愿的好事儿啊，莫非还怕我哄你不成！”</w:t>
      </w:r>
    </w:p>
    <w:p w:rsidR="002C1EB0" w:rsidRPr="00F30B96" w:rsidRDefault="002C1EB0" w:rsidP="002C1EB0">
      <w:pPr>
        <w:rPr>
          <w:rFonts w:hint="eastAsia"/>
          <w:sz w:val="24"/>
          <w:szCs w:val="24"/>
        </w:rPr>
      </w:pPr>
      <w:r w:rsidRPr="00F30B96">
        <w:rPr>
          <w:rFonts w:hint="eastAsia"/>
          <w:sz w:val="24"/>
          <w:szCs w:val="24"/>
        </w:rPr>
        <w:t xml:space="preserve">　　王六儿想了想也觉得有道理，也就答应了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我们来看冯妈妈这话，倒也真是直接，</w:t>
      </w:r>
      <w:r w:rsidRPr="00F30B96">
        <w:rPr>
          <w:rFonts w:hint="eastAsia"/>
          <w:sz w:val="24"/>
          <w:szCs w:val="24"/>
        </w:rPr>
        <w:t xml:space="preserve"> </w:t>
      </w:r>
      <w:r w:rsidRPr="00F30B96">
        <w:rPr>
          <w:rFonts w:hint="eastAsia"/>
          <w:sz w:val="24"/>
          <w:szCs w:val="24"/>
        </w:rPr>
        <w:t>“情人眼里出西施”，那就是拐着弯儿的骂王六儿长得“丑”，也就是王六儿这种自己没谱的女人，要是另一个六儿，潘六儿的话，你拿这话劝她那不跟你翻脸才怪，“他还给了我一两银子”，这话老婆子都不带避嫌的，连西门庆给她好处费具体是多少都抖出来了，</w:t>
      </w:r>
      <w:r w:rsidRPr="00F30B96">
        <w:rPr>
          <w:rFonts w:hint="eastAsia"/>
          <w:sz w:val="24"/>
          <w:szCs w:val="24"/>
        </w:rPr>
        <w:lastRenderedPageBreak/>
        <w:t>反正撮合别人偷情也不是什么光彩的事儿，干脆大家也别遮遮掩掩的，所以冯妈妈这些开门见山的话里面，真正打动王六儿，也是让王六儿明白的，是在告诉她，偷情这种事情要么是纯粹为情，要么是纯粹为钱，这西门庆看上你了要玩儿一下又不是为了什么“高贵的爱情”，人家没那功夫矫情，就是掏钱图个乐子，所以你个“丑娘们儿”也就别“丑人多作怪了”，你也就像我这个老婆子一样，借着这个机会多捞点干货得了，否则过了这村没这店咯</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两边都答应了，冯妈妈就在王六儿家安排了一桌酒席，西门庆便只带着玳安和棋童两个悄悄溜过来了，这次西门庆也是考虑周全啊，让玳安亲自把风，见了面，说点客套话，再喝了几圈酒，大家都有意了，冯妈妈便很知趣地撤了，房里就剩下西门庆和王六儿两人，王六儿也是很懂事啊，主动发起进攻，两人从酒桌边上一路干到床上，总算成了好事</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前面我们特别提过了，中国古代的小说给人物取名字都不会随便胡乱起的，尤其是两个人有相似的名字的话，必然有特别的联系，我们前面知道蕙莲其实就是镜子里面的另一个金莲，所以王六儿其实就是镜子里面的另一个“潘六儿”，作者在有意无意地将这两个女人都和金莲进行了一番对比，如果说在风月场子里金莲算是</w:t>
      </w:r>
      <w:r w:rsidRPr="00F30B96">
        <w:rPr>
          <w:rFonts w:hint="eastAsia"/>
          <w:sz w:val="24"/>
          <w:szCs w:val="24"/>
        </w:rPr>
        <w:t>princess charming</w:t>
      </w:r>
      <w:r w:rsidRPr="00F30B96">
        <w:rPr>
          <w:rFonts w:hint="eastAsia"/>
          <w:sz w:val="24"/>
          <w:szCs w:val="24"/>
        </w:rPr>
        <w:t>的话，那王六儿就是当之无愧的</w:t>
      </w:r>
      <w:r w:rsidRPr="00F30B96">
        <w:rPr>
          <w:rFonts w:hint="eastAsia"/>
          <w:sz w:val="24"/>
          <w:szCs w:val="24"/>
        </w:rPr>
        <w:t>prom queen</w:t>
      </w:r>
      <w:r w:rsidRPr="00F30B96">
        <w:rPr>
          <w:rFonts w:hint="eastAsia"/>
          <w:sz w:val="24"/>
          <w:szCs w:val="24"/>
        </w:rPr>
        <w:t>了，她床上玩儿的花样之多，手法之劲爆，即使放到今天依然让我们叹为观止，纯从性爱之欢的感官快感来说，西门庆从王六儿那里达到的是一种全新的境界，《金瓶梅》海量的房事描写中，场面最为火爆，体位最高难度，玩儿法口味最重，使用性玩具和性辅助品花样最多的，几乎全部是和王六儿有关（这一点大家有兴趣自己去看原著，这里就不详细叙述了），所以这种全新的感受是西门庆无法拒绝的，他很快就迷上了这个小骚货，开始频频的流连于王六儿家</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一分钱一分货，王六儿从和西门庆的偷情中得到的回报也是相当丰厚的，首先就是西门庆花了一百二十两银子（人民币</w:t>
      </w:r>
      <w:r w:rsidRPr="00F30B96">
        <w:rPr>
          <w:rFonts w:hint="eastAsia"/>
          <w:sz w:val="24"/>
          <w:szCs w:val="24"/>
        </w:rPr>
        <w:t>60</w:t>
      </w:r>
      <w:r w:rsidRPr="00F30B96">
        <w:rPr>
          <w:rFonts w:hint="eastAsia"/>
          <w:sz w:val="24"/>
          <w:szCs w:val="24"/>
        </w:rPr>
        <w:t>万块）帮她在狮子街这个黄金地段买了一栋四层的小洋房，其次就是西门庆又花了四两白银（人民币</w:t>
      </w:r>
      <w:r w:rsidRPr="00F30B96">
        <w:rPr>
          <w:rFonts w:hint="eastAsia"/>
          <w:sz w:val="24"/>
          <w:szCs w:val="24"/>
        </w:rPr>
        <w:t>2</w:t>
      </w:r>
      <w:r w:rsidRPr="00F30B96">
        <w:rPr>
          <w:rFonts w:hint="eastAsia"/>
          <w:sz w:val="24"/>
          <w:szCs w:val="24"/>
        </w:rPr>
        <w:t>千块）帮王六儿买了一个使唤丫头，叫做锦儿，再接着嘛自然就是我们熟悉的西门庆泡妞的惯用招数，少不了的各种名牌儿大衣和首饰化妆品，而冯妈妈呢，油水也捞得不少啊，西门庆成事之后，又赏了她一两银子（人民币</w:t>
      </w:r>
      <w:r w:rsidRPr="00F30B96">
        <w:rPr>
          <w:rFonts w:hint="eastAsia"/>
          <w:sz w:val="24"/>
          <w:szCs w:val="24"/>
        </w:rPr>
        <w:t>500</w:t>
      </w:r>
      <w:r w:rsidRPr="00F30B96">
        <w:rPr>
          <w:rFonts w:hint="eastAsia"/>
          <w:sz w:val="24"/>
          <w:szCs w:val="24"/>
        </w:rPr>
        <w:t>块），而且就由她这老婆子专职做王六儿的这一单皮条生意，独一份儿的，每次的油水全部给她冯妈妈赚，够意思吧？所以冯妈妈连本来的主母，瓶儿，那边都渐渐的去得少了，每次瓶儿叫她办事，这老婆子都支支吾吾的推脱，反而是天天忙乎着和王六儿混在一起，就琢磨着要挖西门庆的好处费，书上也是不忘调侃讽刺了一下冯妈妈：</w:t>
      </w:r>
    </w:p>
    <w:p w:rsidR="002C1EB0" w:rsidRPr="00F30B96" w:rsidRDefault="002C1EB0" w:rsidP="002C1EB0">
      <w:pPr>
        <w:rPr>
          <w:rFonts w:hint="eastAsia"/>
          <w:sz w:val="24"/>
          <w:szCs w:val="24"/>
        </w:rPr>
      </w:pPr>
      <w:r w:rsidRPr="00F30B96">
        <w:rPr>
          <w:rFonts w:hint="eastAsia"/>
          <w:sz w:val="24"/>
          <w:szCs w:val="24"/>
        </w:rPr>
        <w:t xml:space="preserve">　　“媒人婆地里小鬼，两头来回抹油嘴”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且和前几次偷情相比，这次和王六儿的偷情，西门庆的把风工作也是做得滴水不漏，我们知道以前西门庆和金莲，瓶儿，蕙莲的偷情，都是坏在情报工作的把关上，露馅露的太快，造成了很多本来可以避免的被动局面，所以这次西门庆是成立了专门的情报小组，棋童负责交通工具的藏匿工作，玳安负责街道望风工作，冯妈妈负责线人接头工作，责任承包到个人，各单位紧密合作，严丝合缝，效果呢书上说是“瞒的家中铁桶相似”，也就是说家里的太太们，月娘啊，娇儿啊她们全被蒙在鼓里，甚至连大醋坛子的金莲和消息灵通的玉楼都给瞒的结结实实的，不容易啊，足见情报小组工作态度之用心，工作成绩之斐然，值得领导特别嘉奖！</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所以我们把西门庆的各次偷情进行一个对比，</w:t>
      </w:r>
    </w:p>
    <w:p w:rsidR="002C1EB0" w:rsidRPr="00F30B96" w:rsidRDefault="002C1EB0" w:rsidP="002C1EB0">
      <w:pPr>
        <w:rPr>
          <w:rFonts w:hint="eastAsia"/>
          <w:sz w:val="24"/>
          <w:szCs w:val="24"/>
        </w:rPr>
      </w:pPr>
      <w:r w:rsidRPr="00F30B96">
        <w:rPr>
          <w:rFonts w:hint="eastAsia"/>
          <w:sz w:val="24"/>
          <w:szCs w:val="24"/>
        </w:rPr>
        <w:t xml:space="preserve">　　和金莲的，砸进去的见面费花了十五两银子（人民币</w:t>
      </w:r>
      <w:r w:rsidRPr="00F30B96">
        <w:rPr>
          <w:rFonts w:hint="eastAsia"/>
          <w:sz w:val="24"/>
          <w:szCs w:val="24"/>
        </w:rPr>
        <w:t>7500</w:t>
      </w:r>
      <w:r w:rsidRPr="00F30B96">
        <w:rPr>
          <w:rFonts w:hint="eastAsia"/>
          <w:sz w:val="24"/>
          <w:szCs w:val="24"/>
        </w:rPr>
        <w:t>块），线人是王婆子，靠着她那个及其坑爹的“十光之计”前前后后折腾了三天，才终于把金莲搞上床，负责把风的也是王婆子，把风效果怎么样，大家已经很清楚了；</w:t>
      </w:r>
    </w:p>
    <w:p w:rsidR="002C1EB0" w:rsidRPr="00F30B96" w:rsidRDefault="002C1EB0" w:rsidP="002C1EB0">
      <w:pPr>
        <w:rPr>
          <w:rFonts w:hint="eastAsia"/>
          <w:sz w:val="24"/>
          <w:szCs w:val="24"/>
        </w:rPr>
      </w:pPr>
      <w:r w:rsidRPr="00F30B96">
        <w:rPr>
          <w:rFonts w:hint="eastAsia"/>
          <w:sz w:val="24"/>
          <w:szCs w:val="24"/>
        </w:rPr>
        <w:t xml:space="preserve">　　和瓶儿的，见面费倒是没花，因为瓶儿自己扮演的线人角色，但是顾忌花子虚的原因，前后墨迹了两个月才搞上床，负责把风的迎春严重缺乏实战经验，还没几次就被老江湖金莲识破；</w:t>
      </w:r>
    </w:p>
    <w:p w:rsidR="002C1EB0" w:rsidRPr="00F30B96" w:rsidRDefault="002C1EB0" w:rsidP="002C1EB0">
      <w:pPr>
        <w:rPr>
          <w:rFonts w:hint="eastAsia"/>
          <w:sz w:val="24"/>
          <w:szCs w:val="24"/>
        </w:rPr>
      </w:pPr>
      <w:r w:rsidRPr="00F30B96">
        <w:rPr>
          <w:rFonts w:hint="eastAsia"/>
          <w:sz w:val="24"/>
          <w:szCs w:val="24"/>
        </w:rPr>
        <w:t xml:space="preserve">　　和蕙莲的，见面费是一匹纯蓝色的绸缎（人民币</w:t>
      </w:r>
      <w:r w:rsidRPr="00F30B96">
        <w:rPr>
          <w:rFonts w:hint="eastAsia"/>
          <w:sz w:val="24"/>
          <w:szCs w:val="24"/>
        </w:rPr>
        <w:t>1000</w:t>
      </w:r>
      <w:r w:rsidRPr="00F30B96">
        <w:rPr>
          <w:rFonts w:hint="eastAsia"/>
          <w:sz w:val="24"/>
          <w:szCs w:val="24"/>
        </w:rPr>
        <w:t>块），第一次见面就搞上床了，线人和把风工作都由玉箫担任，这玉丫头也是个极不靠谱的，第一次把风就被金莲给端了老巢；</w:t>
      </w:r>
    </w:p>
    <w:p w:rsidR="002C1EB0" w:rsidRPr="00F30B96" w:rsidRDefault="002C1EB0" w:rsidP="002C1EB0">
      <w:pPr>
        <w:rPr>
          <w:rFonts w:hint="eastAsia"/>
          <w:sz w:val="24"/>
          <w:szCs w:val="24"/>
        </w:rPr>
      </w:pPr>
      <w:r w:rsidRPr="00F30B96">
        <w:rPr>
          <w:rFonts w:hint="eastAsia"/>
          <w:sz w:val="24"/>
          <w:szCs w:val="24"/>
        </w:rPr>
        <w:t xml:space="preserve">　　和王六儿的，见面费一两银子（人民币</w:t>
      </w:r>
      <w:r w:rsidRPr="00F30B96">
        <w:rPr>
          <w:rFonts w:hint="eastAsia"/>
          <w:sz w:val="24"/>
          <w:szCs w:val="24"/>
        </w:rPr>
        <w:t>500</w:t>
      </w:r>
      <w:r w:rsidRPr="00F30B96">
        <w:rPr>
          <w:rFonts w:hint="eastAsia"/>
          <w:sz w:val="24"/>
          <w:szCs w:val="24"/>
        </w:rPr>
        <w:t>块），线人由冯妈妈担当，第一次见面就搞上床了，把风由棋童和玳安共同完成，实战效果极佳</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所以经过对别，我们会发现什么？我们发现在这整一个过程当中，西门庆其实是在慢慢成长的，也就是说他并不是我们想象中的天生就是个偷情高手，天生就知道怎么把事情做的滴水不漏又尽善尽美，事实上，他也是在不断的学习，不断的总结经验，甚至是在付出很多惨痛的代价之后才慢慢成长为一个偷情高手的，或许“偷情高手”这个词让大家觉得心里不太舒服，但是我们可以把这个概念再扩展一下，为什么老男人永远是最吃香的？因为所有的老男人都曾经是一个青涩的男孩儿，他们现在的风度翩翩和善解人意都是通过无数次的学习和无数次惨痛的教训之后才换来的，我们说的难听一点，一个人见人爱的老男人的背后是你无法知晓的不知道到底有多少的女人帮你培训出来的，举个例子，就像金庸一样：</w:t>
      </w:r>
    </w:p>
    <w:p w:rsidR="002C1EB0" w:rsidRPr="00F30B96" w:rsidRDefault="002C1EB0" w:rsidP="002C1EB0">
      <w:pPr>
        <w:rPr>
          <w:rFonts w:hint="eastAsia"/>
          <w:sz w:val="24"/>
          <w:szCs w:val="24"/>
        </w:rPr>
      </w:pPr>
      <w:r w:rsidRPr="00F30B96">
        <w:rPr>
          <w:rFonts w:hint="eastAsia"/>
          <w:sz w:val="24"/>
          <w:szCs w:val="24"/>
        </w:rPr>
        <w:t xml:space="preserve">　　他的第一个妻子是他一生的真爱，最终离他而去；</w:t>
      </w:r>
    </w:p>
    <w:p w:rsidR="002C1EB0" w:rsidRPr="00F30B96" w:rsidRDefault="002C1EB0" w:rsidP="002C1EB0">
      <w:pPr>
        <w:rPr>
          <w:rFonts w:hint="eastAsia"/>
          <w:sz w:val="24"/>
          <w:szCs w:val="24"/>
        </w:rPr>
      </w:pPr>
      <w:r w:rsidRPr="00F30B96">
        <w:rPr>
          <w:rFonts w:hint="eastAsia"/>
          <w:sz w:val="24"/>
          <w:szCs w:val="24"/>
        </w:rPr>
        <w:t xml:space="preserve">　　他的第二个妻子和他共同打拼，迎来了事业的高峰，最终金庸抛弃了她；</w:t>
      </w:r>
    </w:p>
    <w:p w:rsidR="002C1EB0" w:rsidRPr="00F30B96" w:rsidRDefault="002C1EB0" w:rsidP="002C1EB0">
      <w:pPr>
        <w:rPr>
          <w:rFonts w:hint="eastAsia"/>
          <w:sz w:val="24"/>
          <w:szCs w:val="24"/>
        </w:rPr>
      </w:pPr>
      <w:r w:rsidRPr="00F30B96">
        <w:rPr>
          <w:rFonts w:hint="eastAsia"/>
          <w:sz w:val="24"/>
          <w:szCs w:val="24"/>
        </w:rPr>
        <w:t xml:space="preserve">　　他的第三个妻子是个小女孩儿，金庸送她去澳洲留学，像女儿一样宠她</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一个真正优质的男人为什么打动人，他曾经青涩，曾经浪荡，曾经是个纯情少年，曾经是个无耻混蛋，但是经过岁月的磨砺，经过时光的淘金，你在遇到他的时候，他已经阅尽千帆，笑看风云，迷人的风度和内敛的稳健，以及可以满足你任何愿望的财力，所以能不优质能不让人倾心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很多只会抱怨“为什么现在找不到一个好女孩儿”的小男人不明白也不会懂，为什么西门庆有那种能吸引那么多女人的魅力，我来告诉你，很简单也很困难，因为那是一种成长，是一种学习，没有任何一个人天生就是情圣，天生就是大众情人，你必须要去学习，或许是好的学习，或许是坏的学习，途径无所谓，因为本质上殊途同归，天下所有的光鲜的背后都是常人难以想象的隐忍和磨砺，就是这么简单</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尽管西门庆现在学得把风工作一流，但是毕竟王六儿是韩道国的老婆，这韩道国又是西门庆倚重的项目经理，上次蕙莲的惨剧还历历在目，常言道“鸡蛋再密也有缝”，这边万一韩经理真的发现点蛛丝马迹，会不会又搞出什么乱子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七十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插页七：（每十篇插页一次）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和《金瓶梅》同一时期诞生的另外一部很有名的小说是许仲琳的《封神演义》，一部封神榜，洋洋洒洒耳熟能详的一百回，描写的大时代和大场面也堪称史诗手笔，可是为什么成不了名著呢？中国的这几部名著里面，作者最喜欢的男人，我们来看一下：《西游记》的二师兄，《水浒传》的鲁智深，《三国演义》的关二哥，《红楼梦》的宝二爷，这些人物一个个都是写的栩栩如生，活灵活现，而一部作品的核心思想很大程度就是通过作者最喜欢的人物传达出来的，但是到了《封神演义》，作者最喜欢的是谁呢？是二郎神杨戬</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许仲琳实在太喜欢杨戬了，所以我们看到在整部《封神演义》里面，我们能想到的人类能用得上的美好词汇，全都毫不吝啬地加到了杨戬的头上，这是一个几乎完美到让你绝望的男人，但是问题来了，你们可以去调查一下《封神演义》的人物人气榜，高居前列的，有痴情的纣王，有心狠的哪吒，有好色的土行孙，有刚直的闻太师，有死要面子的黄飞虎，甚至有姜子牙这个猥琐男，但是唯独就没有咱们的完美哥杨戬，这可就奇怪了，如此完美的一个男人为什么会没人喜欢呢？</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我们常说啊，“爱哭的孩子有糖吃”，什么意思啊，男人要招人喜欢，首先一定要“坏”，坏是什</w:t>
      </w:r>
      <w:r w:rsidRPr="00F30B96">
        <w:rPr>
          <w:rFonts w:hint="eastAsia"/>
          <w:sz w:val="24"/>
          <w:szCs w:val="24"/>
        </w:rPr>
        <w:lastRenderedPageBreak/>
        <w:t>么，坏就是不“乖”，坏就是不守“规矩”，《封神演义》的前半部里面，最出彩儿的人物，除了纣王，就是哪吒了，《封神》里专写哪吒的那三回的经典程度几乎可以和《水浒》中专写武松的那十回和《西游记》里面专写猴子那七回相提并论，这位小太岁实在是狠到一定境界了，敢一言不合就剐了东海龙王的三儿子，敢在天庭门卫处公然殴打要挟东海龙王，后来还踩着老师送他那两奔驰商标把亲生老爹追杀地满世界乱跑；再来看纣王，祭拜女娲，别人都规规矩矩老老实实的，这位爷偏不，偏要抒发感情，写一首情诗表达对女娲的爱慕之情，让人又好气又好笑，这些是什么？这些就是性情，这些就是不“乖”</w:t>
      </w:r>
    </w:p>
    <w:p w:rsidR="002C1EB0" w:rsidRPr="00F30B96" w:rsidRDefault="002C1EB0" w:rsidP="002C1EB0">
      <w:pPr>
        <w:rPr>
          <w:rFonts w:hint="eastAsia"/>
          <w:sz w:val="24"/>
          <w:szCs w:val="24"/>
        </w:rPr>
      </w:pPr>
      <w:r w:rsidRPr="00F30B96">
        <w:rPr>
          <w:rFonts w:hint="eastAsia"/>
          <w:sz w:val="24"/>
          <w:szCs w:val="24"/>
        </w:rPr>
        <w:t xml:space="preserve">　　</w:t>
      </w:r>
    </w:p>
    <w:p w:rsidR="0000445F" w:rsidRPr="00F30B96" w:rsidRDefault="002C1EB0" w:rsidP="0000445F">
      <w:pPr>
        <w:ind w:firstLine="300"/>
        <w:rPr>
          <w:rFonts w:hint="eastAsia"/>
          <w:sz w:val="24"/>
          <w:szCs w:val="24"/>
        </w:rPr>
      </w:pPr>
      <w:r w:rsidRPr="00F30B96">
        <w:rPr>
          <w:rFonts w:hint="eastAsia"/>
          <w:sz w:val="24"/>
          <w:szCs w:val="24"/>
        </w:rPr>
        <w:t>男人要招人喜欢，其次一定要“俗”，俗是什么，俗就是不装逼，俗就是享受生活，像《封神》里土行孙，下山参加革命，结果阵营搞反了被姜子牙逮着了，问他革命动机是啥，人小孙就不搞那套虚的，人就老老实实回答：“一为当大官儿，二为娶美女”，这实诚得差点没唬得姜子牙一口水噎死，再者说，这取经的四人组里最春光灿烂的是谁啊，不是苍蝇满天飞墨墨迹迹的师父，也不是不吹牛逼会死的大师兄，更不是十脚踢不出个屁的沙师弟，而是油光水滑满嘴跑火车的二师兄啊，人二师兄嘴巴甜</w:t>
      </w:r>
      <w:r w:rsidR="0000445F" w:rsidRPr="00F30B96">
        <w:rPr>
          <w:rFonts w:hint="eastAsia"/>
          <w:sz w:val="24"/>
          <w:szCs w:val="24"/>
        </w:rPr>
        <w:t>会夸人，有心会攒私房钱，有爱会疼媳妇儿，见到美女就勾搭一下，见到美酒就搞上一壶，见到美食就吃上一口，这些是什么，这些就是俗，这些就是享受生活，这个世界是庸俗的所以这个世界是美好的，这个世界是纷繁热闹的所以这个世界是充满希望的</w:t>
      </w:r>
    </w:p>
    <w:p w:rsidR="0000445F" w:rsidRPr="00F30B96" w:rsidRDefault="0000445F" w:rsidP="0000445F">
      <w:pPr>
        <w:rPr>
          <w:rFonts w:hint="eastAsia"/>
          <w:sz w:val="24"/>
          <w:szCs w:val="24"/>
        </w:rPr>
      </w:pPr>
      <w:r w:rsidRPr="00F30B96">
        <w:rPr>
          <w:rFonts w:hint="eastAsia"/>
          <w:sz w:val="24"/>
          <w:szCs w:val="24"/>
        </w:rPr>
        <w:t xml:space="preserve">　　</w:t>
      </w:r>
    </w:p>
    <w:p w:rsidR="0000445F" w:rsidRPr="00F30B96" w:rsidRDefault="0000445F" w:rsidP="0000445F">
      <w:pPr>
        <w:rPr>
          <w:rFonts w:hint="eastAsia"/>
          <w:sz w:val="24"/>
          <w:szCs w:val="24"/>
        </w:rPr>
      </w:pPr>
      <w:r w:rsidRPr="00F30B96">
        <w:rPr>
          <w:rFonts w:hint="eastAsia"/>
          <w:sz w:val="24"/>
          <w:szCs w:val="24"/>
        </w:rPr>
        <w:t xml:space="preserve">　　所以说到底男人“要坏要俗”到底是什么意思啊，就是一个字，“真”！这些才是真实的人性！</w:t>
      </w:r>
    </w:p>
    <w:p w:rsidR="0000445F" w:rsidRPr="00F30B96" w:rsidRDefault="0000445F" w:rsidP="0000445F">
      <w:pPr>
        <w:rPr>
          <w:rFonts w:hint="eastAsia"/>
          <w:sz w:val="24"/>
          <w:szCs w:val="24"/>
        </w:rPr>
      </w:pPr>
      <w:r w:rsidRPr="00F30B96">
        <w:rPr>
          <w:rFonts w:hint="eastAsia"/>
          <w:sz w:val="24"/>
          <w:szCs w:val="24"/>
        </w:rPr>
        <w:t xml:space="preserve">　　</w:t>
      </w:r>
    </w:p>
    <w:p w:rsidR="0000445F" w:rsidRPr="00F30B96" w:rsidRDefault="0000445F" w:rsidP="0000445F">
      <w:pPr>
        <w:rPr>
          <w:rFonts w:hint="eastAsia"/>
          <w:sz w:val="24"/>
          <w:szCs w:val="24"/>
        </w:rPr>
      </w:pPr>
      <w:r w:rsidRPr="00F30B96">
        <w:rPr>
          <w:rFonts w:hint="eastAsia"/>
          <w:sz w:val="24"/>
          <w:szCs w:val="24"/>
        </w:rPr>
        <w:t xml:space="preserve">　　我们常说啊，男人可以好到太假，也可以坏到太真，好到太假的像刘备那样的人，好到可以摔自己的亲身儿子，好到可以逃命都带着十万百姓，这真好的是让我们无话可说，无力可驳，但是正因如此这个人就真的太假了，也就是说你好到假成这样那就真的不但不会让我们觉得亲近，反而会让我们觉得后脊梁骨发麻了，因为这个人已经假到没有“人味”了，这也恰恰就是杨戬的问题，他太完美了，太优秀了，要知道即使希腊神话中强如阿喀琉斯还有个脆弱的脚踝呢，这杨戬根本挑不出一点儿毛病，但是换句话说也就是杨戬太假了</w:t>
      </w:r>
    </w:p>
    <w:p w:rsidR="0000445F" w:rsidRPr="00F30B96" w:rsidRDefault="0000445F" w:rsidP="0000445F">
      <w:pPr>
        <w:rPr>
          <w:rFonts w:hint="eastAsia"/>
          <w:sz w:val="24"/>
          <w:szCs w:val="24"/>
        </w:rPr>
      </w:pPr>
      <w:r w:rsidRPr="00F30B96">
        <w:rPr>
          <w:rFonts w:hint="eastAsia"/>
          <w:sz w:val="24"/>
          <w:szCs w:val="24"/>
        </w:rPr>
        <w:t xml:space="preserve">　　</w:t>
      </w:r>
    </w:p>
    <w:p w:rsidR="0000445F" w:rsidRPr="00F30B96" w:rsidRDefault="0000445F" w:rsidP="0000445F">
      <w:pPr>
        <w:rPr>
          <w:rFonts w:hint="eastAsia"/>
          <w:sz w:val="24"/>
          <w:szCs w:val="24"/>
        </w:rPr>
      </w:pPr>
      <w:r w:rsidRPr="00F30B96">
        <w:rPr>
          <w:rFonts w:hint="eastAsia"/>
          <w:sz w:val="24"/>
          <w:szCs w:val="24"/>
        </w:rPr>
        <w:t xml:space="preserve">　　很多人都不喜欢《宝莲灯》这出戏中杨戬那个阴险歹毒，不择手段的形象，因为他们觉得那和杨戬一贯高大全的形象完全违背了，令人难以接受，但是我要说的是，我们恰恰要感谢《宝莲灯》，因为我认为这出戏反而恰恰拯救了杨戬的形象，一个人啊，一直这么完美，一直这么优秀，一直这么阳光，一直这么“假”，早晚会出事儿的，男人的“坏”和“俗”是与身俱来的，这是人性，这是欲望，是需要发泄的，你可以暂时压抑，但是你有办法压一辈子吗？我们甚至可以说为什么刘备最后像疯了一样，非要去和东吴干一架，谁劝都不听，很大一个原因就是他装逼装了一辈子，端架拿了一辈子，他最终装不下了，端不下去了，最终崩溃了，一定要发泄出来的，所以啊，我们说《宝莲灯》中杨戬有那么变态的行为完全就是他自己把自己压抑得太久了，太辛苦了，高大全背后的代价是我们无法想象的扭曲和痛苦，所以会有《宝莲灯》中那种变态和歹毒反而可以算是杨戬的一种自我救赎吧，从此以后咱们的清源妙道真君二郎神杨戬总算是彻底解脱，可以缓口气好好过日子了</w:t>
      </w:r>
    </w:p>
    <w:p w:rsidR="0000445F" w:rsidRPr="00F30B96" w:rsidRDefault="0000445F" w:rsidP="0000445F">
      <w:pPr>
        <w:rPr>
          <w:rFonts w:hint="eastAsia"/>
          <w:sz w:val="24"/>
          <w:szCs w:val="24"/>
        </w:rPr>
      </w:pPr>
      <w:r w:rsidRPr="00F30B96">
        <w:rPr>
          <w:rFonts w:hint="eastAsia"/>
          <w:sz w:val="24"/>
          <w:szCs w:val="24"/>
        </w:rPr>
        <w:t xml:space="preserve">　　</w:t>
      </w:r>
    </w:p>
    <w:p w:rsidR="0000445F" w:rsidRPr="00F30B96" w:rsidRDefault="0000445F" w:rsidP="0000445F">
      <w:pPr>
        <w:rPr>
          <w:rFonts w:hint="eastAsia"/>
          <w:sz w:val="24"/>
          <w:szCs w:val="24"/>
        </w:rPr>
      </w:pPr>
      <w:r w:rsidRPr="00F30B96">
        <w:rPr>
          <w:rFonts w:hint="eastAsia"/>
          <w:sz w:val="24"/>
          <w:szCs w:val="24"/>
        </w:rPr>
        <w:t xml:space="preserve">　　这就是伟大的作品为什么伟大的地方，那些作者最喜欢的男人永远都是臭毛病一堆，但是却永远是最招人喜欢的，因为他们都是真实的，真实的表露自己的性情，真实的面对这个世界，所以真正的美不是“完美”，而是“真实”，这就是《封神演义》最终没有办法成为名著的原因，她缺乏那份“真实”，所以最终没有办法真的从心灵的深处撼动人心，而我们再来看看《金瓶梅》中的那些男人，西门庆，陈敬济，应伯爵，等等，必须要承认他们都很坏，但他们都是坏到太真的人</w:t>
      </w:r>
    </w:p>
    <w:p w:rsidR="00843882" w:rsidRPr="00F30B96" w:rsidRDefault="00843882"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七十一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韩道国把女儿送到东京翟管家那儿之后，便回来清河县向西门庆复命，西门庆很高兴，就赏了韩道国五十两白银（人民币</w:t>
      </w:r>
      <w:r w:rsidRPr="00F30B96">
        <w:rPr>
          <w:rFonts w:hint="eastAsia"/>
          <w:sz w:val="24"/>
          <w:szCs w:val="24"/>
        </w:rPr>
        <w:t>25000</w:t>
      </w:r>
      <w:r w:rsidRPr="00F30B96">
        <w:rPr>
          <w:rFonts w:hint="eastAsia"/>
          <w:sz w:val="24"/>
          <w:szCs w:val="24"/>
        </w:rPr>
        <w:t>块），韩道国拜谢了便回家见王六儿，他们夫妇两个都很开心，吃了一会儿酒菜之后，王六儿便把前前后后怎么和西门庆勾搭，西门庆送了她多少好处这些事儿很详细地一字不漏地都告诉了韩道国，韩道国听了之后，恍然大悟，便说：</w:t>
      </w:r>
    </w:p>
    <w:p w:rsidR="002C1EB0" w:rsidRPr="00F30B96" w:rsidRDefault="002C1EB0" w:rsidP="002C1EB0">
      <w:pPr>
        <w:rPr>
          <w:rFonts w:hint="eastAsia"/>
          <w:sz w:val="24"/>
          <w:szCs w:val="24"/>
        </w:rPr>
      </w:pPr>
      <w:r w:rsidRPr="00F30B96">
        <w:rPr>
          <w:rFonts w:hint="eastAsia"/>
          <w:sz w:val="24"/>
          <w:szCs w:val="24"/>
        </w:rPr>
        <w:t xml:space="preserve">　　“难怪他赏我五十两银子，原来是因为这么个事儿”</w:t>
      </w:r>
    </w:p>
    <w:p w:rsidR="002C1EB0" w:rsidRPr="00F30B96" w:rsidRDefault="002C1EB0" w:rsidP="002C1EB0">
      <w:pPr>
        <w:rPr>
          <w:rFonts w:hint="eastAsia"/>
          <w:sz w:val="24"/>
          <w:szCs w:val="24"/>
        </w:rPr>
      </w:pPr>
      <w:r w:rsidRPr="00F30B96">
        <w:rPr>
          <w:rFonts w:hint="eastAsia"/>
          <w:sz w:val="24"/>
          <w:szCs w:val="24"/>
        </w:rPr>
        <w:t xml:space="preserve">　　王六儿又很得意地接着补充：</w:t>
      </w:r>
    </w:p>
    <w:p w:rsidR="002C1EB0" w:rsidRPr="00F30B96" w:rsidRDefault="002C1EB0" w:rsidP="002C1EB0">
      <w:pPr>
        <w:rPr>
          <w:rFonts w:hint="eastAsia"/>
          <w:sz w:val="24"/>
          <w:szCs w:val="24"/>
        </w:rPr>
      </w:pPr>
      <w:r w:rsidRPr="00F30B96">
        <w:rPr>
          <w:rFonts w:hint="eastAsia"/>
          <w:sz w:val="24"/>
          <w:szCs w:val="24"/>
        </w:rPr>
        <w:t xml:space="preserve">　　“岂止是这五十两银子啊，赶明儿他肯定还会给我们更多银子的，你看那所新房子，也是我这身子换来的，更别提他给的其它穿的戴的了”</w:t>
      </w:r>
    </w:p>
    <w:p w:rsidR="002C1EB0" w:rsidRPr="00F30B96" w:rsidRDefault="002C1EB0" w:rsidP="002C1EB0">
      <w:pPr>
        <w:rPr>
          <w:rFonts w:hint="eastAsia"/>
          <w:sz w:val="24"/>
          <w:szCs w:val="24"/>
        </w:rPr>
      </w:pPr>
      <w:r w:rsidRPr="00F30B96">
        <w:rPr>
          <w:rFonts w:hint="eastAsia"/>
          <w:sz w:val="24"/>
          <w:szCs w:val="24"/>
        </w:rPr>
        <w:t xml:space="preserve">　　韩道国点头称是：</w:t>
      </w:r>
    </w:p>
    <w:p w:rsidR="002C1EB0" w:rsidRPr="00F30B96" w:rsidRDefault="002C1EB0" w:rsidP="002C1EB0">
      <w:pPr>
        <w:rPr>
          <w:rFonts w:hint="eastAsia"/>
          <w:sz w:val="24"/>
          <w:szCs w:val="24"/>
        </w:rPr>
      </w:pPr>
      <w:r w:rsidRPr="00F30B96">
        <w:rPr>
          <w:rFonts w:hint="eastAsia"/>
          <w:sz w:val="24"/>
          <w:szCs w:val="24"/>
        </w:rPr>
        <w:t xml:space="preserve">　　“等我明天去铺子上班，他若过来你这儿，你就推说我不知道你们的事儿，你别怠慢了他，凡事多奉承他些，如今难得赶上好路，赚钱可不容易啊！”</w:t>
      </w:r>
    </w:p>
    <w:p w:rsidR="002C1EB0" w:rsidRPr="00F30B96" w:rsidRDefault="002C1EB0" w:rsidP="002C1EB0">
      <w:pPr>
        <w:rPr>
          <w:rFonts w:hint="eastAsia"/>
          <w:sz w:val="24"/>
          <w:szCs w:val="24"/>
        </w:rPr>
      </w:pPr>
      <w:r w:rsidRPr="00F30B96">
        <w:rPr>
          <w:rFonts w:hint="eastAsia"/>
          <w:sz w:val="24"/>
          <w:szCs w:val="24"/>
        </w:rPr>
        <w:t xml:space="preserve">　　王六儿笑着说</w:t>
      </w:r>
    </w:p>
    <w:p w:rsidR="002C1EB0" w:rsidRPr="00F30B96" w:rsidRDefault="002C1EB0" w:rsidP="002C1EB0">
      <w:pPr>
        <w:rPr>
          <w:rFonts w:hint="eastAsia"/>
          <w:sz w:val="24"/>
          <w:szCs w:val="24"/>
        </w:rPr>
      </w:pPr>
      <w:r w:rsidRPr="00F30B96">
        <w:rPr>
          <w:rFonts w:hint="eastAsia"/>
          <w:sz w:val="24"/>
          <w:szCs w:val="24"/>
        </w:rPr>
        <w:t xml:space="preserve">　　“你个死男人，你倒是自个儿吃的轻松饭，不知道老娘怎么受苦呢！”</w:t>
      </w:r>
    </w:p>
    <w:p w:rsidR="002C1EB0" w:rsidRPr="00F30B96" w:rsidRDefault="002C1EB0" w:rsidP="002C1EB0">
      <w:pPr>
        <w:rPr>
          <w:rFonts w:hint="eastAsia"/>
          <w:sz w:val="24"/>
          <w:szCs w:val="24"/>
        </w:rPr>
      </w:pPr>
      <w:r w:rsidRPr="00F30B96">
        <w:rPr>
          <w:rFonts w:hint="eastAsia"/>
          <w:sz w:val="24"/>
          <w:szCs w:val="24"/>
        </w:rPr>
        <w:t xml:space="preserve">　　两个又说笑打闹了一会儿，吃完饭之后夫妻俩便睡下休息了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即使放在《金瓶梅》的各色人等中，韩道国王六儿夫妇也绝对算是一对奇葩，因为这两个人都各自牛逼到一定境界了，不过即使如此，他们夫妇的这段对话和各自在对话中的表现，依然让我们瞠目结舌，首先做妻子的对自己在外面偷人偷得没有丝毫的愧疚，居然还堂而皇之的就对着自己的丈夫和盘托出，我们甚至都不知道是不是应该在惊奇之余再夸夸她坦荡，再者做丈夫的对于自己戴绿帽子没有做出任何男人该有的反应，居然还积极鼓励大力提倡并参与出谋划策，最绝的是最后两人还居然没心没肺地嬉戏打闹，开开心心吃完饭之后就去睡了，这种事儿换了一般人还睡得着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些看似不可思议的表现的背后到底给我们揭示了当时怎样的社会现实呢？要回答这个问题必须要明白当时那个时代对于性的普遍社会态度，中国人历来含蓄，很忌讳谈性，所以这方面的材料很匮乏（类似《金瓶梅》这样的第一手资料屈指可数），因此我们依然先来看一下同时期的欧洲：</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17</w:t>
      </w:r>
      <w:r w:rsidRPr="00F30B96">
        <w:rPr>
          <w:rFonts w:hint="eastAsia"/>
          <w:sz w:val="24"/>
          <w:szCs w:val="24"/>
        </w:rPr>
        <w:t>世纪和</w:t>
      </w:r>
      <w:r w:rsidRPr="00F30B96">
        <w:rPr>
          <w:rFonts w:hint="eastAsia"/>
          <w:sz w:val="24"/>
          <w:szCs w:val="24"/>
        </w:rPr>
        <w:t>18</w:t>
      </w:r>
      <w:r w:rsidRPr="00F30B96">
        <w:rPr>
          <w:rFonts w:hint="eastAsia"/>
          <w:sz w:val="24"/>
          <w:szCs w:val="24"/>
        </w:rPr>
        <w:t>世纪的交界期，整个欧洲的社会风气正处于一个强烈的转型期，这个时期一个带着强烈玩世不恭意味的“爱情标语”开始从巴黎延伸到整个欧洲大陆：</w:t>
      </w:r>
      <w:r w:rsidRPr="00F30B96">
        <w:rPr>
          <w:rFonts w:hint="eastAsia"/>
          <w:sz w:val="24"/>
          <w:szCs w:val="24"/>
        </w:rPr>
        <w:t>Fais le bien</w:t>
      </w:r>
      <w:r w:rsidRPr="00F30B96">
        <w:rPr>
          <w:rFonts w:hint="eastAsia"/>
          <w:sz w:val="24"/>
          <w:szCs w:val="24"/>
        </w:rPr>
        <w:t>，直译过来就叫“好好儿干”，你要仔细品一品，这是一个充满挑逗和放肆意味的标语，而当时著名的法国博物学家布丰也宣称“爱情只有她的生理方面是美好的”，在这种思潮的席卷下，女人们开始毫不避讳的探讨“技巧”（说白了也就是“怎么做爱才爽”）的学习，这种学习的热情从贵族阶层开始自上而下的蔓延到各个阶层，性可以单纯的作为丰富多彩的享乐本身开始被普遍的接受，在欧洲各大城市的咖啡馆的沙龙中，类似于“最幸福的女人是男人最多的女人”的论调开始被明目张胆的提出来，一位贵妇人这样写到：“在爱情中，有意思的只是开头，所以一切从头开始是那样的愉快”，</w:t>
      </w:r>
      <w:r w:rsidRPr="00F30B96">
        <w:rPr>
          <w:rFonts w:hint="eastAsia"/>
          <w:sz w:val="24"/>
          <w:szCs w:val="24"/>
        </w:rPr>
        <w:t>18</w:t>
      </w:r>
      <w:r w:rsidRPr="00F30B96">
        <w:rPr>
          <w:rFonts w:hint="eastAsia"/>
          <w:sz w:val="24"/>
          <w:szCs w:val="24"/>
        </w:rPr>
        <w:t>世纪巴黎著名的“爱情大师”，德平纳夫人在她自己的沙龙中无不调侃的说：“爱情是一种美德，一种别在别针上的美德”，别针是随时可以从衣服上拆下来的，这句话也在暗示“爱情”本身可以随时被“拆下来”，而</w:t>
      </w:r>
      <w:r w:rsidRPr="00F30B96">
        <w:rPr>
          <w:rFonts w:hint="eastAsia"/>
          <w:sz w:val="24"/>
          <w:szCs w:val="24"/>
        </w:rPr>
        <w:t>18</w:t>
      </w:r>
      <w:r w:rsidRPr="00F30B96">
        <w:rPr>
          <w:rFonts w:hint="eastAsia"/>
          <w:sz w:val="24"/>
          <w:szCs w:val="24"/>
        </w:rPr>
        <w:t>世纪的伦敦，“较长时间的爱情”被认为是下层老百姓的特征，对于一个年轻的英国贵族少女，她所得到的忠告是：“亲爱的，你得有一个情人”，而在婚后她所得到的忠告则是：“亲爱的，你得到社交场去弄几个情人”，相对于贵族阶层，平民阶层，尤其是中小市民，对于这种“性技巧”的热切追求还多了另一层意思，那就是要女儿以此为资本嫁给上流社会，在研究当时德国社会风气的重要史料《关于柏林风流轶事的书信集》中记载了大量这样的实例，母亲要求年轻漂亮的女儿脱得一件不剩，然后在镜子前给赤身裸体的女儿灌输这样的观念：“看看你迷人的身体，你不能只嫁给隔壁那个手艺人的儿子，你要攀高枝，你要嫁个枢密顾问或者贵族”，而这些普遍的社会风气在同期的欧洲文学中也有相当的表现，大仲马的《基督山伯爵》中，唐格拉尔夫人和自己的情人打情骂俏被唐格拉尔打断了，唐格拉尔夫人非常生气，抱怨自己的丈夫不懂礼数，马蒙特儿的《劝善故事》中，丈夫建议妻子两人各自找个情人，以免“忠贞不渝”叫两人都觉得难受</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那么所有的那个时期欧洲剧烈的社会风气转型背后的根源到底是什么呢？</w:t>
      </w:r>
      <w:r w:rsidRPr="00F30B96">
        <w:rPr>
          <w:rFonts w:hint="eastAsia"/>
          <w:sz w:val="24"/>
          <w:szCs w:val="24"/>
        </w:rPr>
        <w:t>16</w:t>
      </w:r>
      <w:r w:rsidRPr="00F30B96">
        <w:rPr>
          <w:rFonts w:hint="eastAsia"/>
          <w:sz w:val="24"/>
          <w:szCs w:val="24"/>
        </w:rPr>
        <w:t>世纪全球化的商业路线打通之后，从</w:t>
      </w:r>
      <w:r w:rsidRPr="00F30B96">
        <w:rPr>
          <w:rFonts w:hint="eastAsia"/>
          <w:sz w:val="24"/>
          <w:szCs w:val="24"/>
        </w:rPr>
        <w:t>17</w:t>
      </w:r>
      <w:r w:rsidRPr="00F30B96">
        <w:rPr>
          <w:rFonts w:hint="eastAsia"/>
          <w:sz w:val="24"/>
          <w:szCs w:val="24"/>
        </w:rPr>
        <w:t>世纪开始，整个西方世界的社会结构开始发生剧烈的变化，君主专制开始瓦解，与之形成配套的整个传统道德体系也开始崩溃，换句话说，资本主义制度在欧洲的崛起是以吞噬一切</w:t>
      </w:r>
      <w:r w:rsidRPr="00F30B96">
        <w:rPr>
          <w:rFonts w:hint="eastAsia"/>
          <w:sz w:val="24"/>
          <w:szCs w:val="24"/>
        </w:rPr>
        <w:lastRenderedPageBreak/>
        <w:t>传统美德作为代价的，这种结果必然会产生绝望和听天由命的哲学，也就是颓废主义和感伤主义的本质，而在性上面偏好享乐的精致恰好就是颓废和感伤时代的一个重要的特征，这种偏好通常有两个极端，一个是肉体上毫无节制，肆无忌惮的追求性快感上的花样百出和新鲜刺激，另一个就是完全消极的沉浸在消沉颓唐的感伤情绪中，这两种极端前者是肉体的放纵，追求肉体的快感，而后者是精神的放纵，追求精神的快感，所以看似截然相反，其实密不可分，我们再看一下这一时期欧洲大陆的两个文学经典：拉克罗的《危险关系》和歌德的《少年维特之烦恼》，前者的主人公大淫棍瓦尔蒙恰好就是第一个极端的典型，而后者的主人公忧郁王子维特恰好就是第二个极端的典型，两者也正好和同一时期法国社会的整体颓废和德国社会的整体感伤相得益彰</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了解了这些时代背景之后，我们再回过头来重新看看韩道国王六儿夫妇的对话就能明白其中的深意了，《金瓶梅》中故事的时代背景和同期的欧洲一样，尽管由于儒学强大的自我调节力和控制力，中国的传统道德体系始终没有像欧洲那样出现崩溃，但是在整个</w:t>
      </w:r>
      <w:r w:rsidRPr="00F30B96">
        <w:rPr>
          <w:rFonts w:hint="eastAsia"/>
          <w:sz w:val="24"/>
          <w:szCs w:val="24"/>
        </w:rPr>
        <w:t>16</w:t>
      </w:r>
      <w:r w:rsidRPr="00F30B96">
        <w:rPr>
          <w:rFonts w:hint="eastAsia"/>
          <w:sz w:val="24"/>
          <w:szCs w:val="24"/>
        </w:rPr>
        <w:t>世纪世界范围内资本强大地冲击下，这个体系依然出现了裂痕，并依然因此出现了颓废和感伤的情绪，这种情绪的集中体现就是发生在主人公西门庆身上，与之相对应的，层层下推的，就是像王六儿和韩道国他们这样的市井中的人们，事实上和蕙莲一样，王六儿也是另外一个金莲，甚至从某方面讲，她比金莲还要纯粹，那么是哪方面呢？金莲和西门庆上床是想要完全的占有西门庆的感情，她所有为此所表现出的疯狂和肆无忌惮都是为了这个目的，当然我们也知道她要完全占有西门庆的感情也不是因为她对西门庆有多深的感情，而是过于强烈的占有欲和极端的不平衡感，而王六儿就相对简单的多了，她和西门庆上床只是为了赚钱，换句话说金莲和西门庆就算感情没有那么的深，但起码还是有感情的，王六儿和西门庆说的难听点，完全就只是带金钱关系的性交易，所以事实上西门庆和王六儿这次的偷情之所以能隐藏的这么好，除了西门庆的情报工作搞得出色之外，另外一个很重要的原因就是王六儿和西门庆对彼此的定位都非常清楚，他们两个只是炮友，需要找点乐子了就一起找点乐子，从无非份之想，没有非份之想，就不会有越级行为，没有越级行为，事情就很难暴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和情人之间的丰富多彩的充满享乐还有大笔外快可赚的情人生活，以及和丈夫之间平淡温吞的需要算计繁琐的柴米油盐的夫妻生活，明白这两点的区别，也明白自己真正要得到的是什么，王六儿是一个非常聪明的女人；能够体谅妻子的用意，和妻子之间达成一种超越语言的心灵层面上的默契，韩道国也是一个非常聪明的男人（韩道国身体不好，他自己也知道在性方面他满足不了王六儿太多），所以他们夫妇两人的这种聪明，既是那个时代处于转型期下整个社会风气的写照，也是真正读懂生活之后的一种清醒，而且有一点是我必须强调的，夫妻之间真正的感情不是那些轰轰烈烈的海誓山盟，反而恰恰就是能够简单的一起坐下来吃一顿能够互相敞开心扉和充满愉快聊天的晚饭，这一点，王六儿和韩道国一直都没有改变过</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西门庆现在在外面搞地下工作搞得风生水起，但家里的麻烦事儿却一点不见少，官哥儿在一天天长大，只要有这个小祖宗在，金莲就不可能真正消停的，那么接下小官哥儿那儿又有哪些好戏上演呢？我们下回来说</w:t>
      </w:r>
    </w:p>
    <w:p w:rsidR="002C1EB0" w:rsidRPr="00F30B96" w:rsidRDefault="002C1EB0" w:rsidP="007101BE">
      <w:pPr>
        <w:pStyle w:val="1"/>
        <w:rPr>
          <w:rFonts w:hint="eastAsia"/>
          <w:sz w:val="24"/>
          <w:szCs w:val="24"/>
        </w:rPr>
      </w:pPr>
      <w:r w:rsidRPr="00F30B96">
        <w:rPr>
          <w:rFonts w:hint="eastAsia"/>
          <w:sz w:val="24"/>
          <w:szCs w:val="24"/>
        </w:rPr>
        <w:t>七十二：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时间一晃官哥儿也已经半岁了，很快就到了腊月年底，县里面玉皇庙的吴道长突然派徒弟给西门庆送来四盒礼物，这道长平白无故给西门庆送什么礼呢？大家千万不要以为这是出家人好善乐施，香火钱花不完了在到处散银子，我们知道现在的小孩儿刚生下那都是在医院里医生护士好好看管着，疫苗注射啊，营养检查啊，步骤一个接一个的，但在明代医疗水平有限，刚生下的婴儿难免多病多灾的，所以官哥儿刚出生的时候，西门庆曾经给孩子许过愿要神明保佑孩子健康不得病，所以现在吴道长送礼物过来，那就是在委婉的提醒西门庆，神明已经保佑你儿子茁壮成长了，那你是不是应该来庙里还</w:t>
      </w:r>
      <w:r w:rsidRPr="00F30B96">
        <w:rPr>
          <w:rFonts w:hint="eastAsia"/>
          <w:sz w:val="24"/>
          <w:szCs w:val="24"/>
        </w:rPr>
        <w:lastRenderedPageBreak/>
        <w:t>个愿啊？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既然要还愿，那就不能空手去啊，这庙里又不是做慈善的，西门庆当即先封了十五两银子（人民币</w:t>
      </w:r>
      <w:r w:rsidRPr="00F30B96">
        <w:rPr>
          <w:rFonts w:hint="eastAsia"/>
          <w:sz w:val="24"/>
          <w:szCs w:val="24"/>
        </w:rPr>
        <w:t>7500</w:t>
      </w:r>
      <w:r w:rsidRPr="00F30B96">
        <w:rPr>
          <w:rFonts w:hint="eastAsia"/>
          <w:sz w:val="24"/>
          <w:szCs w:val="24"/>
        </w:rPr>
        <w:t>块）的经钱外加一两银子（人民币</w:t>
      </w:r>
      <w:r w:rsidRPr="00F30B96">
        <w:rPr>
          <w:rFonts w:hint="eastAsia"/>
          <w:sz w:val="24"/>
          <w:szCs w:val="24"/>
        </w:rPr>
        <w:t>500</w:t>
      </w:r>
      <w:r w:rsidRPr="00F30B96">
        <w:rPr>
          <w:rFonts w:hint="eastAsia"/>
          <w:sz w:val="24"/>
          <w:szCs w:val="24"/>
        </w:rPr>
        <w:t>块）的礼钱共计十六两（人民币</w:t>
      </w:r>
      <w:r w:rsidRPr="00F30B96">
        <w:rPr>
          <w:rFonts w:hint="eastAsia"/>
          <w:sz w:val="24"/>
          <w:szCs w:val="24"/>
        </w:rPr>
        <w:t>8000</w:t>
      </w:r>
      <w:r w:rsidRPr="00F30B96">
        <w:rPr>
          <w:rFonts w:hint="eastAsia"/>
          <w:sz w:val="24"/>
          <w:szCs w:val="24"/>
        </w:rPr>
        <w:t>块）的支票给送礼物过来的小道士，并许诺还要让官哥儿“寄名”在玉皇庙里，让他们隔天就来办这件事，小道士欢喜的不得了，千恩万谢的磕了几个头就回去复命了，这寄名是什么意思呢？就是说古代的大户人家的小孩儿通常会在庙里或者观里挂一个名，这样表示小孩儿也在佛祖神仙的旗下修行，这样名义上讲孩子就是佛祖神仙的徒弟，既然是徒弟了，那不管是身心健康还是仕途荣誉不就都得到了佛祖神仙的庇护了吗？再者孩子这个经历以后往简历上一写，那就是参加过修行的是有思想的人啊，这哪个领导不喜欢啊？不过既然“好处”这么多，那总不能让佛祖神仙们白干吧，你总得表示点什么来显示你的诚意对吧，可是你这心意又不能直接电汇给佛祖神仙，没他们帐号啊，所以这心意还是只能先交给佛祖神仙在人间的代言人，就是这些和尚道士，代为接收了，所以你们看这小道士为什么那么欢喜啊，不是因为庙里新招了个挂名徒弟（招不招关他屁事），而是因为这个挂名徒弟的寄名仪式就是一笔心意费，就是一笔横财啊！况且这个挂名徒弟的背后是西门庆这么个大客户，拉来这么大一单生意那吴道长还不得重重赏他办事得力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正月初八，西门庆准备了一份厚礼，前前后后抬了好几担子，带着随从前呼后拥的就来到玉皇庙为官哥儿搞寄名仪式了，在中国，不管是哪种仪式，庙观里的和尚道士也好，庙堂上的皇帝宰相也好，其实都大同小异，十分钟可以搞定的事情，非要折腾一天，吴道长先做了半天没人听的懂的报告，然后又是什么文书表白，又是什么烧香画字，搞这么繁琐其实他妈就只是为了最后来个总结：“官哥儿现在是玉皇庙里的道士了”，但是最好玩儿的还不在这儿，最好玩儿的是，为了不让西门庆觉得无聊，吴道长专门请了个说书的，给西门庆那一帮子人讲评书《鸿门宴》，我们来看看这是一个非常富有喜剧效果的场面，一边是吴道长装神弄鬼地忙得不亦乐乎，一边是西门庆悠哉游哉地在听评书，我们发现四百年过去了，这些让我们哭笑不得的荒唐场景其实一直都没有改变过，只是换了一个马甲之后又堂而皇之的出现在我们的生活里，好比现在很多的高层领导要去大学里再读个硕士博士什么的，反正是岗位需要，美其名曰“再充充电”，但是他们需要亲自每天来回跑大学去上课吗？根本不需要，反正就挂个名就行了，就算是为数不多的几次开课，需要听老师讲什么吗？当然不用，玩玩儿手机，改改状态，发发微博，下课了，哦，下课了啊，老师再见，</w:t>
      </w:r>
      <w:r w:rsidRPr="00F30B96">
        <w:rPr>
          <w:rFonts w:hint="eastAsia"/>
          <w:sz w:val="24"/>
          <w:szCs w:val="24"/>
        </w:rPr>
        <w:t>OK</w:t>
      </w:r>
      <w:r w:rsidRPr="00F30B96">
        <w:rPr>
          <w:rFonts w:hint="eastAsia"/>
          <w:sz w:val="24"/>
          <w:szCs w:val="24"/>
        </w:rPr>
        <w:t>，搞定，反正到最后大学拿了钱，领导们拿了文凭，各取所需，皆大欢喜</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繁琐到让人崩溃的寄名仪式终于搞完了，已经无聊到蛋疼的西门庆也终于算是解脱了，但是最让我们喷饭的事情发生了，这次是为官哥儿搞的寄名仪式，可西门庆居然没把我们的小主人公官哥儿带来！但是我们的吴道长也是见多识广啊，什么难搞的主儿没伺候过啊，这种突发情况对他简直就是小菜，他大手一挥，直接把为官哥儿准备的道服啊，道鞋啊，道圈啊，反正一大堆配套统一生产的装备（就像咱们各级学校现在的校服一样）打包装箱，送到西门庆家去，事情到了这个程度，我们可以说在这次让人忍俊不禁的荒唐透顶的寄名仪式上，西门庆和吴道长两个人都没有丝毫的诚意可言，先说西门庆，他这个人真的信道教这帮三清四御的神仙可以保佑他的儿子吗？他压根儿就不信，他后来对月娘说过这样一段话：</w:t>
      </w:r>
    </w:p>
    <w:p w:rsidR="002C1EB0" w:rsidRPr="00F30B96" w:rsidRDefault="002C1EB0" w:rsidP="002C1EB0">
      <w:pPr>
        <w:rPr>
          <w:rFonts w:hint="eastAsia"/>
          <w:sz w:val="24"/>
          <w:szCs w:val="24"/>
        </w:rPr>
      </w:pPr>
      <w:r w:rsidRPr="00F30B96">
        <w:rPr>
          <w:rFonts w:hint="eastAsia"/>
          <w:sz w:val="24"/>
          <w:szCs w:val="24"/>
        </w:rPr>
        <w:t xml:space="preserve">　　“我听说那西天的佛祖，也还需要黄金来铺地；那阎罗王的宫殿前，也还需要烧些纸钱，我只要出钱做了善事，那就算是我强奸了嫦娥，强奸了织女，拐卖了王母娘娘的侍女，偷盗了王母娘娘的女儿，也拦不住我这富贵命！”</w:t>
      </w:r>
    </w:p>
    <w:p w:rsidR="002C1EB0" w:rsidRPr="00F30B96" w:rsidRDefault="002C1EB0" w:rsidP="002C1EB0">
      <w:pPr>
        <w:rPr>
          <w:rFonts w:hint="eastAsia"/>
          <w:sz w:val="24"/>
          <w:szCs w:val="24"/>
        </w:rPr>
      </w:pPr>
      <w:r w:rsidRPr="00F30B96">
        <w:rPr>
          <w:rFonts w:hint="eastAsia"/>
          <w:sz w:val="24"/>
          <w:szCs w:val="24"/>
        </w:rPr>
        <w:t xml:space="preserve">　　这段话其实也在告诉我们西门庆即不信道教也不信佛教，他唯一信的只是另外一个教，孔方教，钱啊！在他的思维里面，只要有钱，就可以肆无忌惮，为所欲为，他这次来给官哥儿做寄名的真实目的，那就是来做点“善事”，好让他有资本继续为非作歹，当然我们也讲过他这种可怕的思维的根源在于明朝那个权力主宰一切的专制制度，但他为什么会如此肆意地蔑视道教和佛教呢？</w:t>
      </w:r>
    </w:p>
    <w:p w:rsidR="002C1EB0" w:rsidRPr="00F30B96" w:rsidRDefault="002C1EB0" w:rsidP="002C1EB0">
      <w:pPr>
        <w:rPr>
          <w:rFonts w:hint="eastAsia"/>
          <w:sz w:val="24"/>
          <w:szCs w:val="24"/>
        </w:rPr>
      </w:pPr>
      <w:r w:rsidRPr="00F30B96">
        <w:rPr>
          <w:rFonts w:hint="eastAsia"/>
          <w:sz w:val="24"/>
          <w:szCs w:val="24"/>
        </w:rPr>
        <w:t xml:space="preserve">　　说到这个，恰好就源于那第二个没有诚意的人，吴道长！西门庆是个商人，他唯利是图没有诚意也就算了，但是吴道长在这个寄名仪式上干的所有的一切又哪里像是一个出家人干的事情呢，说他也是一个商人真的没有冤枉他，事实上这种情况的出现是必然的，虽然从汉朝开始佛教在中国获得了海量的财富，并且对中国的文化产生了巨大的影响，但是在这个过程中，佛教本身也被完全的“中国化”</w:t>
      </w:r>
      <w:r w:rsidRPr="00F30B96">
        <w:rPr>
          <w:rFonts w:hint="eastAsia"/>
          <w:sz w:val="24"/>
          <w:szCs w:val="24"/>
        </w:rPr>
        <w:lastRenderedPageBreak/>
        <w:t>了，其中最重要的一个特征就是在中国人的观念中“宗教应该为国家利益服务”，但是我们看一下佛教的初衷，佛教徒追求的是个体的修为和灵魂的拯救，而传统的儒家价值观是强调家庭义务的承担，这两者是完全背道而驰的，再加之中国人历来强调的实用哲学，对于宗教的诉求带有强烈的“实利回报”色彩，所以最终的结果是我们看到了妥协之后“本土化”的佛教对于中国的哲学，艺术和文学起到了重大的贡献，但是对于社会的改造，它几乎没有起到任何作用，同样的情况也发生在土生土长的道教上，而道家学说和儒家学说的背道而驰也不断的恶化了这一点，因此它们都完全不可能“从灵魂的深处得到敬畏”（这和欧洲的基督教形成了鲜明的对比），所以我们看到吴道长，他自己不过也就是千千万万的“假出家，真入世”的所谓“出家人”中的一员罢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在这个段子里，作者也是狠狠的调侃了一下千千万万的像吴道长这样的所谓“出家人”，这样普遍存在的假信徒能让世人对他们的诚意有多少信心？对他们背后的信仰有多少信心？不过吴道长送回西门庆家的那套批量生产的道服却出现了一个他自己没有意识到的问题，这个问题很快引起了一个人的不满，那么到底是什么问题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七十三：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吴道长给小官哥儿准备的配套道服送到西门庆家，几个太太们都拿来翻看，毕竟好奇嘛，新鲜货色，以前没见过，这翻来翻去就翻出了一个随服配送的装服装说明的红纸袋儿，就像现在咱们买的东西都有说明书一样，这上面就记载了这个道服的小主人，官哥儿的基本信息，里面关于家庭成员母亲的这一部分，问题来了，只写了吴月娘和李瓶儿的名字，当时金莲和玉楼都在场，金莲看到这说明书心里就不高兴了，她一把把说明书扯起来就骂：</w:t>
      </w:r>
    </w:p>
    <w:p w:rsidR="002C1EB0" w:rsidRPr="00F30B96" w:rsidRDefault="002C1EB0" w:rsidP="002C1EB0">
      <w:pPr>
        <w:rPr>
          <w:rFonts w:hint="eastAsia"/>
          <w:sz w:val="24"/>
          <w:szCs w:val="24"/>
        </w:rPr>
      </w:pPr>
      <w:r w:rsidRPr="00F30B96">
        <w:rPr>
          <w:rFonts w:hint="eastAsia"/>
          <w:sz w:val="24"/>
          <w:szCs w:val="24"/>
        </w:rPr>
        <w:t xml:space="preserve">　　“好个贼道士，你说他偏不偏心？这上面就只写生孩子的人，我们这些人都是多余的不成？”</w:t>
      </w:r>
    </w:p>
    <w:p w:rsidR="002C1EB0" w:rsidRPr="00F30B96" w:rsidRDefault="002C1EB0" w:rsidP="002C1EB0">
      <w:pPr>
        <w:rPr>
          <w:rFonts w:hint="eastAsia"/>
          <w:sz w:val="24"/>
          <w:szCs w:val="24"/>
        </w:rPr>
      </w:pPr>
      <w:r w:rsidRPr="00F30B96">
        <w:rPr>
          <w:rFonts w:hint="eastAsia"/>
          <w:sz w:val="24"/>
          <w:szCs w:val="24"/>
        </w:rPr>
        <w:t xml:space="preserve">　　玉楼连忙说：</w:t>
      </w:r>
    </w:p>
    <w:p w:rsidR="002C1EB0" w:rsidRPr="00F30B96" w:rsidRDefault="002C1EB0" w:rsidP="002C1EB0">
      <w:pPr>
        <w:rPr>
          <w:rFonts w:hint="eastAsia"/>
          <w:sz w:val="24"/>
          <w:szCs w:val="24"/>
        </w:rPr>
      </w:pPr>
      <w:r w:rsidRPr="00F30B96">
        <w:rPr>
          <w:rFonts w:hint="eastAsia"/>
          <w:sz w:val="24"/>
          <w:szCs w:val="24"/>
        </w:rPr>
        <w:t xml:space="preserve">　　“那上面写了大姐姐（月娘）没有？”</w:t>
      </w:r>
    </w:p>
    <w:p w:rsidR="002C1EB0" w:rsidRPr="00F30B96" w:rsidRDefault="002C1EB0" w:rsidP="002C1EB0">
      <w:pPr>
        <w:rPr>
          <w:rFonts w:hint="eastAsia"/>
          <w:sz w:val="24"/>
          <w:szCs w:val="24"/>
        </w:rPr>
      </w:pPr>
      <w:r w:rsidRPr="00F30B96">
        <w:rPr>
          <w:rFonts w:hint="eastAsia"/>
          <w:sz w:val="24"/>
          <w:szCs w:val="24"/>
        </w:rPr>
        <w:t xml:space="preserve">　　金莲回答：</w:t>
      </w:r>
    </w:p>
    <w:p w:rsidR="002C1EB0" w:rsidRPr="00F30B96" w:rsidRDefault="002C1EB0" w:rsidP="002C1EB0">
      <w:pPr>
        <w:rPr>
          <w:rFonts w:hint="eastAsia"/>
          <w:sz w:val="24"/>
          <w:szCs w:val="24"/>
        </w:rPr>
      </w:pPr>
      <w:r w:rsidRPr="00F30B96">
        <w:rPr>
          <w:rFonts w:hint="eastAsia"/>
          <w:sz w:val="24"/>
          <w:szCs w:val="24"/>
        </w:rPr>
        <w:t xml:space="preserve">　　“要是连大姐姐都没有那不是搞笑了吗？”</w:t>
      </w:r>
    </w:p>
    <w:p w:rsidR="002C1EB0" w:rsidRPr="00F30B96" w:rsidRDefault="002C1EB0" w:rsidP="002C1EB0">
      <w:pPr>
        <w:rPr>
          <w:rFonts w:hint="eastAsia"/>
          <w:sz w:val="24"/>
          <w:szCs w:val="24"/>
        </w:rPr>
      </w:pPr>
      <w:r w:rsidRPr="00F30B96">
        <w:rPr>
          <w:rFonts w:hint="eastAsia"/>
          <w:sz w:val="24"/>
          <w:szCs w:val="24"/>
        </w:rPr>
        <w:t xml:space="preserve">　　月娘最后赶紧打了个圆场：</w:t>
      </w:r>
    </w:p>
    <w:p w:rsidR="002C1EB0" w:rsidRPr="00F30B96" w:rsidRDefault="002C1EB0" w:rsidP="002C1EB0">
      <w:pPr>
        <w:rPr>
          <w:rFonts w:hint="eastAsia"/>
          <w:sz w:val="24"/>
          <w:szCs w:val="24"/>
        </w:rPr>
      </w:pPr>
      <w:r w:rsidRPr="00F30B96">
        <w:rPr>
          <w:rFonts w:hint="eastAsia"/>
          <w:sz w:val="24"/>
          <w:szCs w:val="24"/>
        </w:rPr>
        <w:t xml:space="preserve">　　“好了好了，别闹了，有一个就行了，总不能那谁家有一个团的人那也都写上，岂不是惹道士笑话！”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在古代，大户人家的孩子在法律程序上就只有两个妈，一个是亲生母亲，一个是老爸的正房夫人，吴道长知道的是说明书这么写是在按正常程序在走，无可厚非的嘛，但是吴道长不知道的是西门庆家里这些个太太一个个那都是人精啊，哪个是省油的灯啊？况且现在瓶儿刚生了孩子，又集西门庆三千宠爱于一身，就算这说明书是按标准格式在写，但这种场合下如此厚此薄彼的写法其他太太心里能舒服吗？所以我们看到在这个段子里金莲抓着这个机会就要闹一闹，而且和她一条战线上的玉楼也是特别会来事儿啊，一句“有大姐姐没有”直接就把战火往月娘那边引，但是现在的月娘我们知道虽然对瓶儿还是心里很不爽，但是对官哥儿那是绝对没得说，真的是特别照顾官哥儿，毕竟是大家闺秀嘛，月娘这方面的素养我们还是不用太多怀疑的，所以尽管说金莲这次想闹事，但是出发点实在没找好，从官哥儿这方面挑事儿的话，实在无法从月娘那儿讨到什么共鸣，所以月娘两三句轻描淡写的就把事情压下去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主动挑事儿却又碰了一鼻子灰，金莲的心情也是够沮丧的，但这还不算惨，更惨的是正月初九就是金莲的生日啊，可我们知道西门庆这会儿还在玉皇庙那边办那个官哥儿的挂名仪式呢，仪式完了又要和吴道长一块儿喝酒聊天，忙得不可开交，当晚都没有回家过，所以完全把金莲的生日给忘了，一</w:t>
      </w:r>
      <w:r w:rsidRPr="00F30B96">
        <w:rPr>
          <w:rFonts w:hint="eastAsia"/>
          <w:sz w:val="24"/>
          <w:szCs w:val="24"/>
        </w:rPr>
        <w:lastRenderedPageBreak/>
        <w:t>边是官哥儿热闹无比的仪式排场，一边是金莲无比冷清的独饮残酒，一边是对于官哥儿来说没有什么实际意义的一天，一边是对于金莲来说无比重要的生日，但是最后的结果是西门庆把他的时间和精力全部留给了官哥儿，而把金莲忘得干干净净，事实上金莲自己的内心也应该明白，对于西门庆这样的一个大户人家的家庭领袖来说，不管从哪方面讲，官哥儿现在在他心里的地位都是没有任何一个太太可以去匹敌的，她再怎么去争其实都没有什么意义，但是我们常说明白归明白，该发生的事情最后还是会发生，为什么这么说呢？因为人永远不可能是完全理性的，诺贝尔经济学奖获得者著名心理学家丹尼尔卡恩曼（</w:t>
      </w:r>
      <w:r w:rsidRPr="00F30B96">
        <w:rPr>
          <w:rFonts w:hint="eastAsia"/>
          <w:sz w:val="24"/>
          <w:szCs w:val="24"/>
        </w:rPr>
        <w:t>Daniel Kahneman</w:t>
      </w:r>
      <w:r w:rsidRPr="00F30B96">
        <w:rPr>
          <w:rFonts w:hint="eastAsia"/>
          <w:sz w:val="24"/>
          <w:szCs w:val="24"/>
        </w:rPr>
        <w:t>）认为认知偏差是人们心理上一种普遍存在的现象，在认知偏差的各种类型中有一个不是太背重视，但是却非常重要的偏差类型叫做“特别刺激注意力型偏差”（</w:t>
      </w:r>
      <w:r w:rsidRPr="00F30B96">
        <w:rPr>
          <w:rFonts w:hint="eastAsia"/>
          <w:sz w:val="24"/>
          <w:szCs w:val="24"/>
        </w:rPr>
        <w:t>attential biases to certain stimuli</w:t>
      </w:r>
      <w:r w:rsidRPr="00F30B96">
        <w:rPr>
          <w:rFonts w:hint="eastAsia"/>
          <w:sz w:val="24"/>
          <w:szCs w:val="24"/>
        </w:rPr>
        <w:t>），这类认知偏差特别指得就是对于某种东西上瘾的人会特别的在意这种引导他们上瘾的引发物，一旦不能够被满足，就会激发他们相应所带来的认知偏差，那么我们可以说在这个地方，金莲就是一个典型的注意力型认知偏差病人，不管从什么时候开始的吧，“完全占有西门庆”已经成为了金莲的一个难以扭转的心理隐疾，她已经开始对这种不断折磨她的狂热欲望产生了类似麻醉品那样的药物成瘾性，西门庆这次直接忘掉了她的生日，这已经不是一个跪一晚上搓衣板儿就可以解决的问题了，随着西门庆对于金莲热情的日益减弱和对于官哥儿感情的日益升温，这种瘾性完全无法被满足的痛苦在不断加剧的折磨金莲，让她无法保持理性的头脑，我们都知道瘾君子在瘾性发作时有多可怕，那是要杀人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除了这些，还有更加让金莲气恼的事情，但这只是对金莲来说是烦心事，但对瓶儿来说却是大喜事，怎么回事呢？原来正月十二那天，邻居乔大户家娘子请月娘和几位太太们去串门儿，瓶儿把官哥儿也带上了，这乔大户家的小妾也刚生了个小千金，名叫长姐，比官哥儿小五个月，两个小孩儿在炕上一块儿打闹玩耍，特别亲热，众人一看都说孩子两有夫妻相，所以也是趁热打铁，月娘也就和乔大娘子说定了给两个孩子定了娃娃亲，不过回家之后西门庆听说了，却不怎么高兴，埋怨月娘操之过急：</w:t>
      </w:r>
    </w:p>
    <w:p w:rsidR="002C1EB0" w:rsidRPr="00F30B96" w:rsidRDefault="002C1EB0" w:rsidP="002C1EB0">
      <w:pPr>
        <w:rPr>
          <w:rFonts w:hint="eastAsia"/>
          <w:sz w:val="24"/>
          <w:szCs w:val="24"/>
        </w:rPr>
      </w:pPr>
      <w:r w:rsidRPr="00F30B96">
        <w:rPr>
          <w:rFonts w:hint="eastAsia"/>
          <w:sz w:val="24"/>
          <w:szCs w:val="24"/>
        </w:rPr>
        <w:t xml:space="preserve">　　“既然结了亲也就罢了，只是这婚事不太般配啊，我如今做着官儿，又在县里管着事，乔家虽然也还算家底殷实吧，毕竟只是个白衣人（不是做官儿的），这日后不好相处啊，前些日子荆司令（清河县驻县部队司令荆南江）再三央求我给他家小姐和官哥儿做亲，我嫌那丫头不是正房生的还没答应，谁想今天竟和乔家结了亲”</w:t>
      </w:r>
    </w:p>
    <w:p w:rsidR="002C1EB0" w:rsidRPr="00F30B96" w:rsidRDefault="002C1EB0" w:rsidP="002C1EB0">
      <w:pPr>
        <w:rPr>
          <w:rFonts w:hint="eastAsia"/>
          <w:sz w:val="24"/>
          <w:szCs w:val="24"/>
        </w:rPr>
      </w:pPr>
      <w:r w:rsidRPr="00F30B96">
        <w:rPr>
          <w:rFonts w:hint="eastAsia"/>
          <w:sz w:val="24"/>
          <w:szCs w:val="24"/>
        </w:rPr>
        <w:t xml:space="preserve">　　当爸爸的心疼儿子，生怕儿子受一丁点儿委屈，西门庆的这个爱子心切的心情我们也可以理解，不过他这话突然这么一下说出来，月娘本来还在高兴呢，一下子愣了还真不知道这话头该怎么接，但旁边金莲已经忍不住了，她今天太恼怒了，这官哥儿一周岁不到，连媳妇儿都有了，这瓶儿虽然一直没怎么说话，但她心里那个得意金莲是都看在眼里的，她嫉妒得牙根痒痒啊，所以赶着这个机会就把西门庆的话接了过来，那么她会怎么说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七十四：</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西门庆正跟月娘发牢骚觉得谁家千金都配不上他那宝贝儿子，金莲发话了：</w:t>
      </w:r>
    </w:p>
    <w:p w:rsidR="002C1EB0" w:rsidRPr="00F30B96" w:rsidRDefault="002C1EB0" w:rsidP="002C1EB0">
      <w:pPr>
        <w:rPr>
          <w:rFonts w:hint="eastAsia"/>
          <w:sz w:val="24"/>
          <w:szCs w:val="24"/>
        </w:rPr>
      </w:pPr>
      <w:r w:rsidRPr="00F30B96">
        <w:rPr>
          <w:rFonts w:hint="eastAsia"/>
          <w:sz w:val="24"/>
          <w:szCs w:val="24"/>
        </w:rPr>
        <w:t xml:space="preserve">　　“你嫌人家闺女是小妾生的，那谁家的又是正房生的？就是乔家那丫头也是小妾生的，正是险道神遇着寿星老儿，你别嫌我长，我也不嫌你短！（险道神是出了名的长得很高的神仙，而寿星则是出了名的长得很矮的神仙）”</w:t>
      </w:r>
    </w:p>
    <w:p w:rsidR="002C1EB0" w:rsidRPr="00F30B96" w:rsidRDefault="002C1EB0" w:rsidP="002C1EB0">
      <w:pPr>
        <w:rPr>
          <w:rFonts w:hint="eastAsia"/>
          <w:sz w:val="24"/>
          <w:szCs w:val="24"/>
        </w:rPr>
      </w:pPr>
      <w:r w:rsidRPr="00F30B96">
        <w:rPr>
          <w:rFonts w:hint="eastAsia"/>
          <w:sz w:val="24"/>
          <w:szCs w:val="24"/>
        </w:rPr>
        <w:t xml:space="preserve">　　西门庆听了这话，勃然大怒，骂道：</w:t>
      </w:r>
    </w:p>
    <w:p w:rsidR="002C1EB0" w:rsidRPr="00F30B96" w:rsidRDefault="002C1EB0" w:rsidP="002C1EB0">
      <w:pPr>
        <w:rPr>
          <w:rFonts w:hint="eastAsia"/>
          <w:sz w:val="24"/>
          <w:szCs w:val="24"/>
        </w:rPr>
      </w:pPr>
      <w:r w:rsidRPr="00F30B96">
        <w:rPr>
          <w:rFonts w:hint="eastAsia"/>
          <w:sz w:val="24"/>
          <w:szCs w:val="24"/>
        </w:rPr>
        <w:t xml:space="preserve">　　“贼淫妇，还不滚一边儿去！这儿有你说话的份吗！”</w:t>
      </w:r>
    </w:p>
    <w:p w:rsidR="002C1EB0" w:rsidRPr="00F30B96" w:rsidRDefault="002C1EB0" w:rsidP="002C1EB0">
      <w:pPr>
        <w:rPr>
          <w:rFonts w:hint="eastAsia"/>
          <w:sz w:val="24"/>
          <w:szCs w:val="24"/>
        </w:rPr>
      </w:pPr>
      <w:r w:rsidRPr="00F30B96">
        <w:rPr>
          <w:rFonts w:hint="eastAsia"/>
          <w:sz w:val="24"/>
          <w:szCs w:val="24"/>
        </w:rPr>
        <w:t xml:space="preserve">　　金莲被西门庆抢白了一通，羞得满脸通红，抽身就走开了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金莲的这番话，从现实的角度看是没有任何问题的，就是在很直白得陈述事实，但是从西门庆的</w:t>
      </w:r>
      <w:r w:rsidRPr="00F30B96">
        <w:rPr>
          <w:rFonts w:hint="eastAsia"/>
          <w:sz w:val="24"/>
          <w:szCs w:val="24"/>
        </w:rPr>
        <w:lastRenderedPageBreak/>
        <w:t>角度问题恰恰就出在这儿，这话实在是太过于直白了，因为西门庆的这番抱怨的话，除了是在关心官哥儿的婚事之外，在背后是有更深的内涵的，我们来看西门庆非常强调的未来儿媳妇儿需要具备的两点条件：一是要出身官宦人家，二是要正房嫡生，从心理学的角度来看，一个人特别看重的东西其实往往就是他自身缺失的东西，西门庆特别强调的这两点说白了就是一个东西，那就是“尊贵”，西门庆自己事实上恰恰是没什么“尊贵”可言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们可能会比较吃惊，这西门大官人现在是朝廷钦封的五品监察官，背后的靠山又是一手遮天，权倾一时的蔡总理，县里的省里的实力派人物都和他称兄道弟，他怎么会没有“尊贵”可言呢？事实上我们看到的这些都只是表面的浮华，在内心的深处，西门庆对于自己真实的处境是非常清楚的，西门庆曾经私下里只和瓶儿在一起的时候对着还不会说话的官哥儿说过这样一番话：</w:t>
      </w:r>
    </w:p>
    <w:p w:rsidR="002C1EB0" w:rsidRPr="00F30B96" w:rsidRDefault="002C1EB0" w:rsidP="002C1EB0">
      <w:pPr>
        <w:rPr>
          <w:rFonts w:hint="eastAsia"/>
          <w:sz w:val="24"/>
          <w:szCs w:val="24"/>
        </w:rPr>
      </w:pPr>
      <w:r w:rsidRPr="00F30B96">
        <w:rPr>
          <w:rFonts w:hint="eastAsia"/>
          <w:sz w:val="24"/>
          <w:szCs w:val="24"/>
        </w:rPr>
        <w:t xml:space="preserve">　　“儿啊，等你长大了一定要去做个文官啊，不要像你老子，西班出身，虽有一时的风头，却没有真正的尊重！”</w:t>
      </w:r>
    </w:p>
    <w:p w:rsidR="002C1EB0" w:rsidRPr="00F30B96" w:rsidRDefault="002C1EB0" w:rsidP="002C1EB0">
      <w:pPr>
        <w:rPr>
          <w:rFonts w:hint="eastAsia"/>
          <w:sz w:val="24"/>
          <w:szCs w:val="24"/>
        </w:rPr>
      </w:pPr>
      <w:r w:rsidRPr="00F30B96">
        <w:rPr>
          <w:rFonts w:hint="eastAsia"/>
          <w:sz w:val="24"/>
          <w:szCs w:val="24"/>
        </w:rPr>
        <w:t xml:space="preserve">　　西门庆的这番略带自嘲和心酸的肺腑之言事实上就是在说他现在内心最大的苦楚，什么叫做西班出身啊，西在中国古代的一个隐含意思就是“偏”，所以为什么东厢房的地位比西厢房高啊，就是这个意思，西门庆自己自嘲是西班出身，就是因为他的那个官职不是靠科举正途，而是靠花钱买来的，属于偏路斜途，所以表面上看，那些京师或者地方的大员，什么蔡状元啊，宋御史啊，安郎中啊，对西门庆还算客气，那都只是因为西门庆在帮他们办事，在定期给他们孝敬，从骨子里面，他们从来就没有对西门庆瞧得上眼过，在他们的心中不管西门庆多有钱他永远都只是他们的一条看门狗，这一点西门庆自己心里明镜一样，所以这种没有真正的尊贵给他带来的酸楚和委屈是普通人难以理解和体察的，但是受限于那个大时代，他个人对于他自己身陷这种处境无能为力，所以他的内心就自然会有非常强烈的诉求，要极力避免官哥儿走上他的老路，他希望官哥儿能做一个文官，其实就是科举功名这条正路的意思，只有这样官哥儿以及西门家族才能赢得当时那个社会环境下上真正的地位和真正的尊重，这一点也自然而然的从他为官哥儿选儿媳妇儿的条件中流露了出来，像他不满意荆司令的闺女，除了她是偏房出身的外，也是因为县防司令本身虽然官职很大，但终究只是一个武职，终究上不了台面的，不算是真正的“官宦之家”</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明白了这些我们才会理解为什么金莲这段在陈述事实的话会让西门庆一下子暴跳如雷，那就是因为这段事实戳到了西门庆心里的这个痛处，你一下子把他的伤疤给揭开了，他不恼羞成怒才怪呢！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埋怨归埋怨，已经定了亲了也没有办法再反悔，西门庆也是和瓶儿一块儿在瓶儿房里喝酒庆祝一下，瓶儿的房间和金莲的房间是离得很近的，我们也知道这两天金莲是受够了窝囊气，她羞恼啊，她憋屈啊，现在又听见瓶儿房里西门庆的笑声，她实在是忍不住了，她是要找地方发泄怒火，也正好赶上秋菊帮她开门慢了一步，金莲立刻就火山爆发了，当即就是重重的两记耳光扇在秋菊的脸上，等到第二天西门庆上班去了以后，金莲把秋菊剥了衣服，罚她跪在院子里，然后金莲亲自拿了板子又来打秋菊，边打还边故意大声的叫骂，秋菊受不了疼大声的求饶，瓶儿房里官哥儿本来还在睡觉，也被金莲大声的叫骂声和秋菊的惨叫声给吵醒了，瓶儿没有办法，只好叫绣春去劝金莲别打了，金莲听了不但不住手，反而对秋菊打的更凶狠了，骂的也更高声了：</w:t>
      </w:r>
    </w:p>
    <w:p w:rsidR="002C1EB0" w:rsidRPr="00F30B96" w:rsidRDefault="002C1EB0" w:rsidP="002C1EB0">
      <w:pPr>
        <w:rPr>
          <w:rFonts w:hint="eastAsia"/>
          <w:sz w:val="24"/>
          <w:szCs w:val="24"/>
        </w:rPr>
      </w:pPr>
      <w:r w:rsidRPr="00F30B96">
        <w:rPr>
          <w:rFonts w:hint="eastAsia"/>
          <w:sz w:val="24"/>
          <w:szCs w:val="24"/>
        </w:rPr>
        <w:t xml:space="preserve">　　“贼奴才，你身上是插着一万把刀吗还是怎么的，这般求饶？我告诉你，你越是叫我越是打你！难不成不打你了，这大家就走不了路了吗？你倒是和汉子说，把我们这些人都卖了得了！”</w:t>
      </w:r>
    </w:p>
    <w:p w:rsidR="002C1EB0" w:rsidRPr="00F30B96" w:rsidRDefault="002C1EB0" w:rsidP="002C1EB0">
      <w:pPr>
        <w:rPr>
          <w:rFonts w:hint="eastAsia"/>
          <w:sz w:val="24"/>
          <w:szCs w:val="24"/>
        </w:rPr>
      </w:pPr>
      <w:r w:rsidRPr="00F30B96">
        <w:rPr>
          <w:rFonts w:hint="eastAsia"/>
          <w:sz w:val="24"/>
          <w:szCs w:val="24"/>
        </w:rPr>
        <w:t xml:space="preserve">　　我们看金莲这个骂法，事实上已经和秋菊犯的过失（那甚至都不是过失）没有任何关系了，完全就是在明目张胆的指桑骂槐，影射瓶儿了，所以可怜的秋菊并不知道她现在莫名其妙的被主母又打又骂其实完全不是她自己的问题，而完全是在充当金莲对瓶儿怒气的出气筒，而金莲现在近乎疯狂的殴打秋菊（打得秋菊“杀猪般”惨叫）也是在变相的发泄对于瓶儿的不满，她这一句一句的高声叫骂就是骂给瓶儿听的，我们可以说金莲这次在瓶儿眼皮底下教训秋菊实际上已经是在给瓶儿下战书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的这一系列举动瓶儿一直都看在眼里，她不会不知道金莲现在的咄咄逼人对于她来说意味着什么，我们也看到了瓶儿一直都是在采取息事宁人的态度，并不希望和金莲激化矛盾，但是这一次金莲已经欺负到家门口了，瓶儿还会再忍下去吗？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七十五：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面对金莲已经杀到家门口的挑衅，瓶儿选择了沉默，她捂着官哥儿的耳朵，搂着官哥儿在炕上睡了，晚上西门庆从县衙下班回家来看官哥儿，他见瓶儿眼睛红红的，连忙问发生什么事儿了，瓶儿什么也没有说，也没提金莲挑衅的事儿，她只是淡淡地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“我心中不自在”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前面说过，瓶儿不愿意和金莲发生正面冲突，这一来是因为瓶儿自己现在地位稳固，没有必要和金莲计较免得矛盾激化节外生枝，二来也是最重要的是因为作为一个母亲，瓶儿现在的心思都放在官哥儿身上，她宁愿自己承受一切委屈也不能让针对她的那些乱七八糟的是是非非有丝毫的牵扯到官哥儿，但是还有一点原因，这是一个只有瓶儿自己知道的原因：隔天就是元宵节了，她的二十六岁生日，正月十五的元宵灯节，是一年当中除了大年三十除夕夜之外最热闹的一天，而且比起年三十，元宵节还多了一层内涵，那就是作为春节的尾巴，元宵一过，整个春节就彻底结束了，也就是说元宵节的欢欣热闹并不纯粹，这其中还多了一丝绚烂即将逝去，乐极即将生悲的感伤</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中，元宵节是一个被特别反复浓墨重彩刻画的节日，而这一次的元宵节，政和七年的这一次元宵节则是《金瓶梅》所描写的几次元宵节中最华丽详实，最热闹纷繁的一次，宝马香车“络绎不绝”，彩灯舞狮“烟锦绣围”，而将整个节日的气氛推上最高峰的就是就是最后的烟火礼花，在中国古典文学中，这是极少的专门详细描写烟花的段子，非常的美丽动人，这是一次绚丽到了极点的烟花，它将人们在节日中的狂热直接推到了最高潮，在中国的文化中，除了喜庆之外，烟花有着另外一层内涵，在一瞬间将所有的灿烂用最张扬的方式最极致的表达出来，然后紧接着的就是毁灭，化作灰烬撒向四方，在极度的欢闹之后瞬间就是极度的寂静，所以烟花背后代表的是一种落寞的情绪，是一种无以为继的感伤</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在前面的篇幅特别提到了，在这次的元宵灯节中，瓶儿和来拜她做干娘的吴银儿之间有一次难得的敞开心扉掏心掏肺的彻夜长谈，瓶儿的这一个举动是很有问题的，她心中有那么多的苦闷，有那么多的委屈，她内心特别渴望能够找到一个人来倾诉，可她既没有找本应该最亲近的西门庆（她只对西门庆说“我心中不自在”），也没有找其他的太太们，像月娘啊，玉楼啊（金莲就更本不可能了），她最后只选择了一个差不多算是陌生人的银儿，这是一个非常值得我们玩味的选择，孔子告诉我们“有朋自远方来不亦乐乎”，这句话到底是什么意思啊：我们只有等到远方的朋友来到时我们才会真正的快乐，那反过来说不就恰恰证明我们身边根本就没有朋友吗，何止是没有朋友，连个可以倾诉的人都没有，这是何等的讽刺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和这个无比热闹的元宵节形成鲜明对比的是瓶儿无比的孤独和落寞，她已经到了只有面对一个陌生人才能真的敞开心扉的境地，瓶儿，这个出生在元宵节的女人，冥冥之中自有天意吧，她的前半生大起大落，船过千帆，就像这元宵节纷繁的烟花一样，在这个极度的绚烂之后已经没什么东西可以再去点燃她的热情了，在那些烟花化作灰烬之后她的后半生注定只能是落寞与孤独，这种孤独并不是说她的身边没有人相伴，这种孤独事实上是一种心灵上的无以为伍，在这个大家里面，没有一个人真的理解她，因为这些人，不管是西门庆，月娘，玉楼，或者还是金莲，没有一个人能达到她同样的高度，能够从她的境界层面去为她着想，这也就是所谓的“高处不胜寒”吧，这也就是瓶儿自身的那个原因，那个没有去和金莲计较的原因，她累了，境界不同，她没那个精力更多的是没那个心情去和金莲玩儿那些她毫无兴趣的勾心斗角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这个政和七年的元宵节在《金瓶梅》中一共占据了长达五回的篇幅（全书的</w:t>
      </w:r>
      <w:r w:rsidRPr="00F30B96">
        <w:rPr>
          <w:rFonts w:hint="eastAsia"/>
          <w:sz w:val="24"/>
          <w:szCs w:val="24"/>
        </w:rPr>
        <w:t>1/20</w:t>
      </w:r>
      <w:r w:rsidRPr="00F30B96">
        <w:rPr>
          <w:rFonts w:hint="eastAsia"/>
          <w:sz w:val="24"/>
          <w:szCs w:val="24"/>
        </w:rPr>
        <w:t>），作者毫不吝</w:t>
      </w:r>
      <w:r w:rsidRPr="00F30B96">
        <w:rPr>
          <w:rFonts w:hint="eastAsia"/>
          <w:sz w:val="24"/>
          <w:szCs w:val="24"/>
        </w:rPr>
        <w:lastRenderedPageBreak/>
        <w:t>啬的用大量的笔墨在渲染这个标志着西门庆的人生达到巅峰的繁盛瞬间，它就如同夏日盛开的花朵，拥有极致的鲜艳和极致的辉煌，但是我们都知道，在盛夏之后就是萧瑟的秋风，在极盛之后紧随而至的必然就是急速的衰落，乌云开始慢慢的从遥远的四方向着中央聚拢，警告的雷声开始若隐若现，这个盛极一时的家族在翻过了顶峰之后，即将开始向着那个不可避免的方向，也就是下坡的方向，飞速的滑落</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那我们就来看看那些慢慢开始笼罩在这个家族上空的乌云为我们发出警告的雷声吧：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转眼到了四月中旬，在一次招待蔡御史的接待工作做完之后，西门庆遇到了一位来自印度的云游僧人，一个相貌奇特的阿三大师，我们来看看这个其貌不扬的阿三大师长什么模样：鼻梁高高直直的，眼窝是深深陷下去的，脸色是紫色的猪肝色，穿的僧服是肉红色的，从脸型看，这阿三大师是属于典型的印度雅利安人种，不过很有趣的是他的脸色和僧服的颜色，紫黑色的头和肉红色的身子，大家发挥一下想象力，这是什么东西啊？没错，这个阿三大师的整体造型看上去其实就是一个勃起的大阴茎啊！乖乖，</w:t>
      </w:r>
      <w:r w:rsidRPr="00F30B96">
        <w:rPr>
          <w:rFonts w:hint="eastAsia"/>
          <w:sz w:val="24"/>
          <w:szCs w:val="24"/>
        </w:rPr>
        <w:t>cosplay</w:t>
      </w:r>
      <w:r w:rsidRPr="00F30B96">
        <w:rPr>
          <w:rFonts w:hint="eastAsia"/>
          <w:sz w:val="24"/>
          <w:szCs w:val="24"/>
        </w:rPr>
        <w:t>玩儿成这样，耳目一新是谈不上，但眼前一亮也还是能沾上边的，所以西门庆也是一下子就被这阿三吸引住了，他心里想“这个和尚必定手段高强”，那么这个阿三大师是不是真有什么高强的手段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七十六：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见这位印度和尚长的状貌奇伟，便请他到家中去吃点斋饭，当然这可不是我们一般以为的斋饭哦，因为这位阿三大师是不忌荤酒的，西门庆也是让厨房好生准备，严肃对待，这斋饭可以说是花样百出啊，鸡鸭鱼肉样样不缺，再加上醇香的白酒和精致的点心，总之规格是非常高档的，等到阿三大师酒足饭饱之后，西门庆便开始向大师讨教，问有没有房中术的灵药，阿三大师便拿出两个葫芦，分别倒出百十个药丸和一块二钱重的粉红药膏交给西门庆，并嘱咐他：</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“这药丸每次只能服用一粒，用烧酒送服；那药膏每次不能超过二厘，你要特别慎重！”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西门庆得了这些灵丹妙药大喜过望，立马便奉出二十两白金（人民币</w:t>
      </w:r>
      <w:r w:rsidRPr="00F30B96">
        <w:rPr>
          <w:rFonts w:hint="eastAsia"/>
          <w:sz w:val="24"/>
          <w:szCs w:val="24"/>
        </w:rPr>
        <w:t>10</w:t>
      </w:r>
      <w:r w:rsidRPr="00F30B96">
        <w:rPr>
          <w:rFonts w:hint="eastAsia"/>
          <w:sz w:val="24"/>
          <w:szCs w:val="24"/>
        </w:rPr>
        <w:t>万）要答谢阿三大师，但大师当即拒绝，他最后再一次很郑重的提醒西门庆：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“不可多用！戒之！戒之！”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说完之后阿三大师背好行装，出门扬长而去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送走阿三大师之后，也是按奈不住激动的心情啊，我们知道他本来就是超一流的战斗机，如今又得了核武器，升级换代如虎添翼，哪里能忍得住啊，所以西门庆立马就带着药和一包性玩具溜到王六儿那儿去要试试药效，这一试效果当真是出乎西门庆的意料之外，真是“不怕不识货，就怕货比货”，这阿三大师给的果然是仙丹啊，西门庆和王六儿激战了一天，连王六儿这个风月场子里的床战皇后都玩儿瞎了，西门庆居然还是“硬如铁杆”（还是勃起状态），而且还没“丢身子”（还没有射精），大家可能会很惊奇啊，这是什么玩意儿啊效力这么夸张，这个药呢其实就是世界范围内最赋传奇色彩的春药，大名鼎鼎的“西班牙苍蝇”，历来就被传的神乎其神，但是这种药的副作用也是相当可怕的，因为它的主要成分芫菁素是一种烈性热毒，口服</w:t>
      </w:r>
      <w:r w:rsidRPr="00F30B96">
        <w:rPr>
          <w:rFonts w:hint="eastAsia"/>
          <w:sz w:val="24"/>
          <w:szCs w:val="24"/>
        </w:rPr>
        <w:t>1.5</w:t>
      </w:r>
      <w:r w:rsidRPr="00F30B96">
        <w:rPr>
          <w:rFonts w:hint="eastAsia"/>
          <w:sz w:val="24"/>
          <w:szCs w:val="24"/>
        </w:rPr>
        <w:t>克就可以致命，它可以强烈刺激泌尿系统，使阴茎急速发炎，这种急速发炎会使得阴茎比平时胀大很多，而且敏感度也会降到极低，这也就是为什么服用这种药的人的持续勃起时间会非常长以及射精时间会极度延后的原因，但是这种春药虽然效果神奇，可一旦过量使用，对于肾脏和生殖器的损害是相当可怕的，但是对于一心只在追求快感的西门庆来说，他哪里能够意识到这一点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从王六儿那儿回到家也是胀的难受啊，又来找瓶儿接着做，瓶儿开始死活不肯，因为她正在经期，可西门庆也是急得不行，左一句右一句的哄瓶儿，瓶儿实在拗不过他，只好先用热水把下身洗干净了才和西门庆上了床，做的时候瓶儿也是特别小心，就怕带出经血来，整个过程不住的用手帕</w:t>
      </w:r>
      <w:r w:rsidRPr="00F30B96">
        <w:rPr>
          <w:rFonts w:hint="eastAsia"/>
          <w:sz w:val="24"/>
          <w:szCs w:val="24"/>
        </w:rPr>
        <w:lastRenderedPageBreak/>
        <w:t>擦，这样西门庆又做了两个多小时才终于“一泻如注”了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次性爱描写在《金瓶梅》中是非常普通的一次，没有什么特别的，但是它的后果是非常惨痛的，如果西门庆知道他这次精虫上脑完全只图自己痛快的行为最终会导致那个令他抱憾终身的悲剧结果的话，我想他宁愿散尽家财也会去向神明讨买一颗后悔药，我只是想在这儿再提醒大家：如果你是男人，在你的女人月经期间不要勉强她；如果你是女人，在你月经期间一定要保护好自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些如同死亡玫瑰一样绚丽而又致命的春药是西门庆头顶的那一片乌云，而对于月娘，她的头顶同样有一片乌云，西门庆是个什么神仙菩萨都不信的“无神论”者，但月娘却恰恰相反是个虔诚的佛教信徒，她是拜菩萨的，不但自己在家里常常烧香许愿的，平日里也特别喜欢请县里的尼姑和尚来给她讲经，她特别信的是一个叫王姑子的尼姑，在官哥儿的挂名仪式那天，月娘请王姑子来给家里人讲佛法，这王姑子开始讲了一大堆信佛求缘的故事，都是些劝人向善的老套路，不过等到讲演结束，到了晚上月娘请王姑子和她一起睡，在这个私密的只有她们两个的空间里，王姑子和月娘讲的东西开始发生变化了，月娘没有身孕，这是她的一块心病，这时候王姑子开始给她出主意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“我认识个师傅，叫薛姑子，有一味超级灵验的符药，包你能生个男孩儿，只是其中有一味配药比较难找”</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一听大感兴趣，赶紧又接着打听是什么配药，王姑子便告诉她这配药就是用人家生的头一胎男孩儿的胎盘，我们知道中国人自古就特别强调“发肤受之父母”，所以在明代一个人即使自己的头发都不能随便动的，更何况是婴儿的胎盘，你打别人胎盘的主意那从当时文化的意义上讲和吃人没区别的，所以月娘一下子觉得很难接受，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“这等损害别人来为自己谋利的事情恐怕不太好吧，我给你钱，你帮我找点别的药行不？”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觉得为难，可王姑子却一点没觉得有什么不对，反而还积极开导月娘不要有心理负担，最终要生男孩儿的诱惑还是战胜了要吃别人孩子胎盘的恐惧，月娘最终还是答应了，后来这薛姑子真的就帮月娘搞来了这种用胎盘做成的“灵药”，月娘表示感激答谢了她们二人各二两银子（人民币</w:t>
      </w:r>
      <w:r w:rsidRPr="00F30B96">
        <w:rPr>
          <w:rFonts w:hint="eastAsia"/>
          <w:sz w:val="24"/>
          <w:szCs w:val="24"/>
        </w:rPr>
        <w:t>1000</w:t>
      </w:r>
      <w:r w:rsidRPr="00F30B96">
        <w:rPr>
          <w:rFonts w:hint="eastAsia"/>
          <w:sz w:val="24"/>
          <w:szCs w:val="24"/>
        </w:rPr>
        <w:t>块），这薛姑子接了，合掌说道：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“多承菩萨好心！”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前面已经说过了帮官哥儿办挂名仪式的那位吴道长基本就是个跳大神的江湖骗子，而这里撺掇月娘吃胎盘的王姑子，薛姑子这些所谓的佛门子弟和她们的吴道兄一比，更胜一筹，更加阴损更加猥琐，再加上那位给西门庆散春药的阿三大师，甭管你再怎么嘱咐要“戒之戒之”，可你散药这种行为终归是害人的，所以这帮和尚道士全都是一丘之貉，干的事情完全都是和出家人慈悲为怀劝人为善的本意相违背的，那么《金瓶梅》中的这些个所谓出家人的出现到底是什么意思呢？我们下回来说</w:t>
      </w:r>
    </w:p>
    <w:p w:rsidR="000A6F62" w:rsidRPr="00F30B96" w:rsidRDefault="000A6F62"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七十七：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佛教在中国的兴起和没落以及被改造的这一整个过程是一个非常值得我们关注的问题，因为这个过程和整个中国社会的意识形态的变迁有着千丝万缕的联系，公元</w:t>
      </w:r>
      <w:r w:rsidRPr="00F30B96">
        <w:rPr>
          <w:rFonts w:hint="eastAsia"/>
          <w:sz w:val="24"/>
          <w:szCs w:val="24"/>
        </w:rPr>
        <w:t>311</w:t>
      </w:r>
      <w:r w:rsidRPr="00F30B96">
        <w:rPr>
          <w:rFonts w:hint="eastAsia"/>
          <w:sz w:val="24"/>
          <w:szCs w:val="24"/>
        </w:rPr>
        <w:t>年匈奴人攻陷西晋帝国的东西二都，即洛阳和长安，在世界历史上这是一个地震指数可以和公元</w:t>
      </w:r>
      <w:r w:rsidRPr="00F30B96">
        <w:rPr>
          <w:rFonts w:hint="eastAsia"/>
          <w:sz w:val="24"/>
          <w:szCs w:val="24"/>
        </w:rPr>
        <w:t>410</w:t>
      </w:r>
      <w:r w:rsidRPr="00F30B96">
        <w:rPr>
          <w:rFonts w:hint="eastAsia"/>
          <w:sz w:val="24"/>
          <w:szCs w:val="24"/>
        </w:rPr>
        <w:t>年哥特人攻陷“永恒之城”罗马相提并论的震撼事件，家国的灾难导致了对道家清谈传统的排斥和对于儒教信仰的精神危机，但是也标志着佛教开始正式以不同的形态在异族控制的北方和传统继承者的士大夫阶层控制的南方同时兴起，而公元</w:t>
      </w:r>
      <w:r w:rsidRPr="00F30B96">
        <w:rPr>
          <w:rFonts w:hint="eastAsia"/>
          <w:sz w:val="24"/>
          <w:szCs w:val="24"/>
        </w:rPr>
        <w:t>589</w:t>
      </w:r>
      <w:r w:rsidRPr="00F30B96">
        <w:rPr>
          <w:rFonts w:hint="eastAsia"/>
          <w:sz w:val="24"/>
          <w:szCs w:val="24"/>
        </w:rPr>
        <w:t>年隋朝重新统一南北，对于调和因为近</w:t>
      </w:r>
      <w:r w:rsidRPr="00F30B96">
        <w:rPr>
          <w:rFonts w:hint="eastAsia"/>
          <w:sz w:val="24"/>
          <w:szCs w:val="24"/>
        </w:rPr>
        <w:t>300</w:t>
      </w:r>
      <w:r w:rsidRPr="00F30B96">
        <w:rPr>
          <w:rFonts w:hint="eastAsia"/>
          <w:sz w:val="24"/>
          <w:szCs w:val="24"/>
        </w:rPr>
        <w:t>年的分裂而产生的巨大的南北差异（物质层面和精神层面双重的），复兴传统儒学成为大势所趋，佛教因为其润滑剂的效果被改造保留下来作为精神上的缓冲，但公元</w:t>
      </w:r>
      <w:r w:rsidRPr="00F30B96">
        <w:rPr>
          <w:rFonts w:hint="eastAsia"/>
          <w:sz w:val="24"/>
          <w:szCs w:val="24"/>
        </w:rPr>
        <w:t>755</w:t>
      </w:r>
      <w:r w:rsidRPr="00F30B96">
        <w:rPr>
          <w:rFonts w:hint="eastAsia"/>
          <w:sz w:val="24"/>
          <w:szCs w:val="24"/>
        </w:rPr>
        <w:t>年爆发的安史之乱在加速儒学重组的步伐的同时，也开始加剧了中国思想界对于佛教的抵制，为了能够进一步统一思想，并且将同时代的知识界争夺过来，新儒学的重组</w:t>
      </w:r>
      <w:r w:rsidRPr="00F30B96">
        <w:rPr>
          <w:rFonts w:hint="eastAsia"/>
          <w:sz w:val="24"/>
          <w:szCs w:val="24"/>
        </w:rPr>
        <w:lastRenderedPageBreak/>
        <w:t>过程中开始吸收佛教中的思想精髓元素，以便能够在很多具体的问题上提供不同于佛教的解决方案，最终以朱熹完成新儒学的整合为标志，新儒学作为精神指导和钱权通行证的双重标准被宋朝政府以及其后的明清当局大力推行，同时也标志着佛教开始走向衰落，这一结果导致自宋代以后，有学识的佛教僧侣开始越来越远离他们的信徒，并放弃他们原有的政治和社会领域，并将其完全交让给新儒学家们，而普通的僧侣和同样没落的民间道教的普通道士们，也开始被迫的不要求再忠于任何信条和法则，并被迫开始服务于地方百姓的需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白了这个大历史背景之后，我们就明白《金瓶梅》中这些和尚道士们为什么都是这副德行了，这其中很大一部分描写就是真实地再现了当时那个新儒学已经完全统治一切的时代下对于所谓出家人的普遍社会态度和那种普遍存在的全社会范围内的讥笑嘲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然除了这些相应的社会背景之外，作者还在通过这些不三不四的和尚道士暗中为我们传达一个信号，《金瓶梅》的开头是一个很有意思的开头，她既没有像三国那样先大段大段的讲历史的兴亡大势，也没有像水浒红楼那样扔出一个故弄玄虚的神鬼故事当楔子，相反的，她问了一个最世俗也最通俗的问题：怎么对待财和色，而答案呢，作者有一个明确的结论，那就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“单道世上人，营营逐逐，急急巴巴，打不破酒色财气圈子”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结论很明确也很肯定，只要你是世上的人，只要你还在世上混，你就永远走不出财和色的圈子，除非你死，所以那个阿三大师散春药给西门庆以及王姑子为月娘找那个伤天害理的生子灵药这两件事看似毫无瓜噶，其实背后都一样，不管是西门庆的主动还是月娘的被动，不管是西门庆的“贪色”，还是月娘的“贪子”（实质就是贪财），在本质上是没有区别的，都是他们自己的问题，所以那位阿三大师和王姑子其实就是根植于西门庆和月娘内心深处的欲望具体变成的两个实体罢了，当西门庆有了好色之心之后，他早晚会遇上这么一位阿三大师，当月娘有了好子之心之后，她也早晚会遇上这么一位王姑子，心中无形的欲望终会变成世间有形的财色，相无形，色有形，相辅相成，如此而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药和胎药，本来应该是带给人欢快的东西，可是在西门庆和月娘这里的这两者却散发出一股令我们不安的邪气，让我们觉得后脊梁骨发凉，而在另外一边，金莲也开始愈加不安分起来，她和陈敬济的关系开始越来越肆无忌惮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前面说过陈敬济一直就是很迷恋金莲的，金莲也偶尔戏弄一下这个正太小女婿，但是自从瓶儿生下官哥儿之后，金莲对陈敬济的挑逗开始变得越来越大胆，越来越赤裸裸了，一次西门庆准备祭祖坟，出门前收拾了三间房子预备来歇息用的，因缘巧合，就金莲陈敬济和如意儿抱着官哥儿在房子里，金莲和陈敬济都来逗官哥儿玩儿，陈敬济亲了官哥儿好几下，金莲便嘲笑他，还拿扇子往陈敬济那个地方打了那么一下，两人就这么当着如意儿的面又搂又抱的戏玩儿开了，金莲还拿了一支桃花做成一个花环儿套在陈敬济头上，只是玉楼又进房里来了，两人才赶紧没闹了，看看，这两人可是丈母娘和女婿的关系诶，居然就这么毫无顾忌的搂搂抱抱的，而且花环儿本身就是个相当暧昧的性暗示啊（这一点东西文化相通，戴花环儿：</w:t>
      </w:r>
      <w:r w:rsidRPr="00F30B96">
        <w:rPr>
          <w:rFonts w:hint="eastAsia"/>
          <w:sz w:val="24"/>
          <w:szCs w:val="24"/>
        </w:rPr>
        <w:t>get leid</w:t>
      </w:r>
      <w:r w:rsidRPr="00F30B96">
        <w:rPr>
          <w:rFonts w:hint="eastAsia"/>
          <w:sz w:val="24"/>
          <w:szCs w:val="24"/>
        </w:rPr>
        <w:t>，做爱：</w:t>
      </w:r>
      <w:r w:rsidRPr="00F30B96">
        <w:rPr>
          <w:rFonts w:hint="eastAsia"/>
          <w:sz w:val="24"/>
          <w:szCs w:val="24"/>
        </w:rPr>
        <w:t>get laid</w:t>
      </w:r>
      <w:r w:rsidRPr="00F30B96">
        <w:rPr>
          <w:rFonts w:hint="eastAsia"/>
          <w:sz w:val="24"/>
          <w:szCs w:val="24"/>
        </w:rPr>
        <w:t>），又有一次，几个太太们在花园的亭子里下棋，金莲却走到假山后的芭蕉下面乘凉，陈敬济有心，一路偷偷跟过去，两个人说了点挑逗的话，陈敬济就笑嘻嘻地把脸往金莲身上凑，不想瓶儿正好也走过来了，陈敬济才慌得赶紧躲到假山另一边去了，两人当着这么多人，也不好太明目张胆，陈敬济欲火难消啊，也是一直熬到晚上，又溜去找金莲，这下是四下无人，金莲也正是难熬，两个是干材烈火啊，一点就着，憋屈了这么久终于搞上了，那战斗场面有多激烈大家就可以尽情想象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香艳场面归香艳场面，我们还是有个疑问的，以前陈敬济也想和金莲搞，可金莲就是不答应，最多也就是调戏一下这个小女婿，那么为什么现在金莲又要冒着乱伦的风险和陈敬济玩儿真的呢，而且还是她主动挑的事儿，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七十八：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精神分析学派大师，阿尔弗雷德阿德勒（</w:t>
      </w:r>
      <w:r w:rsidRPr="00F30B96">
        <w:rPr>
          <w:rFonts w:hint="eastAsia"/>
          <w:sz w:val="24"/>
          <w:szCs w:val="24"/>
        </w:rPr>
        <w:t>Alfred Adler</w:t>
      </w:r>
      <w:r w:rsidRPr="00F30B96">
        <w:rPr>
          <w:rFonts w:hint="eastAsia"/>
          <w:sz w:val="24"/>
          <w:szCs w:val="24"/>
        </w:rPr>
        <w:t>）在他的代表作《超越自卑》中讲了这么一个精神分析案例：有一个女人时常被焦虑情绪困惑，她在职业问题上总是无法获得进展，她时常从事的都是诸如打字员，文管秘书这样的工作，而且运气很糟糕，因为她很漂亮，所以雇主们总是性骚扰她，所以她每次都烦恼而不得不离职，但是有一次，她找到了一个职位，可那位雇主对她毫无任何性兴趣，结果她觉得自己受到了轻视，反而辞职了，阿德勒在剖析这个案例的时候从这个女人琐碎的童年记忆里面找到了一个关键的片段，她还是小女孩儿在学钢琴的时候，被她的钢琴教师猥亵过</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通过这个关键的片段，阿德勒得出的结论是，事实上这个女人的焦虑之所以长期困扰她，根源在于这种情绪对于她来说是一种她用来对付现实的工具，什么意思呢？我们打个比方，有一个孩子学业上突然变得很懒惰，老师怎么教他都没有改观，最后这个孩子对老师说我以前那么勤奋可你都不看我一眼，只有这样你才回来关心我；有一个人患有偏头疼，当他需要对他的部属和妻子滥发脾气的时候，这种头疼就会“适时”的发作，换句话说这里的这种“懒惰”和这种“偏头疼”和那个女人的“焦虑”一样，都是一种如此有效的工具，招之即来，来之能战，立马就能起到效果，所以这就是很多人会长期陷入一种类似于自虐的身体或者精神状态中的原因，在外人看来，这是很不可思议的，因为我们会觉得那种状态会让当事人痛苦无比，然而在我们外人看来无比折磨的表面之下，是当事人自己对于这种状态的放纵，他自己甚至会很享受这种状态，因为那是他们用来对付现实的工具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金莲为什么会那么主动的不断挑逗陈敬济啊，丈母娘勾引女婿不管放在任何时代，从任何层面上来讲都是绝对的禁忌，但正因如此，这是一种刺激程度相当高的放纵，那么金莲想要用这种放纵来对付现实中的什么呢？很简单，我们闭上眼睛都能猜到，当然就是针对西门庆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杨乃文在她的经典单曲《证据》中这么唱到：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“我要用最温柔的复仇，让你一无所有；我要用最温柔的刑求，让你一无所有”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莲的内心，这种勾引陈敬济的偷情行为就是她一个用来对付西门庆的“最温柔的复仇”和“最温柔的刑求”，你不是就喜欢瓶儿吗，你不是就对瓶儿好吗，好，我现在就搞你的女婿，我看你能怎么着？这就是那个金莲要对付现实的目标，陈敬济固然也是风月好手，但单就床上功夫来说西门庆甩他十条街都不止，所以金莲会一而再再而三的搞陈敬济，生理层面的快感倒在其次，更多的是一种心理层面的快感，这种快感甚至会因为“复仇”和“刑求”本身的成功而更加让她欲罢不能，更让她飘飘欲仙，所以很多时候病态会成为一种常态的原因在于病态的背后常常有其“合理”的一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这种类似的病态正在整个家族中不断的蔓延：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玳安和琴童在帮西门庆望风期间（王六儿家），大摇大摆的来后门胡同蝴蝶巷点名要新来的两个小雏妓，金儿和赛儿出来玩玩儿，当老鸨的鲁婆婆赶紧好酒好菜的伺候两位小爷，然后很为难的说两位小姐正接客呢，不方便现在就出来，玳安哪里容这老婆子细说啊，当即就闯进房里去，房里有两个酒保见玳安闯进来正骂是谁呢，玳安上去就是一拳，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“我日穿你老妈的眼！还敢问我是谁！看我不把你们拿到衙门里去试试这新来的夹棍（一种刑具，用来夹手指用的）！”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鲁婆婆吓得不行，又是磕头又是讨好，最后不得已让金儿和赛儿赶紧出来陪玳安和琴童喝酒唱曲儿，这事儿才算结了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月娘请了帮她做求子胎药的薛姑子来家讲些佛法因缘，西门庆撞见了，便给月娘抖这薛姑子的老底：</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“这个薛姑子，收了县里陈参政家小姐三两银子（人民币</w:t>
      </w:r>
      <w:r w:rsidRPr="00F30B96">
        <w:rPr>
          <w:rFonts w:hint="eastAsia"/>
          <w:sz w:val="24"/>
          <w:szCs w:val="24"/>
        </w:rPr>
        <w:t>1500</w:t>
      </w:r>
      <w:r w:rsidRPr="00F30B96">
        <w:rPr>
          <w:rFonts w:hint="eastAsia"/>
          <w:sz w:val="24"/>
          <w:szCs w:val="24"/>
        </w:rPr>
        <w:t>块）的好处，就让她和一小白脸</w:t>
      </w:r>
      <w:r w:rsidRPr="00F30B96">
        <w:rPr>
          <w:rFonts w:hint="eastAsia"/>
          <w:sz w:val="24"/>
          <w:szCs w:val="24"/>
        </w:rPr>
        <w:lastRenderedPageBreak/>
        <w:t>在她庵里偷情，这事儿发了，拿到县衙里，我判了这假尼姑二十板子外加还俗，她如今怎么还没还俗去？”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月娘听了不仅不领情，还埋怨西门庆：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“你就知道诽谤人家出家人，这薛姑子是佛们弟子，想必是有善根的，平白无故你让人家还什么俗？再说了你不知道她可是有“道行”的！”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县里宣传局王局长的公子王三官儿是东京黄司令的侄女儿女婿，但这小子却整天在外面鬼混，和好几个妓女打得火热，其中就包括桂姐，后来他娘子也就是黄司令的宝贝侄女儿气不过闹得要上吊，这事儿惊动了黄司令，定了个“妨害家庭嫌疑”要把桂姐这帮子人拿去东京问罪，桂姐吓得一魂出窍，二魂出世，赶紧来找干爹西门庆帮忙，西门庆找了门路，把桂姐从逮捕名单里面给勾去了，人情债肉偿嘛，这一对干父女在花园的假山洞里干得热火朝天，香艳劲爆场面不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乱伦，狗仗人势，包庇纵容，个人欲望的膨胀，所有的所有的这一切开始频繁的出现，这些灰暗的，龌龊的，但也同样“合理”的病态开始像癌细胞一样在这个家族的躯体中不断的扩散，乌云开始越来越密布，雷声开始越来越轰鸣，雨果在《悲惨世界》中写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连日倾盆的大雨让滑铁卢的主战场一片狼藉，法军主力的炮兵军团陷入了泥泞的尴尬境地之中，法军和英军的对持陷入了僵局，拿破仑焦急的等待援军的支援，就在这个时候，作为英军同盟的普鲁士骑兵出现在地平线上，战局就此逆转，拿破仑再无回天之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事实上雨果怀着对于拿破仑的崇敬之情感慨于那场大雨是“天要亡拿破仑”，但是我们都知道，那场不期而至的暴雨其实只不过是压死骆驼的最后一根稻草，是量变引发质变的那一个临界点罢了，那么同样让我们感慨的是，这个家族的癌细胞扩散终于到达了那一个临界点，这个盛极一时的家族的命运马上就要开始发生急速的逆转，那么这个临界点到底是怎样一件事呢？我们下回来说</w:t>
      </w:r>
    </w:p>
    <w:p w:rsidR="00CD10C1" w:rsidRPr="00F30B96" w:rsidRDefault="00CD10C1"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七十九：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的房里有一只浑身雪白色的狮子猫，只有额头上有一道黑色，所以名字叫做“雪里送炭”，又叫雪狮子，爱猫的朋友一般都知道，狮子猫是山东特产的猫咪，因为是一青一黄两色的阴阳眼，所以自古就被认为可以避邪旺财，而金莲养的这支除了长得漂亮之外还特别的乖巧，招之即来，挥之即走，最绝的是你扔一个手巾扇子什么的出去，它还能帮你捡回来，这养猫能养出狗狗的拿手绝技都，也算是牛逼到一定境界了，但是很奇怪的是金莲喂这支狮子猫的喂法，她的这个喂法非常奇特，金莲从来不给它喂牛肝啊，干鱼啊这些比较常见的猫粮，金莲只给它喂生肉，而且是用红绢裹着生肉扔给雪狮子让雪狮子自己刨开了红绢之后捡肉吃，这种喂法浪费绢缎不说，人家猫咪自己也吃得麻烦，如此奇特的喂法金莲到底想干什么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在刚得到阿三大师的春药那会儿曾去金莲房里试药效，两人正云雨时，这只雪狮子看见床上动静很大，就好奇地跳上床来，西门庆见了就随手拿过一把扇子想要去逗雪狮子玩儿，被金莲一把夺过扇子把猫咪用力打出床去了，金莲接着对西门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“你平白逗它干嘛？小心它抓你的脸！”</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看似不起眼的小片段夹在西门庆因为新得了强力春药而迫不及待的和王六儿和潘六儿两个重量级的风月皇后连番鏖战的香艳床戏之间，很难引起注意，但是却也让我们隐约感到了一丝不安，这只看似无比乖巧的雪狮子的背后好像总有一些我们摸不着和看不见的门道，让我们觉得心里不踏实</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转眼到了八月，这天官哥儿有点着凉，吃完药之后瓶儿给他穿上红缎衫儿让他在外屋的炕上玩耍，旁边有迎春和如意儿陪着他，到了中午，如意儿在一旁吃饭，迎春守在门口，然而就在她们的注意范围之外，雪狮子这个时候居然也在炕上！这是一个让我们倒吸一口冷气的瞬间，因为这一个瞬间，我</w:t>
      </w:r>
      <w:r w:rsidRPr="00F30B96">
        <w:rPr>
          <w:rFonts w:hint="eastAsia"/>
          <w:sz w:val="24"/>
          <w:szCs w:val="24"/>
        </w:rPr>
        <w:lastRenderedPageBreak/>
        <w:t>们一下子全明白了，为什么金莲要用那种奇特的方法来喂雪狮子，官哥儿现在穿着红色的外衫在炕上玩耍，这一幕和雪狮子一直被训练的那个刨开红绢吃生肉的条件反射瞬间合上拍了，一切都来不及了，悲剧的一幕发生了：雪狮子一下子扑到官哥儿的身上，猛的就把官哥儿身上都给抓破了，官哥儿疼的哇地一下就哭出来了，迎春和如意儿听见声音不对慌忙赶过来把雪狮子给赶开了，可这个时候官哥儿已经哭不出来了，手脚开始急剧的抽搐起来，迎春吓得赶紧去后面请瓶儿和月娘，瓶儿赶来看时，官哥儿已经开始翻白眼，口中开始吐出白沫，瓶儿慌了，搂着官哥儿放声大哭，月娘也急了，连忙去叫医婆子来给官哥儿看病，医婆子来了给官哥儿用针灸在五个关键穴位灸了五针，官哥儿不再抽搐了，昏昏沉沉的睡过去了，从我们今天医学的角度来看，官哥儿这个病症很有可能是着凉后被雪狮子的刨抓引发感染的急性脑膜炎，或者是被雪狮子惊吓之后在炕上碰到了脑部引发颅腔腔内出血，但不管是哪一种肯定是脑腔内部出现损伤，单凭一般的针灸汤药肯定是不顶用的，更何况又是那样一个医学还无比滞后的年代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从县衙回到家，听说了这一切慌忙来看，但官哥儿还昏迷不醒，浑身火热，瓶儿哭着就是不说话，西门庆急了，来问月娘，月娘便把一切前因后果都说了，西门庆听了暴跳如雷，冲到了金莲房里，他也不和金莲说话了，直接抓起雪狮子提到房外往台阶上狠狠的摔了下去，当场就把雪狮子摔的脑浆迸裂，死了，摔完以后西门庆也没有再搭理金莲，转身又回了瓶儿房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官哥儿受雪狮子惊吓而抽风的这一段在《金瓶梅》中是非常突然非常戏剧的一段，这种突然性和戏剧性就体现在其和前面还无比风平浪静的的段落所形成的强烈对比之中，因为就在两天之前，西门庆和韩经理才刚刚做成了杭州南京那边很大的一笔绸缎生意，而就在一天之前西门庆还在新结识的情妇名妓郑爱月儿家和她情意绵绵打得火热，然而转瞬之间，风云突变，晴天霹雳，西门庆的命根子，官哥儿不行了，而更加讽刺的是，西门庆之前为官哥儿祈福费尽了心机，花了大价钱折腾了两天请吴道长做的寄名仪式，因此所谓号称有了道教的金仙“护佑”着官哥儿茁壮成长；为永福寺（注意这个无比讽刺的名字）的重建捐了五百两的银子（人民币</w:t>
      </w:r>
      <w:r w:rsidRPr="00F30B96">
        <w:rPr>
          <w:rFonts w:hint="eastAsia"/>
          <w:sz w:val="24"/>
          <w:szCs w:val="24"/>
        </w:rPr>
        <w:t>25</w:t>
      </w:r>
      <w:r w:rsidRPr="00F30B96">
        <w:rPr>
          <w:rFonts w:hint="eastAsia"/>
          <w:sz w:val="24"/>
          <w:szCs w:val="24"/>
        </w:rPr>
        <w:t>万）的装修费，因此所谓号称有了佛教的菩萨“护佑”着官哥儿健康成长，可我们最终发现，不管是玉皇大帝，还是如来佛祖，不管你砸进去多少香火钱，多少孝敬银子，“护佑”最终都变成了“忽悠”，“心中有佛，绞架上亦能开出莲花；心中无佛，禅床下亦会裂出深渊”，当清静无为的道观禅院最终变成了拿钱消灾，出钱办事儿的帮会堂口，当信仰最终变成了可以论斤两买卖的商品的时候，在这一刻，我们突然发现，似乎真的有神存在并站在一个未知的角落静静的看着我们，然后他轻轻的挥一挥手，给西门庆开了一个最残酷的玩笑，同时也给那个疯狂的世界开了一个最残酷的玩笑，我们终归要为我们所有的肆无忌惮和无法无天付出同样惨痛的代价</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官哥儿的病情越发的严重，瓶儿整天哭的像泪人一般，西门庆也是急的像热锅上的蚂蚁，那么接下来局势又会怎么发展呢？我们下回来说</w:t>
      </w:r>
    </w:p>
    <w:p w:rsidR="00E972A1" w:rsidRPr="00F30B96" w:rsidRDefault="00E972A1" w:rsidP="002C1EB0">
      <w:pPr>
        <w:rPr>
          <w:rFonts w:hint="eastAsia"/>
          <w:sz w:val="24"/>
          <w:szCs w:val="24"/>
        </w:rPr>
      </w:pPr>
    </w:p>
    <w:p w:rsidR="00E972A1" w:rsidRPr="00F30B96" w:rsidRDefault="00E972A1"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八十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插页八：（每十篇插页一次）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简奥斯汀阿姨是英国文学史上一个奇特的存在，她一不写帝王将相，二不写才子佳人，终其波澜不惊的短暂一生，她所描写的只是平淡琐碎的英国乡村生活，没有宏大的史诗结构，没有激烈的戏剧冲突，更没有长篇累牍的说教，如此的简单，但要论起她的殿堂级地位，只在莎翁之右，其他人，不管是不顶她吃不下饭的伍尔芙阿姨，还是不黑她睡不着觉的勃朗特阿姨，全都得靠边站，这是什么原</w:t>
      </w:r>
      <w:r w:rsidRPr="00F30B96">
        <w:rPr>
          <w:rFonts w:hint="eastAsia"/>
          <w:sz w:val="24"/>
          <w:szCs w:val="24"/>
        </w:rPr>
        <w:lastRenderedPageBreak/>
        <w:t>因呢？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所有描写婚姻的小说中，几乎找不出另一部可以像《傲慢与偏见》这么的特别，全书格调轻快幽默，处处充满诙谐自嘲的英式调侃，但是在这些轻松的表象下却是奥斯汀阿姨一贯的清醒：“有钱的单身汉总是需要找个太太”，这是《傲慢与偏见》全书的开篇，简单粗暴但也同样一语中的，注意哦，这句话中的两个关键词：一是“有钱”，二是“需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婚姻和爱情最大的区别在于：爱情不管怎么折腾永远都是对的，婚姻不管怎么选择永远都是错的，永远正确所以爱情是可以肆意折腾的，永远错误所以婚姻是必须慎重选择的，那么既然如此，如何可以把婚姻的错误指数降到最低呢？奥斯汀阿姨给出的答案是：“有钱”和“需要”，说的明白点，就是经济基础和出身门第，这和中国传统的婚姻观念“门当户对”是完全一致的，这一点放之四海皆准，全人类都是同样的解决方案，所以灰姑娘的童话在现实中永远都是一个灰暗的结局，《傲慢与偏见》中伊丽莎白和达西最后能走到一起，最关键的那个因素就是伊丽莎白自己对德鲍尔夫人那个振振有词的回话：“他（达西）是一个绅士，而我是绅士的女儿！”，身份的平等，这是她对他们未来婚姻的底气；而即便是最反感奥斯汀的勃朗特，在她的《简爱》中简爱和罗彻斯特能够结合，也不能免俗的先需要一把大火把罗彻斯特烧成一穷二白，再需要简爱人品爆发连中五百万的彩票，两人地位对等了，方能相濡以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什么叫做“傲慢”与“偏见”啊？就是指的地位的不对等，不对等的地位永远不可能有对等的态度，没有对等的态度那就必然会导致为人举止上的“傲慢”和先天印象上的“偏见”，这本身就是无法被苛责的事实，也是人类的天性，所以男女的相互吸引，尤其是从婚姻层面上的相互吸引，这从某种意义上讲，也都充斥着各种各样类似的“傲慢”与“偏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男人会被什么样的女人吸引呢？毫无疑问，首先就是漂亮，《傲慢与偏见》中最坚挺的两个钻石王老五，彬莱先生和达西先生，分别看上了本内特家的大千金简和二千金伊丽莎白，当然本内特家这两姐妹都是大家闺秀各有千秋，但是一个显著的事实是，简是全书头号美女，伊丽莎白是全书二号美女，美貌本身就是一种化腐朽为神奇的东西，但同时也就是一种“傲慢”，就像伊丽莎白不能理解她的闺蜜夏洛蒂嫁给在她看来无比猥琐的柯林斯先生，一向贤淑的夏洛蒂罕见的对着伊丽莎白抱怨，她是个很有教养也很懂事的女孩儿，可是要命的是她长得不好看，又没有大笔的嫁妆，所以一直没有人追求，要是再这么拖下去只能当一辈子老处女，所以她的选择虽然很委屈但也同样饱含对于现实的无奈，不是所有的人都有资本可以去纯粹以爱情来选择婚姻，大部分的人只能像夏洛蒂那样最终妥协于生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猎人的基因深入男人的骨髓，这是从远古时代就融入血液的祖先记忆，所以男人是讲究效率的动物，喜欢的就是可以用钱直接搞定的女人，这也是为什么伊丽莎白虽然追求者不断但也同样很不受待见的原因，她太聪明了，或者说她太自我了，脾气又臭，再加上她还是“绅士的女儿”，这种气场的女人除非遇到真命天子，就好象达西先生这样的，我们说的难听点就是“王八见绿豆，看对眼儿了”，否则一般人还真罩不住；而像丽迪亚这样的女孩儿，漂亮但天真到智商接近为零，随便被男人扯几句鬼话就能被忽悠的神昏颠倒，俗称的胸大无脑，但也正是因为“无脑”，所谓“弱智儿童欢乐多”嘛，这种女孩儿往往又是最快乐的，快乐的女人不管嫁给谁她的婚姻都不会太糟糕，从这个角度看，“无脑”反而又是最大的“有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然，在上述条件同等或者可以妥协到容忍范围之内，男人最喜欢的还是大方得体进退有序的女人，这也就是为什么《傲慢与偏见》的女孩儿里面简的人气总是最高的原因，论起聪明的程度，简并不输给伊丽莎白，但她却懂得收放自如中的那个度，伊丽莎白那张嘴狠起来的时候真是能把人活活气死，但简却从来不说那样的刻薄话，她明白每个人活在这个世界中的种种羁绊和种种无奈，并且真心的愿意设身处地的去为别人着想，单凭这一点她就可以秒杀伊丽莎白，更何况她还是个仙子级的大美女，能嫁个如意郎君自然不足为奇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所以《金瓶梅》中的那些女人们，事实上，不管是金莲的挣扎还是玉楼的城府，不管是瓶儿的淡定还是月娘的无奈，她们的婚姻轨迹在她们出身，在她们成长的时候就已经注定了，就像世间来来往往的人们总是一代一代不断上演着不断重复的“傲慢与偏见”的故事，这是奥斯汀阿姨为什么拥有“一直被模仿，从未被超越”的江湖地位的原因，她在看穿我们之后给我们抛出了一个永恒的坏笑</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八十一：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到了八月中旬，因为官哥儿已经病得奄奄一息，月娘把自己的生日宴会都取消了，而作为未来亲家的乔大户也是天天派人过来问寒问暖，还举荐了一个有名的儿科大夫鲍太医来给官哥儿看病，但是鲍太医看了以后无力地表示已经回天乏术，神仙难救了，眼看着官哥儿一日一日只有进的气，没有出的气，挨到八月二十三日，只活了一年零两个月的官哥儿终于不再痛苦，彻底解脱，离开了这个他还来不及要去拥抱的世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瓶儿当即就晕了过去倒在了地上，大家赶紧把她扶起，瓶儿又只是发疯一样地搂着官哥儿嚎啕大哭：</w:t>
      </w:r>
    </w:p>
    <w:p w:rsidR="002C1EB0" w:rsidRPr="00F30B96" w:rsidRDefault="002C1EB0" w:rsidP="002C1EB0">
      <w:pPr>
        <w:rPr>
          <w:rFonts w:hint="eastAsia"/>
          <w:sz w:val="24"/>
          <w:szCs w:val="24"/>
        </w:rPr>
      </w:pPr>
      <w:r w:rsidRPr="00F30B96">
        <w:rPr>
          <w:rFonts w:hint="eastAsia"/>
          <w:sz w:val="24"/>
          <w:szCs w:val="24"/>
        </w:rPr>
        <w:t xml:space="preserve">　　“我的心肝儿啊，你就这么撇我去了，我宁愿和你一道去死啊！”</w:t>
      </w:r>
    </w:p>
    <w:p w:rsidR="002C1EB0" w:rsidRPr="00F30B96" w:rsidRDefault="002C1EB0" w:rsidP="002C1EB0">
      <w:pPr>
        <w:rPr>
          <w:rFonts w:hint="eastAsia"/>
          <w:sz w:val="24"/>
          <w:szCs w:val="24"/>
        </w:rPr>
      </w:pPr>
      <w:r w:rsidRPr="00F30B96">
        <w:rPr>
          <w:rFonts w:hint="eastAsia"/>
          <w:sz w:val="24"/>
          <w:szCs w:val="24"/>
        </w:rPr>
        <w:t xml:space="preserve">　　她边哭两手边把自己脸上都给抓破了，头发也全散开了，谁都劝不住，还是西门庆好生宽慰她：</w:t>
      </w:r>
    </w:p>
    <w:p w:rsidR="002C1EB0" w:rsidRPr="00F30B96" w:rsidRDefault="002C1EB0" w:rsidP="002C1EB0">
      <w:pPr>
        <w:rPr>
          <w:rFonts w:hint="eastAsia"/>
          <w:sz w:val="24"/>
          <w:szCs w:val="24"/>
        </w:rPr>
      </w:pPr>
      <w:r w:rsidRPr="00F30B96">
        <w:rPr>
          <w:rFonts w:hint="eastAsia"/>
          <w:sz w:val="24"/>
          <w:szCs w:val="24"/>
        </w:rPr>
        <w:t xml:space="preserve">　　“人死不能复生，你再怎么哭他也活不回来啊，还是自己身子要紧”</w:t>
      </w:r>
    </w:p>
    <w:p w:rsidR="002C1EB0" w:rsidRPr="00F30B96" w:rsidRDefault="002C1EB0" w:rsidP="002C1EB0">
      <w:pPr>
        <w:rPr>
          <w:rFonts w:hint="eastAsia"/>
          <w:sz w:val="24"/>
          <w:szCs w:val="24"/>
        </w:rPr>
      </w:pPr>
      <w:r w:rsidRPr="00F30B96">
        <w:rPr>
          <w:rFonts w:hint="eastAsia"/>
          <w:sz w:val="24"/>
          <w:szCs w:val="24"/>
        </w:rPr>
        <w:t xml:space="preserve">　　然后西门庆又叫小厮把官哥儿的遗体抬到西厢房去停放，瓶儿见了死命护着官哥儿又大叫道：</w:t>
      </w:r>
    </w:p>
    <w:p w:rsidR="002C1EB0" w:rsidRPr="00F30B96" w:rsidRDefault="002C1EB0" w:rsidP="002C1EB0">
      <w:pPr>
        <w:rPr>
          <w:rFonts w:hint="eastAsia"/>
          <w:sz w:val="24"/>
          <w:szCs w:val="24"/>
        </w:rPr>
      </w:pPr>
      <w:r w:rsidRPr="00F30B96">
        <w:rPr>
          <w:rFonts w:hint="eastAsia"/>
          <w:sz w:val="24"/>
          <w:szCs w:val="24"/>
        </w:rPr>
        <w:t xml:space="preserve">　　“你们抬他干嘛？！他身上还是热着呢！”</w:t>
      </w:r>
    </w:p>
    <w:p w:rsidR="002C1EB0" w:rsidRPr="00F30B96" w:rsidRDefault="002C1EB0" w:rsidP="002C1EB0">
      <w:pPr>
        <w:rPr>
          <w:rFonts w:hint="eastAsia"/>
          <w:sz w:val="24"/>
          <w:szCs w:val="24"/>
        </w:rPr>
      </w:pPr>
      <w:r w:rsidRPr="00F30B96">
        <w:rPr>
          <w:rFonts w:hint="eastAsia"/>
          <w:sz w:val="24"/>
          <w:szCs w:val="24"/>
        </w:rPr>
        <w:t xml:space="preserve">　　她这情绪一激动，人立马又晕了过去，西门庆连忙把她扶到房里休息，小厮们这才把官哥儿给抬走了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中瓶儿如此的动情，甚至已经进入了一种癫狂的状态，我必须要指出的是，在这里她的身份已经不再是富婆，也不再是贵妇，更再不是少奶奶，而就只是一个普普通通的母亲，并且还刚刚眼睁睁地看着自己的儿子在自己怀里咽下最后一口气，自己却无能为力，我们都知道，对于一个女人来说孩子对她意味着什么，十月怀胎的艰辛，全心倾注的心血，我们甚至可以说女人生下孩子的那一刻是人类最神圣的瞬间，孩子是她精髓的所在，是她生命的延续，因此人世间最痛苦的事情莫过于白发人送黑发人，所以瓶儿此刻这种撕心裂肺的痛苦也是令我们感同身受，让我们忍不住要为她流一把同情之泪</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在场的每一个人却不可能都像瓶儿这样的痛苦，他们所表露的悲伤情绪之中有多少逢场作戏的成分我们是心里有数的，因为此刻每个人心里正在拨弄的都是只有自己才知道的小算盘，但是有一个人却连最起码的表面文章都不做，一点最基本的同情都不表示一下，甚至还明目张胆大张旗鼓的“几家欢喜几家愁”，我们不用猜都知道这个人是谁，金莲！官哥儿下葬之后，金莲每天是“抖擞精神，百般称快”，还指着秋菊故意很高声的骂：</w:t>
      </w:r>
    </w:p>
    <w:p w:rsidR="002C1EB0" w:rsidRPr="00F30B96" w:rsidRDefault="002C1EB0" w:rsidP="002C1EB0">
      <w:pPr>
        <w:rPr>
          <w:rFonts w:hint="eastAsia"/>
          <w:sz w:val="24"/>
          <w:szCs w:val="24"/>
        </w:rPr>
      </w:pPr>
      <w:r w:rsidRPr="00F30B96">
        <w:rPr>
          <w:rFonts w:hint="eastAsia"/>
          <w:sz w:val="24"/>
          <w:szCs w:val="24"/>
        </w:rPr>
        <w:t xml:space="preserve">　　“你个贼淫妇！我还说你怎么天天都是晌午，怎么着？今天也错过好时候了？我看你是老鸨没了头牌，没戏唱了，看你还怎么和我比！”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的房间就挨着瓶儿的房间，所以金莲每天这么阴阳怪气，指桑骂槐的骂法就是骂给瓶儿听的，我们可以说这个时候脾气再好的人恐怕也已经忍无可忍了吧，一路走来我们也不指望金莲有什么良心了，但你能不能哪怕还有一点羞耻心啊，所以这个女人这会儿已经完全是丧心病狂无可救药了！不过在说金莲的问题之前我们还是需要把这整件事情重新串起来再梳理一遍，首先官哥儿被雪狮子抓伤而死这件事情绝对不可能是意外，而就是金莲早有预谋，精心策划的赤裸裸的谋杀！这一点从她煞费苦</w:t>
      </w:r>
      <w:r w:rsidRPr="00F30B96">
        <w:rPr>
          <w:rFonts w:hint="eastAsia"/>
          <w:sz w:val="24"/>
          <w:szCs w:val="24"/>
        </w:rPr>
        <w:lastRenderedPageBreak/>
        <w:t>心花大力气训练雪狮子那个奇特的喂食方法就可以判定的一清二楚了，而从官哥儿满月的时候金莲把他抱到仪门口想要摔死他那会儿算起，金莲这个杀人计划从开始酝酿到最后实施中间足足有一年的时间，为了达成目标，隐忍一年，这个女人内心的决绝和骨子里的狠劲也真是让我们毛骨悚然，但更可怕的还不在这儿，更可怕的地方在于，我们把金莲和其他太太对比一下，瓶儿生了孩子，玉楼月娘她们是什么反应呢？和金莲一样，首先也是嫉妒，玉楼还为此说了不少风凉话，这也很正常，毕竟表面上大家是姐妹，但私下心里都明白西门庆只有一个，僧多粥少，大家其实就是竞争关系，所以有嫉妒情绪也是人心的常态，这本身并没有什么太大的问题，但是接下来，玉楼她们的反应也就到此为止了，月娘和雪娥甚至还特别喜欢官哥儿，她们当中没有一个人是金莲这种处心积虑要搞谋杀的反应，而且我们话再说的难听一点，就算她们也有想要谋杀官哥儿的心，但这种念头最多也就一闪而过，埋在心里罢了，也就只有金莲，有了杀心以后居然就真得付诸行动，真得动手了，这又是为什么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法国著名的人类学家帕斯卡博伊尔（</w:t>
      </w:r>
      <w:r w:rsidRPr="00F30B96">
        <w:rPr>
          <w:rFonts w:hint="eastAsia"/>
          <w:sz w:val="24"/>
          <w:szCs w:val="24"/>
        </w:rPr>
        <w:t>Pascal Boyer</w:t>
      </w:r>
      <w:r w:rsidRPr="00F30B96">
        <w:rPr>
          <w:rFonts w:hint="eastAsia"/>
          <w:sz w:val="24"/>
          <w:szCs w:val="24"/>
        </w:rPr>
        <w:t>）认为在人的认知形成过程中，仪式化（</w:t>
      </w:r>
      <w:r w:rsidRPr="00F30B96">
        <w:rPr>
          <w:rFonts w:hint="eastAsia"/>
          <w:sz w:val="24"/>
          <w:szCs w:val="24"/>
        </w:rPr>
        <w:t>ritualization</w:t>
      </w:r>
      <w:r w:rsidRPr="00F30B96">
        <w:rPr>
          <w:rFonts w:hint="eastAsia"/>
          <w:sz w:val="24"/>
          <w:szCs w:val="24"/>
        </w:rPr>
        <w:t>）是一个很重要的因素，我们可以举一个例子来说明这一点，为什么全世界所有的婚礼一定都是非常庄严非常隆重的？很简单，婚礼前上花销巨大的聘礼嫁妆（车房财产等等），婚礼当中繁琐的过程（酒会舞会宣誓仪式），以及婚礼最后由亲友或者牧师作为见证人，所有的这些“麻烦”事实上都是在保护婚姻，因为这一切仪式化的复杂程序和巨大花费都是在给新郎官和新娘子不断的潜移默化地强化灌输一点：结婚既然如此的不容易，那就干脆别离婚了，而且我们再说的难听点，婚礼现场所有的在场者都是目击证人都是“精神绑架”，婚礼中所有的花销以及聘礼嫁妆都是“物质绑架”，两者共同的潜台词就是“你俩要敢离婚这些目击证人和花出去的钱都跟你俩没完”，所以结婚一定要经过婚礼这么一个仪式化的过程不只是“遵循传统”那么简单，这是有深层的社会学原因的，明白了这一点，我们就可以理解为什么这些太太里面只有金莲敢这么明目张胆无法无天的搞谋杀，因为金莲在此之前已经亲手杀过人了（武大），而且不但逃脱了应有的严厉制裁还为此还得到了极大的好处，所以对于杀人惯犯来说，“不能杀人”这个不管是道德层面还是法律层面都极度庄严的充满仪式感的信条在他们杀掉第一个人的时候事实上就已经不再有震慑力了，所以在这个段子里最可怕的东西不是说金莲这个谋杀的计划本身有多么歹毒有多么阴损，最可怕的地方是她敢于肆无忌惮的搞谋杀，这一点本身才是最可怕的，而我们再把金莲的这种肆无忌惮扩展一下，扩展到整个家族，再从这个家族扩展到当时的那一整个社会，在我们痛斥金莲的歹毒无耻的同时，我们也要明白是什么样的环境造就了这样一个疯狂至极的女人，当这个社会，上到蔡京这样的朝廷要员，下到棋童玳安这样的下人走狗，近到西门庆这样的买卖商人，远到王姑子这样的佛门尼姑，当所有的人都处于一种肆无忌惮的状态的时候，当所有的人都已经不再有“仪式化”的敬畏的时候，他们自己又何尝不是另一个金莲呢，所以一个“庄严的仪式化信仰”已经损失殆尽的社会必然会造就出千千万万的丧心病狂的“金莲”，这两者是相辅相成，成对出现的，这才是最让我们感到可怕的地方</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除了这些之外我们还有一个疑问，那就是在官哥儿被暗算这件事情里面所有的人都知道金莲就是杀人凶手，那么为什么西门庆只是摔死了作为“替罪羊”的雪狮子，而没有具体要怎么收拾金莲呢？这到底是为什么呢？我们下回来说</w:t>
      </w:r>
    </w:p>
    <w:p w:rsidR="00736874" w:rsidRPr="00F30B96" w:rsidRDefault="00736874"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八十二：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之所以没有收拾金莲，很重要的一个原因就是他手上没有直接的证据，这是这个谋杀案里面最让我们窝火的一件事，大家都知道当时官哥儿是怎么被雪狮子抓伤感染的，但是问题在于没有办法证明这是蓄意的还是完全就是意外，因为金莲训练雪狮子的时候，是关在自己的房间里秘密进行的，所以我们虽然知道她是蓄意的，但光我们读者知道没用啊，月娘瓶儿她们这些当事人没有办法知道啊，而且就算有蛛丝马迹漏出来了，这猫咪又不会说话，你找谁说理去？所以金莲在事后一副“关我屁事，</w:t>
      </w:r>
      <w:r w:rsidRPr="00F30B96">
        <w:rPr>
          <w:rFonts w:hint="eastAsia"/>
          <w:sz w:val="24"/>
          <w:szCs w:val="24"/>
        </w:rPr>
        <w:lastRenderedPageBreak/>
        <w:t>你能奈我何”的臭脸虽然让人恨得牙根痒痒，但事实上你还真拿她没办法，在没有确凿的证据之前，西门庆不可能用“莫须有”的罪名收拾她甚至是去休了她，这在程序上是行不通的，但是除此之外还有另外一个非常重要的原因，这是一个埋在西门庆内心深处的只有他自己知道的原因，而直到半年之后才由他亲口说了出来，这个我们后面再来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我依然要说的是，虽然西门庆没有进一步去和金莲计较，但是金莲这次的行为就算可以被理解但也是绝对不能被原谅的，实在是令人发指，极端可恶，我们常说“可怜之人必有可恨之处”，我们前面也反复的分析了金莲的身世背景和心路历程，她一路走来的坎坷和荆棘，她所承受的常人难以体察的委屈和艰辛，说到底她也是一个被生活无情折磨的可怜女人，也确实令我们同情，但是无论如何，不管她再委屈再可怜，在她迈出谋杀那一步的时候，她就已经超出了我们能够承受的底线了，这个底线不仅是从基本的礼教伦常来说的，“冤家宜解不宜结”，在所有的竞争关系的</w:t>
      </w:r>
      <w:r w:rsidRPr="00F30B96">
        <w:rPr>
          <w:rFonts w:hint="eastAsia"/>
          <w:sz w:val="24"/>
          <w:szCs w:val="24"/>
        </w:rPr>
        <w:t>PK</w:t>
      </w:r>
      <w:r w:rsidRPr="00F30B96">
        <w:rPr>
          <w:rFonts w:hint="eastAsia"/>
          <w:sz w:val="24"/>
          <w:szCs w:val="24"/>
        </w:rPr>
        <w:t>当中，不管是光明正大的靠实力和对手周旋，抑或是龌龊点的使点坏给对手制造丑闻背后捅刀子，或高或低都是在游戏规则范围之内的，但是最忌讳的最下下等的手段就是搞谋杀，把对手杀死，这是犯众怒的事情，是不可能被接受的，因为这直接破坏游戏规则了，所以对被害者和谋杀者来说绝对都是双输的局面，所以竞争关系中谋杀属于极端的非常手段，我们退一万步讲，说句不该说的难听话，非常手段属非常之人，就算要搞谋杀也只有有实力的人才有资格，而金莲显然不是一个有实力的人（她的实力不在这方面），所以金莲这次这么搞虽然重创了瓶儿，表面看上去是效果极佳，但是实际上她也把自己的后路给堵死了，在她把官哥儿往绝路上推的同时事实上她也同样开始把自己往绝路上逼了，因为她已经犯了众怒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没有和金莲计较，但很奇怪的是瓶儿在官哥儿死后也没有对金莲反戈一击，在这场女人的争宠战争中，就看着金莲上窜下跳，瓶儿完全处于被动挨打的局面，直至最终中了金莲的暗算被她害死了亲生儿子，这又是为什么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在这件事情上，瓶儿对金莲的下限有点估计不足，事实上这也不是瓶儿的错，这是一个基本的常识问题，就像我们平时朋友之间吵架吵激动了要“问候”一下对方的女性直系亲属，或者再激动点就是嚷嚷着要“杀了那谁谁谁”，但我们又都明白的是这些就只是口舌之快而已，我们不会真的去“问候”谁，也不会真的要去“杀”谁，这是我们普遍达成的一个潜在的心理默契，这种心理默契是属于常识级别的，是约定成俗的，否则我们要是连这个最基本的默契都要怀疑的话，那我们没法过日子了，所以现在在这个大家里面，即使太太们彼此间再怎么口是心非，再怎么勾心斗角，这点最起码的默契彼此还是心里有数的，所以瓶儿对于金莲防备之心是肯定有的，但这个防备到底应该防到什么程度，她最终“失算”了，她心里想的是不管金莲怎么折腾，总也有个下限吧，毕竟这既不是监狱也不是集中营，金莲再怎么闹也该有个限度，总不至于会真的杀人吧？但是可笑也可悲的地方在于，她没有想到我们也没有想到，金莲还真的就动手杀人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金莲杀害官哥儿这件事并不只是一次单纯的刑事案件而已，我们都知道谋杀在道德和法律层面上都是被严禁的，但是这种严禁是有更深的社会学内涵的，人类社会之所以能正常运转，最核心的基石就是人与人之间的合作，而人与人之间能够合作最核心的基础就是相互的信任，这种信任并不只是简单的包括我们平时理解的感情层面的信任，还包括功能层面，职能层面等等很多种形式的信任，所以任何破坏信任基础的行为理论上都是必须被严惩的，这也就是为什么所有罪行里面叛国罪是级别最恶劣的，就是因为其破坏信任基础的程度也是最高的，这也就是谋杀作为严重破坏信任基础而必须被严惩的社会学根源，所以官哥儿被害这件事对这整个家族的破坏力是非常严重的，这件事把太太们本来还默认的那层心理默契给彻底打破了，连人都能杀那彼此之间还有什么底线可言？所以信任的消失对于这个家族的破坏力绝对是不能低估的，从这个意义上来讲，西门庆没有去和金莲计较实在是一个很大的失误，尽管他有自己的苦衷在里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除了这个基本的原因之外，第二个原因是瓶儿自身的原因，那么这到底是个什么样的原因呢？我们下回来说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八十三：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官哥儿出殡那天，瓶儿哭得死去活来，这时银儿和雪娥慌忙来开导瓶儿要想开，这银儿呢是瓶儿的干女儿，虽然她两个也就是逢场作戏的关系，但起码场面上大家还是母女嘛，所以银儿来劝瓶儿也算是敬点孝心，天经地义吧，但雪娥按派系算和瓶儿就不是一个阵营的，她为什么也要来劝瓶儿呢？我们来看雪娥是怎么对瓶儿说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反正也还年轻，还怕以后再生不来一个吗？这隔墙有耳有些话我也不好说得太直接，总之她把你孩子害了，所谓一报还一报，咱们叫她拿命来还！你我都不知道被她活埋了多少次了！你看她就知道霸着男人，男人本来平时也不去我那儿，上次就来我那儿过了一晚，你看她就在背后唧唧歪歪的没完，对我说长道短的，我也不搭理她，就冷眼看着这淫妇，看她明天怎么死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这番话，虽然没有具体点名道姓，但我们一看就明白她说的这个“她”很明显就是指的金莲，而且在这里与其说是雪娥在劝瓶儿想开点，还不如说是雪娥在借此机会抨击控诉金莲，但是我们很有兴趣的是雪娥为什么会当着瓶儿的面来控诉金莲，控诉呢换一种说法也可以说是在背后戳别人的脊梁骨，背后说人闲话不管有没有道理终归不是光明正大的事，所以这种话我们对一般人是不会说的，那么雪娥为什么会对瓶儿说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雪娥虽然和瓶儿是分属两个阵营的，但雪娥并不讨厌瓶儿，相反，雪娥是喜欢瓶儿的，雪娥虽然挂个四太太的名头，但我们说句难听的话，自始自终她都只是当初随着陈小姐嫁到西门家的那个陪房丫头，这个身份的烙印从头到尾始终都深深地印在她的头脑之中，已经溶入血液成为一种习惯了，即使她现在已经是太太了，但这种丫环的思维依旧根深蒂固，从来没有怎么变过，鲁迅先生曾经非常犀利的剖析过中国人奴性的那一面：“自古以来，对于地位的高低尊卑，往往是奴才比主子更加在意，更加敏感”，所以为什么雪娥对于金莲那么的痛恨那么的不满，一个很重要的原因就在于金莲是一个出身非常低贱的女人，对于自小就接受尊卑有序，高低有别，主是主奴是奴的灌输洗脑而训练出来的雪娥来说，在她的思维里面你金莲能够当上个偏房的姨太太已经是鲤鱼跳龙门，天大的恩赐了，你就不应该再有什么非份之想，你就应该夹起尾巴小心翼翼的做人，可相反的，金莲不但没有丝毫的收敛反而还及其的高调，及其的咄咄逼人，雪娥是一个没什么心机也没什么城府的人，说的白一点，她是一个单纯的人，单纯的人基本有一个共同的特点那就是往往一根筋，认死理，所以金莲的嚣张跋扈在雪娥看来是对于她一直遵循的信条的一种极端严重的挑衅，所以她对于金莲的愤怒除了她本身对于金莲的嫉妒之外还带着那么一丝要捍卫“道义”的这么个意思，当然不可否认从我们今天的角度来看，雪娥固守的这么一套等级森然有序的“道义”是不合时宜迂腐可笑的，但是我们也必须要站在雪娥所处的那个时代，那个环境下面设身处地的从她的角度为她去想一想，她的这种愤怒还是可以理解可以体谅的，而和金莲完全相反的是瓶儿出身高贵的多，这本身从雪娥的角度看瓶儿就理所应当的天生就拥有可以嚣张跋扈的“主子特权”，可实际情况是瓶儿不但不嚣张，反而还非常的和蔼平易，她对家中的每个人，不管地位高低，都特别亲切，所以家里的丫环啊小厮啊没有一个不喜欢瓶儿的，而当初瓶儿来拜码头的时候对雪娥就特别恭敬和蔼，当然我们也知道瓶儿这种“平易近人”或多或少还是带着一点作秀的成分，但我们同样也知道但凡有奴性的人也是有共通点的，那就是但凡比她地位高比她出身好的人对她稍微好那么一丁点儿她就会特别的感激涕零肝脑涂地，所以瓶儿的这种亲切和蔼让当时被金莲和春梅挤兑的灰头土脸的雪娥特别特别的感动特别特别的感激，所以在这“一贱一贵”，“一高调一低调”，“一嚣张一和蔼”的对比当中，雪娥自然就是愈加痛恨金莲，愈加喜爱瓶儿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再者，雪娥对于瓶儿目前的境遇是非常同情的，她的这种同情和现阶段玉楼月娘她们对于瓶儿的同情还有很大的不同，她的这种同情是带着自己感同身受的感触在里面的，俗话说的好，两个人关系要铁至少要满足下面四条中的一条：“同过窗，扛过枪，嫖过娼，分过赃”，当然这俗话虽然俗，但是话糙理不糙，道理还是明显的，那就是两个人关系真要能更近一步，除了要有更紧密的利益联系外，</w:t>
      </w:r>
      <w:r w:rsidRPr="00F30B96">
        <w:rPr>
          <w:rFonts w:hint="eastAsia"/>
          <w:sz w:val="24"/>
          <w:szCs w:val="24"/>
        </w:rPr>
        <w:lastRenderedPageBreak/>
        <w:t>还要有差不多的人生境遇和人生感受，就像《围城》中的男一号方鸿渐和男二号赵辛楣，两人最开始本来为了苏小姐的感情纠葛闹得关系很僵，但是在两人同时失恋，同时被唐晓芙和苏文纨这对极品姐妹抛弃之后，共同的失意让两个人很快就又成为了彼此交心的好朋友铁哥们儿，这也就是所谓的“同是天涯失恋人，相逢一笑泯恩仇”，我们知道雪娥平时经常是被金莲修理的很惨的，所以她一直就对金莲带着很重的怨气，而现在瓶儿又被金莲设计毒害，这种共同的“被害经历”也是唤起了雪娥的伤痕记忆啊，所以她也是不自觉的焕发出了同仇敌忾的“姐妹之情”，她的这番话里什么“活埋啊”，什么“拿命来还啊”那都是在向瓶儿提议，咱们两个受苦的姐妹联合起来，要那个贱人血债血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可是对于雪娥的这个“积极拉拢”要“共同抗敌”的信号，瓶儿拒绝了！瓶儿对雪娥说：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“罢了，我现在一身的病，不知道今天还是明天就死了，也和她争不得了，随她去吧”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我们如果只是单看瓶儿的这段话，我们会觉得是不是这就是个托词，瓶儿要找人合作一块儿修理金莲找谁不好找你雪娥干嘛？是不是这就是瓶儿找的一个借口在委婉的拒绝雪娥呢？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1989</w:t>
      </w:r>
      <w:r w:rsidRPr="00F30B96">
        <w:rPr>
          <w:rFonts w:hint="eastAsia"/>
          <w:sz w:val="24"/>
          <w:szCs w:val="24"/>
        </w:rPr>
        <w:t>年，时尚界的女神，周天娜（</w:t>
      </w:r>
      <w:r w:rsidRPr="00F30B96">
        <w:rPr>
          <w:rFonts w:hint="eastAsia"/>
          <w:sz w:val="24"/>
          <w:szCs w:val="24"/>
        </w:rPr>
        <w:t>Tina Chow</w:t>
      </w:r>
      <w:r w:rsidRPr="00F30B96">
        <w:rPr>
          <w:rFonts w:hint="eastAsia"/>
          <w:sz w:val="24"/>
          <w:szCs w:val="24"/>
        </w:rPr>
        <w:t>）被查出染上了艾滋病，蝴蝶夫人坦然将自己的病症公布于众并无奈的感慨，她一生都没有乱交，对待感情认真，有过关系的男人也只有那么几个，但就是因为和巴黎著名的花花公子金德斯坦维尔（</w:t>
      </w:r>
      <w:r w:rsidRPr="00F30B96">
        <w:rPr>
          <w:rFonts w:hint="eastAsia"/>
          <w:sz w:val="24"/>
          <w:szCs w:val="24"/>
        </w:rPr>
        <w:t>Kim d</w:t>
      </w:r>
      <w:r w:rsidRPr="00F30B96">
        <w:rPr>
          <w:rFonts w:hint="eastAsia"/>
          <w:sz w:val="24"/>
          <w:szCs w:val="24"/>
        </w:rPr>
        <w:t>’</w:t>
      </w:r>
      <w:r w:rsidRPr="00F30B96">
        <w:rPr>
          <w:rFonts w:hint="eastAsia"/>
          <w:sz w:val="24"/>
          <w:szCs w:val="24"/>
        </w:rPr>
        <w:t>Estainville</w:t>
      </w:r>
      <w:r w:rsidRPr="00F30B96">
        <w:rPr>
          <w:rFonts w:hint="eastAsia"/>
          <w:sz w:val="24"/>
          <w:szCs w:val="24"/>
        </w:rPr>
        <w:t>）的交往而最终身患绝症，同人不同命，这或许就是个人天数吧，而瓶儿拒绝雪娥同时也是拒绝再去要向金莲复仇的那个我们看似委婉的借口其实不是借口，那是她的实话，那是一个真正的理由，也是她此刻内心真正的清醒：她已经身患绝症，她的身体已经快要不行了，这可真是平地惊雷，天意弄人啊，那么瓶儿身上到底发生了什么事情？我们下回来说</w:t>
      </w:r>
    </w:p>
    <w:p w:rsidR="00EE3809" w:rsidRPr="00F30B96" w:rsidRDefault="00EE380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八十四：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（瓶儿之死一）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的身体其实上从四个月以前就开始恶化了，准确的说是在四个月前西门庆从阿三大师那里得到超强力春药之后，西门庆在得到这个仙药之后，第一时间分别和三个人试过药效，王六儿，瓶儿，以及金莲，当然主战场是在王六儿那儿，基本把王六儿给玩儿瞎了之后，西门庆才又分别找瓶儿和金莲接着玩儿，事实上这两次玩儿已经为后面的悲剧埋下了伏笔，和金莲玩儿的时候，是雪狮子第一次出现，这只猫咪毫不起眼的亮相就已经悄悄地敲响了官哥儿死亡的丧钟，而在和瓶儿玩儿的时候，瓶儿正在月经期间百般不肯，但是最终也拗不过西门庆，她问了西门庆这样一句话：</w:t>
      </w:r>
      <w:r w:rsidRPr="00F30B96">
        <w:rPr>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“假如我明天死了，你也只来找我吗？”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是一句意味深长的话，这次大姨妈期间性爱的后遗症，开始慢慢的侵蚀瓶儿的身体，她的脸色开始越来越发黄，经期排血开始越来越不干净，食欲开始越来越减退，稍微走动便会觉得很疲劳，西门庆请了县里一位所谓的神医，任大夫，来给瓶儿看病，这位任神医有没有真本事呢？他连瓶儿的面都没见着，就开始在西门庆面前牛皮吹的震天响，一口一声的保证药到病除，他还特别举了他的前一位病人，县人事处王处长的太太当例子，说经他妙手，王太太三四副药下去就神清气爽了，那王处长还特别送了他一块牌匾“儒医神术”，任大夫说这番话无非就两层意思，一来证明他业务水平高超，要西门庆放心，二来就是要自抬身价，暗示西门庆多出点血，西门庆多懂事儿的人啊，赞叹之余也是赶紧保证啊“必有重报”，任大夫这才帮瓶儿瞧了病，他的诊断结果是：产后缺乏调理，虚火太旺，然后就开了一些清火止血的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任神医自信满满，西门庆也是满怀期待，但是真相不会因为他们两人有多自信，有多期待就会发生什么变化，瓶儿服了四个月的药，但是病情没有任何好转，我们甚至可以说这四个月宝贵的时间全给耽误掉了，她的病情被完全延误了，所以为什么在官哥儿病重期间，瓶儿经常晕倒，情绪激动是一方面，更重要的是她的身体已经快要到极限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被耽误的病情，越来越衰弱的身体，儿子过世的精神打击，情势开始急转直下，九月九日的重阳节，家宴前瓶儿在房中眼前一黑，晕倒在地上，她的下身开始大出血！西门庆慌了，赶紧又把任神医找来，这“神医”现在也瞎了，四个月前看不出是什么毛病，现在难道又能说出个什么具体原因吗？但这任大夫还是故作镇定，又说了一大堆五行相克的中医理论，所谓专家嘛，业务不一定熟练，但糊弄人的官腔打得比谁都溜，西门庆虽然医术上一窍不通，但这会儿也看出来了这个所谓的神医也是个不着调的，他赶紧扔了二两白金（人民币</w:t>
      </w:r>
      <w:r w:rsidRPr="00F30B96">
        <w:rPr>
          <w:rFonts w:hint="eastAsia"/>
          <w:sz w:val="24"/>
          <w:szCs w:val="24"/>
        </w:rPr>
        <w:t>1</w:t>
      </w:r>
      <w:r w:rsidRPr="00F30B96">
        <w:rPr>
          <w:rFonts w:hint="eastAsia"/>
          <w:sz w:val="24"/>
          <w:szCs w:val="24"/>
        </w:rPr>
        <w:t>万块）的红包叫这瘟神赶紧滚蛋，然后又急着找其他“神医”来给瓶儿看病，也是亏的邻居乔大户热心推荐，终于找着一位可靠的大夫，国家太医院毕业，有正儿八经医学博士文凭的何医生，这位何医生为瓶儿诊断之后终于告诉了我们瓶儿病情的真相：</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“这位娘子在月经期间行房，精冲血管，后来又加上恼气攻心，气血相搏，这就是病因，是也不是？”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何医生这里说的“精冲血管”是什么意思呢，月经期间，女人子宫内膜脱落，会留下大量创口，再加上经期大量失血免疫力正是最脆弱的时候，所以这个时候发生性关系很容易造成子宫内膜感染，而西门庆本人性生活混乱，他在和瓶儿做爱之前还和本来也就乱七八糟的王六儿做过，那会儿又没有安全套，卫生状况如何可想而知，因此最终导致瓶儿不幸中招，造成了子宫内膜感染，这才是她的真实病因，也就是她后来经期排血越来越不干净的原因，那不只是血那还有脓啊！而恼气攻心，自然就是指的官哥儿去世这件事情对瓶儿的沉重打击，所以何医生在话的最后问的那个“是也不是”本身并没有询问的意思，事实上那本身就是一个医生出于职业操守的一种愤怒，是对西门庆的质问，是对西门庆的责备，“你怎么能这样不爱惜你的夫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开始的开始，最后的最后，“假如我明天死了”，瓶儿这句最开始的话最后一语成谶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时还有乔大户也在场，所以何医生责备的这么直白，也确实让西门庆有点下不来台，但是自己种下的恶果自己来吃，这能怪别人呢？西门庆没有办法，悔恨也罢，懊恼也罢，关键是现在还能不能补救这个局面，他只好乖乖的向何医生讨教，何医生虽然找到了病因，但是时间早已经被耽误了，瓶儿的病情已经到了这个地步，那真的就算是华佗转世也拉不回来了，回天乏术，西门庆流下了眼泪，陈百强在他的《一生何求》中唱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“一生何求，迷惘里永远看不透，没料到我所失的，竟已是我的所有”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冥冥之中自有天意吧，最终陈百强药物过量而死，他所失去的竟然真的是他的所有，而现在西门庆所面对的失去竟然也将是他的所有，或许这就是人类的宿命吧，我们永远都跳不出我们的迷惘，我们永远要为这些“迷惘”付出最惨痛的代价，而最终换来的只是转瞬而逝的看透和永远的悔恨</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八十五：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（瓶儿之死二）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常言道“病去如抽丝，病来如山倒”，大出血之后，瓶儿的身体状况如同下坠的流星开始飞速的陨落，自己的身体自己清楚，瓶儿心里明白，她的大限快要到了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醒世恒言》说：“一生一死乃知交情，一贵一贱乃知交态”，死亡事实上就是人生中最后也是最透彻的一次清醒，这种清醒能够更好的拨开笼罩在我们身上的重重迷雾，让我们更好的认清自己，认清这个世界，而所有围绕着瓶儿的正在进行着的死亡，如同另一面镜子照出了那个世界在迷雾后真实的那一面，那一面中有龌龊，有势利，有黑暗，有卑鄙，但是同样的令我们分外感动的是，在那一面中还有真情，有宽容，有光明，有释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是王姑子，这个假尼姑在瓶儿患病期间靠着印经书为瓶儿祈福为名头赚了西门庆不少银子，如今趁着瓶儿弥留之际又来瓶儿这里说了半天闲话，支支吾吾的说瓶儿这边以后还有些好处，可她话到嘴边又说不出来，瓶儿明白这尼姑心里打的什么小算盘，便顺水推舟的给这假尼姑做了最后一把顺水人情：</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“那我死后还多劳烦你和其他师父为我超度，念《血盆经》，也消消我的罪业”</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之后瓶儿专门又留了五两银子</w:t>
      </w:r>
      <w:r w:rsidRPr="00F30B96">
        <w:rPr>
          <w:rFonts w:hint="eastAsia"/>
          <w:sz w:val="24"/>
          <w:szCs w:val="24"/>
        </w:rPr>
        <w:t>(</w:t>
      </w:r>
      <w:r w:rsidRPr="00F30B96">
        <w:rPr>
          <w:rFonts w:hint="eastAsia"/>
          <w:sz w:val="24"/>
          <w:szCs w:val="24"/>
        </w:rPr>
        <w:t>人民币</w:t>
      </w:r>
      <w:r w:rsidRPr="00F30B96">
        <w:rPr>
          <w:rFonts w:hint="eastAsia"/>
          <w:sz w:val="24"/>
          <w:szCs w:val="24"/>
        </w:rPr>
        <w:t>2500</w:t>
      </w:r>
      <w:r w:rsidRPr="00F30B96">
        <w:rPr>
          <w:rFonts w:hint="eastAsia"/>
          <w:sz w:val="24"/>
          <w:szCs w:val="24"/>
        </w:rPr>
        <w:t>块</w:t>
      </w:r>
      <w:r w:rsidRPr="00F30B96">
        <w:rPr>
          <w:rFonts w:hint="eastAsia"/>
          <w:sz w:val="24"/>
          <w:szCs w:val="24"/>
        </w:rPr>
        <w:t>)</w:t>
      </w:r>
      <w:r w:rsidRPr="00F30B96">
        <w:rPr>
          <w:rFonts w:hint="eastAsia"/>
          <w:sz w:val="24"/>
          <w:szCs w:val="24"/>
        </w:rPr>
        <w:t>和一匹绸子给王姑子作为诵经的劳务费，这假尼姑大喜过望，千恩万谢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是瓶儿的使唤婆婆，冯妈妈，这个老婆子自打和王六儿串通一气，接了西门庆那单皮条生意之后，就躲瓶儿躲的干干净净的，瓶儿每次请她办事儿她都不来，如今门对门撞上了，这老婆子实在躲不过，只好来给瓶儿磕头还扯谎说她自己一直在和尚庙里修法，实在走不开才没来看瓶儿，旁边如意儿看不下去了，毫不客气的当面拆穿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“您老人家跑和尚庙里干嘛，没看见人王姑子的尼姑庵吗？”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瓶儿也没有和这老婆子计较，只是笑着给她台阶下：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“这老妈子，就知道说笑话逗我开心”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老婆子居然还厚颜无耻的把这话茬给接了过去说她自己是瓶儿的命中福星，这脸皮厚的和八达岭的城砖有一拼，随后瓶儿拿出四两银子和几件衣服留给这老婆子并说自己死后老房子还留给她住，不会撵她走，这老婆子这才扑通跪下来大哭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“您老人家这一走老身我没造化了呀！”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接着又是瓶儿的干女儿，吴银儿，这主儿干脆人都没有出现，直到最后瓶儿的葬礼第二天她才赶来哭灵，玉楼也是当面责备她：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“你是六娘的干女儿，她那么不好了你居然都不来看她？”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银儿居然随口推脱说她不知道瓶儿生病的事情，最后月娘叫小玉把瓶儿生前准备好的留给银儿的一包衣服首饰交给银儿，银儿打开看了全是平时不容易搞到的珍奇货色，这女人这才开始嚎啕大哭，泪如雨下：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“早知道干娘她老人家不好，我就该早两天过来伺候她啊！”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些势利小人在瓶儿即将离去的这个时候，这般丑态，这般可耻，甚至连平时勉力维持的样子都不愿意装了，但是对于已经在最后的时光中的瓶儿来说，她已经不会去计较了，甚至可以说，在这个时刻，这些可笑又可恨之人的丑态毕露在瓶儿的眼中是那么的可怜，她最后还能做的就是给予这些可怜之人最后的一丝怜悯，也正因如此这种怜悯也让我们更加感觉到一丝剧烈的心痛，但是同样令我们感怀的是在充斥着这些令人寒心的势利之外的，那些在瓶儿最后时光中为数不多的但格外亮眼的那一些真情</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首先是迎春和绣春，瓶儿对两个丫头做了最后的嘱咐，也是她对两个丫头最后的关怀：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如今要死了，也不能再照顾你们了，衣服平日里给了你们很多了，我给你们每人留了两对金簪儿，两支金花，大丫头迎春是他爹（西门庆）收用过的，以后你就跟着大娘（月娘）好好过，小丫头绣春，我委托大娘给你找一门亲事，嫁人去吧，以后伺候自己老公可别像在我手下这么撒娇任性，谁能像我这么惯着你啊，对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瓶儿的真情嘱咐最后还不忘幽默了一把，这两个丫头从小就跟着瓶儿长大，瓶儿娇惯着她们，呵护着她们，瓶儿就是她们的母亲，她们就是瓶儿的女儿，这是这个尔虞我诈的世界里极少的还能数得</w:t>
      </w:r>
      <w:r w:rsidRPr="00F30B96">
        <w:rPr>
          <w:rFonts w:hint="eastAsia"/>
          <w:sz w:val="24"/>
          <w:szCs w:val="24"/>
        </w:rPr>
        <w:lastRenderedPageBreak/>
        <w:t>着的真情，这一刻两个丫头失声痛哭，在那么多的所谓“告别的眼泪”中这或许是唯一还带着真情的泪水吧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嘱咐完了两个丫头之后，是太太们，瓶儿一一和她们留下了最后的临别赠语，即便是对着金莲，然后她又委托月娘帮她照顾迎春绣春那两个丫头还有奶妈如意儿，在最后，姐妹们都离开了，只有月娘还留下来陪着瓶儿，房间里只剩下她们两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三年前，她是西门家大姐姐，她是花家二妹妹，她们的老公是结义兄弟</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两年前，西门庆要娶她，她为此和西门庆打冷战，冷战结束后她出了最多的份子钱举办了庆祝他们夫妻重归于好的酒宴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一年前，她生了官哥儿，她对官哥儿关爱有加，亲手阻止了金莲对官哥儿的谋害，并嘱咐她多加小心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如今，官哥儿死了，她也只剩下最后一口气，而她有了身孕</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曾经亲密，曾经仇视，曾经鄙薄，曾经感怀，短短的三年，物是人非，沧海桑田，这是一个让她们双方都百感交集的时刻，这一刻，这个房间里已经没有大太太和六太太之分，也没有穷千金和大富婆之别，在这里只是一个要行将离去的女人和另一个来陪她最后一面的女人，在死亡面前，所有的嫉妒，所有的怨恨都已经不再重要了，那些曾经的无端敌视，那些曾经的无理取闹都已经随风飘散，这一刻双方都已经释怀了，唯一留下的是那些值得铭记的美好和值得铭记的感恩</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瓶儿流下了眼泪，她对月娘做出了她最后还能做出的最后一个属于姐妹间的善意的提醒：</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“姐姐你明日好生照料自己的身子，给他爹（西门庆）生个大胖小子，别像我这么粗心，被人暗算了”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“妹妹放心，我都知道”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千言万语，无限感慨都汇在月娘最后的那个“知道”二字上，这是她们最后的默契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终其一生，瓶儿都相信感恩的力量，在那个瞬间，所有的人，都是被她感恩的人，“不管你是为我的生命牵挂的人，还是为我的财产牵挂的人，还是为我的死后价值牵挂的人，还是为着所有其他目的牵挂的人，不管你是爱我还是我爱的，不管你是恨我还是我恨的，谢谢你们曾经陪过我，晚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“唯有感恩不积恨，千年万载不积尘”，这是瓶儿从自己大起大落的一生中悟出的人生准则，浅显易懂，可真正能够做到的又有多少人呢？</w:t>
      </w:r>
    </w:p>
    <w:p w:rsidR="001706C7" w:rsidRPr="00F30B96" w:rsidRDefault="001706C7"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八十六：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（瓶儿之死三）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在瓶儿最后时光中的所有感动中最令我们感动的还是她和西门庆最后的告别：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最后的时刻病魔已经完全毁坏了瓶儿的身体，她整个人已经完全变形，西门庆每天都守在瓶儿的房里，只是守着瓶儿哭泣，瓶儿反过来宽慰他说：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“我的好哥哥，你别老守着我，耽误你在衙门里的公事，我不要紧的，你是男子汉，天天在我房里做什么啊？”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西门庆只是哭着说：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“我的好姐姐，你都这般不好了，我心里舍不得你啊！”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瓶儿笑道：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“你个傻男人，哪有不死的人啊，我死了你也拦不住啊”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西门庆又赶紧吩咐下人去请县里有名的潘法师来给瓶儿做法驱邪，瓶儿拉着西门庆的手，哽咽的说：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“我的哥哥，我如今这病是不会好了，我本指望咱们夫妻俩能好好的团团圆圆的过几年，只是没想到我没这造化，要先你而去了，只怕再见的时候都是在鬼门关上了”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说完，瓶儿留下了眼泪，西门庆也是悲痛的难以自已，他哭着说：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“我的姐姐，你有什么话，只管对我说”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两人都哭着，这时候琴童进来禀报说明天衙门里做拜牌仪式（明代时每逢节日外地官员要做的一个恭贺皇帝的仪式），问西门庆去不去，西门庆头也不回拒绝了：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“我不去！给个帖子叫夏局长他们自个儿办去！”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瓶儿连忙说：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“哥哥，你还是去吧，别误了公家的事儿，反正我一时半会儿也死不了”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“我就在家里守着你，你只管把心放宽了，刚才花大舅（花子由）才给我说，帮你挑好了一副上好的棺木，多少银子咱们都只管买来给你！”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“你别听那不靠谱的人蒙你，就选个将就点的把我埋在先头大娘（陈小姐）坟旁就好，这一家子这么多人，能省就省了！”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西门庆听了心如刀绞，大哭说：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“我的姐姐，你说的什么话，我西门庆就是穷死了，也不会亏负你半分！”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潘法师请到家之后，为瓶儿做了驱邪仪式，最后法师表示命中天数已定，本名灯已灭，定数在此，无法再救了，然后又特别嘱咐西门庆千万不要再往瓶儿的房里去了，否则必定惹祸上身，说完便大踏步走了，西门庆看着蜡烛，伤心不已，想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“法师叫我别往姐姐房里去了，我怎么忍得！宁可我死了也罢，也要守着她！”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打定主意之后，西门庆便又赶来瓶儿房里，两个又都哭了，瓶儿挣扎着搂着西门庆的脖子，但已经哭不出声了：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好哥哥，我最后还有些话要对你说：你家大业大，孤身无靠，又没个帮手，凡事别任性，多斟酌点，大姐姐（月娘）那里，你别亏待了她，她现在身上不方便，但早晚给你生个儿子，接承你这家业，你如今又做着官，今后少在外面吃酒，公事完了就早点回家，家里的事比什么都重要，也是我在的时候早晚劝你，我不在了谁还能劝你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西门庆听完，肝肠寸断，痛哭说：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“好姐姐，我都听你的，我西门庆福缘浅薄，今生今世和你做不成白头偕老的夫妻，痛杀我也！！天杀我也！！”</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这里作者只是像放映机一样，把这些最后的片段一一为我们呈现出来，没有任何的修饰，也没有任何的煽情，只是简单平白的呈现，这些平静琐碎的片段谈不上流光溢彩，也谈不上华美壮阔，但是这些平静的文字下是雷鸣闪电般的力量，遍观中国文学史，空前绝后，没有任何一段关于爱情的描写给我们带来的震撼和感动能够超过西门庆和李瓶儿这段最后的真情告别，《金瓶梅》的作者用发聋振聩的笔触和超越整个时代的高度为我们展现了人性中最极致的可能，人，作为个体存在的人，即使是最大奸大恶，最卑鄙无耻的人，也都可以拥有如此刻骨铭心的感情和如此至情至性的悲悯，西门庆和李瓶儿，这对“狗男女”在此刻纯真的感情，让我们如同看到了在罪孽最深重的地狱深处开出了最洁白的雪莲花，这朵雪莲花甚至比那些开在天堂的仙山上的雪莲花更加圣洁更加剔透，和这种极致的震撼相比，那些被世俗羁绊的所谓善恶好坏的条条框框又显得多么的可笑，多么的可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生前之事都已完毕，四更时分，本命之灯彻底熄灭，是非荣辱化作蝴蝶，瓶儿平静的离开了这个世界，这个生于元宵节的女人的一生和那些元宵节上绚烂到极致的烟花一样，她最终的离去也和那些</w:t>
      </w:r>
      <w:r w:rsidRPr="00F30B96">
        <w:rPr>
          <w:rFonts w:hint="eastAsia"/>
          <w:sz w:val="24"/>
          <w:szCs w:val="24"/>
        </w:rPr>
        <w:lastRenderedPageBreak/>
        <w:t>烟花的命运一样，在极致绚丽之后平静的撒向四方，这或许就是她的宿命吧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所描写的众多的女人当中，李瓶儿是最复杂最特别的一个，同时也是作者最喜欢的一个，作者喜欢李瓶儿体现在很多方面，这其中最集中的体现就是李瓶儿是这整本书当中最圆满的一个人，这种圆满不是一般人理解的那种“没病没灾”的圆满，她的这种圆满是一种境界上的圆满，她的一生虽然短暂，但所经历的是一般人难以想象和难以企及的大起大落和生死宠辱，她曾经天真烂漫锦衣玉食，她曾经家破人亡命悬一线，她曾经颠沛流离寄人篱下，她曾经心狠手辣谋财害命，她的经历及其跌宕坎坷，她的内心极其起伏矛盾，她并不是一个好人，《奥义书》讲过：“刀的锋刃很难越过，所以得救之道总是很难”，因为我们所面对的这个世界给我们的羁绊实在太多实在太过于沉重，我们最终会被这个世界磨平，磨到麻木不仁，磨成那个我们最初最讨厌的那个人，很可悲但很合理，可以理解，所以正因如此最难能可贵最让我们感怀的是，瓶儿在经历了所有的这些世间最极致的炎凉和最极致的势利的玩弄之后，她依然保持着对于这个世界的悲悯，这是一个非常非常高的几乎难以达到的境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所以瓶儿或许是这整本书中唯一“得救”的那一个人吧，那是作者最喜欢的人才能拥有的爱：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“神最爱的人都会在最美好的时候离去，那是神之子才能拥有的爱”</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八十七：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瓶儿死了，西门庆当即崩溃了，他咣当一下跳起来三尺（一米）多高，直扑到瓶儿灵床前，搂着瓶儿嚎啕大哭：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“我那又仁义又好性子的姐姐啊！你怎么就这么丢下我去了啊！我还活着干什么啊！我死了算了！”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旁边玉楼上去劝说：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“我摸李大姐身上还热的，也就才去了不久，咱们现在还是先给她换身衣服吧？”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西门庆根本不听，只是趴在瓶儿身上大哭：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“天杀了我西门庆啊！姐姐你在我家里这些年一天好日子都没过上！都是我坑害了你啊！”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此时这么动情自然也是让我们动容，不过他在情绪如此激动的情况下说出来的这些话实在是有问题，为什么这么说呢？我们都知道说话是一门大学问，刘震云老师曾经说过有的话是一句顶一万句，但是反过来说那就是也有些话是一万句顶不了一句，首先说话的人能不能把自己内心真实的想法如实的表达出来是一方面，其次听话的人能不能按照说话的人希望的那样去理解那些话又是一另方面，所以现在西门庆说的这些话，对他自己来说是毫无避讳的表达对瓶儿的哀痛之情，但是在旁边的玉楼月娘她们来说，这话听着刺耳啊，先看第一句，“又仁义又好性子”，这话放在瓶儿身上虽然不算实至名归但勉强也算是贴切，但在月娘听来，可以反过来理解啊，就你那好姐姐是仁义的是好性子的，我们这些人都是些薄情寡义的都是没性子的，凭什么啊！再者说“我活着干什么死了算了”，这在月娘听来就更不像话了，你那好姐姐就算千好万好，那也是昨日黄花，如今个在阎王爷那儿报道的人了，你放着现在这一大帮子活人不管，你就和一死人矫情，这算哪门子道理！而西门庆的第二句话在月娘听来更过分了，“你在我家一天好日子没过上”，这好像是在抱怨说我们这些人都虐待你那好姐姐一样，瞎扯淡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自古道是“活人不和死人计较”，但是现在的情况是西门庆抱着个已经驾鹤西去的瓶儿就是不撒手，这对月娘她们这些大活人来说已经不是不可理喻的问题了，这简直是耻辱，所以这会儿她们涵养再好也不可能不和死人计较了，所以月娘虽然才和瓶儿真情告别，但是现在看着西门庆这么失态这么动情，我们说她嫉妒也罢，恼火也罢，总之月娘现在是恼羞成怒，再也忍不住了，她也是立刻大声地</w:t>
      </w:r>
      <w:r w:rsidRPr="00F30B96">
        <w:rPr>
          <w:rFonts w:hint="eastAsia"/>
          <w:sz w:val="24"/>
          <w:szCs w:val="24"/>
        </w:rPr>
        <w:lastRenderedPageBreak/>
        <w:t>呵斥西门庆：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“你看你像个什么样子！抱着个死人有什么好哭的！她没过好日子，谁又过好日子了！她自己命数就这样，谁又留的住啊？谁不是打这条路过来的？”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西门庆听了月娘这话只好直起身来，边抹眼泪边叮嘱月娘说一定要把瓶儿平时最喜欢的衣服都给她换上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帮瓶儿换好衣服以后，西门庆又叫玳安去请了县里看风水的徐先生来算算下葬的日子，送走了徐先生，西门庆又只守着瓶儿的遗体，他这两三天都没怎么睡觉，饭也不吃，脸也不洗，就只守着瓶儿哭，金莲上去劝他吃点东西，西门庆瞪红了双眼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“狗日的淫妇，关你屁事，滚！”</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现在这种如此厚此薄彼的态度，月娘也是一肚子气啊，玉楼也是附和月娘埋怨西门庆“对人分三等九格”，什么意思啊，那就是抱怨你西门庆就只知道把瓶儿当上等人，其他人在你眼里都是上不了台面的末等人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不过不管太太们现在怎么牢骚怎么埋怨，她们此刻酸溜溜的嫉妒之情我们也都还可以理解，但我们好奇的是，西门庆为什么会如此的伤心？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玳安对傅经理分析了为什么西门庆现在这么难过：</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“六娘当初嫁过来时带过来的嫁妆有多少，别人不知道，我知道！银子就不必说了，珍奇古玩，宝石玉带，数不胜数，为什么咱爹（西门庆）这么心疼啊？不是疼人，是疼钱！”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玳安的话虽不全对，但也是切中了一个关键点，那就是钱！西门庆和瓶儿的这个感情历程是非常复杂的，但有一点非常明确的是，当初他们两个结婚那会儿压根儿就谈不上有什么感情基础，这一点是我们在前面重点分析过的，说白了他们当初之所以要结婚起核心作用的那个因素就是他们手上的硬通货，我们说的再直白一点，瓶儿手上的这笔钱，那就是西门庆的原始资金，是他能从一个业绩还算不错的药材商人摇身一变瞬间晋身为财大气粗的资本家的根本原因，西门庆现在所有的事业之所以能够一飞冲天，瓶儿的这笔钱是发挥了战略意义的，再者，西门庆去向蔡总理行贿买官的那笔礼金和礼物是瓶儿帮他出的，有了这个为基础他才能像现在这样飞黄腾达呼风唤雨，紧接着，在事业蒸蒸日上同时又官运亨通之际，瓶儿又为西门庆生下了第一个男孩儿，传承了这个家族的第一个香火（虽然后来官哥儿夭折了但本身不是瓶儿的问题），所以瓶儿对于西门庆来说意味着什么啊？她是西门庆命中的福星，是他人生旅途中除了父母之外最大的恩人，这一点已经远远超越了普通的夫妻关系，所以西门庆那么的伤心，对他来说失去瓶儿不只是痛失爱妻，最关键的是痛失了他命中最大的贵人，这才是关键</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另外，瓶儿的身份很特别，她不只是一个像金莲那样的只是风月无边的房中情人，不只是一个像月娘那样的只是持家撑门面的正房少奶奶，不只是一个像玉楼那样的只是小股合资人，这些人再怎么人物出众在怎么风流俊俏也就是在清河县那么个小地方，而瓶儿，我们甚至不夸张的说，放在当时整个大宋，这样资历这样资质的女人也基本是掰着指头能数得着的，瓶儿的钱，瓶儿的出身，瓶儿的美貌魅惑，瓶儿的谈吐见识，瓶儿的境界，所有的这些让她全方位的压倒了这个家庭里的所有其他太太们，她一个人就顶得上所有其他人绑在一块儿，感情不管看上去如何奇妙，事实上就是一个关于比较的游戏，一个人最爱的那个人一定同样也是最不可被替代的那一个，如果你可以被替代，那么很抱歉，围绕在你身上的爱早晚也会慢慢的流逝到，所以对于西门庆来说，他的人生当中所遇到的女人里面，最高峰是在瓶儿这个地方，之前，之后，都没有比瓶儿更好的女人出现了，所以他的感情顶点寄托在瓶儿的这个地方，也就难怪他现在这么难过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好了，难过归难过，但是一直不吃饭也不行啊，可现在家里这帮女人都劝不动他，应该怎么办好呢？我们下回来说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八十八：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西门庆不吃饭了，太太们劝他他也不听，月娘急了，又想叫陈敬济和温秀才（西门庆的文案秘书）去劝西门庆吃点东西，旁边玳安对月娘讲：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“我看只要请了应二爹（应伯爵）和谢四爹（谢希大）来，保管能劝咱爹（西门庆）吃饭去”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月娘一听不高兴了埋怨说：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“我们几个是他老婆劝他都没辙，那两个人来了又能顶什么用？”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玳安说：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“娘有所不知，他们两个来了，就几句话，保管说得爹眉花眼笑”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当下棋童就赶紧去请了应伯爵和谢希大两个过来，这两活宝也是赶紧进门就扑到瓶儿灵前嗷嗷痛哭，哭完之后西门庆也是安排两人到厢房里坐下，三人说了一会儿哀痛之情之后，西门庆也是连连叹气说：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“如今是天夺我爱，我活在这个世上还有什么意思啊？有那些钱再多又有什么用啊？”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应伯爵连忙劝慰他说：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哥啊，你这话就不对了，嫂子突然去了，自然也是心疼，但你现在这么大的家业，这一家老小不还得都靠着你吗？你若有个三长两短这其他嫂子们可指望谁去啊？哥你是聪明人，又何必我多说呢，就算是你再心疼嫂子，她人去了这就是命，你好好的把她的丧事办好也就是尽了这夫妻之情了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应伯爵这番话一说完，西门庆是茅塞顿开啊，也不哭了，赶紧叫下人动手准备，就和应伯爵，谢希大，温秘书一块儿上桌吃饭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应伯爵这番话啊，说实话并没有什么稀奇的，就是很通俗很平常的道理，而且这道理月娘也同样劝过西门庆，但为什么同样的话同样的道理，月娘劝，西门庆不听，应伯爵一劝，西门庆就听了呢？很简单，讲道理能不能成并不取决于道理本身有多好，而是取决于讲道理的人是谁，我们再说的直白一点：有实力的人才有资格给别人讲道理，你没有实力，道理就是讲的再头头是道，谁听你的啊？这也不只是讲道理了，我们平时做方案啊，定计划啊，发生争执的时候最常用的一个句式是什么啊？是“凭什么听你的？你他妈算老几？”，话虽然粗俗但意思很明白，反过来说那就是，如果你想让别人听你的，你首先得让自己“算他妈老几”！所以月娘这会儿想找什么陈敬济，温秘书这些人去给西门庆讲道理，那纯属不过脑子，陈敬济一个青瓜蛋子，毛都没长齐的小屁孩儿，温秘书一个举人都考不上的只能写点文案的酸文人，给谁讲道理去？谁听他们讲道理？所以这个段子里也是体现了玳安的精明和老辣，这个孩子年纪不大，但已经有了如此成熟的心智，的确难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对于瓶儿的身后事也是相当的重视啊，在中国古代，丧葬是非常重要的一个仪式，一般来说从哭灵吊唁到出殡下葬到最后的祭拜守灵，每隔七天会做一次大型的法事超度，一共做七次，分别是头七，二七，三七，以此类推，直到最后的七七，也称为断七，在中国的古典文学中，《金瓶梅》几乎是唯一的一部，用长达六回的篇幅完整详细得记载在这四十九天之内这一整个仪式是如何操作如何进行的，所以对于研究中国传统丧葬文化来说，《金瓶梅》是不可多得的第一手资料</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瓶儿的葬礼之所以被描写的如此详实如此细致，另外一个更加重要的原因则是，在中国古代，婚丧寿诞，这四个仪式，都不只是它们表面所代表的那个字那么的简单，所有这些仪式的背后都是一次人脉关系的大梳理和大整合，所以这次西门庆用最高的规格为瓶儿举办的这一整个葬礼的背后所牵动的实际上就是西门庆身后的整个人情关系网，在这个本应无比哀痛的葬礼的表象下，是这个庞大的关系网络里面暗流涌动的不胜枚举的我们知道的或者不知道的更多的嬉笑怒骂和心机算计，我们这就来看一看这些无比精彩的段落</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西门庆先是请来了县里有名的画师韩先生来为瓶儿画遗像，而且这酬劳费用西门庆也是毫不吝啬啊，当即先许诺了十两白银（人民币</w:t>
      </w:r>
      <w:r w:rsidRPr="00F30B96">
        <w:rPr>
          <w:rFonts w:hint="eastAsia"/>
          <w:sz w:val="24"/>
          <w:szCs w:val="24"/>
        </w:rPr>
        <w:t>5000</w:t>
      </w:r>
      <w:r w:rsidRPr="00F30B96">
        <w:rPr>
          <w:rFonts w:hint="eastAsia"/>
          <w:sz w:val="24"/>
          <w:szCs w:val="24"/>
        </w:rPr>
        <w:t>块）和缎子一匹（人民币</w:t>
      </w:r>
      <w:r w:rsidRPr="00F30B96">
        <w:rPr>
          <w:rFonts w:hint="eastAsia"/>
          <w:sz w:val="24"/>
          <w:szCs w:val="24"/>
        </w:rPr>
        <w:t>500</w:t>
      </w:r>
      <w:r w:rsidRPr="00F30B96">
        <w:rPr>
          <w:rFonts w:hint="eastAsia"/>
          <w:sz w:val="24"/>
          <w:szCs w:val="24"/>
        </w:rPr>
        <w:t>块），“重赏之下必有勇夫”，韩画师也是格外卖力啊，立马就描好了一副瓶儿的半身像，西门庆马上就叫玳安拿去给月娘她们看，请她们看看哪里画得不像的好做进一步的修改，玳安便把这幅画拿给月娘她们传看，也是亏得韩画师专业水平过硬，娇儿玉楼也是连连赞叹说画得好，除了有些小细节之外，月娘虽然还在生气但也没什么大的意见，玳安便把画又带给韩先生根据太太们的意见又做了具体的修改，全部改好之后西门庆才叫把画拿给过来吊唁的乔大户看，乔大户也是连连喝彩说画如其人，西门庆大喜当即又赏了韩画师十两白金（人民币</w:t>
      </w:r>
      <w:r w:rsidRPr="00F30B96">
        <w:rPr>
          <w:rFonts w:hint="eastAsia"/>
          <w:sz w:val="24"/>
          <w:szCs w:val="24"/>
        </w:rPr>
        <w:t>1</w:t>
      </w:r>
      <w:r w:rsidRPr="00F30B96">
        <w:rPr>
          <w:rFonts w:hint="eastAsia"/>
          <w:sz w:val="24"/>
          <w:szCs w:val="24"/>
        </w:rPr>
        <w:t>万块），不过在这个地方，有一个小问题啊，我们知道对于我们普通人来说，给我们一副梵高的《向日葵》要我们鉴赏一下是真品还是赝品那确实太为难我们了，但是如果只是给我们一副我们平时熟知的朋友的人物肖像画要问我们画的像不像哪个地方需要改进这本身并不困难，所以韩画师画完瓶儿的半身像之后，按道理讲西门庆自己当场就可以告诉韩画师哪里画的不对，哪里需要修改，那么他为什么自己不说，反而一定要叫其他太太们来说呢？这中间有什么道理呢？我们下回来说</w:t>
      </w:r>
    </w:p>
    <w:p w:rsidR="002C1EB0" w:rsidRPr="00F30B96" w:rsidRDefault="002C1EB0" w:rsidP="002C1EB0">
      <w:pPr>
        <w:rPr>
          <w:rFonts w:hint="eastAsia"/>
          <w:sz w:val="24"/>
          <w:szCs w:val="24"/>
        </w:rPr>
      </w:pPr>
      <w:r w:rsidRPr="00F30B96">
        <w:rPr>
          <w:rFonts w:hint="eastAsia"/>
          <w:sz w:val="24"/>
          <w:szCs w:val="24"/>
        </w:rPr>
        <w:t>更多</w:t>
      </w:r>
    </w:p>
    <w:p w:rsidR="002C1EB0" w:rsidRPr="00F30B96" w:rsidRDefault="002C1EB0" w:rsidP="002C1EB0">
      <w:pPr>
        <w:rPr>
          <w:rFonts w:hint="eastAsia"/>
          <w:sz w:val="24"/>
          <w:szCs w:val="24"/>
        </w:rPr>
      </w:pPr>
      <w:r w:rsidRPr="00F30B96">
        <w:rPr>
          <w:rFonts w:hint="eastAsia"/>
          <w:sz w:val="24"/>
          <w:szCs w:val="24"/>
        </w:rPr>
        <w:t>.</w:t>
      </w:r>
      <w:r w:rsidRPr="00F30B96">
        <w:rPr>
          <w:rFonts w:hint="eastAsia"/>
          <w:sz w:val="24"/>
          <w:szCs w:val="24"/>
        </w:rPr>
        <w:t>买白银竟然也能赚钱，我妈就赚了一点，求高手指点</w:t>
      </w:r>
      <w:r w:rsidRPr="00F30B96">
        <w:rPr>
          <w:rFonts w:hint="eastAsia"/>
          <w:sz w:val="24"/>
          <w:szCs w:val="24"/>
        </w:rPr>
        <w:t>.</w:t>
      </w:r>
      <w:r w:rsidRPr="00F30B96">
        <w:rPr>
          <w:rFonts w:hint="eastAsia"/>
          <w:sz w:val="24"/>
          <w:szCs w:val="24"/>
        </w:rPr>
        <w:t>大学时梦想着工作后升职加薪、出国旅游，奈何现实</w:t>
      </w:r>
      <w:r w:rsidRPr="00F30B96">
        <w:rPr>
          <w:rFonts w:hint="eastAsia"/>
          <w:sz w:val="24"/>
          <w:szCs w:val="24"/>
        </w:rPr>
        <w:t>.</w:t>
      </w:r>
      <w:r w:rsidRPr="00F30B96">
        <w:rPr>
          <w:rFonts w:hint="eastAsia"/>
          <w:sz w:val="24"/>
          <w:szCs w:val="24"/>
        </w:rPr>
        <w:t>女友看完这些火辣照片后受不了，和我折腾一夜</w:t>
      </w:r>
      <w:r w:rsidRPr="00F30B96">
        <w:rPr>
          <w:rFonts w:hint="eastAsia"/>
          <w:sz w:val="24"/>
          <w:szCs w:val="24"/>
        </w:rPr>
        <w:t>.</w:t>
      </w:r>
      <w:r w:rsidRPr="00F30B96">
        <w:rPr>
          <w:rFonts w:hint="eastAsia"/>
          <w:sz w:val="24"/>
          <w:szCs w:val="24"/>
        </w:rPr>
        <w:t>本人三十多，皮肤粗糙干燥，求推荐高档低价的护肤品</w:t>
      </w:r>
      <w:r w:rsidRPr="00F30B96">
        <w:rPr>
          <w:rFonts w:hint="eastAsia"/>
          <w:sz w:val="24"/>
          <w:szCs w:val="24"/>
        </w:rPr>
        <w:t>.</w:t>
      </w:r>
      <w:r w:rsidRPr="00F30B96">
        <w:rPr>
          <w:rFonts w:hint="eastAsia"/>
          <w:sz w:val="24"/>
          <w:szCs w:val="24"/>
        </w:rPr>
        <w:t>艳遇游记</w:t>
      </w:r>
      <w:r w:rsidRPr="00F30B96">
        <w:rPr>
          <w:rFonts w:hint="eastAsia"/>
          <w:sz w:val="24"/>
          <w:szCs w:val="24"/>
        </w:rPr>
        <w:t xml:space="preserve"> </w:t>
      </w:r>
      <w:r w:rsidRPr="00F30B96">
        <w:rPr>
          <w:rFonts w:hint="eastAsia"/>
          <w:sz w:val="24"/>
          <w:szCs w:val="24"/>
        </w:rPr>
        <w:t>，讲诉城市喧嚣中亲身经历的邂逅滋味</w:t>
      </w:r>
      <w:r w:rsidRPr="00F30B96">
        <w:rPr>
          <w:rFonts w:hint="eastAsia"/>
          <w:sz w:val="24"/>
          <w:szCs w:val="24"/>
        </w:rPr>
        <w:t>.</w:t>
      </w:r>
      <w:r w:rsidRPr="00F30B96">
        <w:rPr>
          <w:rFonts w:hint="eastAsia"/>
          <w:sz w:val="24"/>
          <w:szCs w:val="24"/>
        </w:rPr>
        <w:t>扒一扒这些年我所经历的疯狂事情</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八十九：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施公案》里面有一个很著名的人物叫做黄天霸，很多京剧名段都是关于此人的，这位仁兄出身绿林，武艺高强，但江湖上名声却很臭，因为他身为江湖侠客却自甘堕落去充当朝廷鹰犬，被称为“御前恶狗”，所以久而久之他这个人成为了一种类型人的代表，叫做“主子的恶犬”，什么意思呢？在中国传统的官僚体系里面，当领导做主子的人在场面上有两不为：一不“认错”，二不“做恶”，所以当主子需要实际做恶的时候就会需要黄天霸这种类型的“恶犬”来帮他们完成“做恶”的任务，举个例子，我们来看刘备身边的张飞，和宋江身边的李逵，这两个人其实就是典型的“黄天霸型恶犬”，当他们的主子在表面上要维持和善仁义的场面的时候，场面下实际的那部分“做恶”的任务就是交给他们这些恶犬来完成的：吕布来徐州投奔刘备，场面上大搞欢迎仪式，把酒接风甚至要把徐州拱手相让，这些友善联谊工作是刘备来做，但场面下不断挑衅威胁外加人身攻击，旁敲侧击的赶人走，这些做恶工作是张飞来执行；宋江要劝朱仝上梁山入伙，场面上动之以情，晓之以理，畅谈光辉的职业前景，这些“替天行道”的工作是宋江来做，但场面下杀害朱仝的托管人，绝他的后路，这种“丧尽天良”的工作就是李逵来施行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在这个改画的段子里面，西门庆就是让月娘她们为他充当了一次“黄天霸型恶犬”，我们前面曾经多次提到过西门庆是一个悟性很高的人，他是一个非常懂得如何让人“开心”的人，让人“开心”，实际上有两层意思，一是物质上的开心，二是精神上的开心，首先毫不吝啬赏金和奖励，这是西门庆懂得用钱，也就是从物质层面去让人开心，其次更重要的是，他懂得一般人微妙的心理变化和如何把握这种变化的尺度，同样的修改意见，换做他西门庆来说和月娘她们来说那在效果上是很不一样的，我们换位思考一下，如果我们是韩画师，那么西门庆就是我们直接的项目托管人，而月娘她们呢算是项目评测人，而我们自己是项目执行人，现在对于项目执行结果是两中平行的情况：一是托管人直接表示不满意而评测人表示满意，二是托管人表示满意而评测人表示不满意，我们如果是项目执行人的话，哪种情况会让我们觉得舒服一点呢？还无疑问，肯定是第二种，所以啊一个优秀的托管人也必定是通过第二种方略来挑动执行者的积极性同时又能起到敲打和提醒的作用，所以我们要从这种微妙的细节中去仔细品味西门庆的管理人手段，是非常有味道的，棍棒和蜜枣怎么分配，如何分配，</w:t>
      </w:r>
      <w:r w:rsidRPr="00F30B96">
        <w:rPr>
          <w:rFonts w:hint="eastAsia"/>
          <w:sz w:val="24"/>
          <w:szCs w:val="24"/>
        </w:rPr>
        <w:lastRenderedPageBreak/>
        <w:t>由谁来分配这绝对不是一个简单的事情，那都是西门庆在历经无数的历练之后才拥有的独到经验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遗像画好之后，接下来就是印孝贴，相当于正式的通告，“那个谁谁谁去世了”，西门庆就叫温秘书着手准备，但对于瓶儿的称呼这一栏，西门庆坚持要采用“荆妇”和“恭人”，这可就让温秘书为难了，为什么呢？因为这两个称谓在古代都只能用在一种人身上，那就是，正室大太太，除此之外，别无分号，而我们知道啊，瓶儿虽然一直很受宠，但她的身份是六太太，只是妾，那正室大太太是月娘呢，你要用这称呼这么写出去，礼法不合倒在其次，那外边的人不知道的还以为死的是月娘呢，这不是搞笑吗？而且更重要的是，在古代，女子的名份问题是一个非常严肃的问题，说的夸张点属于生死层面的，“我们俩在一起到底算什么关系？”，这是必须要说清楚的，出不得丝毫纰漏马虎，西门庆是一个到处沾花惹草的人，这一点月娘几乎从不管他，除了知道管不住之外，很重要的一个内因就是他们夫妻双方是达成了默契的，那就是不管你西门庆在外面怎么乱来，反正大太太永远是我月娘，坐定了的，所以现在这孝贴要真是按这称呼这么写，那月娘还不得和西门庆拼命啊，她们吴家的脸面往哪儿放啊？所以温秘书很为难但又不敢反驳西门庆，只好赶紧来找应伯爵，应伯爵平日里虽然总是一副老不正经的臭脸，一看这称谓也急了，他明白啊，真要这么写了，肯定得出大乱子，所以应伯爵也是再三不肯，在西门庆那里说了半天，好不容易劝住了，西门庆才不情愿地做了让步，把称呼改作“室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引完孝贴，请和尚们来做完道场诵完经之后，就是抬尸入棺，本来这会儿瓶儿的尸身已经是锦衣玉服满身珠翠打扮得富丽堂皇了，但是西门庆还是觉得规格不够，又让月娘去找了四件最上等货色的名牌大衣一起装进棺材里，而且还要再在棺材四个角里放银子，这下子花子由见了也是觉得不妥，劝西门庆这么搞怕是不能长久，这“不能长久”呢其实就是暗示说，这么搞白糟蹋钱不说，而且布置得太华丽太富贵的话只怕防不住有贪财胆大之人以后来盗墓，但是这会儿任凭谁来劝，西门庆都不让步了，铁了心了一定要放，他这个架势那在场的人都只好由着他去，大家看了半天，可能也会有疑问啊，西门庆这是不是有点反应过激，神经过敏，至于搞成这样吗？其实啊，这里面西门庆是有他自己的深意的，葬礼，最特别的地方就在于它本质上最重要的功效是办给活人看的，西门庆在这个地方所有的这些举动，不管是让步的，没让步的，合礼法的，不合礼法的，有意的，无意的，都是在向所有的人明白无误地，毫无顾忌地传达一个信号，作为西门庆关系网络里面的人必须要会解读这个信号的意思，那就是：这次葬礼上的这个女人是西门庆生命里面最重要的人，那么既然是如此的重要，那么你就必须要表个态，怎么表态最直接最有效呢，简单，就是吊唁哭灵</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来哭灵的这个时间也是一件不能马虎的事情，我们知道在今天这个资讯无比发达的时代，地球上任何角落的任何风吹草动都可以在第一时间通过网络传播到全世界，但是在《金瓶梅》的那个时代，没有无线电，没有手机，更没有互联网，信息传播的速度很大程度只和距离有关，你要是隔个百八十里地的，晚几天来哭灵那问题也不大，毕竟离的远嘛，消息传过去怎么也得花点时间，但如果你就是住在一个县城里的人，这抬头不见低头见的，西门庆阵势又搞得这么大，不早点来哭个灵，吊个唁的，你让别人怎么想，所以一定要赶早，入棺之后，当天就来吊唁哭灵的都是县里面平时关系密切的亲戚朋友家，包括像花家的人，吴家的人，乔家的人，等等，但还有更早的像夏局长和吴银儿，这两位都是入棺前一天大清早就赶来慰问节哀，但是两人虽然都来得早，但待遇却不一样，对夏局长西门庆是好生招待好生还礼，对银儿却是面对玉楼和月娘的一顿训斥，这是为什么呢？很简单，除了距离之外亲疏关系也是很重要的因素，夏局长虽然和西门庆是同僚，但大家毕竟只是朋友，能来的这么早那就很显得出情谊了，但银儿不一样啊，她的身份是瓶儿的干女儿，按道理讲从瓶儿弥留之际那会儿就该过来守着，所以现在人都死了就算银儿现在来的再早也没用，找骂也得怨自个儿做事有欠分寸</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紧接着下面又有丽春院的一帮姐们儿，西门庆新近宠信的情妇郑爱月儿，县里的尚举人，刘学官，东平府的胡府尹等等大大小小高高低低的各色人等前来吊唁表达哀痛之意，这到了晚上，西门庆也是安排酒席戏班答谢大家的浓情厚意，那么接下来这戏场子里又有哪些好戏上演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九十：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插页九（每十篇插页一次）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救人一命，即救全世界”，这是一句古老的希伯来谚语，和这句话有异曲同工之妙的是佛家有云：“救人一命，胜造七级浮屠”，这两句话的前半句一模一样，都是说“救人”，后半句也基本一致，都是在强调救人的功德有多么多么崇高，崇高到了“全世界”和“七级浮屠”的级别，不过话虽如此，很多人其实还是对此深表怀疑的，这不奇怪，因为这反差实在太大了，我们把这前后两者做一个衡量的话，完全不在一个档次上，区区一人，就算再显赫的人，又怎么可能和全世界，和七级浮屠相比呢，简直是渺小对浩瀚嘛，如此剧烈的反差实在很难让人信服，那么既然如此，这两句话到底想表达什么意思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事实上，任何话要有正确的理解都必须放在正确的语言环境下面，而这两句话之所以长久以来难以被正确理解是因为在它们的流传过程中，我们都已经渐渐的有意无意的忘掉了它们本来被放置的那个语言环境，那个语言环境是这样的：“当你能够并且可以杀人的时候”</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佛教是讲究修行的，基督教是讲究拯救的，看似不相干，事实上是相通的，为什么呢？首先我们要知道什么叫做修行？按照一般的理解，佛门清修的和尚尼姑每天吃斋念经算是修行，市井里的普通信徒每天行善积德算是修行，更加赤裸一点的，普通人直接去寺庙里面贡献点香火钱也算是修行，不过，“算是修行”那意思就是说这些都还不够，说的再直白点，远远不够甚至再刻薄点压根儿就不是，事实上，非常讽刺的是，在佛家中真正能修行成佛的倒还往往不是上述营营苟苟的混沌善人，反而是很多我们一般意义理解下的“大恶之人”，什么原因呢？很简单，真正的修行根本就不是所谓的“善有善报”，那叫修行吗？那叫投机做生意，真正的修行是不会讲究要有什么“报”的，其根本在于这四个字：“自我救赎”</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斯皮尔伯格的代表作《辛德勒的名单》中，斯特恩拿着那份象征着生命的名单对着辛德勒说：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“这份名单就是至善，名单外的全是深渊”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是的，这份名单上的每一个犹太人，本来都应该在被押送往奥斯威辛集中营的焚尸炉的火车上，但是最终有一个摩西带领他们逃出生天，这个摩西就是辛德勒，一个冷酷强悍的德国纳粹，一个精明狡诈的投机商人，一个灯红酒绿的花花公子，在这样一个非常的时间，非常的环境下，由一个最不可能的人完成了最不可能的神迹，这种极致的对比是这个瞬间无比让我们震撼的关键，但是这种极致的震撼中最让我们感动的是，这不是一个意外，为什么这个摩西一定是辛德勒？</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中特别反复提到了一个人：纯阳真人吕洞宾，那么多的仙人里面为什么一定要提吕洞宾，吕真人的各种事迹在民间广为流传，历来为老百姓所津津乐道，但这些传说中最核心的一个也是被一直误解的一个就是“黄粱美梦”，这个一直被当作笑话讲的梦事实上就是吕洞宾顿悟大彻，身飞成仙的关键，孟子讲过：“富贵不能淫，威武不能屈，贫贱不能移”，历来被作为圣人的标准，而实际上吕洞宾的黄粱美梦就是在告诉修行者如何才能达到孟子的这个所谓的“圣人标准”，非常困难但也非常简单，那就是你自己把这些全部经历一遍你就可以做到了，在吕洞宾的这个黄粱美梦里面，吕真人自己经历了一个世人可以经历的一切：金榜题名之后仕途顺畅，家有娇妻美眷无数，夜夜笙歌，率军出征边塞又捷报频传，然而在人生最春风得意之时，突然卷入大案，顷刻间从朝廷栋梁变为死牢囚犯，从金银铺地变为一贫如洗，然后妻离子散，被充军千里，饱受凌辱和折磨，而后艰难蛰伏十年，冤案平反，又重新为朝廷启用，饱经世态炎凉之后凤凰涅磐，终入化境，后半生更加显赫更加富贵，被封为一等国公，最后八十善终</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所以吕洞宾最后为什么能够大彻大悟，晋身仙班，因为他也曾经沧海难为水过，也曾经旧时王谢堂前燕过，人生中有很多东西只有亲身经历过才能够明白；所以辛德勒最后为什么能够散尽家财，以至善之举化身现世摩西，因为他曾经日进斗金过，曾经穷奢极欲过，人生中的那么多欲望只有实现过才能真的舍得，只有经历过所有的黑暗方能真正做到自我的救赎，只有真正做到过“能够并且可以杀人，却反而选择救人”的人才能称之为真正的“即救全世界，胜造七级浮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一个花花公子的忏悔，是对这个世界最至诚的悲悯</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九十一：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晚上酒宴的戏班子演出的这出戏呢叫做《玉环记》，这出戏是明代戏曲家杨柔胜所作，讲的是唐代大才子韦皋和青楼女子玉箫的爱情故事，在明代那会儿大概就相当于咱们今天看的琼瑶阿姨写的梅花三弄之类的滥俗感情戏，但是这个戏故事虽然老套，但情节却非常赶巧，因为在戏中，韦皋和玉箫被玉箫的母亲拆散，而玉箫因为思念韦皋过度最终抑郁而死，在她临死前，她把自己的画像寄往远在京城赶考的韦皋以寄托自己最后的思念，所以结合这个细节的话，我们会发现，这出戏中的女主角，玉箫，其实和现实当中这次葬礼的女主人，瓶儿，有非常相似的地方，甚至是那幅用来寄托最后相思的画像，在这次的葬礼上还真的有一副能与之形成巧妙对应的画像，就是西门庆花重金请韩画师帮瓶儿画的那一幅，所以戏演了一半之后，戏班子里也是专门悄悄来询问西门庆的意见，接下来演的一场叫做“寄真容”，内容也正好就是玉箫临死前给韦皋寄画像托相思，那么这一场到底是演还是不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戏班里考虑到不演，也是在帮西门庆着想，毕竟这情节就是写深爱中的男女生离死别，要是演了怕是会让西门庆触景生情，再刺激到他悲痛的神经，但西门庆也没那么多顾虑，大手一挥说只管演，没问题，所以接下来台上也是接着就开始演这一出玉箫临死前给情郎寄画像的一幕，当台上演玉箫的角儿唱到这一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“今生难会面，因此上寄丹青（画像）”</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戏班子帮西门庆考虑的那个问题终于还是没躲过去，西门庆想到了瓶儿临死前的模样，又看着灵堂上挂着的瓶儿的那幅遗像，触景生情，再也忍不住了，眼泪刷刷地就流了下来，他也是赶紧掏出手巾擦眼泪，毕竟还有这么多客人在场，这要当众哭起来也是丢脸的事情，但这个细节自然瞒不过金莲的眼睛，金莲马上就对月娘抱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“大姐姐，你看他（西门庆）好没羞，这吃着酒看着戏的，怎么就哭起来了？”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玉楼连忙打圆场说：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“你聪明一世，糊涂一时啊，这一段触着他心事了，睹物生情，见鞍思马，这才掉眼泪呢”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金莲听了连连摇头说：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“我才不信呢，这戏里的哪有真的，这些人要是能把我唱哭了，那才算好戏子呢”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这段话说的也不无道理，戏都是戏子们演的，既然是演的那自然都是假的，但是我们同样要明白戏剧有一个非常独特的特点，那就是意境上的真实，这种意境上的真实甚至比咱们平时看的电视剧啊，电影啊，更加具有触动性，为什么呢？看过戏剧的朋友都知道，当剧院的灯光暗下来之后，舞台会发生一种奇妙的变化，我们会突然发觉这个世界的界限开始变得模糊，在那个舞台上正在发生的好像是和我们的世界完全平行的另一个世界，我们甚至会在那个瞬间产生幻觉产生疑惑，到底是舞台下我们的这个世界是真实的，还是舞台上他们的那个世界是真实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这种幻觉的根源到底在哪儿呢？我们知道人有很多身体上的负荷是不能超标的，比如我们不能一</w:t>
      </w:r>
      <w:r w:rsidRPr="00F30B96">
        <w:rPr>
          <w:rFonts w:hint="eastAsia"/>
          <w:sz w:val="24"/>
          <w:szCs w:val="24"/>
        </w:rPr>
        <w:lastRenderedPageBreak/>
        <w:t>直暴饮暴食，否则会有心血管问题，我们不能一直无休止的酗酒，否则会有肝脏问题，但是我们一直忽略的一个问题是我们同样有着太多的精神上的负荷同样是超标的，而西门庆则是一个典型的精神负荷严重超标的病人，美国著名的评论家苏珊桑塔格（</w:t>
      </w:r>
      <w:r w:rsidRPr="00F30B96">
        <w:rPr>
          <w:rFonts w:hint="eastAsia"/>
          <w:sz w:val="24"/>
          <w:szCs w:val="24"/>
        </w:rPr>
        <w:t>Susan Sontag</w:t>
      </w:r>
      <w:r w:rsidRPr="00F30B96">
        <w:rPr>
          <w:rFonts w:hint="eastAsia"/>
          <w:sz w:val="24"/>
          <w:szCs w:val="24"/>
        </w:rPr>
        <w:t>）在她的名作《疾病的隐喻》里面对于疾病有着精妙的解释，那就是每一个疾病的背后都有着其必然的社会学根源，西门庆是一个精力无比旺盛的人，但他每天所需要应付的应酬和他所需要扮演的无比繁复的形形色色的角色，所有的这些面具依然是他自己难以承受的，要不断变换面具的人最痛苦的地方就是面具所带来的感情阻隔，所以他们的心永远处于一种孤寂的状态，这种巨大的精神压力是一般人难以想象和体谅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西门庆的触景生情不只是为瓶儿所流下的眼泪，他的内心有一个地方是只为自己的悲痛而留的，那个地方藏着他欲哭无泪的的孤寂，所以往往是心灵越孤寂的人越会对于戏剧的“真实意境”情有独钟，因为在舞台之下我们产生幻觉的那个瞬间，我们自己也已经分不清楚自己的角色了，我们在自己的那个日常世界里要扮演各种各样的角色，要扮演父母的好子女，要扮演孩子的好父母，要扮演上司的好下属，要扮演下属的好领导，要扮演粉丝们的好模范，要扮演社会里的好公民，生活里的每一个瞬间，每一个场合，我们都要根据当时当地的情况戴上不同的面具，疲于奔命，疲于应付，久而久之，我们麻木了，所以在剧院的灯光全部熄灭的时候，在舞台的下方，那个黑暗的世界里面，谁也看不见谁了，那是一个我们终于不需要再戴上面具，终于不再需要伪装的时刻，心灵终于得到释放，然后我们看着舞台上那段正在进行着的同样的生老病死，同样的悲欢离合，所有那些正在进行着的都是一段正在匆匆走过的人生，别无二致，我们希望这一切虚幻都不是幻觉，我们希望这一切虚幻都是真实，这些“真实”每多停留一点，都能让我们暂时在这个不需要伪装的黑暗里面多停留一会儿，这一切只是因为我们自己太疲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环记》演完了，曲终人散，客人们都告辞回家，西门庆也便去瓶儿的灵前睡了，舞台上那个虚幻的玉箫打动不了金莲，但是现实中的这个玉箫丫头却很快引起了金莲的注意，那么金莲到底发现了玉箫的什么秘密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九十二：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《玉环记》的女主角叫玉箫，这和真实世界里的那个玉箫大丫头就撞名了，所以小玉在看戏的时候也是有意用戏里面青楼拉客的情节对着玉箫开涮：</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“淫妇，你孤老汉子来了，老鸨子叫你接客呢，你还不快点过去！”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实就算是不太细心的读者，也能够发现在整部《金瓶梅》当中，男人称呼女人，以及女人称呼女人，使用频率最高的一个称谓就是“淫妇”，这本身呢也是因为人都有共通性，全世界开玩笑的方式都一样，想要搞出点效果反正就是尽量往“性关系”上扯，但另一方面小玉这么戏谑玉箫也不是完全空穴来风，骂她一句“淫妇”倒还真不算太冤枉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西门庆的这一大家子里面，除了各位太太之外，太太们的大丫头们基本也都是被西门庆办过的，月娘的玉箫，瓶儿的迎春，金莲的春梅，包括雪娥（她本人也是过世的原配夫人陈小姐的大丫头）都是如此，自古以来在大户人家做大丫头的，不但要聪明伶俐，模样和身材的要求也都是很高的，所以这些女孩儿长的都是很乖巧的，我们知道西门庆是闲不住的人啊，这位爷玩儿</w:t>
      </w:r>
      <w:r w:rsidRPr="00F30B96">
        <w:rPr>
          <w:rFonts w:hint="eastAsia"/>
          <w:sz w:val="24"/>
          <w:szCs w:val="24"/>
        </w:rPr>
        <w:t>high</w:t>
      </w:r>
      <w:r w:rsidRPr="00F30B96">
        <w:rPr>
          <w:rFonts w:hint="eastAsia"/>
          <w:sz w:val="24"/>
          <w:szCs w:val="24"/>
        </w:rPr>
        <w:t>了大有一种“试问谁人不能办”的气势，所以太太们当中既有月娘那样对此无可奈何睁只眼闭只眼的，也有金莲瓶儿这样要故意以此讨好西门庆的，但是除此之外，在西门庆这个外表看无比光鲜的大家里面，内部的各种性关系及其混乱，除了亲生母子和亲生父女这两种极端组合之外，其他我们能想得到的组合基本都能搞出一腿，所以在这种环境下面成长的丫头们从小耳濡目染，对于男女之事早就已经见惯不惊，耳</w:t>
      </w:r>
      <w:r w:rsidRPr="00F30B96">
        <w:rPr>
          <w:rFonts w:hint="eastAsia"/>
          <w:sz w:val="24"/>
          <w:szCs w:val="24"/>
        </w:rPr>
        <w:lastRenderedPageBreak/>
        <w:t>熟能详了，而现在呢，玉箫就和另一个小厮搞得热火朝天，谁呢，就是书童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书童呢虽然是西门庆的男宠，但是这并不代表他是个单纯的同性恋，也不代表说西门庆就是个“双”，事实上西门庆之所以喜欢书童，最重要的原因是书童长得很像女人，这种像不但是模样像，唇红齿白，目如秋水，而且身材也很像，婀娜曲线，窄肩细腰，最重要的是声音也像，莺声燕曲，婉婉动听，所以我们要明白的是，在明代能当男宠的基本都必须是书童这种偏阴柔气质的小白脸，因为毕竟那还是一个男权盛行的时代，即使对于男宠的审美标准也都是停留在纯女性气质的层面上，那种五大三粗的，肌肉发达的，就是长得再帅也是当不了男宠的，这和现代社会文明架构体系下的同性恋还是有本质的区别的，而书童虽然长得很女人，但是我们也要了解的是，但凡长得像女人的男人，不管气质再怎么“娘”，模样绝对是一等一的，小帅哥没的说，对玉箫这种十几岁的情窦初开的小姑娘最具有杀伤力，而玉箫此时已经是被西门庆办过的人了，从女孩儿到女人，所以也已经没有了一般小姑娘的所谓矜持和害羞，面对心仪的帅哥，暗送秋波这种矫情的步骤都省了，直接开门见山直奔主题，而这次趁着葬礼结束后赶早，四下没人，玉箫和书童又约着到花园的书房里相会，可偏不凑巧，正情到酣处，一个人推门走进了书房，两个人是措手不及给堵在了床上，这个人是谁呢？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冷笑着把玉箫带到自己房里，玉箫也是害怕啊，哭着跪下来求金莲千万不要把这件事情告诉西门庆，这要捅出去恐怕她和书童是要吃不了兜着走，面对苦苦哀求的玉箫，金莲的内心掠过一丝兴奋，在亲手解决掉瓶儿这个最大的竞争对手之后，金莲现在可以说是相当的得意，但是这种得意的背后却是一个她自己意识不到的危险的信号，因为这次金莲干掉瓶儿的胜利虽然看上去战果辉煌但过程实在太容易了，因为瓶儿的离开方式本身事实上是一个意外，换句话说也就是过于容易的错位的胜利开始产生巨大的迷惑性，让金莲开始飘飘然了，这种飘飘然让她开始逐步的产生幻觉，她觉得只要她愿意她可以自己一个人就解决掉所有的问题，而现在她逮到了玉箫的把柄，她不自觉的就开始想要利用玉箫把枪口调转向下一个目标：玉箫的主母：月娘，过去那些极度狂热的嫉妒情绪让她走上铤而走险的道路，如今错位的胜利给她带来的极度膨胀感又开始慢慢吞噬她的理智，我们只能无可奈何的看着金莲开始在这条疯狂的道路上越走越远，越陷越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金莲便对玉箫说若想要她保守秘密，必须答应她三个条件，哪三件呢：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第一件：月娘房里但凡发生什么事，不管是大是小，玉箫必须要来通报金莲；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第二件：月娘房里的东西，金莲不管要什么，玉箫都要带出来给金莲；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第三件：金莲问了玉箫一个问题：“你娘（月娘）一向没有身孕，现在怎么有了？”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想要用玉箫监视月娘，手法虽然阴险但对目前极度膨胀的金莲来说也算合情合理，但是让我们觉得不寒而栗的是她对玉箫提的那第三个条件，那个明显带有不满情绪的质问：“月娘怎么会怀孕了？”，我们把这个问题和一个多月前金莲亲手设毒计害死官哥儿这件事结合一下，一个才杀死一个婴儿的女人在很不满意地询问另一个要出生的婴儿的状况，她想干什么？如果我们想到这一层，在这个瞬间我们会禁不住毛骨悚然啊，那么金莲接下来还会问玉箫什么呢？我们下回来说</w:t>
      </w:r>
    </w:p>
    <w:p w:rsidR="00894A77" w:rsidRPr="00F30B96" w:rsidRDefault="00894A77"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九十三：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箫被金莲逼问得很紧，只好把月娘的秘密和盘托出，那就是月娘怎么找的薛姑子配的那种用别人婴儿的胎盘做成的胎药，然后吃了这种胎药之后和西门庆行房所以才怀上了孩子，金莲听了之后暗暗记在心里，便答应玉箫不会把这丑事告诉西门庆，然后打发她回去了，而书童在见到金莲冷笑着把玉箫领走之后，就知道大事不妙，赶紧拿出自己攒的十来两银子又去傅经理那里骗了二十两银子（共计人民币</w:t>
      </w:r>
      <w:r w:rsidRPr="00F30B96">
        <w:rPr>
          <w:rFonts w:hint="eastAsia"/>
          <w:sz w:val="24"/>
          <w:szCs w:val="24"/>
        </w:rPr>
        <w:t>16000</w:t>
      </w:r>
      <w:r w:rsidRPr="00F30B96">
        <w:rPr>
          <w:rFonts w:hint="eastAsia"/>
          <w:sz w:val="24"/>
          <w:szCs w:val="24"/>
        </w:rPr>
        <w:t>左右），偷偷溜到清河县的大运河码头上船逃回苏州老家去了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在这一段里面，我们先来说玉箫的表现，特别是把她和春梅做一个对比：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同是大丫头级别的姑娘，在悟性上玉箫和春梅差的不是一点半点，在《金瓶梅》描写的众多丫头里面，最有悟性的就是这两个人：金莲的春梅，月娘的小玉，春梅这个丫头心气极高，她是一个丫头的身份，却有着主子的心态，通常情况下来说，这种类型的女人都是死得最惨的，比如《红楼梦》里宝玉的贴身丫环晴雯，典型的心比天高，命比纸薄，但是春梅之所以没有落得一个晴雯那么凄惨的下场，首先就体现在她对自己身份的把握上，同是十几岁的青春年少活力四射的小姑娘，玉箫耐不住寂寞，勾搭小厮书童儿，但春梅只和西门庆上床，她从来不勾搭下人，前面我们曾经讲过娇儿的侄儿李铭曾经用很委婉的方式勾引春梅，这李铭也是一表人才，音乐学院的高材生，小帅哥，但春梅根本不接茬儿，一点面子都不给，直接把李铭骂得狗血淋头，抛开作秀的成份之外，这是一种很深的城府，我们知道不管时代如何进步，人心本质上都是丛林，丛林的法则永远都是一样的：你拥有可以做任何事情的自由，但具体能不能去做却只取决于你有多少实力，晴雯为什么最后会搞成众叛亲离的局面，很简单，固然你年轻漂亮，聪明伶俐，又有才华，但是这些硬件说白了都是“零”，这些“零”都只有在你的身份真正变成了夫人，你真的有了实力，也就是有一个“一”之后才能真的发挥威力，所以为什么王熙凤可以泼辣可以随口开玩笑可以肆无忌惮，因为人是南省皆知的千金，名媛，少奶奶，人有那个实力，而你晴雯只是一个丫头，本来就是如履薄冰的身份，本来就是个“负一”，你还在这种基础上恃才傲物任情使性，那没救了，“零”越多反而死得越快，所以为什么我们常说“同人不同命”，就是悟性的差别，这个道理甚至连现在被胜利冲昏头脑的金莲都暂时忘记了，但春梅自始自终，从头到尾都牢牢的记着，所以一个能忍受住诱惑的人不是她心里不想，而是她有更大的野心，她明白她现在还没有足够的实力，她还没有到达那个位置，所以她必须耐心，耐心地等待机会等待时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同样是对待自己的主母的忠诚度，玉箫完全经不起考验，虽然说月娘找薛姑子配那个用胎盘做的胎药是一件不光彩的事儿，但是一码归一码，不管是下三九流也好还是光明正大也罢，这说到底是月娘和薛姑子的私人地下协议，是部门绝密文件，而玉箫作为月娘的贴身大丫头，这么重要的机密居然被金莲几句威胁的话就给这么轻易地全套出去了，简直是严重失职，对于一个下人来说这是原则性错误啊，当然不得不说，这里面除了玉箫之外也有月娘自己的问题，月娘这么一个从小经过严格的传统儒学妇道培训出来的千金小姐，被扔在这么一个大家里面，跟这么一个老公和这么一帮姐妹终日为伍说实话还是真的有点勉为其难的，月娘是一个道德感非常强烈的人，整天妇道贞节挂在嘴边，标准的卫道士，但娇儿瓶儿金莲她们以前那都是什么样的人啊？那一个个都是怎么乱怎么来的主儿啊，所以在月娘眼里这帮人简直就是洪水猛兽；而反过来同样的，在娇儿金莲玉楼她们眼里，月娘也好不到哪儿去，有这么一个人整天装逼端架子显贞操，用咱们现在的时髦说法，“世界这么乱，装纯给谁看”，你累不累啊？所以这么两拨人要她们能多么亲热地搞到一块儿去，那是绝无可能，不过即便如此月娘自己还是很有追求的，她觉得自己既然是正室大太太，“清洁世道”那个难度太高，但起码在家里搞点思想教育那还是力所能及的，所以她时不时就请人来讲佛法啊，讲贞操啊都是基于这个大目标，目标如此，行动也如此，但是同时问题也就来了，我们说金莲这种类型的人虽说关系混乱点，但起码表示这个人至情至性，能交心，所以虽然她对人恶起来恶得让人恨得牙根痒痒，但同时对人好起来也是好得让人感觉如饮美酒，所以春梅对她一直死心塌地的，也是因为确实金莲对她很好，两个人交往起来很痛快，那就自然更容易贴心，但月娘呢，整天端着架子，动不动就给人上三规教育课，想想看在我们平时的生活里面这种类型的人招人喜欢吗，肯定是不喜欢的，你人可能确实很好，但老这么拿架子交往起来难免会感觉很憋屈很不舒畅，也就会给人敬而远之，不可交心的感觉，所以为什么生活当中大家都喜欢性情中人，就是这个道理，因此玉箫缺乏从内心深处的那种和月娘很贴心的感觉也就很难谈得上对月娘绝对忠诚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再回过头来看看金莲的反应，客观得讲，月娘怀孕和这胎药本身应该也没有太大的关系，毕竟吃胎盘能提高受孕能力可能更多只是心理作用，但凡事就怕赶巧，很多事情你信就有不信就没有，所以这会儿金莲也动心了，瓶儿这个活生生的先例历历在目，有一个孩子对一个女人的地位的提升来说简直就是如虎添翼啊，所以金莲也开始盘算着找薛姑子搞这胎药让自己赶紧怀个孩子，这才是头等大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城门失火，殃及池鱼”，太太们的斗争开始慢慢的扩散到下一级的丫头小厮们，当战火烧到月娘和金莲之间以后，夹在她们中间的玉箫就如同风箱里的老鼠，很难再有好日子过了，而对于逃走的书童来说，他就像是提前从即将遭遇海难的轮船上溜走的一只小猫，他的这个及赋象征意义的出逃让我们开始慢慢感觉到大厦将倾大船将沉之前的那一种越来越不安的气息，那么书童逃走之后，西门庆会是什么反应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九十四：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书童溜回了苏州老家，之后傅经理也发觉情形不对，赶紧报告给了西门庆，西门庆去书房里查看发觉人去房空，橱柜大开着，衣服财物也都没了，就知道人已经跑了，西门庆勃然大怒，立即把刑事监察局里管事的差役找来，命令他们即刻全城搜捕，务必把人给逮回来，但这时离书童出逃已经过了大半天了，哪里还找的到人呢，所以书上也说是“五湖烟水正茫茫”，烟消云散，一切都是徒劳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知道之前书童是西门庆那里最得宠的小娈童，绝对的当红辣子鸡，但是这次他逃走之后，西门庆的反应不是着急不是惋惜，是勃然大怒是火冒三丈，这说明什么呢？这说明他们之前那些看似如胶似漆看似情意绵绵的关系压根儿就是镜中花水中月，脆弱不堪，一碰就碎，事实上西门庆是一个很少会付出真心的人，这其中有一部分原因是因为西门庆那种深入骨髓的先天商人记忆让他凡事都带着“利益优先”的思维惯性，但另外一部分原因则是他自己没有办法控制的，这是一个什么原因呢？我们来看他和书童的关系，其实不管书童这个人有多么闭月羞花，有多么风华绝代，这些在他们的关系当中都并不重要，在他们的关系里面最重要的只是书童的身份，他是西门庆的一个贴身小厮，说得再明白点，只是一个奴才，只是西门庆的私人财产而已，这种附属关系决定了西门庆不可能对书童有什么真心，因为两个人之间要有真心一定是需要一个对等的平台的，不管是哪方面对等，财产的也好，境遇的也好，身份的也好，不管是哪一种，总之一定要有某一个方面能达成对等才行，只有“对等”才谈得上心灵的交汇，只有“心灵的交汇”才谈得上真心，否则没有这个基础真心无从谈起，就算有也是转瞬即逝，而西门庆的人生经历决定了他几乎很难以和别人达成对等的平台，所以很多时候不是他不想付出真心，而是这种客观的现实把他一直死死的钉在一个“高处不胜寒”的状态，这是一种很悲哀的很无奈的现实，这也就是西门庆在得知书童逃走后为什么没有表现出伤心难过，而是表现出愤怒恼火，对他来说，“情人感情背叛”和“私人财产背叛”这两种情绪，前者有肯定是有一些的但也就是转瞬即逝，而后者才是真的占了大头，所以西门庆现在的恼怒恼火更多的只是缘自经济损失和私人财产背叛带来的耻辱感，他对书童从来也谈不上有多少真心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到了瓶儿的二七，西门庆又请了吴道长来做法事超度，突然又有在工部管砖厂的黄主事亲自登门来吊孝，这位黄主事黄葆光和之前西门庆花大力气巴结讨好的蔡状元和宋委员都是老熟人，也是蔡京小集团内部的人，黄主事一上门也是连连先表达歉意，说自己隔了这么久才来吊孝实在是过意不去，西门庆也是连忙还礼，说黄年兄（明代官场上尊称同一拨入仕的人为年兄）能亲自过来已经是很深厚的情谊了，千万别客气，两人坐下喝了几杯茶聊了几句闲话之后，黄主事才说明来意，果然，他这次亲自登门并非只是单纯来吊孝的，而是来找西门庆办事的，原来宋委员现在正在山东济州府督办朝廷近年来在首都东京花大价钱建设的一个大型国家项目，一个彰显国家园林艺术最高成就的综合园林博览会，名字叫做艮岳（发音：</w:t>
      </w:r>
      <w:r w:rsidRPr="00F30B96">
        <w:rPr>
          <w:rFonts w:hint="eastAsia"/>
          <w:sz w:val="24"/>
          <w:szCs w:val="24"/>
        </w:rPr>
        <w:t>gen yue</w:t>
      </w:r>
      <w:r w:rsidRPr="00F30B96">
        <w:rPr>
          <w:rFonts w:hint="eastAsia"/>
          <w:sz w:val="24"/>
          <w:szCs w:val="24"/>
        </w:rPr>
        <w:t>），为了建设艮岳呢需要从江南苏杭等地采购大量的奇花异石，然后通过京杭大运河运到东京，这一整套过程俗称“花石纲”，而这一期的花石纲当中有一块奇石叫做“卿云万态”，非常的漂亮罕见，所以朝廷也是钦派了殿前的六黄太尉来山东做接洽工作，而宋委员呢就是想请西门庆替他出面做六黄太尉的迎接招待工作，说到这儿大家可能比较奇怪啊，这次六黄太尉来山东做这期花石纲的接洽按道理讲也就是正常的工程交接，但宋委员为什么要西门庆来做接待工作呢？前面我们具体的讲过，古代中国的官僚政治是靠不同的派系来维持平衡的，京城中的一个朝</w:t>
      </w:r>
      <w:r w:rsidRPr="00F30B96">
        <w:rPr>
          <w:rFonts w:hint="eastAsia"/>
          <w:sz w:val="24"/>
          <w:szCs w:val="24"/>
        </w:rPr>
        <w:lastRenderedPageBreak/>
        <w:t>廷要员所代表的往往就是地方的一派势力，而地方的一个官员所连接的往往又是朝廷的某部某官，整个网络体系盘根错节，真正可以说是牵一发而动全身，艮岳是目前朝廷的重点核心项目，而艮岳工程的核心“花石纲”的重要依托又是京杭运河，而山东又是京杭运河的枢纽，所以这次六黄太尉来山东事实上是朝廷的内部势力网络以这次工程为依托在山东地方的一种延伸和整合，这一点和西门庆为瓶儿办的葬礼其实是异曲同工大同小异的，葬礼本身只是一个形式，并不重要，重要的是它是西门庆关系网络整合所依托的一个平台，从这个意义上来讲，《金瓶梅》的作者在这里把艮岳工程放在瓶儿的葬礼当中事实上是做了一个非常精妙的类比，那就是这个艮岳工程其实可以看作是当时大明王朝的另外一个大型“葬礼”</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既然是关系整合，那么唯一的一个途径，毫无疑问就是银子：钱！黄主事也是带来了宋委员给西门庆的所谓的代办费银子，也就是请西门庆代办这个招待仪式的开销银子，由山东两司八府共同署名出的钱，两司八府是什么概念呢？在明代全国共分十三省，每省有两司，分别是布政使司和按察使司，分别是掌管每省民政财政和刑政法政的最高省级机构，而八府指得是当时山东省的八个下级地方行政单位：东昌府（明代山东首府），东平府（清河县的上级），兖州府，徐州府，济南府，莱州府，青州府，登州府，所以“两司八府”基本可以说是明代省级的最高行政级别，那么这个最高的省级行政级别署名的劳务费有多少呢？一百零六两（人民币</w:t>
      </w:r>
      <w:r w:rsidRPr="00F30B96">
        <w:rPr>
          <w:rFonts w:hint="eastAsia"/>
          <w:sz w:val="24"/>
          <w:szCs w:val="24"/>
        </w:rPr>
        <w:t>5</w:t>
      </w:r>
      <w:r w:rsidRPr="00F30B96">
        <w:rPr>
          <w:rFonts w:hint="eastAsia"/>
          <w:sz w:val="24"/>
          <w:szCs w:val="24"/>
        </w:rPr>
        <w:t>万</w:t>
      </w:r>
      <w:r w:rsidRPr="00F30B96">
        <w:rPr>
          <w:rFonts w:hint="eastAsia"/>
          <w:sz w:val="24"/>
          <w:szCs w:val="24"/>
        </w:rPr>
        <w:t>3</w:t>
      </w:r>
      <w:r w:rsidRPr="00F30B96">
        <w:rPr>
          <w:rFonts w:hint="eastAsia"/>
          <w:sz w:val="24"/>
          <w:szCs w:val="24"/>
        </w:rPr>
        <w:t>千块），要知道半年前西门庆为宋委员做接待工作花的钱只是吃饭这一块儿就是白银一千两（人民币</w:t>
      </w:r>
      <w:r w:rsidRPr="00F30B96">
        <w:rPr>
          <w:rFonts w:hint="eastAsia"/>
          <w:sz w:val="24"/>
          <w:szCs w:val="24"/>
        </w:rPr>
        <w:t>50</w:t>
      </w:r>
      <w:r w:rsidRPr="00F30B96">
        <w:rPr>
          <w:rFonts w:hint="eastAsia"/>
          <w:sz w:val="24"/>
          <w:szCs w:val="24"/>
        </w:rPr>
        <w:t>万块），其他的花销就更不用细说了，而这次要接待的是朝廷钦差，正二品的朝廷要员六黄太尉，这花费只可能多不可能少啊，所以把这两点连起来一看，我们忍不住要发笑啊，宋委员出这么点钱就想要西门庆把事情办了这不是痴人说梦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那么面对黄主事递上来的这封让人又好气又好笑的最高省级行政级别署名的银子，西门庆会怎么应答黄主事呢？我们下回来说</w:t>
      </w:r>
    </w:p>
    <w:p w:rsidR="00894A77" w:rsidRPr="00F30B96" w:rsidRDefault="00894A77"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九十五：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自己内心深处来说其实并不太想接这个差事，首先，做过公关的朋友都有切身体会，搞迎接招待工作是一件非常劳心劳力的事情，费钱费时间倒在其次，主要是心特别的累，全程陪同都得一直绷着神经陪着笑脸，而且往往还是热脸贴人家的冷屁股，就是常说的吃力不讨好，所以一整套工作做完之后人基本得虚脱一圈，而现在正是瓶儿的丧期，西门庆大把的时间精力都放在丧事的置办上，他确实是没有太多的精力去顾及这么一件太劳心费神的事了，其次，宋委员给西门庆递上来的这么一笔代办银子也确实是很难不让人心里来气，因为这本身并不是钱的问题，试想如果你有个朋友自己要在希尔顿办婚礼，然后找你帮忙负责全部的婚礼流程，末了就只扔给你</w:t>
      </w:r>
      <w:r w:rsidRPr="00F30B96">
        <w:rPr>
          <w:rFonts w:hint="eastAsia"/>
          <w:sz w:val="24"/>
          <w:szCs w:val="24"/>
        </w:rPr>
        <w:t>1000</w:t>
      </w:r>
      <w:r w:rsidRPr="00F30B96">
        <w:rPr>
          <w:rFonts w:hint="eastAsia"/>
          <w:sz w:val="24"/>
          <w:szCs w:val="24"/>
        </w:rPr>
        <w:t>块钱叫你搞定所有事情，你心里会好受吗，肯定是气不打一处来啊，就按交情说，如果两个人关系铁，或者说的难听点，只是因为利益往来而显得关系铁，那么我自掏腰包帮你把事情包圆了也算是情谊算是人情吧，但是最忌讳的就是你自己拿点和实际花销差个十万八千里的小破钱出来装样子装客套，这不是恶心人吗？所以宋委员这么干就是摆明了自己要搞公关联谊却又不想花自己的钱，反而是要西门庆出钱，这纯属又当婊子又立牌坊，所以西门庆看得明白，他心里也是窝火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就算再生气再窝火再没有精力，西门庆也没有办法真的拒绝，黄主事拿着这钱亲自来找西门庆，这架势本身就已经挑明了这件事情没得商量，没你西门庆自个儿愿不愿意的份儿，所以推辞了几句之后西门庆还是只好说“敢不领命”然后把差事接了，并且还说不用宋委员花钱，所有开销他自己一力承担，但他这话一出口可又犯了忌讳了，为什么呢？虽然说宋委员这件事情办的很恶心人，但是在场面上是没有丝毫问题而且很有必要的，因为这一百零六两银子是省里面明码署名的钱，是走的公家的路线，也就是说到时候中央户部来查账，私下里这次招待仪式到底花了多少钱，一千两也好，一</w:t>
      </w:r>
      <w:r w:rsidRPr="00F30B96">
        <w:rPr>
          <w:rFonts w:hint="eastAsia"/>
          <w:sz w:val="24"/>
          <w:szCs w:val="24"/>
        </w:rPr>
        <w:lastRenderedPageBreak/>
        <w:t>万两也罢，都无所谓，因为给上面做汇报的时候这笔报销的招待费的官方数据就是一百零六两，这表明山东省省政府是很清正廉洁的，没乱花纳税人的钱，这才是关键所在，而且有了这笔官方的报销数据，在场面上宋委员就不欠你西门庆的，因为我找你帮忙，但是不是让你白干，我是付了钱的，我不欠你人情，所以这笔钱西门庆是必须接的，与公与私都必须接，心里再觉得憋屈都必须接，没得选择，这不是显慷慨装大方的时候，所以黄主事也是立马提醒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“四泉（西门庆的号），看你说的什么话？这钱是省里的公礼（公款），你要不收我可交不了差啊”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西门庆这才意识到他说错话了，赶紧把钱接了然后又和黄主事商讨了一下招待工作的具体细节，然后黄主事这才告辞回济州府向宋委员复命</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十一月十八日，六黄太尉的钦差船队也是开到了清河县码头，这次的欢迎队列的规格可以说是山东省一时之盛啊，山东巡抚（山东省长）侯濛，巡按御史（中央纪委驻山东特派员）宋盘（宋委员）在内的大大小小的平时都难得一见的各级官员黑压压的排的开不到尽头，迎接的仪仗队吹弹打鼓，声震云霄，佳宴酒席珍稀无数，教坊伶官声容极盛，六黄太尉和各级官员都见过礼，把过盏，谈过话之后，侯巡抚和宋委员也是亲自送太尉大人先行离开，并差令东平府胡府尹和济州兵马留守都监周秀亲自护送这次仪式上所有的礼金和礼品到太尉大人的仪仗船队上，送走了六黄太尉之后宋委员也是免不得要客气一番，又亲自来向西门庆表达谢意，西门庆连忙答礼，寒暄了几句之后，山东“两司八府”的各级官员这才慢慢的都散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人都走了，有几个负责现场歌乐的小歌手还没有走，西门庆坐了下来，叫他们唱一曲《洛阳花，梁园月》来听，西门庆为什么会想到点这首曲子呢？这首曲子出自元代著名曲作家张鸣善的传世名曲《咏世》，是这么唱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“洛阳花，梁园月，好花须买，皓月须赊；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花倚栏干看烂漫开，月曾把酒问团圆夜；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月有盈亏花有开谢，想人生最苦离别；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花谢了三春近也，月缺了中秋到也，人去了何日来也？”</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洛阳花，指得是花中极品：洛阳的富贵牡丹花；梁园月，指得是月中极品：梁园（西汉汉景帝的弟弟梁王刘武的著名花园）中的中秋圆月，月有圆缺，花有开谢，但无论如何，月缺了到了来年中秋又还是圆月，花谢了到了来年开春又还是鲜花，但是人不行啊，多情自古伤离别，人离开了什么时候才能再回来啊？所以西门庆为什么要点这首曲子啊，因为此时此刻他想起了瓶儿，他眼睛发酸，流下了眼泪</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男人的一生可以爱上很多女人，这是男人的生理本能，但是男人的一生却只会记住一个女人，就是那个在他失意在他落魄在他彷徨在他痛苦的时候第一时间想起来的那个女人，如果说这次迎接六黄太尉的招待仪式是一次大</w:t>
      </w:r>
      <w:r w:rsidRPr="00F30B96">
        <w:rPr>
          <w:rFonts w:hint="eastAsia"/>
          <w:sz w:val="24"/>
          <w:szCs w:val="24"/>
        </w:rPr>
        <w:t>party</w:t>
      </w:r>
      <w:r w:rsidRPr="00F30B96">
        <w:rPr>
          <w:rFonts w:hint="eastAsia"/>
          <w:sz w:val="24"/>
          <w:szCs w:val="24"/>
        </w:rPr>
        <w:t>的话，那么现在</w:t>
      </w:r>
      <w:r w:rsidRPr="00F30B96">
        <w:rPr>
          <w:rFonts w:hint="eastAsia"/>
          <w:sz w:val="24"/>
          <w:szCs w:val="24"/>
        </w:rPr>
        <w:t>party</w:t>
      </w:r>
      <w:r w:rsidRPr="00F30B96">
        <w:rPr>
          <w:rFonts w:hint="eastAsia"/>
          <w:sz w:val="24"/>
          <w:szCs w:val="24"/>
        </w:rPr>
        <w:t>结束，繁华褪尽，西门庆摘下了那个让他心力交瘁的面具，他此刻发现自己是多么的孤独，就在不久之前这里还是热闹无比人头攒动的酒会现场，可曲终人散，所有的那一切浮华，那些看似光鲜的排场和看似荣耀的关系，不过都像“洛阳花，梁园月”一样，看似美好，却都不是真正属于他的，而真正属于他的那个人，瓶儿，早已离去，何日再相逢？如今唯一能陪伴他的，只是歌声中的一点怀念和慰籍，很多时候，排解痛苦的唯一途径就是幻觉，那么接下来西门庆又产生了哪些幻觉呢？我们下回来说</w:t>
      </w:r>
    </w:p>
    <w:p w:rsidR="00894A77" w:rsidRPr="00F30B96" w:rsidRDefault="00894A77"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九十六：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到了瓶儿的三七，西门庆又请了永福寺的道坚长老（名字很有韵味哦）来念经做法事，并且按照</w:t>
      </w:r>
      <w:r w:rsidRPr="00F30B96">
        <w:rPr>
          <w:rFonts w:hint="eastAsia"/>
          <w:sz w:val="24"/>
          <w:szCs w:val="24"/>
        </w:rPr>
        <w:lastRenderedPageBreak/>
        <w:t>看风水的徐先生为西门庆精心算好的时间，这同时也是瓶儿出殡的日子，所谓出殡，就是抬棺下葬，西门庆也是专门向周秀（济州兵马留守都监，省驻军军长）借了</w:t>
      </w:r>
      <w:r w:rsidRPr="00F30B96">
        <w:rPr>
          <w:rFonts w:hint="eastAsia"/>
          <w:sz w:val="24"/>
          <w:szCs w:val="24"/>
        </w:rPr>
        <w:t>50</w:t>
      </w:r>
      <w:r w:rsidRPr="00F30B96">
        <w:rPr>
          <w:rFonts w:hint="eastAsia"/>
          <w:sz w:val="24"/>
          <w:szCs w:val="24"/>
        </w:rPr>
        <w:t>名士兵，连同自己局子里的</w:t>
      </w:r>
      <w:r w:rsidRPr="00F30B96">
        <w:rPr>
          <w:rFonts w:hint="eastAsia"/>
          <w:sz w:val="24"/>
          <w:szCs w:val="24"/>
        </w:rPr>
        <w:t>20</w:t>
      </w:r>
      <w:r w:rsidRPr="00F30B96">
        <w:rPr>
          <w:rFonts w:hint="eastAsia"/>
          <w:sz w:val="24"/>
          <w:szCs w:val="24"/>
        </w:rPr>
        <w:t>名排军（古代官员出行在前后举“回避”，“肃静”牌子的军汉）专门护送瓶儿的灵柩到已经事先准备好的墓地上，同时又请了吴道长来做专门的出殡礼，这一切仪式过后，瓶儿也就算正式入土为安了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出殡完了之后，回到家里，西门庆又来到瓶儿房里，他坐在灵床上，看着房间里的橱柜，被褥，衣服，床上的小茶几，化妆盒，等等物件，都还像以前一样摆放的整整齐齐，西门庆也是睹物思人，见鞍思马，又痛哭了一场，当晚在瓶儿的灵床上睡了，但他这一晚上心里想着瓶儿，长吁短叹，翻来覆去，辗转难眠，再加上这两三天他一直在陪来访的各种各样的客人喝酒，所以可以说他现在有点进入恍惚的状态了，正巧如意儿进来给他送茶，这个时候，《金瓶梅》当中一个非常经典的场面出现了，西门庆爬起身来，接过了茶杯，然后突然他一把把如意儿搂到自己怀里，疯狂地亲吻如意儿，如意儿虽然意外，但也不敢反抗，西门庆脱去了如意儿的衣服把她拉到自己的被窝里然后就和如意儿做了起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瓶儿的灵床上，西门庆和另一个女人疯狂的做爱，而此时此刻西门庆心里还在无比的挂念着瓶儿：死亡，性，纯洁的思念，放荡的发泄，所有的这些息息相关而有自相矛盾的元素让这个场景充满了诡异和迷幻的气息，但我们依然要把这次性爱单独从《金瓶梅》海量的性爱片段中单独剥离出来专门说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罗曼罗兰在他的《青春的甘露》中这样写道：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每个人的心底都有一座埋藏爱人的坟墓，他们在其中常年累月的熟睡，什么也不会来惊醒他们，可是早晚有一天，我们知道，墓穴会重新开启，死者会从坟墓中醒来，用他们褪色的嘴唇向爱人微笑，他们原来一直潜伏在爱人的胸中，就像婴儿熟睡在母亲的腹中一样”</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死亡既是一种终极考验，也是一种终极过滤，古希腊神话当中的英雄只有通过死亡才能升华成为神，罗密欧和朱丽叶的爱情也同样需要通过死亡才能升华成为不朽，而瓶儿的死亡事实上把她在西门庆心中的地位同样也给升华了，在西门庆的心中她已经成为永恒，成为女神了，自从瓶儿死后，西门庆总是在不断有意无意的，试图让自己活在一种瓶儿还没有离去的幻觉之中，这种幻觉能够让他获得一点内心的平静，获得一点心灵的慰藉，如意儿这个人单独拿出来看虽然也算是个美女但美的也并不特别，但是此时此刻，在西门庆眼里，她却又反而显得无比的特别，首先如意儿是官哥儿的奶妈，瓶儿的丫环；其次如意儿和瓶儿一样皮肤很白嫩，这两点一结合我们就明白了，这些日子以来西门庆的内心太苦闷太疲惫了，宿醉外加相思之苦让他神志开始恍惚，所以恍惚之中他看到了如意儿，也就自然在恍惚之中把如意儿当作了瓶儿，他仿佛看到了他的瓶姐姐又回到了他的身边，他伸出手去搂住了如意儿，就好像要抓住瓶儿，不要让她再离开自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完事儿之后，西门庆也清醒了，他夸如意儿说：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“我儿，你这一身皮肉和你娘（瓶儿）一样白净，我搂着你就像和她睡一样”</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他也是表示只要如意儿尽心尽力地服侍他那么也是绝不会亏待如意儿的，事实上自从瓶儿去世之后，她这一房中的丫头：迎春，绣春，如意儿，这三个人的地位就像断了线的风筝，是非常微妙非常脆弱的，尽管瓶儿在生前最后特别请求月娘能照顾这几个丫头，但是月娘一直就不喜欢瓶儿，她本人对此也是毫不掩饰，对主母尚且如此，对主母的丫环又能给多少照顾呢？所以月娘答应瓶儿要照顾几个丫头更多的不过是对一个将死之人的一点例行公事的安慰之语，免得她死不瞑目，月娘是否能真的兑现诺言，这几个丫头心里都是很清楚的，所以现在西门庆亲自许诺了，如意儿也是如同抓住了一根救命稻草，连连表示一定死心塌地的跟着西门庆，并且在床上更加媚态百出，大献殷勤，西门庆大喜，从瓶儿的首饰盒里拿出四根金簪赏了如意儿，又去铺子里拿了三匹葱白色的绸子给如意儿她们三个丫头做新的袄子，并瞒着月娘暗地里又给了如意儿不少的首饰银钱等等实货，而迎春知道如意儿已经被西门庆收用过之后，也是立刻就和如意儿“打成一路”，因为迎春心里也明白，有了西门庆的宠幸和撑腰之后，她们几个人的地位起码就可以暂时稳固下来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西门庆希望能从如意儿那里找回一点关于瓶儿的记忆，对于瓶儿的思念是他现在内心最难以平复</w:t>
      </w:r>
      <w:r w:rsidRPr="00F30B96">
        <w:rPr>
          <w:rFonts w:hint="eastAsia"/>
          <w:sz w:val="24"/>
          <w:szCs w:val="24"/>
        </w:rPr>
        <w:lastRenderedPageBreak/>
        <w:t>的伤痛吧，但是“彼之蜜糖，吾之毒药”，这种思念对于他自己来说是伤痛，但是对于别人来说却是一种机会，那么这到底是怎样一种机会呢？我们下回来说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九十七：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三七之后，已经到了十一月初，山东等地方也开始下雪，这天西门庆也是请了应伯爵来家聊聊天赏赏雪，以排解一下近日的苦闷心情，两人坐下说了点闲话，画童端上来甜点：酥油白糖牛奶，这道甜点和现在的双皮奶差不太多，热热的牛奶上铺着一层鹅脂一样丝滑白嫩的酥油，两者互相交融，可以说是一道既口味香甜又口感爽滑的上等甜点，应伯爵也是连连赞叹啊，几口就把自己的那份吃光了，但是西门庆自己却一口也不吃，他把自己那份也一起递给应伯爵吃了，他却在一边拿着一个木滚子（一种按摩器）在身上滚来滚去，应伯爵也是很奇怪啊，便问他干嘛要这么滚身子，西门庆回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“不瞒你说，我近来到了晚上总觉得身上发酸，腰背疼痛，要不这么按摩一下总觉得不自在”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应伯爵想了想说：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“想来哥每天都大鱼大肉，恐怕是痰火吧”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所说的痰火呢，在中医上指得是因为饮食偏重荤酒又缺少日常锻炼而造成的内分泌代谢失调而引起的身体酸痛，肠胃不适等症状，这种病在古代的富贵人家里面也是比较普遍的，毕竟在古代能吃得好又缺乏锻炼的也只能是富贵之人，所以这“痰火”也算是“富贵病”的一种吧，而从表面上看呢，西门庆目前的这些症状也和“痰火”表现出的一般病症很类似，所以他本人和应伯爵也是很自然而然的觉得静心调理一下就好了，但是请大家先记住这个片段吧，真相远远不是如此的简单</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和应伯爵又正说着话呢，韩经理和温秘书又陆续来找西门庆汇报工作，说话间又有一个小哥专门冒着大雪来拜访，这个小哥是谁呢？他名字呢叫做郑春，是丽春院里专门为客人唱曲子的小歌手，一般来说这种点唱的小乐手虽然身份低微但是在圈子里也算是熟脸，而这位郑春小哥比起一般的熟脸却还更特殊一点，因为他的两个姐姐：郑爱香儿和郑爱月儿，恰好就是丽春院的两个招牌姑娘，尤其是这位郑爱月儿，出道才不久，但不管是模样，身段还是才情都属顶级货色，算的上是圈子里近期重点包装打造的实力派新星，有这样标致的美人儿，号称“风月场子里的班头”的西门庆自然也是当仁不让啊，和郑爱月儿眉来眼去打得火热，只是这一段时间西门庆一直忙于瓶儿的丧事脱不开身，所以郑春也是亲自来拜访并带来了郑爱月儿给西门庆准备的一份特别的礼物</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郑春进门之后，也是很恭敬地给西门庆磕头，然后高高的把他姐姐精心准备的礼物呈献给西门庆，那么这到底是什么东西呢？这个东西叫做酥油泡螺，是一种用酥油和奶油做成的甜点，形状类似螺蛳，分为纯白和粉红二色，“入口即化，沃肺融心”，由于做工极其复杂用料极其考究，在明代酥油泡螺属于顶级甜点，一般老百姓是没口福吃不上的，但是这个甜点对于西门庆来说复杂难做并不是最关键的，最关键的是这个东西对于西门庆是有特殊意义的，为什么呢？因为在此之前，只有瓶儿会做酥油泡螺！换句话说，郑爱月儿花大力气做这个甜点，是有潜台词在里面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瓶儿是西门庆最爱的女人，酥油泡螺又只有瓶儿会做，那么这个东西可以说是独属于瓶儿对西门庆的爱，既然如此，现在郑爱月儿也把这个东西做出来了，那么西门庆睹物思人，就一定会对郑爱月儿心存感激心怀感动，男人对女人有了感激之情感动之心那么两人的关系就可以说是前进了一大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其次，既然在此之前只有瓶儿会做酥油泡螺，那么现在瓶儿已经不在了，而郑爱月儿现在也会做</w:t>
      </w:r>
      <w:r w:rsidRPr="00F30B96">
        <w:rPr>
          <w:rFonts w:hint="eastAsia"/>
          <w:sz w:val="24"/>
          <w:szCs w:val="24"/>
        </w:rPr>
        <w:lastRenderedPageBreak/>
        <w:t>这东西了，那么转而言之，郑爱月儿在试图通过酥油泡螺对西门庆建立一种潜移默化的心理暗示：这种独特性已经从瓶儿身上转移到郑爱月儿身上了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所以西门庆看着这酥油泡螺，也是百感交集啊，非常感动，特地赏了郑春五钱银子（人民币</w:t>
      </w:r>
      <w:r w:rsidRPr="00F30B96">
        <w:rPr>
          <w:rFonts w:hint="eastAsia"/>
          <w:sz w:val="24"/>
          <w:szCs w:val="24"/>
        </w:rPr>
        <w:t>250</w:t>
      </w:r>
      <w:r w:rsidRPr="00F30B96">
        <w:rPr>
          <w:rFonts w:hint="eastAsia"/>
          <w:sz w:val="24"/>
          <w:szCs w:val="24"/>
        </w:rPr>
        <w:t>块）并还特别装了一罐从杭州带回的衣梅（一种用各样药材和蜜糖炼制的薄荷味杨梅）叫郑春带回去送给郑爱月儿作为答谢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在这个段子里我们先透过西门庆的态度把郑爱月儿和李桂姐做一个对比，对于李桂姐西门庆是愈加讨厌慢慢的两人关系就疏远了，而对于郑爱月儿西门庆却是愈加喜欢两人的关系是越来越火热，那么为什么这两个同样都是出道不久的被经纪人们花大力气培植的当家花旦，同样都是花容月貌，聪明伶俐的女孩儿，在西门庆这里会有这么大的差别呢？男人只喜欢漂亮的女人，这是男人的生理本能，没什么好抱怨的，但是在喜欢之后，男人更需要的是一种感情上的回馈，因为付出了就一定需要寻求回报，这同样是男人的生理本能，这也同样是没什么好抱怨的，桂姐固然青春靓丽风月无边，但她从来不愿意去关心别人，她对西门庆一直都是只有索取没有回报，在她看来小娘我西施转世，那我给你们这些男人一个笑脸就已经是你们八辈子的福分了，你们就该由着我的性子，就该围着我转，你们为我所献的任何殷勤都是完全理所当然的，不过我们也要问一句什么样的女人可以真的就心安理得的接受这种理所当然啊？答案很可惜，既不是西施，也不是貂蝉，更不可能是你桂姐，而是谁呢？夏娃，为什么呢？很简单，夏娃是全世界唯一的一个女人，垄断资源，过了这村没这店了，所以她爱不爱给回报，爱不爱搭理谁，男人都得忍着；因此“美貌”对于女人虽然是很大的优势，但说到底还是只是稀缺资源而已，这和垄断资源还是有天壤之别的，所以我们反过来看爱月儿，你可以说她为西门庆做这个酥油泡螺是处心积虑，是别有用心，但是最起码的，她至少做了，花了大把的精力，花了大把的时间，实实在在的去做了，对于西门庆来说，这意味着这个女人是在乎他的，对于他的付出是愿意给予回报给予回应的，这对西门庆的感觉来说非常重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所以西门庆看着这酥油泡螺连连感慨睹物思人，心里难过，但“此难过”非“彼难过”，旁边应伯爵也是明白的，他马上打趣西门庆说：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“我为什么要难过啊？刚死了个会做泡螺孝顺我的女儿，如今又冒出来一个会做泡螺的女儿，也偏是哥你会找人啊，找的都是妙人儿啊”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这俏皮话也是逗的西门庆立刻就眉开眼笑，所以西门庆的难过表面是因为见鞍思马，以物寄相思，实际上却是一种暗喜，因为有人愿意在乎他的感觉啊，所以什么是“妙人儿”啊，意料之外，情理之中，谓之“妙”，真正的从心底去为别人着想，用最不经意的却又最打动人的方式去关心别人，这就是“妙人儿”，看上去很简单，真正要做到却很难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下雪之后时间飞快，转眼就到了瓶儿的断七，月娘也是请了薛姑子等尼姑来为瓶儿做最后一轮的法事超度，也就算是瓶儿葬礼的一个正式的结束吧，而同时呢，应伯爵也是给西门庆带来了郑爱月儿的帖子，邀请他去家中参加酒宴：葬礼的结尾，酒宴的开始，“乐极生悲，悲极生乐”，作者在此这个不经意的安排让一切似乎都像是季节的轮换一样，在不断的重复着一轮又一轮的循环，那么接下来在郑爱月儿的酒宴上又有哪些好戏上演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九十八：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帮瓶儿做完最后一场法事道场之后第二天，十一月初八，忙完局子里的公务之后，西门庆带了玳安和琴童来郑爱月儿家里参加酒宴，应伯爵和李智，黄四（东平府香蜡项目经理人）都在，西门庆又叫琴童去把温秘书接来一块儿喝酒，坐下之后，郑爱月儿便专门给西门庆递上一杯酒，应伯爵做了一</w:t>
      </w:r>
      <w:r w:rsidRPr="00F30B96">
        <w:rPr>
          <w:rFonts w:hint="eastAsia"/>
          <w:sz w:val="24"/>
          <w:szCs w:val="24"/>
        </w:rPr>
        <w:lastRenderedPageBreak/>
        <w:t>个要去接酒杯的动作，然后故意装傻说：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“我搞错了，搞错了，我还以为你是给我递酒呢”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爱月儿也是赶紧接这话茬：</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“我给你递酒？你哪儿来的这福分哦？”</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应伯爵又接着打趣爱月儿：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“你看你这小淫妇，就只认得你自家男人，把我们这些客人往哪儿摆啊？”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爱月儿也是笑着回他：</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“今天还轮不到你做客人哩！”</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众人说笑了一会儿，又有吴惠（吴银儿的弟弟，和郑春身份类似）来给西门庆送茶水请安，原来吴银儿就住在郑爱月儿家隔壁，听说西门庆来郑家喝酒，所以银儿也是要赶紧来联络联络感情，西门庆也是高兴啊，就叫玳安把银儿一并请过来一块儿吃酒，爱月儿见西门庆高兴，也是立刻就叫郑春和玳安一块儿去，并当着众人使唤郑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“你说什么也要把你银姨（银儿）请来，她要是不来你就告诉她说我以后再不和她一路了”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应伯爵一边听了，马上就把她这话给接了过来：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“真是笑死我了，原来你们两个一路的，都是卖毴的啊”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爱月儿也是不慌不忙啊：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“好你个应花子，你和郑春他们是一路的，都是当差给人点唱的”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应伯爵哈哈大笑：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“傻孩子，我就是乌龟老王八，我跟你妈那会儿，你还在肚子里呢”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家说笑间，银儿也来了，她头上戴着白纱，上身穿着白色的袄子，下身穿着绿色带金边的裙子，进门就笑着给西门庆磕头，西门庆见她戴着白纱就问她，银儿连忙说这是给瓶儿戴的孝，西门庆一听满心欢喜，叫她赶紧坐到身边两人说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呢，是酒席的开场，客人们陆续到齐，过程虽然是一贯的俏皮耍笑，但是内涵却是相当的丰富，这其中最核心的一块儿就是应伯爵了，这个段子里面也是再一次完美的诠释了应伯爵令人拍案叫绝的润滑剂功效，自古以来，任何社交场合，不管规格是高是低，格调是雅是俗，最不可或缺的是哪一种人呢，节奏控制者，说的通俗点，就是主持人，一个优秀的主持人需要具备哪些基本素质呢？首先就是好口才，就好比做歌手的首先得五音齐全，做舞蹈的首先得身体协调，做画匠的首先得色彩敏感，口才好这是做主持人的吃饭的最基本家伙什儿，能够衔接嘉宾和观众，能够调动现场气氛，每一点可都是需要通过“说话”来达到目的得；其次就是得有见识，作为一个主持人“学可以不术，但不可以不博”，学而不术顶多就是不精不专，但学而不博那就是没见识，嘉宾和你聊时尚你不懂，嘉宾和你谈美食你不会，嘉宾和你侃时事你不知，嘉宾和你论哲学你不明，不懂不会不知不明，这就是砸自己的招牌啊，我们知道作为主持人一个很重要的技能就是“急智”，也就是我们常说的“急中生智妙语连珠”，但这个“急智”之中除了语言艺术之外，很大程度就是以见识作为依托作为基础的，正所谓“见多识广”方能“挥洒自如”，就是这个道理，否则你啥都不知道，“急出尿来”倒是很有可能，“急出智来”那就甭指望了；再者，也是最重要的一点，就是弹性，说白了就是“不要脸”，这是最关键的也是最难做到的，主持人最忌讳的就是两点，一是冷场子，二是镇不住场子，冷场子是语言功底不够深，阅历见识不够广，但镇不住场子那就是弹性不够好了，我们打个比方，嘉宾就好像一团火，而主持人就好比一团烟，不管嘉宾的气场有多强气势有多横，也就是火势比较旺比较吸引我们的注意力而已，但在火之外，整个场子里面都弥漫的应该是什么呢，是烟，而且即使最终火灭了，烟依然到处都是，这就是所谓主持人的弹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前面我们专门详细讲过了，应伯爵是一个天才的项目咨询师和项目策划人，而同样的他还是一个天才的主持人，我们可以毫不夸张地说，如果应伯爵活到我们今天的这个社会中做节目主持人的话，那绝对是当之无愧的“金话筒”，“综艺一哥”，金钟奖拿奖拿到手软的那种，我们再来看下他在酒席开场的这些调动气氛的手段：</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先是爱月儿来给西门庆敬酒，他装傻上去一把接过来，这真是让人拍案叫绝的一招，我们知道酒席也好，酒会也好，气氛要搞起来一定要有人出来“装疯卖傻”才行，但这个装疯的度很重要，装过头了就很做作容易引起反感，装浅了又容易冷场子，反而搞得很尴尬，所以一定要做得即自然而然又</w:t>
      </w:r>
      <w:r w:rsidRPr="00F30B96">
        <w:rPr>
          <w:rFonts w:hint="eastAsia"/>
          <w:sz w:val="24"/>
          <w:szCs w:val="24"/>
        </w:rPr>
        <w:lastRenderedPageBreak/>
        <w:t>出人意料才能达到效果，爱月儿和西门庆的关系是很微妙的，双方处于一种很暧昧的状态，应伯爵把爱月儿递给西门庆的酒杯这么一抢那起到一个什么效果呢，那就是在故意的把西门庆和爱月儿的暧昧关系往明里面挑，我们知道现在很多脱口秀啊单口相声啊很喜欢干的一件事情就是拿名人的暧昧关系开玩笑，为什么呢，“公开的秘密”是人们内心永恒的</w:t>
      </w:r>
      <w:r w:rsidRPr="00F30B96">
        <w:rPr>
          <w:rFonts w:hint="eastAsia"/>
          <w:sz w:val="24"/>
          <w:szCs w:val="24"/>
        </w:rPr>
        <w:t>G</w:t>
      </w:r>
      <w:r w:rsidRPr="00F30B96">
        <w:rPr>
          <w:rFonts w:hint="eastAsia"/>
          <w:sz w:val="24"/>
          <w:szCs w:val="24"/>
        </w:rPr>
        <w:t>点，这种公开场合下的装疯卖傻的挑逗这种大家内心心照不宣但又达成共识的“公开的秘密”是能在一瞬间点燃酒席气氛的，这一瞬间在场的每个人都会发出“嘿嘿嘿的会心一笑”，而且很重要的一点这种事情换了别人，比如温秘书黄经理这种人来干会显得很突兀，有很下流的感觉，但应伯爵是有名的“应二花子”，老不正经的风流好手，他出马反而会显得淫而不秽，乐而不俗，自然而然，这就是所谓的弹性，镇得住场子；再来看应伯爵和爱月儿互相调侃的那几句话，可以说是两个妙人的经典妙语连珠对答，是两个内功高手在比拼内力呢，爱月儿使劲浑身解数极力讨好西门庆，应该说也算是她的职业本能，但这种端着架子的劲头还是让应伯爵心里不爽，所以应伯爵有意要那她开涮，应伯爵有意调侃她是卖毴的，这个“毴”是什么意思呢，这个字呢就是指女性阴部，“卖毴”那就是在很直接的损爱月儿，你就是个婊子少在这儿立牌坊了，应该说这话已经很重了，已经挑出火花了，但爱月儿也是一点不生气啊，伶牙俐齿，当即反击应伯爵和郑春一样是卖唱的，这个也算是损到家了，为什么呢？应伯爵名义上是西门庆的二弟，但实际上说白了就是西门庆身边的一个高级跟班，在西门大官人那儿混吃混喝的，他把西门庆逗开心了，西门庆就多赏他几个银子，所以本质上和给客人做点唱歌手陪笑赚辛苦钱的郑春又有什么区别呢？所以当下两人也是在嘻嘻哈哈之间把对方给狠狠地涮了一把，而这番妙语对答也同样是让在场的人笑得前仆后仰，为什么呢，尽管两人对对方的调侃都说得很重，但却不会把场面搞僵，因为两人本来就是熟人，正所谓“熟不拘礼”，这种调侃就会产生一种自嘲的效果，换句话说就是话说的越重，对大家心中心照不宣的那个共识就挑逗的越狠，也自然就会让场面越发的热烈</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这也就是为什么西门庆在很多娱乐场合都会带着应伯爵出场的原因，有这么一个天才的主持人在场，那就永远不愁没有笑料，不愁场面不会火爆，不愁大家不能尽兴，那么接下来酒席里又有哪些精彩呢上演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九十九：</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银儿入了席以后，西门庆也是和她聊了聊瓶儿的法事，银儿又问西门庆前日是不是就是瓶儿的断七（七七），西门庆点点头并又特别感谢银儿在五七的时候送礼来祭奠，银儿连忙又说：</w:t>
      </w:r>
    </w:p>
    <w:p w:rsidR="002C1EB0" w:rsidRPr="00F30B96" w:rsidRDefault="002C1EB0" w:rsidP="002C1EB0">
      <w:pPr>
        <w:rPr>
          <w:rFonts w:hint="eastAsia"/>
          <w:sz w:val="24"/>
          <w:szCs w:val="24"/>
        </w:rPr>
      </w:pPr>
      <w:r w:rsidRPr="00F30B96">
        <w:rPr>
          <w:rFonts w:hint="eastAsia"/>
          <w:sz w:val="24"/>
          <w:szCs w:val="24"/>
        </w:rPr>
        <w:t xml:space="preserve">　　“我本来和桂姐说了要在娘（瓶儿是银儿的干娘）断七的时候再送点礼过来，但又不知道爹你是不是安排了人来念经，所以才不敢去打扰，爹你看我娘这说去就去了，房里都空了，你心里肯定也很想她吧？”</w:t>
      </w:r>
    </w:p>
    <w:p w:rsidR="002C1EB0" w:rsidRPr="00F30B96" w:rsidRDefault="002C1EB0" w:rsidP="002C1EB0">
      <w:pPr>
        <w:rPr>
          <w:rFonts w:hint="eastAsia"/>
          <w:sz w:val="24"/>
          <w:szCs w:val="24"/>
        </w:rPr>
      </w:pPr>
      <w:r w:rsidRPr="00F30B96">
        <w:rPr>
          <w:rFonts w:hint="eastAsia"/>
          <w:sz w:val="24"/>
          <w:szCs w:val="24"/>
        </w:rPr>
        <w:t xml:space="preserve">　　西门庆听了这话也是又有点伤感啊，说：</w:t>
      </w:r>
    </w:p>
    <w:p w:rsidR="002C1EB0" w:rsidRPr="00F30B96" w:rsidRDefault="002C1EB0" w:rsidP="002C1EB0">
      <w:pPr>
        <w:rPr>
          <w:rFonts w:hint="eastAsia"/>
          <w:sz w:val="24"/>
          <w:szCs w:val="24"/>
        </w:rPr>
      </w:pPr>
      <w:r w:rsidRPr="00F30B96">
        <w:rPr>
          <w:rFonts w:hint="eastAsia"/>
          <w:sz w:val="24"/>
          <w:szCs w:val="24"/>
        </w:rPr>
        <w:t xml:space="preserve">　　“那是肯定的啊，我前天在书房里还梦到了她，也是大哭了一场啊”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看银儿这番表现，首先是她的装束，是很好玩儿的，头上戴着白纱，上身穿着白袄，按照她的说法这些白的是在给瓶儿戴孝，但是她下身穿的却是很扎眼的镏金边的翠绿色裙子，脸上还打着彩妆，明眼人一看就知道这所谓的戴孝不过就是来参加酒宴前临时胡乱换上装个样子罢了，毕竟银儿也是丽春院里的招牌之一，这要整天穿着这惨兮兮的孝服，除非遇到个别口味比较重的客人，否则没法儿做生意了；再来就是银儿和西门庆说的所谓挂念瓶儿的伤感话，那真是“说的比唱的还好听”，典型的便宜话张口就来，反正你敢信我就敢说，不过对于西门庆来说，他这会儿其实也不太计较了，对他来说银儿这身孝这些话就和爱月儿给他专门做的酥油泡螺一样，不管是现实还是幻觉只要能够满足他对于瓶儿的挂念和相思就足够了，至于真假已经不重要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西门庆是不太计较银儿的这一番鬼扯谈，可她这点花花肠子哪里瞒得过应伯爵啊，当时撺掇银儿去给瓶儿当干女儿就是他应二花子教银儿对付桂姐的锦囊妙计啊，应伯爵先是看着爱月儿装腔作势，现在又看着银儿拿架子装孝顺，他是忍不住好笑啊，，所以他也是有意要敲打一下银儿，他马上开始阴阳怪气地装委屈：</w:t>
      </w:r>
    </w:p>
    <w:p w:rsidR="002C1EB0" w:rsidRPr="00F30B96" w:rsidRDefault="002C1EB0" w:rsidP="002C1EB0">
      <w:pPr>
        <w:rPr>
          <w:rFonts w:hint="eastAsia"/>
          <w:sz w:val="24"/>
          <w:szCs w:val="24"/>
        </w:rPr>
      </w:pPr>
      <w:r w:rsidRPr="00F30B96">
        <w:rPr>
          <w:rFonts w:hint="eastAsia"/>
          <w:sz w:val="24"/>
          <w:szCs w:val="24"/>
        </w:rPr>
        <w:t xml:space="preserve">　　“哎呀呀，你看你们这个个都贴心贴肝儿的热乎劲儿，就把我们这些人都晾着，也不说来给我递个酒，唱个曲什么的，我走了！”</w:t>
      </w:r>
    </w:p>
    <w:p w:rsidR="002C1EB0" w:rsidRPr="00F30B96" w:rsidRDefault="002C1EB0" w:rsidP="002C1EB0">
      <w:pPr>
        <w:rPr>
          <w:rFonts w:hint="eastAsia"/>
          <w:sz w:val="24"/>
          <w:szCs w:val="24"/>
        </w:rPr>
      </w:pPr>
      <w:r w:rsidRPr="00F30B96">
        <w:rPr>
          <w:rFonts w:hint="eastAsia"/>
          <w:sz w:val="24"/>
          <w:szCs w:val="24"/>
        </w:rPr>
        <w:t xml:space="preserve">　　说完，应伯爵就站起来装着要走，旁边黄经理也是慌的赶紧拉住，叫郑家两姐妹赶紧给应二叔（黄经理尊称应伯爵为叔）递酒唱曲，银儿也赶紧就坡下驴，和爱香儿与爱月儿拿了乐器一起开始唱曲，唱完一曲之后，西门庆也是打趣应伯爵说：</w:t>
      </w:r>
    </w:p>
    <w:p w:rsidR="002C1EB0" w:rsidRPr="00F30B96" w:rsidRDefault="002C1EB0" w:rsidP="002C1EB0">
      <w:pPr>
        <w:rPr>
          <w:rFonts w:hint="eastAsia"/>
          <w:sz w:val="24"/>
          <w:szCs w:val="24"/>
        </w:rPr>
      </w:pPr>
      <w:r w:rsidRPr="00F30B96">
        <w:rPr>
          <w:rFonts w:hint="eastAsia"/>
          <w:sz w:val="24"/>
          <w:szCs w:val="24"/>
        </w:rPr>
        <w:t xml:space="preserve">　　“既然是你撺掇人姐儿仨唱的，这唱完了你也不孝敬人一杯酒？”</w:t>
      </w:r>
    </w:p>
    <w:p w:rsidR="002C1EB0" w:rsidRPr="00F30B96" w:rsidRDefault="002C1EB0" w:rsidP="002C1EB0">
      <w:pPr>
        <w:rPr>
          <w:rFonts w:hint="eastAsia"/>
          <w:sz w:val="24"/>
          <w:szCs w:val="24"/>
        </w:rPr>
      </w:pPr>
      <w:r w:rsidRPr="00F30B96">
        <w:rPr>
          <w:rFonts w:hint="eastAsia"/>
          <w:sz w:val="24"/>
          <w:szCs w:val="24"/>
        </w:rPr>
        <w:t xml:space="preserve">　　应伯爵嘻嘻哈哈的回答：</w:t>
      </w:r>
    </w:p>
    <w:p w:rsidR="002C1EB0" w:rsidRPr="00F30B96" w:rsidRDefault="002C1EB0" w:rsidP="002C1EB0">
      <w:pPr>
        <w:rPr>
          <w:rFonts w:hint="eastAsia"/>
          <w:sz w:val="24"/>
          <w:szCs w:val="24"/>
        </w:rPr>
      </w:pPr>
      <w:r w:rsidRPr="00F30B96">
        <w:rPr>
          <w:rFonts w:hint="eastAsia"/>
          <w:sz w:val="24"/>
          <w:szCs w:val="24"/>
        </w:rPr>
        <w:t xml:space="preserve">　　“不打紧，死不了人，我待会儿就她们孝敬，金鸡独立，野马踩场，野狐抽丝，猿猴献果，黄狗溺尿，仙人指路，随她们挑”</w:t>
      </w:r>
    </w:p>
    <w:p w:rsidR="002C1EB0" w:rsidRPr="00F30B96" w:rsidRDefault="002C1EB0" w:rsidP="002C1EB0">
      <w:pPr>
        <w:rPr>
          <w:rFonts w:hint="eastAsia"/>
          <w:sz w:val="24"/>
          <w:szCs w:val="24"/>
        </w:rPr>
      </w:pPr>
      <w:r w:rsidRPr="00F30B96">
        <w:rPr>
          <w:rFonts w:hint="eastAsia"/>
          <w:sz w:val="24"/>
          <w:szCs w:val="24"/>
        </w:rPr>
        <w:t xml:space="preserve">　　他这话一说完，爱香儿也是忍不住骂道：</w:t>
      </w:r>
    </w:p>
    <w:p w:rsidR="002C1EB0" w:rsidRPr="00F30B96" w:rsidRDefault="002C1EB0" w:rsidP="002C1EB0">
      <w:pPr>
        <w:rPr>
          <w:rFonts w:hint="eastAsia"/>
          <w:sz w:val="24"/>
          <w:szCs w:val="24"/>
        </w:rPr>
      </w:pPr>
      <w:r w:rsidRPr="00F30B96">
        <w:rPr>
          <w:rFonts w:hint="eastAsia"/>
          <w:sz w:val="24"/>
          <w:szCs w:val="24"/>
        </w:rPr>
        <w:t xml:space="preserve">　　“好你个贼花子，胡说八道的吧！”</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说得这些“金鸡独立”是什么意思呢，这些全部是专指房事中的某种高难度体位，不过应伯爵这么赤裸裸的调侃倒也并非完全是猥亵的意思，而其实就是在拿爱香儿这帮职业妓女开涮，事实上呢，这些荤段子也就是他插科打诨的一贯风格，当然这也不仅仅是这一次酒席了，从古至今中国社会的酒桌文化里面荤段子是必不可少的一个重要组成环节，我们说的再远一点也不只是中国在内的东方世界，欧亚大陆另一端的整个西方世界同样如此，在这一点上全人类是相通的，荤段子的历史可以说是源远流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根据考证，目前可知的人类最早的一个荤段子可以追溯到距今一万多年以前，法国南部的山洞壁画中有一个以突出的石块而画的一个勃起的男人，在那个还没有语言的混沌时代，这算是我们的先祖留给我们的第一个荤段子吧，事实上不管是之后古希腊古罗马戏剧中的各种荤段子，还是中世纪欧洲乡间村落里的各种荤段子，还是中国日本的市井民间的各种荤段子，追根溯源，都和这个远古的老祖宗是一样的，那就是所谓荤段子，不在“荤”在“段子”，本质就是把男女之事作为手段用来开心逗笑，我们来看“荤段子”的英文</w:t>
      </w:r>
      <w:r w:rsidRPr="00F30B96">
        <w:rPr>
          <w:rFonts w:hint="eastAsia"/>
          <w:sz w:val="24"/>
          <w:szCs w:val="24"/>
        </w:rPr>
        <w:t>ribaldry</w:t>
      </w:r>
      <w:r w:rsidRPr="00F30B96">
        <w:rPr>
          <w:rFonts w:hint="eastAsia"/>
          <w:sz w:val="24"/>
          <w:szCs w:val="24"/>
        </w:rPr>
        <w:t>同样是这个意思：精髓在于逗乐（</w:t>
      </w:r>
      <w:r w:rsidRPr="00F30B96">
        <w:rPr>
          <w:rFonts w:hint="eastAsia"/>
          <w:sz w:val="24"/>
          <w:szCs w:val="24"/>
        </w:rPr>
        <w:t>poke fun</w:t>
      </w:r>
      <w:r w:rsidRPr="00F30B96">
        <w:rPr>
          <w:rFonts w:hint="eastAsia"/>
          <w:sz w:val="24"/>
          <w:szCs w:val="24"/>
        </w:rPr>
        <w:t>）而不是挑逗情欲（</w:t>
      </w:r>
      <w:r w:rsidRPr="00F30B96">
        <w:rPr>
          <w:rFonts w:hint="eastAsia"/>
          <w:sz w:val="24"/>
          <w:szCs w:val="24"/>
        </w:rPr>
        <w:t>sexual stimulation</w:t>
      </w:r>
      <w:r w:rsidRPr="00F30B96">
        <w:rPr>
          <w:rFonts w:hint="eastAsia"/>
          <w:sz w:val="24"/>
          <w:szCs w:val="24"/>
        </w:rPr>
        <w:t>），那么为什么从古至今人们都会如此的钟情于荤段子呢？“性”作为人类的最基本的生理本能是具有普遍性的，也就是说不管是高高在上的贵族还是谨小慎微的平民，不管是倾国倾城的绝色美人还是资质平平的黄毛丫头，不管是饱经磨砺的中年人还是青春热血的少年郎，在遇到“性”的时候，所有的这些表层差异都不存在了，所有的人都是同样的大脑缺氧手脚急促，所以这种矛盾性本身就是带有非常强烈的喜剧效果的；而另一方面，荤段子比起春宫图或者色情书籍来说更加强调“厚颜无耻”，所以在幽默之外，这种粗暴的“无耻”在直接撕开人性的隐秘之处的同时，带有一种非常酣畅淋漓的痛快爽利之感，让人身心愉悦；再者，随着社会结构的变化和权力冲突的不断尖锐，作为挑战权威的工具，荤段子是最简单也是最直接的一种手段，在任何场合我们都会发现和政治相结合的荤段子通常都是最受欢迎的，即使是最底层的人依然可以通过辛辣的荤段子对权威的最高层加以嘲讽和调侃，而同样的效果是不可能通过其他手段实现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最后也是最重要的一点，荤段子是一种最清醒的自嘲，这种清醒在于对于人性中荒谬一面的深刻认识而又无可奈何，洞悉人性和人心一切真相的莎士比亚，在他的作品中充满了令人捧腹的荤段子，他的两部最赋盛名的悲剧《哈姆雷特》和《罗密欧与朱丽叶》中充斥着海量的无所不在的不断逗乐观众的性俚语和黄笑话，这个看似矛盾的现象恰恰就在于荤段子从调侃他人开始，到嘲弄自己结束，在笑声的背后所隐藏的是深深的无奈和自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应伯爵这些收放自如的荤段子事实上就像莎士比亚在他的作品中处处点缀的黄笑话一样，是一种居高临下的不羁和洒脱，更带有一种洞悉世事之后的释然和超脱吧，“别人笑我太疯癫，我笑他人看不穿，不见武林豪杰墓，无花无酒锄昨田”，这或许就是应伯爵现在的真正状态吧，那么爱月儿</w:t>
      </w:r>
      <w:r w:rsidRPr="00F30B96">
        <w:rPr>
          <w:rFonts w:hint="eastAsia"/>
          <w:sz w:val="24"/>
          <w:szCs w:val="24"/>
        </w:rPr>
        <w:lastRenderedPageBreak/>
        <w:t>面对这些咄咄逼人的带色的调侃会不会和她姐姐爱香儿是一个反应呢？我们下回来说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插页十：（每十篇插页一次）</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智取生辰纲”是《水浒传》当中脍炙人口的名段，其情节的戏剧性和人物性格的饱满度都算得上是中国古典文学的经典代表，但是正是因为这些表面的精彩实在太吸引眼球，“智取生辰纲”的真正内涵反而一直被掩盖了，其真正的重要性其实远远地超过了书中所有的其他段落，为什么这么说呢？因为“智取生辰纲”就是整部《水浒传》的总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“智取生辰纲”当中最重要的一环并不是晁盖等人如何巧设诡计打劫了梁中书的十万贯寿礼，而是“七星聚义”，也就是晁盖这七个人是怎么聚到一起的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中国的传统社会里面，“七星聚义”是一个非常经典的模式，甚至是一种思想和文化上的深深烙印，这种烙印甚至同样深深的印在了深受中国影响的日本文化当中，香港影评会票选香港电影史上最伟大的影片，占据榜单第一名的，是吴宇森的《英雄本色》，日本传媒艺术部评选日本漫画史上最伟大的漫画，占据榜单第一名的，是井上雄彦的《灌篮高手》，这两部作品形式上或许并不突出，但却都从心灵的最深处给予了我们最深的震撼，因为这两部作品在内涵上都是体现了中日文化里面最核心的一块儿，我们说的通俗一点，就是“七星聚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为什么要聚义？《英雄本色》讲得是落魄的英雄如何找回尊严的故事，而在影片之外又何尝不是如此，拍摄《英雄本色》之前：</w:t>
      </w:r>
    </w:p>
    <w:p w:rsidR="002C1EB0" w:rsidRPr="00F30B96" w:rsidRDefault="002C1EB0" w:rsidP="002C1EB0">
      <w:pPr>
        <w:rPr>
          <w:rFonts w:hint="eastAsia"/>
          <w:sz w:val="24"/>
          <w:szCs w:val="24"/>
        </w:rPr>
      </w:pPr>
      <w:r w:rsidRPr="00F30B96">
        <w:rPr>
          <w:rFonts w:hint="eastAsia"/>
          <w:sz w:val="24"/>
          <w:szCs w:val="24"/>
        </w:rPr>
        <w:t xml:space="preserve">　　吴宇森，正在自己事业的低谷，在新艺城公司满身抱负不得施展，被外放到台湾拍些不着四六的滥俗肥皂片，票房屡屡惨败，满心失意更向谁人说；</w:t>
      </w:r>
    </w:p>
    <w:p w:rsidR="002C1EB0" w:rsidRPr="00F30B96" w:rsidRDefault="002C1EB0" w:rsidP="002C1EB0">
      <w:pPr>
        <w:rPr>
          <w:rFonts w:hint="eastAsia"/>
          <w:sz w:val="24"/>
          <w:szCs w:val="24"/>
        </w:rPr>
      </w:pPr>
      <w:r w:rsidRPr="00F30B96">
        <w:rPr>
          <w:rFonts w:hint="eastAsia"/>
          <w:sz w:val="24"/>
          <w:szCs w:val="24"/>
        </w:rPr>
        <w:t xml:space="preserve">　　周润发，还一直局限于《上海滩》中的帅气小生形象而难以脱身，类型单一，看不到转型希望，影片拍一部砸一部，被称为香港电影界头号票房毒药；</w:t>
      </w:r>
    </w:p>
    <w:p w:rsidR="002C1EB0" w:rsidRPr="00F30B96" w:rsidRDefault="002C1EB0" w:rsidP="002C1EB0">
      <w:pPr>
        <w:rPr>
          <w:rFonts w:hint="eastAsia"/>
          <w:sz w:val="24"/>
          <w:szCs w:val="24"/>
        </w:rPr>
      </w:pPr>
      <w:r w:rsidRPr="00F30B96">
        <w:rPr>
          <w:rFonts w:hint="eastAsia"/>
          <w:sz w:val="24"/>
          <w:szCs w:val="24"/>
        </w:rPr>
        <w:t xml:space="preserve">　　狄龙，曾经的香江头号美男子风华不再，并接到了邵氏公司的辞退信：“谢谢你多年来为公司作出的成绩”，世态炎凉，只见新人笑哪见旧人哭；</w:t>
      </w:r>
    </w:p>
    <w:p w:rsidR="002C1EB0" w:rsidRPr="00F30B96" w:rsidRDefault="002C1EB0" w:rsidP="002C1EB0">
      <w:pPr>
        <w:rPr>
          <w:rFonts w:hint="eastAsia"/>
          <w:sz w:val="24"/>
          <w:szCs w:val="24"/>
        </w:rPr>
      </w:pPr>
      <w:r w:rsidRPr="00F30B96">
        <w:rPr>
          <w:rFonts w:hint="eastAsia"/>
          <w:sz w:val="24"/>
          <w:szCs w:val="24"/>
        </w:rPr>
        <w:t xml:space="preserve">　　李子雄，无线演员的培训班结束后一直默默无闻，在海关做着朝九晚五的公务员，偶尔拍拍广告，做做业余模特，童年的梦想似乎越行越远；</w:t>
      </w:r>
    </w:p>
    <w:p w:rsidR="002C1EB0" w:rsidRPr="00F30B96" w:rsidRDefault="002C1EB0" w:rsidP="002C1EB0">
      <w:pPr>
        <w:rPr>
          <w:rFonts w:hint="eastAsia"/>
          <w:sz w:val="24"/>
          <w:szCs w:val="24"/>
        </w:rPr>
      </w:pPr>
      <w:r w:rsidRPr="00F30B96">
        <w:rPr>
          <w:rFonts w:hint="eastAsia"/>
          <w:sz w:val="24"/>
          <w:szCs w:val="24"/>
        </w:rPr>
        <w:t xml:space="preserve">　　叶锦添，从香港理工拿到摄影文凭后一直做着小小的摄影指导，一年里也没一部戏可拍，穷得连午餐都吃不上，前途在哪里？艺术在哪里？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群心中怀抱着志气怀揣着理想但却在现实中无比失意无比落寞的人，他们聚到了一起，走到了一起，为了同一个目的，那就是要拿回自己的尊严！后面的故事我们都已经无比熟悉了：吴宇森一飞冲天，成为了香港电影界的旗帜人物；周润发扬眉吐气，一举甩掉票房毒药的帽子，成为真正的国际巨星；狄龙又焕发了演艺事业的第二春；李子雄拿到了自己的第一份长期合约，走上了实力派影星的道路；叶锦添一举成名，脱胎换骨，逐步成为华语电影的首席美术指导</w:t>
      </w:r>
    </w:p>
    <w:p w:rsidR="002C1EB0" w:rsidRPr="00F30B96" w:rsidRDefault="002C1EB0" w:rsidP="002C1EB0">
      <w:pPr>
        <w:rPr>
          <w:rFonts w:hint="eastAsia"/>
          <w:sz w:val="24"/>
          <w:szCs w:val="24"/>
        </w:rPr>
      </w:pPr>
      <w:r w:rsidRPr="00F30B96">
        <w:rPr>
          <w:rFonts w:hint="eastAsia"/>
          <w:sz w:val="24"/>
          <w:szCs w:val="24"/>
        </w:rPr>
        <w:t xml:space="preserve">　　多年以后吴宇森在文章中写道：</w:t>
      </w:r>
    </w:p>
    <w:p w:rsidR="002C1EB0" w:rsidRPr="00F30B96" w:rsidRDefault="002C1EB0" w:rsidP="002C1EB0">
      <w:pPr>
        <w:rPr>
          <w:rFonts w:hint="eastAsia"/>
          <w:sz w:val="24"/>
          <w:szCs w:val="24"/>
        </w:rPr>
      </w:pPr>
      <w:r w:rsidRPr="00F30B96">
        <w:rPr>
          <w:rFonts w:hint="eastAsia"/>
          <w:sz w:val="24"/>
          <w:szCs w:val="24"/>
        </w:rPr>
        <w:t xml:space="preserve">　　“在我最失意失落，曾经一度被人认为已经落伍，也在我最要肯定自己，最需要朋友的时候，徐克大力支持我拍摄《英雄本色》，而在拍摄期间，我都能从周润发、狄龙、张国荣和徐克之间，看到我自己，同时也更加了解别人，也终于我能够在影片中找回了我的尊严”</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水浒传》是一部以元代民间说书艺术为范本而创作的小说，说到底，这是一部以下层人民的价值观为主体的作品，而《水浒传》出现的这个时间点是非常有意思的，作为传统中国意识形态基石的儒学在经过宋代一朝的重新洗牌整合为新儒学之后，加上宋以后整个元代一朝都相对宽松的政治舆论环境这个大好的宏观条件，新儒学中新加入的关于自我实现和自我超越的这两个价值观念在整个中国社会中得到极大的推广，自我意识开始慢慢在底层民众当中觉醒，而这些都淋漓尽致的体现在了元代蓬勃发展的民间戏剧曲艺说书艺术当中，并且也相应的完整的保留到了《水浒传》当中，晁盖等七人在现实中都是失意的人，每个人都有自己的一份落魄和一份不如意，所以为什么要“七星聚义”啊，劫生辰纲只是一种形式，劫什么都无所谓，甚至干什么也都无所谓了，因为“聚义”是关于尊严的，就像小马哥在《英雄本色》中说的：</w:t>
      </w:r>
    </w:p>
    <w:p w:rsidR="002C1EB0" w:rsidRPr="00F30B96" w:rsidRDefault="002C1EB0" w:rsidP="002C1EB0">
      <w:pPr>
        <w:rPr>
          <w:rFonts w:hint="eastAsia"/>
          <w:sz w:val="24"/>
          <w:szCs w:val="24"/>
        </w:rPr>
      </w:pPr>
      <w:r w:rsidRPr="00F30B96">
        <w:rPr>
          <w:rFonts w:hint="eastAsia"/>
          <w:sz w:val="24"/>
          <w:szCs w:val="24"/>
        </w:rPr>
        <w:t xml:space="preserve">　　“我等了三年！不是要证明自己比别人强，而是要告诉别人我失去的东西我一定要拿回来！”</w:t>
      </w:r>
    </w:p>
    <w:p w:rsidR="002C1EB0" w:rsidRPr="00F30B96" w:rsidRDefault="002C1EB0" w:rsidP="002C1EB0">
      <w:pPr>
        <w:rPr>
          <w:rFonts w:hint="eastAsia"/>
          <w:sz w:val="24"/>
          <w:szCs w:val="24"/>
        </w:rPr>
      </w:pPr>
      <w:r w:rsidRPr="00F30B96">
        <w:rPr>
          <w:rFonts w:hint="eastAsia"/>
          <w:sz w:val="24"/>
          <w:szCs w:val="24"/>
        </w:rPr>
        <w:t xml:space="preserve">　　也像樱木花道在《灌篮高手》中说的：</w:t>
      </w:r>
    </w:p>
    <w:p w:rsidR="002C1EB0" w:rsidRPr="00F30B96" w:rsidRDefault="002C1EB0" w:rsidP="002C1EB0">
      <w:pPr>
        <w:rPr>
          <w:rFonts w:hint="eastAsia"/>
          <w:sz w:val="24"/>
          <w:szCs w:val="24"/>
        </w:rPr>
      </w:pPr>
      <w:r w:rsidRPr="00F30B96">
        <w:rPr>
          <w:rFonts w:hint="eastAsia"/>
          <w:sz w:val="24"/>
          <w:szCs w:val="24"/>
        </w:rPr>
        <w:t xml:space="preserve">　　“老爹你最荣耀的时候是当选日本国手吗？而我最荣耀的时刻，就是现在！”</w:t>
      </w:r>
    </w:p>
    <w:p w:rsidR="002C1EB0" w:rsidRPr="00F30B96" w:rsidRDefault="002C1EB0" w:rsidP="002C1EB0">
      <w:pPr>
        <w:rPr>
          <w:rFonts w:hint="eastAsia"/>
          <w:sz w:val="24"/>
          <w:szCs w:val="24"/>
        </w:rPr>
      </w:pPr>
      <w:r w:rsidRPr="00F30B96">
        <w:rPr>
          <w:rFonts w:hint="eastAsia"/>
          <w:sz w:val="24"/>
          <w:szCs w:val="24"/>
        </w:rPr>
        <w:t xml:space="preserve">　　“聚义”当中最核心的东西都是一样的：找回自我，找回尊严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从这个意义上讲，《水浒传》不仅仅是一部单纯的文学作品，她的社会学意义是空前的，她从一种最暴力最血腥的形式当中传达给了我们最可贵的东西，那就是如何找回自我的尊严，所以作为真正继承了《水浒传》精髓的《金瓶梅》其实也是在讲同样的故事传达同样的信息表达同样的道理，并且把这些都更加的深化了，她从更广阔的天地以及更广阔的视角里面通过各种层面去给我们展现找回自我尊严的过程，尽管这些形式这些层面比起《水浒传》里的更加的阴暗，更加的淫秽，更加的露骨</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一百零一：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伯爵扯淡完了之后摆了几个酒杯，满满地倒上酒，然后要那姐儿仨每人在他手上喝上两杯，谁要不喝就一杯泼在身上，这可就是动真格的啦，表示他可不只是就嘴巴上占点便宜罢了，这姐儿仨怎么应答呢？爱香儿说自己今天忌酒，喝了和皇历不符；银儿推辞说她干娘（瓶儿）刚刚断七她心里不自在只能喝半杯，我们知道应伯爵是属于酒桌气场极强的那种人，所以他摆这个酒表面上看是在敬你，实际上是暗地里有意给你使坏，把人往两难的处境推，这酒你不喝呢其实他也不会真的拿酒泼你，但这样你坏了酒桌规矩你理亏啊，这表示你认怂了，你喝呢那也很尴尬的，因为应伯爵这个敬酒法和普通的“送出去”不一样，他是要把对方“拉过来”，你喝了也是处于一种被应伯爵牵着鼻子走的状态，所以我们来看爱香儿和瓶儿这两位的回答，就属于典型的气场上被应伯爵罩的死死的，认怂了，连找点理由也都磕磕巴巴的，一个说什么犯忌讳，一个说什么心情悲痛，我们听了都忍不住好笑</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那么爱月儿又是怎么回答的呢：</w:t>
      </w:r>
    </w:p>
    <w:p w:rsidR="002C1EB0" w:rsidRPr="00F30B96" w:rsidRDefault="002C1EB0" w:rsidP="002C1EB0">
      <w:pPr>
        <w:rPr>
          <w:rFonts w:hint="eastAsia"/>
          <w:sz w:val="24"/>
          <w:szCs w:val="24"/>
        </w:rPr>
      </w:pPr>
      <w:r w:rsidRPr="00F30B96">
        <w:rPr>
          <w:rFonts w:hint="eastAsia"/>
          <w:sz w:val="24"/>
          <w:szCs w:val="24"/>
        </w:rPr>
        <w:t xml:space="preserve">　　“应花子，要我喝也行，你得跪下来给我打两个嘴巴，你不跪，再等一百年我也不喝”</w:t>
      </w:r>
    </w:p>
    <w:p w:rsidR="002C1EB0" w:rsidRPr="00F30B96" w:rsidRDefault="002C1EB0" w:rsidP="002C1EB0">
      <w:pPr>
        <w:rPr>
          <w:rFonts w:hint="eastAsia"/>
          <w:sz w:val="24"/>
          <w:szCs w:val="24"/>
        </w:rPr>
      </w:pPr>
      <w:r w:rsidRPr="00F30B96">
        <w:rPr>
          <w:rFonts w:hint="eastAsia"/>
          <w:sz w:val="24"/>
          <w:szCs w:val="24"/>
        </w:rPr>
        <w:t xml:space="preserve">　　她这话一出口，旁边黄经理听了是哈哈大笑啊，对应伯爵说：</w:t>
      </w:r>
    </w:p>
    <w:p w:rsidR="002C1EB0" w:rsidRPr="00F30B96" w:rsidRDefault="002C1EB0" w:rsidP="002C1EB0">
      <w:pPr>
        <w:rPr>
          <w:rFonts w:hint="eastAsia"/>
          <w:sz w:val="24"/>
          <w:szCs w:val="24"/>
        </w:rPr>
      </w:pPr>
      <w:r w:rsidRPr="00F30B96">
        <w:rPr>
          <w:rFonts w:hint="eastAsia"/>
          <w:sz w:val="24"/>
          <w:szCs w:val="24"/>
        </w:rPr>
        <w:t xml:space="preserve">　　“二叔啊，人月姨都发话了，你要是不跪，那就不识趣了哦”</w:t>
      </w:r>
    </w:p>
    <w:p w:rsidR="002C1EB0" w:rsidRPr="00F30B96" w:rsidRDefault="002C1EB0" w:rsidP="002C1EB0">
      <w:pPr>
        <w:rPr>
          <w:rFonts w:hint="eastAsia"/>
          <w:sz w:val="24"/>
          <w:szCs w:val="24"/>
        </w:rPr>
      </w:pPr>
      <w:r w:rsidRPr="00F30B96">
        <w:rPr>
          <w:rFonts w:hint="eastAsia"/>
          <w:sz w:val="24"/>
          <w:szCs w:val="24"/>
        </w:rPr>
        <w:t xml:space="preserve">　　我们来看爱月儿这个回答，尤其是和爱香儿和银儿的怂窘的回答相比，真是妙到毫颠了，看似轻描淡写却是暗藏杀机啊，举重若轻信手拈来之间就逆转了不利局面，把应伯爵自己设计的让人进退两难的小陷阱又扔回给应伯爵自己了，而且她这么一句让攻守形式逆转的妙人妙语因为剧烈的戏剧性而带有极强的幽默感，所以一下子就把酒桌上的气氛推到了一个新的高点，我们知道气氛一旦点燃了那</w:t>
      </w:r>
      <w:r w:rsidRPr="00F30B96">
        <w:rPr>
          <w:rFonts w:hint="eastAsia"/>
          <w:sz w:val="24"/>
          <w:szCs w:val="24"/>
        </w:rPr>
        <w:lastRenderedPageBreak/>
        <w:t>就是再机灵通变的主儿也没辙了，所以连应伯爵这个人精这会儿也瞎了，没奈何只好服软，乖乖给爱月儿跪下，爱月儿笑嘻嘻的拍了两下他的脸，然后把酒喝了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即使是在《金瓶梅》众多的酒席段子里也算是相当出彩的一段，在这种精彩来自于一种强烈的对别，我们知道丽春院的其他几位花魁那一个个也都是机巧之人啊，但只要是和应伯爵同时出场的场合，无一例外全都是被应伯爵收拾得服服帖帖的，所以能够从应伯爵那儿讨到便宜的甚至反客为主的，只有爱月儿一个，所以这个女人的心思之机敏实在是令我们叹为观止，但是也正因如此，对于一个心机城府如此深的女人，我们在叹服的同时是不是也会觉得有点可怕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又吃了一会儿酒之后，西门庆到后面解手，爱月儿也是随行陪他一块儿，解完手之后西门庆拉着爱月儿去了爱月儿的房间，在这个私密的场所里面两人开始聊点酒桌上面不太方便让外人知道的悄悄话，聊了一会儿之后，爱月儿主动把话题引开，她开始给西门庆讲另外一个人的近况，谁呢？就是桂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桂姐曾经找过西门庆帮忙，她勾搭过一个叫王三官的青年贵族子弟，这王三官也算是县里的名人，脸儿熟，当年把金莲买去调教成乐妓的那位王局长恰好就是他老爸，而这位小哥的老婆却是个醋坛子，受不了他整天在外面鬼混，一怒之下把这事儿告诉了她叔叔，东京的殿前六黄太尉，所以六黄太尉也是为侄女儿出气，专门派人来清河县抓人，也就是那些撺掇王三官在外面风流的帮闲混混以及和王三官勾搭的各色妓女，西门庆当时也是看月娘和娇儿的面子帮忙把桂姐从逮捕名单里面给划去了，并且叮嘱桂姐不准再和王三官有什么联系，不过这次爱月儿告诉西门庆，桂姐现在又和这个王三官混到了一起，西门庆一听也是吃惊啊，骂道：</w:t>
      </w:r>
    </w:p>
    <w:p w:rsidR="002C1EB0" w:rsidRPr="00F30B96" w:rsidRDefault="002C1EB0" w:rsidP="002C1EB0">
      <w:pPr>
        <w:rPr>
          <w:rFonts w:hint="eastAsia"/>
          <w:sz w:val="24"/>
          <w:szCs w:val="24"/>
        </w:rPr>
      </w:pPr>
      <w:r w:rsidRPr="00F30B96">
        <w:rPr>
          <w:rFonts w:hint="eastAsia"/>
          <w:sz w:val="24"/>
          <w:szCs w:val="24"/>
        </w:rPr>
        <w:t xml:space="preserve">　　“这个小淫妇，她当初表面上赌咒发誓，答应得好好的不再和那小子有什么瓜葛了，全哄我呢！”</w:t>
      </w:r>
    </w:p>
    <w:p w:rsidR="002C1EB0" w:rsidRPr="00F30B96" w:rsidRDefault="002C1EB0" w:rsidP="002C1EB0">
      <w:pPr>
        <w:rPr>
          <w:rFonts w:hint="eastAsia"/>
          <w:sz w:val="24"/>
          <w:szCs w:val="24"/>
        </w:rPr>
      </w:pPr>
      <w:r w:rsidRPr="00F30B96">
        <w:rPr>
          <w:rFonts w:hint="eastAsia"/>
          <w:sz w:val="24"/>
          <w:szCs w:val="24"/>
        </w:rPr>
        <w:t xml:space="preserve">　　爱月儿笑着说：</w:t>
      </w:r>
    </w:p>
    <w:p w:rsidR="002C1EB0" w:rsidRPr="00F30B96" w:rsidRDefault="002C1EB0" w:rsidP="002C1EB0">
      <w:pPr>
        <w:rPr>
          <w:rFonts w:hint="eastAsia"/>
          <w:sz w:val="24"/>
          <w:szCs w:val="24"/>
        </w:rPr>
      </w:pPr>
      <w:r w:rsidRPr="00F30B96">
        <w:rPr>
          <w:rFonts w:hint="eastAsia"/>
          <w:sz w:val="24"/>
          <w:szCs w:val="24"/>
        </w:rPr>
        <w:t xml:space="preserve">　　“你也别恼火了，我教你一个办法，保管能教训教训王三官这小子，给你出气”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西门庆和爱月儿的这个对话，表面上虽然没什么特别但实际内涵是很丰富的，这其中包含了两点疑问，首先是爱月儿为什么会专门给西门庆提到桂姐，再者就是西门庆为什么会很恼火，我们先来看第二点，西门庆在知道桂姐依然还和王三官打得火热之后是显得很恼火，那么他这个恼火到底是在恼火什么，王三官是个贵族子弟，他上面的关系涉及到东京的六黄太尉，所以按照常理，桂姐招惹王三官那就是在间接的得罪六黄太尉，从风险的角度说，如果西门庆要继续为桂姐擦屁股的话那么他所要承担的风险成本也是很高的，既然如此降低风险的最佳途径就是让桂姐和王三官划清界限，但是问题是如果西门庆的恼火仅仅是因为这个原因，爱月儿为什么给他提供的出气方案反而偏偏是要去“教训”王三官呢，这不是自相矛盾吗？所以这恰恰给我们暗示了西门庆对于桂姐的这个恼火是还有另一层更重要的意思的，那就是他“吃醋”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很烦桂姐，已经很久没搭理她了，而且两人的包养契约关系在当初桂姐背着西门庆脚踏两只船的时候就已经自动解除了，那么按道理来说桂姐现在要找什么男人已经轮不到西门庆来吃醋了，但问题在于他们两人关系恶化的基础是桂姐先“背叛”西门庆，这点太关键了，我们把话说得难听一点，如果当初是西门庆玩桂姐玩腻味了，然后两人关系再疏远的话那么西门庆也不会像现在这样醋意十足，因为男人不管多么成熟，在感情上永远是个小男儿，我们知道小男孩儿最突出的特点就是蛮不讲理的占有欲，所以桂姐涮了西门庆让西门庆觉得很受伤，这种被背叛被欺骗的感觉是他的一个心结，也是他烦心的根源，所以现在即使他已经不再联系桂姐了，但对这个干女儿勾搭其他男人依然会耿耿于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所以西门庆的这种微妙心理也是逃不过爱月儿这个“妙人”的眼睛啊，不过她又为什么要专门拿桂姐的这个事情来挑逗西门庆呢？她又会给西门庆出什么主意来报复呢？我们下回来说</w:t>
      </w:r>
    </w:p>
    <w:p w:rsidR="007072CE" w:rsidRPr="00F30B96" w:rsidRDefault="007072CE"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一百零二</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西门庆把爱月儿搂在怀里就问她到底有什么办法可以帮他出气，爱月儿这才笑着说：</w:t>
      </w:r>
    </w:p>
    <w:p w:rsidR="002C1EB0" w:rsidRPr="00F30B96" w:rsidRDefault="002C1EB0" w:rsidP="002C1EB0">
      <w:pPr>
        <w:rPr>
          <w:rFonts w:hint="eastAsia"/>
          <w:sz w:val="24"/>
          <w:szCs w:val="24"/>
        </w:rPr>
      </w:pPr>
      <w:r w:rsidRPr="00F30B96">
        <w:rPr>
          <w:rFonts w:hint="eastAsia"/>
          <w:sz w:val="24"/>
          <w:szCs w:val="24"/>
        </w:rPr>
        <w:t xml:space="preserve">　　“那王三官的老妈林太太，才三十五岁，长得可是好模样啊，浓妆艳抹的，打扮得狐狸一样，专门在外面找男人，那说媒的文嫂就是帮她牵头的，你要是有心去搞上一搞肯定有戏，还有那王三官的小媳妇儿今年才十九，东京六黄太尉的致女儿，也是个标致的可人儿啊，三官又成天在外面鬼混，她这不和守活寡有什么区别啊，你把这当妈的先办了，不愁这小美人儿也落你手里”</w:t>
      </w:r>
    </w:p>
    <w:p w:rsidR="002C1EB0" w:rsidRPr="00F30B96" w:rsidRDefault="002C1EB0" w:rsidP="002C1EB0">
      <w:pPr>
        <w:rPr>
          <w:rFonts w:hint="eastAsia"/>
          <w:sz w:val="24"/>
          <w:szCs w:val="24"/>
        </w:rPr>
      </w:pPr>
      <w:r w:rsidRPr="00F30B96">
        <w:rPr>
          <w:rFonts w:hint="eastAsia"/>
          <w:sz w:val="24"/>
          <w:szCs w:val="24"/>
        </w:rPr>
        <w:t xml:space="preserve">　　西门庆一听很感兴趣啊，赶紧问爱月儿怎么会知道这些内幕的，爱月儿便说是以前买她初夜的一个南方生意人告诉她的，那个生意人也去和林太太会过面，而且就是通过文嫂做的线人，西门庆听完是喜出望外，激动的手舞足蹈，连连夸爱月儿懂得他的心意</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这一段，爱月儿给西门庆出的这个主意简单的说就是：王三官搞了西门庆的干女儿，所以作为报复，西门庆就去搞王三官的妈妈外加王三官的老婆，这主意咋一看真是喜剧效果十足啊，甚至可以说有一点无厘头的味道在里边，我们都不知道是不是该感慨一下爱月儿这个黑色幽默的思路，但是在笑过之后，我们必须要再来重新品一下爱月儿的这个主意，这个看似荒诞的主意的背后隐藏着非常丰富的信息量</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三官这一家子我们并不陌生，我前面讲过了当年金莲小时候就是被潘妈妈卖到了王家去当的乐妓，所以我们要先用金莲当坐标来算一下这中间隔了多长时间：王局长，也就是王三官的爸爸，林太太的老公，他死的时候金莲正好十五，而金莲当前的年纪是二十八，也就是说这么算林太太已经守了十三年的寡了，而现在林太太的年纪是三十五，那么换句话说林太太开始守寡的年纪应该是二十二或者二十三，我们可以毫不夸张的说，这个年纪对于一个女人来说不管在任何时代不管以任何标准那都是如花似玉的大好年华啊，在如此美好的年华就守寡那林太太心理上的负担有多重那可想而知了，再者说常言道“女人三十如狼四十如虎”，林太太现在那就是如狼似虎的年纪，身边要是没个男人滋润，那生理上的极度渴求可怎么办啊，所以她要在外面偷情那也是人之常情，是可以理解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问题是，王家的这个身份很特别，他们的祖爷，也就是王三官的太爷爷叫做王景崇，这老爷子的爵位是“太原节度颁阳郡王”，这是个什么级别的爵位呢？太原和颁阳都是地名，节度指得是节度使，在宋代节度使是属于级别很高的荣誉称号，一般都是授予位极人臣的文武大臣的（明代无节度使编制），而郡王这个就更高级了，一般来说，在中国古代，王这个级别的爵位分为两级：一字亲王，二字郡王，亲王都是授予皇室直系亲族的，都是一个字的，比如我们熟知的唐太宗李世民做皇帝前是秦亲王，明成祖朱棣做皇帝前是燕亲王，而郡王呢一般是皇室旁支或者是有卓越贡献的大臣，都是两个字的，比如西晋“八王之乱”里面的八王之一司马亮封的是汝南郡王，唐代平息安史之乱的功勋大臣郭子仪封的是汾阳郡王，而在明代除了皇族一般来说只有最重量级的大臣比如开国元勋才有资格封郡王，但也只是荣誉称号，并不世袭，所以作者在这个地方故意把宋明两朝的这两个超重量级的荣誉爵位都拼凑在一起加在王家头上是想告诉我们，王三官这一家放在当时那就是属于贵族里面的贵族，级别非常高的，否则你无法想象当朝太尉为什么会把侄女儿嫁到他们家，但换句话说，这么高级别的贵族身份在极度光鲜的同时也是一种极度沉重的负担，所以林太太在这种负担下要偷情也只能是极度小心极端谨慎的，所以为什么林太太偷情的对象都是爱月儿所说的“南方来的生意人”这种外地人啊，找清河县本地的风险相对更高，因为这风流韵事要是传出去得是多大的丑闻啊，这王家的名声往哪儿放啊？所以这也就是为什么林太太偷情之事会如此高度隐秘，隐秘到了连西门庆这样的清河县地头蛇都完全不知情的地步</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一路走来，我们看到西门庆偷情已经不是一次两次了，他玩儿过的女人里面不少也都是仙子级别的，可这一次西门庆的反应是很特别的，他显得非常的激动，原文上说是“心邪意乱”，那就是整个人已经完全乱得找不到北了，按理说作为一个采花老手不应该是这种菜鸟级的表现，那么为什么</w:t>
      </w:r>
      <w:r w:rsidRPr="00F30B96">
        <w:rPr>
          <w:rFonts w:hint="eastAsia"/>
          <w:sz w:val="24"/>
          <w:szCs w:val="24"/>
        </w:rPr>
        <w:lastRenderedPageBreak/>
        <w:t>这一次西门庆会如此的激动呢？鲁迅先生在《病后杂谈》里面讲过这么一个故事：</w:t>
      </w:r>
    </w:p>
    <w:p w:rsidR="002C1EB0" w:rsidRPr="00F30B96" w:rsidRDefault="002C1EB0" w:rsidP="002C1EB0">
      <w:pPr>
        <w:rPr>
          <w:rFonts w:hint="eastAsia"/>
          <w:sz w:val="24"/>
          <w:szCs w:val="24"/>
        </w:rPr>
      </w:pPr>
      <w:r w:rsidRPr="00F30B96">
        <w:rPr>
          <w:rFonts w:hint="eastAsia"/>
          <w:sz w:val="24"/>
          <w:szCs w:val="24"/>
        </w:rPr>
        <w:t xml:space="preserve">　　明成祖朱棣篡夺了建文帝的皇位，当时的兵部尚书铁铉率兵多次打败朱棣，他最后兵败被俘以后也是宁死不降并痛骂朱棣是乱臣贼子，朱棣恼羞成怒凌迟了铁铉并把他的女儿赶到教坊去做官妓，铁铉是一位很有气节的忠臣又死得这么壮烈，按理说大家不管是出于公家的大义还是出于私家的同情都不应该太为难铁铉的女儿，但是实际情况却恰恰相反，铁铉的女儿的身价却是一路飙升，来客者是络绎不绝日日不断，为什么呢？主宰一切而不受任何约束的权力最直接的两种延生形式就是：钱和性，所以在中国古代，权力是整个时代的精神鸦片，嫖客们趋之若鹜的轮番上铁姑娘，上的已经不是铁姑娘本人了，铁铉是兵部尚书，那放到今天就相当于是国防部部长，国防部部长的女儿做妓女，这种看似荒谬但却实实在在发生的活生生的现实对于嫖客的心理刺激可以说是空前绝后的，所以铁姑娘作为妓女本身所需要的样貌身材才情对于嫖客来说反而已经不重要了，最重要的却恰恰是她的身份，嫖客们上铁姑娘在潜意识上达成了一种和权力中枢发生联系的美妙幻觉，这种幻觉所带来的心理上的疯狂的刺激和强烈的快感远远的超过了任何生理层面上的性高潮，这也就是鲁迅先生犀利的目光为我们捕捉到的这种变态扭曲心理的根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西门庆在这里如此的兴奋，如此的激动，也是同样的原因，即使按照中国古代爵位逐代递减的原则，林太太的身份起码也是伯爵夫人，这种身份虽然没有太多的实际意义，但这种尊贵的背后所代表的恰恰就是权力，西门庆虽然现在有一个花钱买来的五品官衔，但他自己心里也清楚，在真正的官僚和贵族的眼里他什么都不是，所以如果能够搞一搞林太太，这种快感不管说是报复也好，还是幻觉也罢，都像精神春药一样，让他在精神上高度勃起，这种诱惑和刺激是他没有办法拒绝的</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还有一点我们不明白的是，爱月儿给西门庆提的这个主意虽然说是很合西门庆的心意，但是说白了是把西门庆推给另外一个女人，把自己现在费尽心机积极笼络的大客户又推给别的女人，这不是很矛盾吗？那么爱月儿到底是什么心态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一百零三：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爱月儿给西门庆出完主意以后，西门庆也是开心的不得了，便对爱月儿说：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“你可真是和我贴心啊，这样吧，我每个月给你妈送三十两银子（人民币一万五），你也就别接其他客人了，我有空就来你这里”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爱月儿赶紧说：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“哎呀，既然你对我有心，也不说什么钱不钱的，我就只专心伺候你好了”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“什么话！我这就送银子来”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这一段两个人的对话事实上已经从一个侧面反映了爱月儿对于人心微妙变化的精准把握，汉代文学家刘向的杂文集《说苑》里讲过这么一个故事叫“绝缨会”：</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秋时候楚庄王有一次大摆酒宴款待将军们，并让自己的爱妃许姬给大家倒酒，突然刮大风把殿上的蜡烛都吹灭了，殿里面一下子一团漆黑，大将蒋雄就趁着酒兴调戏许姬，许姬慌乱中摘下了蒋雄头盔上的红缨并便要楚庄王点上蜡烛然后检查将军们，谁的头盔上没了红缨谁就是调戏她的流氓，楚庄王便立刻大声宣布说今天大家兴致既然这么高，那干脆都把头上的红缨摘下来，然后等大家都摘下了红缨之后楚庄王才叫人重新把蜡烛给点亮，这样除了蒋雄自己之外，没有人知道到底是谁调戏了许姬，蒋雄也是因此特别的感激楚庄王，后来楚国和郑国打仗，楚庄王中了郑军的埋伏被团团围住，是蒋雄舍命相报奋力拼杀，才保护楚庄王杀出了重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在对待错误这个问题上，人性当中是有一个共同的灰暗带的，那就是即使我们内心已经承认自己错了，但是嘴巴上是不会承认的，起码当着别人的面我们绝对不会主动认错的，美国著名的社会心理学家艾略特阿伦森（</w:t>
      </w:r>
      <w:r w:rsidRPr="00F30B96">
        <w:rPr>
          <w:rFonts w:hint="eastAsia"/>
          <w:sz w:val="24"/>
          <w:szCs w:val="24"/>
        </w:rPr>
        <w:t>Elliot Aronson</w:t>
      </w:r>
      <w:r w:rsidRPr="00F30B96">
        <w:rPr>
          <w:rFonts w:hint="eastAsia"/>
          <w:sz w:val="24"/>
          <w:szCs w:val="24"/>
        </w:rPr>
        <w:t>）在他的名作《谁会认错》当中精准的分析了这种矛盾心态背后的心理学根源，那就是认知失调，也就是说从人的认知的角度看，错误的发生通常来说是一种和我们的一贯认知相违背的非常情况，所以我们在犯错误之后的第一反应是保护我们自己一贯的认知，也就是进行自我辩护，在这个阶段过了以后第二反应才会是自我反省，所以从自我辩护到自我反省这中间是需要缓冲时间的，在这个缓冲时间之内我们是绝对不可能主动认错的，要特别说明的是这不是人品或者修养问题，这是一个人性当中根深蒂固的自我保护的本能反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正是因为人性当中有这样一个普遍存在的“死不认错”的缓冲时间带，所以如何对待一个犯错误的人，是非常讲究技巧的，我们现在经常会听到有朋友吵架或者有夫妻吵架的时候抱怨对方说：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“明明就是你的错，你为什么还要否认，认个错有那么难吗？”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抱怨从道理上当然没有任何问题，但是从心理上就完全会起到反效果，甚至会让双方本来就剑拔弩张的对峙又瞬间极具恶化，所谓“欲速则不达”，因为在缓冲时间之内，即使对方心里面已经认识到是自己错了，但是是不会服软的，得理不饶人咄咄逼人的态度反而会让对方的自我辩护力度和强度再次极具激增，甚至因此产生仇恨心理而激化矛盾，因为人在处于自我保护状态的时候是完全非理性的，所以最明智的选择就是是压缩这个缓冲时间，也就是说等到对方自我辩护的这个心理防卫强度已经完全减退之后，那样甚至不用你再多说什么，对方也会主动认错了，而且不但会主动认错，还会对你的“理解”表示感激，因为在潜意识层面，你的“理解”就是一种对他的保护，这一点和他自己所处的“自我保护”状态的根本初衷是完全一致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来看楚庄王和爱月儿，虽然他们所面临的情势是有很大的不同，但是他们的处理技巧是有异曲同工之妙的，那就是他们都懂得如何压缩这个“不会认错”的缓冲时间，西门庆虽然一直都是个到处拈花惹草的人，但是这并不代表说他在这么做的时候是完全心安理得的，风月场子里虽然看上去一派莺歌燕舞，灯红酒绿的靡乱景象，但是正所谓“麻雀虽小五脏俱全”，一行有一行的门路，一行有一行的规矩，所以在一个女人面前就专心对这个女人，在一个男人面前就专心对这个男人，这就是这个场子里的行业道德，所以爱月儿在属于自己的这段时间里又额外得为西门庆拉其他女人的皮条，这起到一个什么效果呢？那就是在有意无意的让西门庆“犯错”，让他内心产生内疚感，因为这样显得你西门庆不职业不厚道嘛，本来和我爱月儿在一起的你又不专心，又讨论别的女人，但是最绝的是爱月儿又不和西门庆计较这一点，所以西门庆的这个被爱月儿主动挑起的“犯错”所需要的缓冲时间又瞬间被压缩了，所以他反而会更加怜惜爱月儿，觉得自己显得不职业不厚道嘛，所以也是立刻提出要包养爱月儿，当然我们也没有必要说这一切都是爱月儿处心积虑，挖空心思的在算计西门庆，事实上这一切更可以看作是一个具有真正处世智慧的女人的处世技巧，一个女人有这样的智慧那么这一切便是一种自然而然，便是一种水到渠成，就像楚庄王的“绝缨会”一样，蒋雄的酒后失态或许只是一个偶然，但是在楚庄王的这种处世智慧之下，一定会出现像蒋雄这样的对他感激涕零肝脑涂地的人，这就是一种必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西门庆对爱月儿是愈加宠爱，不过接下来他应该如何找机会拜会一下那个让他意乱神迷的林太太呢？我们下回来说</w:t>
      </w:r>
    </w:p>
    <w:p w:rsidR="003040C1" w:rsidRPr="00F30B96" w:rsidRDefault="003040C1"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一百零四：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从爱月儿的酒宴回家之后第二天，西门庆就赶紧叫玳安去把文嫂请到家里来，这位文嫂呢，和前面我们已经很熟悉的王婆子，薛婆子一样，也是一位巧舌如簧，能把河里的鱼说到岸上来的媒婆子，</w:t>
      </w:r>
      <w:r w:rsidRPr="00F30B96">
        <w:rPr>
          <w:rFonts w:hint="eastAsia"/>
          <w:sz w:val="24"/>
          <w:szCs w:val="24"/>
        </w:rPr>
        <w:lastRenderedPageBreak/>
        <w:t>而且西门庆也算是她的老客户了，当年西门大姐和陈敬济的那桩亲事就是由文嫂亲自出马说的媒，那么既然都是老熟人了也就不用太多客套，西门庆就直接开门见山，拿出五两银子（人民币两千五）的好处费要文嫂帮他和林太太拉拉关系，并且许诺事成之后，另外还有重谢，这送上门来的生意，况且又是西门大官人这样的大客户，那是不做白不做啊，所以文嫂也是欢喜不尽啊，满口答应下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前面我们也已经分析过了，为了避免流言蜚语，林太太的偷情对象基本都锁定在外地人身上，她本人并不太想在清河县本地找情人，但是这个困难只是我们的困难，对于吃媒婆这碗饭的文嫂来说，完全就是小菜一碟，没有金刚钻不揽瓷器活嘛，我们这就来看看文嫂是怎么在林太太面前做西门庆的宣传工作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文嫂到王家拜见了林太太，便陪着林太太一块儿喝茶聊天，聊了一会儿之后，文嫂便主动转移话题：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“三爹（王三官）不在家吗？”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林太太叹气说：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“他两晚上没回家了，整天就和那帮狐朋狗友在外面鬼混，只把那花枝般的小媳妇儿扔在家里，可怎么办好啊？”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文嫂便一副胸有成竹的样子接这话茬儿：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“太太您也别太操心，我倒有个主意保管能叫三爹（王三官）收心，把那帮闲人给打发了，从此再不去院（丽春院）里胡混了”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林太太就赶紧问文嫂到底是什么办法，文嫂这才开始转到正题：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太太您看，咱们县前的西门大官人可是了不得的人物，他如今管着刑事监察局，东京的蔡总理是他的干爷爷，咱省里的各位官老爷也都和他称兄道弟，他生意又做得大，资产实货数不胜数，家里五位天仙般的娘子，使唤的歌儿舞女也不下数十，大官人那也是一表人才，身体强健，仪表非俗，惯调风情，百伶百俐，他也是知道咱们家是世代官宦的显贵人家，正好又见三爹（王三官）刚武学肄业，也是有心要结交，只是不好贸然前来，他昨日听说太太您马上要过生日，所以也是一心要来给您祝寿啊，太太您何不就见上一见，一来也是帮三爹搭搭关系，二来也叫他帮忙把那帮缠着三爹（王三官）的闲汉都打发了，岂不是两全其美？”</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林太太听了也是心中大喜，情趣盎然啊，便叫文嫂立刻着手去安排</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我们来看一下文嫂和林太太的这段对话，这里面反映出来的信息是很有意思的：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要明白文嫂之所以能说动林太太，是她准确的抓住了一点，那就是林太太现在到底缺什么？这个前面我们也讲过了，林太太守了十三年的寡了，又正当妙龄，正常生理需要得不到满足还不得活活憋死，所以缺风月缺性爱，要找点炮友也是情理之中的事情，不难理解，但是除了这个之外林太太还缺一个东西，林太太虽然是个寡妇，但她的身份是伯爵夫人（实际爵位有可能更高），春秋战国以后，历任中央政府都在不断加强中央集权，因此地方贵爵只有财权而没有政权，什么意思呢？我们经常听到古代打仗时激励士兵冲锋的一个说法叫“第一个破城者封万户侯”，就是说你封了万户侯之后，在封地范围之内的一万户人家的赋税全部交给你，但是你并没有对这一万户人家进行征兵，征役的这些具体的行政权，所以一个贵族的实际权力是很单薄的，如果没有相应的体制之内的官职的话，基本是没有什么具体的实权的，“人在人情在”，王局长去世也意味着王家相应的在体制内的权力也就消失掉了，因此林太太现在虽然生活上是衣食无忧，但手上没有实权，她对那帮整天缠着他儿子在外面瞎混的闲汉很不满意，可也只能干瞪眼，因为手上没权啊，说话都不好使，连个小混混都收拾不了，而也正是因为这种尊贵地位和实际权力上的巨大差异让她对王三官又有更高的期待，这种期待和《红楼梦》里面贾政期待宝玉能去读书考取功名是一个道理，都是期望自己的儿女能够“认清形势”：那就是在中央集权的专制时代，维持尊贵的唯一办法就是维持相应的权力，但很明显的，王三官目前萎靡的现状又是让她及其担忧的，这个问题是她亟待解决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文嫂的这番话是非常讲究技巧的，她并没有直接拿西门庆“高帅富”这点作为突破口，而是从王三官的现状，也就是林太太的这块儿心病入手，这才是最能打动林太太的地方，所以文嫂对西门庆的描述里面最让林太太感兴趣的，也就是关于西门庆权力的那一段，对于林太太来说，这不仅意味着她可以借助西门庆的权力来收拾那帮让她窝火的小混混，而且还可以借助西门庆的权力来提携帮衬</w:t>
      </w:r>
      <w:r w:rsidRPr="00F30B96">
        <w:rPr>
          <w:rFonts w:hint="eastAsia"/>
          <w:sz w:val="24"/>
          <w:szCs w:val="24"/>
        </w:rPr>
        <w:lastRenderedPageBreak/>
        <w:t>王三官，同时也可以让三官在仕途上有这么一个即有硬实力又有硬通货的靠山，有这样预期范围之内的丰厚回报，因此林太太也是愿意选择承担风险的，而至于文嫂接下来一番关于西门庆家资殷实相貌英俊风月无边之类的描述对于一般的女人那是核心关键点，但对林太太来说就不那么关键了，毕竟林太太自己又不缺这个，顶多也就是添头吧，毕竟对女人来说在情爱的时候，吊个英俊潇洒哥总比摊上个猥琐猪头男更加愉悦一点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有文嫂这样心机百变的人精从中周旋，西门庆和林太太双方也就心照不宣安排下约会时间了，那么接下来双方见面以后又有哪些好戏上演呢？我们下回来说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一百零五：</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到了后天，十一月初九，傍晚，西门庆带着玳安和琴童来到王家拜访，乘着夜色四下无人西门庆由文嫂从后门接应进入王家后堂，而玳安和琴童在后门门房留守，王家的后堂供奉着大幅的王老太爷的画像，堂上是一块朱红牌匾写着“节义堂”，两边是一副对联：“传家节操同松竹，报国勋功并斗山”，西门庆坐在后堂喝茶等待，此时此刻林太太也正在内房躲在门帘后面悄悄地观察他，她见西门庆身材凛凛又一表人才，也是心中欢喜啊，便叫文嫂请西门庆来内房相见</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见了面西门庆也是赶紧先恭恭敬敬地给林太太磕头拜了两拜，林太太也马上还了礼请西门庆坐下说话，旁边文嫂也是先替林太太开口了：</w:t>
      </w:r>
    </w:p>
    <w:p w:rsidR="002C1EB0" w:rsidRPr="00F30B96" w:rsidRDefault="002C1EB0" w:rsidP="002C1EB0">
      <w:pPr>
        <w:rPr>
          <w:rFonts w:hint="eastAsia"/>
          <w:sz w:val="24"/>
          <w:szCs w:val="24"/>
        </w:rPr>
      </w:pPr>
      <w:r w:rsidRPr="00F30B96">
        <w:rPr>
          <w:rFonts w:hint="eastAsia"/>
          <w:sz w:val="24"/>
          <w:szCs w:val="24"/>
        </w:rPr>
        <w:t xml:space="preserve">　　“太太久闻大官人执掌刑事，所以也是有事想请您帮个忙，不知大官人肯不肯赏脸啊？”</w:t>
      </w:r>
    </w:p>
    <w:p w:rsidR="002C1EB0" w:rsidRPr="00F30B96" w:rsidRDefault="002C1EB0" w:rsidP="002C1EB0">
      <w:pPr>
        <w:rPr>
          <w:rFonts w:hint="eastAsia"/>
          <w:sz w:val="24"/>
          <w:szCs w:val="24"/>
        </w:rPr>
      </w:pPr>
      <w:r w:rsidRPr="00F30B96">
        <w:rPr>
          <w:rFonts w:hint="eastAsia"/>
          <w:sz w:val="24"/>
          <w:szCs w:val="24"/>
        </w:rPr>
        <w:t xml:space="preserve">　　西门庆连忙问是什么事情，林太太这才说：</w:t>
      </w:r>
    </w:p>
    <w:p w:rsidR="002C1EB0" w:rsidRPr="00F30B96" w:rsidRDefault="002C1EB0" w:rsidP="002C1EB0">
      <w:pPr>
        <w:rPr>
          <w:rFonts w:hint="eastAsia"/>
          <w:sz w:val="24"/>
          <w:szCs w:val="24"/>
        </w:rPr>
      </w:pPr>
      <w:r w:rsidRPr="00F30B96">
        <w:rPr>
          <w:rFonts w:hint="eastAsia"/>
          <w:sz w:val="24"/>
          <w:szCs w:val="24"/>
        </w:rPr>
        <w:t xml:space="preserve">　　“也不瞒大官人说，家夫去世多年，小儿虽入了武学，但外边有些奸邪之人成天引诱他在外面飘荡，把这正经家事都耽误了，这次敢情大官人能出面把这帮人给断开了，让小儿改过自新，专心攻取功名，以继承先业，妾身感激不尽，自当重谢”</w:t>
      </w:r>
    </w:p>
    <w:p w:rsidR="002C1EB0" w:rsidRPr="00F30B96" w:rsidRDefault="002C1EB0" w:rsidP="002C1EB0">
      <w:pPr>
        <w:rPr>
          <w:rFonts w:hint="eastAsia"/>
          <w:sz w:val="24"/>
          <w:szCs w:val="24"/>
        </w:rPr>
      </w:pPr>
      <w:r w:rsidRPr="00F30B96">
        <w:rPr>
          <w:rFonts w:hint="eastAsia"/>
          <w:sz w:val="24"/>
          <w:szCs w:val="24"/>
        </w:rPr>
        <w:t xml:space="preserve">　　林太太说得这么恳切，西门庆也是连忙保证啊：</w:t>
      </w:r>
    </w:p>
    <w:p w:rsidR="002C1EB0" w:rsidRPr="00F30B96" w:rsidRDefault="002C1EB0" w:rsidP="002C1EB0">
      <w:pPr>
        <w:rPr>
          <w:rFonts w:hint="eastAsia"/>
          <w:sz w:val="24"/>
          <w:szCs w:val="24"/>
        </w:rPr>
      </w:pPr>
      <w:r w:rsidRPr="00F30B96">
        <w:rPr>
          <w:rFonts w:hint="eastAsia"/>
          <w:sz w:val="24"/>
          <w:szCs w:val="24"/>
        </w:rPr>
        <w:t xml:space="preserve">　　“老太太千万别这么说，尊家出将入相世代显贵，令郎既入武学，自当努力功名，留恋烟花之地也实在不是少年人应有的行为，太太既然都吩咐了，学生我义不容辞即刻下令把这帮人严办，把这个事儿彻底的绝了”</w:t>
      </w:r>
    </w:p>
    <w:p w:rsidR="002C1EB0" w:rsidRPr="00F30B96" w:rsidRDefault="002C1EB0" w:rsidP="002C1EB0">
      <w:pPr>
        <w:rPr>
          <w:rFonts w:hint="eastAsia"/>
          <w:sz w:val="24"/>
          <w:szCs w:val="24"/>
        </w:rPr>
      </w:pPr>
      <w:r w:rsidRPr="00F30B96">
        <w:rPr>
          <w:rFonts w:hint="eastAsia"/>
          <w:sz w:val="24"/>
          <w:szCs w:val="24"/>
        </w:rPr>
        <w:t xml:space="preserve">　　林太太听了连忙起身向西门庆致谢，西门庆也是赶紧答礼：</w:t>
      </w:r>
    </w:p>
    <w:p w:rsidR="002C1EB0" w:rsidRPr="00F30B96" w:rsidRDefault="002C1EB0" w:rsidP="002C1EB0">
      <w:pPr>
        <w:rPr>
          <w:rFonts w:hint="eastAsia"/>
          <w:sz w:val="24"/>
          <w:szCs w:val="24"/>
        </w:rPr>
      </w:pPr>
      <w:r w:rsidRPr="00F30B96">
        <w:rPr>
          <w:rFonts w:hint="eastAsia"/>
          <w:sz w:val="24"/>
          <w:szCs w:val="24"/>
        </w:rPr>
        <w:t xml:space="preserve">　　“你我一家，何出此言”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正经事谈完了，文嫂也已经摆好了酒席，林太太便请西门庆入席喝酒，过了几圈酒之后，气氛也开始变得热烈暧昧了，文嫂便很知趣的躲开了，西门庆和林太太也是彼此心照不宣啊，两人很快就在床上搂到了一块儿，书上原话是“西门庆当下竭平生本事，将妇人尽力盘桓了一场”，一番爱意云雨之后也已经到了深夜，两人起身穿衣又喝了三杯，西门庆这才告辞回家</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美国电影大师斯坦利库布里克（</w:t>
      </w:r>
      <w:r w:rsidRPr="00F30B96">
        <w:rPr>
          <w:rFonts w:hint="eastAsia"/>
          <w:sz w:val="24"/>
          <w:szCs w:val="24"/>
        </w:rPr>
        <w:t>Stanley Kubrick</w:t>
      </w:r>
      <w:r w:rsidRPr="00F30B96">
        <w:rPr>
          <w:rFonts w:hint="eastAsia"/>
          <w:sz w:val="24"/>
          <w:szCs w:val="24"/>
        </w:rPr>
        <w:t>）在他的代表作《</w:t>
      </w:r>
      <w:r w:rsidRPr="00F30B96">
        <w:rPr>
          <w:rFonts w:hint="eastAsia"/>
          <w:sz w:val="24"/>
          <w:szCs w:val="24"/>
        </w:rPr>
        <w:t>2001</w:t>
      </w:r>
      <w:r w:rsidRPr="00F30B96">
        <w:rPr>
          <w:rFonts w:hint="eastAsia"/>
          <w:sz w:val="24"/>
          <w:szCs w:val="24"/>
        </w:rPr>
        <w:t>太空漫游》中有一个在电影史上已经成为永恒经典的镜头转换：远古蒙昧混沌时代的猿人把一根动物的肋骨高高的抛向空中，然后在肋骨达到最高点即将下坠的时候镜头立即切换成了几万年以后的科技文明时代一艘人造宇宙飞船驶过地球的上方，法国著名影评人米切尔塞门特（</w:t>
      </w:r>
      <w:r w:rsidRPr="00F30B96">
        <w:rPr>
          <w:rFonts w:hint="eastAsia"/>
          <w:sz w:val="24"/>
          <w:szCs w:val="24"/>
        </w:rPr>
        <w:t>Michel Ciment</w:t>
      </w:r>
      <w:r w:rsidRPr="00F30B96">
        <w:rPr>
          <w:rFonts w:hint="eastAsia"/>
          <w:sz w:val="24"/>
          <w:szCs w:val="24"/>
        </w:rPr>
        <w:t>）对这个镜头剪切有一个同样经典的点评，就是这么一个不到一秒的镜头转换就把人类的故事，过去，现在，将来，都全部讲完了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西门庆和林太太第一次见面的这一段事实上也有同样的效果：</w:t>
      </w:r>
    </w:p>
    <w:p w:rsidR="002C1EB0" w:rsidRPr="00F30B96" w:rsidRDefault="002C1EB0" w:rsidP="002C1EB0">
      <w:pPr>
        <w:rPr>
          <w:rFonts w:hint="eastAsia"/>
          <w:sz w:val="24"/>
          <w:szCs w:val="24"/>
        </w:rPr>
      </w:pPr>
      <w:r w:rsidRPr="00F30B96">
        <w:rPr>
          <w:rFonts w:hint="eastAsia"/>
          <w:sz w:val="24"/>
          <w:szCs w:val="24"/>
        </w:rPr>
        <w:t xml:space="preserve">　　我们先来看一下西门庆答复林太太的那段话，这一副循循劝佑义正言辞的说法，什么少年人应该</w:t>
      </w:r>
      <w:r w:rsidRPr="00F30B96">
        <w:rPr>
          <w:rFonts w:hint="eastAsia"/>
          <w:sz w:val="24"/>
          <w:szCs w:val="24"/>
        </w:rPr>
        <w:lastRenderedPageBreak/>
        <w:t>努力功名了，不应该贪色好酒了，这要放到平时估计西门庆自己都不相信自己会说出这种话来，而且最好玩儿的是这种话谁说都可以就你西门庆没资格说，因为说这种话的人是必须有道德优势的，你西门庆就是个成天吃喝嫖赌，五毒俱全的主儿，居然还有脸来教训别人不要嫖妓，这不是搞笑吗？所以这段话从西门庆嘴巴里说出来是很有喜感的，我们看过了会不自觉的笑一下</w:t>
      </w:r>
    </w:p>
    <w:p w:rsidR="002C1EB0" w:rsidRPr="00F30B96" w:rsidRDefault="002C1EB0" w:rsidP="002C1EB0">
      <w:pPr>
        <w:rPr>
          <w:rFonts w:hint="eastAsia"/>
          <w:sz w:val="24"/>
          <w:szCs w:val="24"/>
        </w:rPr>
      </w:pPr>
      <w:r w:rsidRPr="00F30B96">
        <w:rPr>
          <w:rFonts w:hint="eastAsia"/>
          <w:sz w:val="24"/>
          <w:szCs w:val="24"/>
        </w:rPr>
        <w:t xml:space="preserve">　　但是如果我们再把西门庆的这段话放到当时当刻的那个情境里面，重新再品一下的话，我们就再也笑不出来了，林太太找西门庆帮忙是要让王三官脱离风月圈子，不要再去嫖妓，但是她给予西门庆的回报，也就是她所谓的“妾身自当重谢”是什么呢？是和西门庆上床，用自己的“性”交换西门庆的“权”，说到底了这也就是更广义层面上的卖淫罢了，所以我们说的再难听点，林太太这个时候和同样赚血汗钱的妓女又有什么本质的区别吗？</w:t>
      </w:r>
    </w:p>
    <w:p w:rsidR="002C1EB0" w:rsidRPr="00F30B96" w:rsidRDefault="002C1EB0" w:rsidP="002C1EB0">
      <w:pPr>
        <w:rPr>
          <w:rFonts w:hint="eastAsia"/>
          <w:sz w:val="24"/>
          <w:szCs w:val="24"/>
        </w:rPr>
      </w:pPr>
      <w:r w:rsidRPr="00F30B96">
        <w:rPr>
          <w:rFonts w:hint="eastAsia"/>
          <w:sz w:val="24"/>
          <w:szCs w:val="24"/>
        </w:rPr>
        <w:t xml:space="preserve">　　更加讽刺的是，当这起性权交易在林太太隐秘的内房进行的时候，和内房一门之隔的后堂，供奉的是王老太爷的画像，“节义堂”这个让人肃然起敬的牌匾在不断提醒我们他是这个尊贵家族的精神象征，代表着内心的高贵和高傲，但是此时此刻，当他的孙媳妇需要出卖身体，当他的曾孙不顾家事整天在外面醉生梦死，这份曾经的荣光和骄傲就已经损失殆尽，再也找不回来了，林太太此时唯一还剩下的一点可悲的尊严无非就是在办事儿之前先隔着门帘打量一下西门庆是不是还算长得顺眼以便让心里好受一点吧，所以我们常说天堂地狱一线牵，这一门之隔又何尝不是如此，这种充满了荒谬的对比的背后笼罩着的是一种巨大的悲哀，同时也是所有的像王家这样的尊贵家族共同的宿命，共同的循环，所以《金瓶梅》的作者在这么一个看似琐碎的片段里面就已经把从盛到衰的故事都全部讲完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西门庆的这番话倒也可以看作是一种通灵吧，是王老太爷的神明在那一刻借着西门庆的口在无奈的自嘲吧，和库布里克通过那个简短但却振聋发聩的镜头剪切传达给我们的信息一模一样：不管时代如何进步，肋骨和飞船都没有本质的区别，因为我们从来都没有改变过</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好了，人也见了，事儿也办了，心愿也已经了了，那么接下来西门庆会不会兑现诺言去收拾那帮缠着王三官的混混呢？我们下回来说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一百零六：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第二天到了局子里便成立了专门的调查行动小组负责王三官的这个案子，西门庆这个人呢虽然平时乱七八糟惯了，但他睡过的每一个女人都从不白睡也不赖帐，这一点也还算是很讲信用吧，那既然是局子里的头头亲自批的红头文件，那手下人也是效率奇高啊，后晌午就把逮捕名单递了上来，西门庆接过来一看，里边有自己的结义兄弟祝实念，孙寡嘴这两活宝，当然也少不了李桂姐这小姑奶奶，西门庆也是顺水人情，大笔一挥把自己圈子里的几位相关人员都从名单里划去了，敲定了最后的名单之后就是拿人，缉捕公人也是当晚便埋伏在李桂姐家门外，看准时机闪电出手，当场把名单上的其他帮闲混混一举擒获，押回局子里吊了一晚上，第二天上堂，西门庆又给这帮小混混定了个引诱少年子弟堕落的罪名，每人赏了二十大板，个个是打得屁股开花，呼天号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小混混们给打得七荤八素的，也是咽不下这口气啊，西门庆他们是不敢惹，于是又都来王家堵着不走，非要王三官出来给个说法，还要求赔点医药费和精神损失费，混混们气势汹汹大呼小叫的赖着不走，王三官也是给吓得直哆嗦，不敢出去，只好求林太太帮他找点人情，林太太没办法，只好赶紧叫来文嫂去找西门庆帮忙，文嫂便让王三官换了衣服，带着他悄悄地从后门溜到西门庆家，我们看这混混们怕西门庆却不怕王三官，一来呢是因为西门庆本人有权势又有手段，他们惹不起，二来呢也是因为王家现在家势确实也已经衰落的不成样子了，王三官这一副怂样哪里还有他太爷爷当年那叱咤风云的威风，西门庆先把文嫂叫进门问清楚了情况，知道王三官是来求他帮忙的，于是西门庆也是端足了架子，故意只穿着便衣就出来见王三官，但王三官这会儿也是完全慌了，连连称自己是“小侄”，</w:t>
      </w:r>
      <w:r w:rsidRPr="00F30B96">
        <w:rPr>
          <w:rFonts w:hint="eastAsia"/>
          <w:sz w:val="24"/>
          <w:szCs w:val="24"/>
        </w:rPr>
        <w:lastRenderedPageBreak/>
        <w:t>称西门庆是“伯父”，哭着跪着请西门伯父看在他父亲的面上拉他一把，说来也是好笑，他哪里知道西门庆就算要看谁的面子又哪里会是他爸的，那还不是看她妈的，不过西门庆看王三官已经完全怂了，也是心中暗喜啊，当即很爽快地答应一定帮忙，王三官这才千恩万谢的告辞又偷偷溜回家，西门庆便派了人立刻赶到王家，把这帮还堵在王家赖着不走的混混们又全给逮回局子里去了，这一天之内请去局子里喝两回茶，真是点儿够背的，等到第二天再审，西门庆也是对这帮混混严加呵斥，威胁说要是再敢去骚扰引诱王三官，就通通打死，这话嘛言外之意无非也就是公开挑明了：王三官我罩了，你们识相的就学乖点，以后少去自找晦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整件事情虽然就是一场闹剧，也就算是告一段落了，从西门庆的角度说他是一举两得，即兑现了对林太太的承诺，收拾了那帮缠着王三官的帮闲混混，又借机震慑了桂姐和王三官，尤其是王三官，让他从此以后在自个儿面前都服服帖帖的，不过这还不算完，这件事情之后，西门庆就再也不去桂姐家里走动了，而家中但凡有酒宴什么的也都不再叫李铭去唱曲演奏了，和李三妈家也就此不再来往，书上原话是“就此疏淡了”，这是桂姐和西门庆这对欢喜冤家的这段狗血关系的最终结局</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众多的女人当中，结发夫妻也好，露水情人也罢，李桂姐也算是性格比较突出的一个，她很嚣张也很轻狂，常常干出很多让人恨得牙根痒痒，忍不住要抽她耳光的事情，但最终我们发现我们还是对她讨厌不起来，桂姐是一个从小就在妓院长大的女孩儿，母亲，姨妈，姐姐都是妓女，哥哥是助唱歌手，她在一个把欲望作为交易的地方长大，连自己的初夜也需要被当作商品来出售，所以如果一定要强加很多常规意义下所谓的“操守”在她身上其实对她来说并不公平，她身上更多的是她自己的“职业操守”，从这个角度讲与其说是西门庆最终选择离开了她，不如说是她一开始就选择离开了西门庆，她毕竟还年轻，又是丽春院里的头牌，大把的青春就是她的资本，需要的是砸在实实在在可以赚到回报的地方，西门庆既然不能娶她那么即使再风流倜傥说白了也没有太多实际意义，说到底只是她众多客户中的一个，所以她会干出主动劈腿西门庆的事情也就是情理之中的事情了，这一切从一开始不过就是逢场作戏罢了，不过呢，最终双方搞成情意疏淡的结局也有桂姐自己性格的原因，毕竟只是个才十几岁的小姑娘，又长得国色天香，一句话，太骄傲太自我了，又不知道掩饰自己，所以肆意任情使性，伤了咱们西门大官人的心了，人与人的关系伤一次心嘛或许还能补救，但是两次三次持续的那么伤下去那就是再滚烫的火炉也就都给冷下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这出闹剧之后最让我们喷饭的是林太太又亲自出面让王三官认西门庆做了干爹，关系到了这个程度已经发展到了让我们叹为观止的地步了：干爹上干女儿，干女儿上干儿子，干爹又上了干儿子他妈，情敌变父子，姘头变女儿，这种无比荒谬但又真实存在的现实，让我们忍不住捧腹大笑的同时又忍不住感慨：人与人的关系当中真是没有最乱，只有更乱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这出闹剧的背后却似乎还不只是表面上看上去那么的简单：这一切好像都被一根看不见的绳子系在了一起：西门庆，林太太，王三官，李桂姐，似乎有一个人可以把他们给全部串起来，那么这个人是谁呢？我们下回来说</w:t>
      </w:r>
    </w:p>
    <w:p w:rsidR="0010671A" w:rsidRPr="00F30B96" w:rsidRDefault="0010671A"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一百零七：</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三官拜了西门庆做干爹，便请干爹到书房里喝酒听曲，王三官的书房呢装饰的还比较讲究，有许多花竹字画装点，也算是钟鸣鼎食之家一贯的文雅家风吧，这书房上一道牌匾，写着书房的名字：“三泉诗舫”，西门庆便问王三官这“三泉”是什么人，三官犹豫了片刻之后支支吾吾地回答说那是自己的号，我们知道这古人除了基本的姓名之外还有字和号，比如苏东坡，这东坡二字就是取自他的号“东坡居士”，甚至比他的本名苏轼还更加为人熟知，那么既然如此，我们也会比较奇怪啊，这“三</w:t>
      </w:r>
      <w:r w:rsidRPr="00F30B96">
        <w:rPr>
          <w:rFonts w:hint="eastAsia"/>
          <w:sz w:val="24"/>
          <w:szCs w:val="24"/>
        </w:rPr>
        <w:lastRenderedPageBreak/>
        <w:t>泉”二字也没什么太特别的地方，那为什么西门庆问起来之后王三官会显得很不情愿呢，因为西门庆本人也有一个号，叫“四泉”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古人的号呢和名字还不太一样，名字可能并没有太多的意义，或者说具体的意义，更多的是一种标记作用，但号就不一样，这比较草莽的人呢是绰号，比较文雅的人呢是别号，但不管是哪种号，反映的都是这个人现在的身份地位或者是追求境界等等，是比较实在的，比如宋江绰号“及时雨”，那就是表明了他的江湖身份：负责撒钱的；纪晓岚别号“石云”，那就表明了他的精神追求：石啊云啊什么的，就是比较清雅的，但是西门庆的这个号并没什么具体意思，他本人就是个不读书的，平时写个公函啥的都磕磕巴巴的，你要非说他取个什么寄托个人志向追求的清雅之号那是扯淡，这个号事实上是作者在故意调侃讽刺西门庆，“四泉”就是“四全”，意思是“酒色财气”四者样样齐全，不过呢虽然没有具体的意思，这好歹也是场面上西门庆用来应付各种应酬的必要手段，就像现在外企里工作的白领都得有个英文名一样，不过他叫“四泉”，王三官叫“三泉”，这就不妥了，为什么呢，王三官现在是他干儿子啊，这差着辈儿的人却同样是“泉”字辈的号，这哪儿像话啊，不合规矩的，很尴尬的，所以西门庆听了也是愣了，只好赶快拿过酒壶倒酒，避免冷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事情呢过去也就过去了，地如果没有人再提起，或许西门庆慢慢也就忘记了，来年新年他去爱月儿家喝酒，正喝的开心呢，他忽然看到了爱月儿房中的床边挂着一副画叫《爱月儿美人图》，是一副爱月儿的画像，画上呢还有一首诗：</w:t>
      </w:r>
    </w:p>
    <w:p w:rsidR="002C1EB0" w:rsidRPr="00F30B96" w:rsidRDefault="002C1EB0" w:rsidP="002C1EB0">
      <w:pPr>
        <w:rPr>
          <w:rFonts w:hint="eastAsia"/>
          <w:sz w:val="24"/>
          <w:szCs w:val="24"/>
        </w:rPr>
      </w:pPr>
      <w:r w:rsidRPr="00F30B96">
        <w:rPr>
          <w:rFonts w:hint="eastAsia"/>
          <w:sz w:val="24"/>
          <w:szCs w:val="24"/>
        </w:rPr>
        <w:t xml:space="preserve">　　“玉雪精神联仲琰，琼林才貌过文君；</w:t>
      </w:r>
    </w:p>
    <w:p w:rsidR="002C1EB0" w:rsidRPr="00F30B96" w:rsidRDefault="002C1EB0" w:rsidP="002C1EB0">
      <w:pPr>
        <w:rPr>
          <w:rFonts w:hint="eastAsia"/>
          <w:sz w:val="24"/>
          <w:szCs w:val="24"/>
        </w:rPr>
      </w:pPr>
      <w:r w:rsidRPr="00F30B96">
        <w:rPr>
          <w:rFonts w:hint="eastAsia"/>
          <w:sz w:val="24"/>
          <w:szCs w:val="24"/>
        </w:rPr>
        <w:t xml:space="preserve">　　少年情思应须慕，莫使无心托白云”</w:t>
      </w:r>
    </w:p>
    <w:p w:rsidR="002C1EB0" w:rsidRPr="00F30B96" w:rsidRDefault="002C1EB0" w:rsidP="002C1EB0">
      <w:pPr>
        <w:rPr>
          <w:rFonts w:hint="eastAsia"/>
          <w:sz w:val="24"/>
          <w:szCs w:val="24"/>
        </w:rPr>
      </w:pPr>
      <w:r w:rsidRPr="00F30B96">
        <w:rPr>
          <w:rFonts w:hint="eastAsia"/>
          <w:sz w:val="24"/>
          <w:szCs w:val="24"/>
        </w:rPr>
        <w:t xml:space="preserve">　　这诗意思写的很直白，很明显就是一首表达爱意相思的情诗，这当然也可以理解了，爱月儿这么标志乖巧的美人儿，有大堆的仰慕者送花送车送情诗也是很正常的，这要不送那才不正常呢，不过这诗的落款却很有意思，巧了，叫“三泉主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这古人有撞名字的，但从没遇到过撞号的，整部《金瓶梅》里号“三泉”的还真就只有王三官一个人，独此一家别无分号，于是西门庆便问爱月儿说：</w:t>
      </w:r>
    </w:p>
    <w:p w:rsidR="002C1EB0" w:rsidRPr="00F30B96" w:rsidRDefault="002C1EB0" w:rsidP="002C1EB0">
      <w:pPr>
        <w:rPr>
          <w:rFonts w:hint="eastAsia"/>
          <w:sz w:val="24"/>
          <w:szCs w:val="24"/>
        </w:rPr>
      </w:pPr>
      <w:r w:rsidRPr="00F30B96">
        <w:rPr>
          <w:rFonts w:hint="eastAsia"/>
          <w:sz w:val="24"/>
          <w:szCs w:val="24"/>
        </w:rPr>
        <w:t xml:space="preserve">　　“这三泉主人是王三官的号吗？”</w:t>
      </w:r>
    </w:p>
    <w:p w:rsidR="002C1EB0" w:rsidRPr="00F30B96" w:rsidRDefault="002C1EB0" w:rsidP="002C1EB0">
      <w:pPr>
        <w:rPr>
          <w:rFonts w:hint="eastAsia"/>
          <w:sz w:val="24"/>
          <w:szCs w:val="24"/>
        </w:rPr>
      </w:pPr>
      <w:r w:rsidRPr="00F30B96">
        <w:rPr>
          <w:rFonts w:hint="eastAsia"/>
          <w:sz w:val="24"/>
          <w:szCs w:val="24"/>
        </w:rPr>
        <w:t xml:space="preserve">　　爱月儿一看慌了，赶紧说：</w:t>
      </w:r>
    </w:p>
    <w:p w:rsidR="002C1EB0" w:rsidRPr="00F30B96" w:rsidRDefault="002C1EB0" w:rsidP="002C1EB0">
      <w:pPr>
        <w:rPr>
          <w:rFonts w:hint="eastAsia"/>
          <w:sz w:val="24"/>
          <w:szCs w:val="24"/>
        </w:rPr>
      </w:pPr>
      <w:r w:rsidRPr="00F30B96">
        <w:rPr>
          <w:rFonts w:hint="eastAsia"/>
          <w:sz w:val="24"/>
          <w:szCs w:val="24"/>
        </w:rPr>
        <w:t xml:space="preserve">　　“这个是他以前写的，如今他已经不号三泉了，号小轩了，他说干爹既然叫四泉，那他怎么能还叫三泉呢，所以为了不让干爹烦恼，他就改号了”</w:t>
      </w:r>
    </w:p>
    <w:p w:rsidR="002C1EB0" w:rsidRPr="00F30B96" w:rsidRDefault="002C1EB0" w:rsidP="002C1EB0">
      <w:pPr>
        <w:rPr>
          <w:rFonts w:hint="eastAsia"/>
          <w:sz w:val="24"/>
          <w:szCs w:val="24"/>
        </w:rPr>
      </w:pPr>
      <w:r w:rsidRPr="00F30B96">
        <w:rPr>
          <w:rFonts w:hint="eastAsia"/>
          <w:sz w:val="24"/>
          <w:szCs w:val="24"/>
        </w:rPr>
        <w:t xml:space="preserve">　　一边说着爱月儿就一边儿拿着笔上前把画上那个“三”字给抹掉了，西门庆听了，也是“满心欢喜”，笑着说：</w:t>
      </w:r>
    </w:p>
    <w:p w:rsidR="002C1EB0" w:rsidRPr="00F30B96" w:rsidRDefault="002C1EB0" w:rsidP="002C1EB0">
      <w:pPr>
        <w:rPr>
          <w:rFonts w:hint="eastAsia"/>
          <w:sz w:val="24"/>
          <w:szCs w:val="24"/>
        </w:rPr>
      </w:pPr>
      <w:r w:rsidRPr="00F30B96">
        <w:rPr>
          <w:rFonts w:hint="eastAsia"/>
          <w:sz w:val="24"/>
          <w:szCs w:val="24"/>
        </w:rPr>
        <w:t xml:space="preserve">　　“我还真不知道他改号的事儿”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虽然书上没有明确的描写，但是爱月儿的这番答话，她答话时的神情，以及这幅专门为她画的画，专门为她写的诗已经很明白无误的告诉我们：王三官在和桂姐之前是和爱月儿在一起的，而且不但在一块儿混过，还是有感情的，不过也难怪啊，像王三官这样风流帅气又文艺的富家公子哥儿，又能这么痴情，专门花心思给女孩儿画画写诗，这要放到现在那就是王力宏吴彦祖啊，别看爱月儿平时也是心机百变的小人精，说到底毕竟也就是十几岁的姑娘，就算再怎么现实势利，对王三官还是有感情的，否则也不会专门把这副画挂在自己的床边了，所以在这一刻，就是傻子都能看明白了，何况是西门庆，为什么爱月儿会对王三官和桂姐的行踪了若指掌，为什么爱月儿会专门针对李桂姐提议西门庆去打林太太的主意，为什么呢？很简单，这一切早就是她已经算计好的计策，这是她在报复：报复王三官，报复李桂姐，报复这段失去的感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爱月儿当着西门庆的面拿笔抹掉了画上落款的那个“三”字，这是一个更加具有象征意义的瞬间，我们可以想象，这幅画对她意味着什么，那是回忆，是曾经美好的东西，或许在爱月儿的心中她曾经无数次地默念，告诉自己，她会把这份代表美好的纪念品好好的保存，但是现在她亲手拿笔抹掉了这份纪念品中最重要的那个字，这份看上去似乎无比重要的东西在现实需要的面前已经变得支离破碎微不足道了，爱月儿是一个无比早熟无比世故的女孩儿，但这并不意味着她一生下就是早熟一生下</w:t>
      </w:r>
      <w:r w:rsidRPr="00F30B96">
        <w:rPr>
          <w:rFonts w:hint="eastAsia"/>
          <w:sz w:val="24"/>
          <w:szCs w:val="24"/>
        </w:rPr>
        <w:lastRenderedPageBreak/>
        <w:t>来就是世故的，她的心一次一次的受伤，然后一次一次的愈合，然后直到有一天，她的心再也不会受伤了，她就已经不需要再把回忆寄托在任何具体的纪念品上了，而随着那份纪念品离开的是她内心的最后一份真情，然后我们看到人生变成了游戏，世界变成了游乐场，她最终变成了那个只能在游乐场的过山车上才能肆无忌惮大声尖叫的女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而同样地，在发现真相的这一刻，西门庆的这个反应也是很意味深长的：他即没有生气，也没有懊恼，相反，在那一刻他笑了，在这出闹剧里有男人，有女人，有盛装，有礼花，有酒精，有欢笑，有愤怒，甚至还有悲哀，但是唯一没有的就是真心，当所有的人都已经把真心埋入回忆，把生活变成游戏的时候，那么西门庆又能做出什么其他的反应吗？他明白，在他身处的这个巨大的游乐场里面他唯一能做的就是继续玩下去，摒弃掉玩乐之外的一切，这是游乐场唯一的运行法则</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了结了桂姐和王三官的事情以后也已经到了十一月中旬，山东刑事监察局收到了从首都东京下发给各级省级机构的照会文件，夏局长打开一看是大惊失色，那么到底发生了什么事情呢？我们下回来说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一百零八：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份朝廷下发的文件是西门庆托怀庆府（今天的河南省焦作市）刑事监察局林局长提前搞到的内部消息，是什么内容呢，原来这是一份兵部官员的年终考核报告，西门庆他们的这个刑事监察局按照编制是属于“金吾衣卫”的，虽然这个是作者自己杜撰的编制，但大家按照发音读一下也不难猜到这是在暗指明代的“锦衣卫”，虽然在明代锦衣卫也属于军队编制，但只对内廷负责，并不受兵部节制，所以呢这里也是小说家之言吧，大家有个大致的概念，西门庆在大方向上是属于兵部编制的，而在这份报告上夏局长和西门庆的考核评语分别是这样的：</w:t>
      </w:r>
    </w:p>
    <w:p w:rsidR="002C1EB0" w:rsidRPr="00F30B96" w:rsidRDefault="002C1EB0" w:rsidP="002C1EB0">
      <w:pPr>
        <w:rPr>
          <w:rFonts w:hint="eastAsia"/>
          <w:sz w:val="24"/>
          <w:szCs w:val="24"/>
        </w:rPr>
      </w:pPr>
      <w:r w:rsidRPr="00F30B96">
        <w:rPr>
          <w:rFonts w:hint="eastAsia"/>
          <w:sz w:val="24"/>
          <w:szCs w:val="24"/>
        </w:rPr>
        <w:t xml:space="preserve">　　夏局长：“资望既久，才练老成，昔视典牧而坊隅安静，今理齐刑而绰有政声，宜加奖励，以冀甄升，可备卤簿之选者也”；</w:t>
      </w:r>
    </w:p>
    <w:p w:rsidR="002C1EB0" w:rsidRPr="00F30B96" w:rsidRDefault="002C1EB0" w:rsidP="002C1EB0">
      <w:pPr>
        <w:rPr>
          <w:rFonts w:hint="eastAsia"/>
          <w:sz w:val="24"/>
          <w:szCs w:val="24"/>
        </w:rPr>
      </w:pPr>
      <w:r w:rsidRPr="00F30B96">
        <w:rPr>
          <w:rFonts w:hint="eastAsia"/>
          <w:sz w:val="24"/>
          <w:szCs w:val="24"/>
        </w:rPr>
        <w:t xml:space="preserve">　　西门庆：“才干有为，精察素著，家称殷实而在任不贪，国事克勤而台工有绩，翌神运而分毫不索，司法令而齐民果仰，宜加转正，以掌刑名者也”</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两段评语要是用在坐镇开封府的包龙图身上倒也还算贴切，但要放在西门庆和夏局长这对哼哈二将身上那就纯粹是瞎扯淡，读起来让人忍不住好笑，不过虽然可笑但是结论也还是很明白的，那就是夏局长和西门庆两人都升官了，夏局长呢从地方升到中央，去管“卤簿”，这个卤簿呢就是指皇家的仪仗队，也就是说夏局长高升做皇家仪仗队指挥使了；西门庆呢从副局长转正，也就是接替升官离任的夏局长做了正牌的刑事监察局局长</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虽然都升了官，但西门庆和夏局长的反应却是大相径庭，西门庆是心花怒放，心中大喜，可夏局长却是面色惨白，半天说不出话来，这是怎么回事呢？应伯爵曾经在西门庆面前对夏局长有一个很精准的评价：</w:t>
      </w:r>
    </w:p>
    <w:p w:rsidR="002C1EB0" w:rsidRPr="00F30B96" w:rsidRDefault="002C1EB0" w:rsidP="002C1EB0">
      <w:pPr>
        <w:rPr>
          <w:rFonts w:hint="eastAsia"/>
          <w:sz w:val="24"/>
          <w:szCs w:val="24"/>
        </w:rPr>
      </w:pPr>
      <w:r w:rsidRPr="00F30B96">
        <w:rPr>
          <w:rFonts w:hint="eastAsia"/>
          <w:sz w:val="24"/>
          <w:szCs w:val="24"/>
        </w:rPr>
        <w:t xml:space="preserve">　　“哥啊，你和夏局长不一样，他是个行伍出身的人，没什么立身的本钱，他要不多刮点拿点，靠什么过日子啊？”</w:t>
      </w:r>
    </w:p>
    <w:p w:rsidR="002C1EB0" w:rsidRPr="00F30B96" w:rsidRDefault="002C1EB0" w:rsidP="002C1EB0">
      <w:pPr>
        <w:rPr>
          <w:rFonts w:hint="eastAsia"/>
          <w:sz w:val="24"/>
          <w:szCs w:val="24"/>
        </w:rPr>
      </w:pPr>
      <w:r w:rsidRPr="00F30B96">
        <w:rPr>
          <w:rFonts w:hint="eastAsia"/>
          <w:sz w:val="24"/>
          <w:szCs w:val="24"/>
        </w:rPr>
        <w:t xml:space="preserve">　　我们知道这同样是当官的人，为什么要当官，这理由那就五花八门，条条道路通罗马了，夏局长和西门庆一个很大的不同点就在于，西门庆是不太在乎他这个职位本身能捞到多少钱的，他自己就是个资本家，生意又做的这么大，一句话他不缺钱，他在乎的是他这个官职在体制内的广告效应，能帮他把关系网络铺到什么程度；但夏局长就不一样了，他是从部队里面一步步混上来的人，他在乎的是具体的好处，所以为什么他经常在处理案子的时候吃了被告又吃原告，贪得无厌欲壑难填啊，他出身</w:t>
      </w:r>
      <w:r w:rsidRPr="00F30B96">
        <w:rPr>
          <w:rFonts w:hint="eastAsia"/>
          <w:sz w:val="24"/>
          <w:szCs w:val="24"/>
        </w:rPr>
        <w:lastRenderedPageBreak/>
        <w:t>底层，又没有西门庆的这些个生意，我们前面说过了明代官员那点死工资除了吃饭连平时喝个茶看个戏都不够，所以不靠着这职务之便多捞点油水怎么过日子啊？刑事监察局局长这个职位虽然只是地方官，比不了皇家仪仗队指挥使这样的京官来的威风气派，但是从实际的职权来看却实惠的多，这刑事监察，一管刑案审判，二管官员监察，这两项不管是哪一项那都是油花四溅，肥水横流的美差啊，这一年下来能捞的好处比起一个管仪仗队的闲差来说简直是天壤之别，所以对于夏局长来说，这看上去是升了官，可实际上是断了财路啊，这对他这个大老粗出身的人来说不是喜，反而是忧啊，所以也就难怪他看到任免结果之后大吃一惊，脸色难看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到了十一月十日，朝廷下发了正式的官员升迁文件照会，并要求各省刑事监察官员在冬至前到朝廷谢恩，于是西门庆和夏局长也是赶紧的收拾行装带了下人行李到东京去了，西门庆自己不会意识到，这是他人生当中的最后一次东京之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到了东京，住在夏局长的亲戚崔中书家，隔天又照例拜见了蔡总理和翟管家，那天刚从午门出来突然遇到一个青衣人，说有一位贵客相请，然后把他带到了御街上的一个值班房，西门庆进了值班房，只见一个太监笑着向他拱手行礼说道：</w:t>
      </w:r>
    </w:p>
    <w:p w:rsidR="002C1EB0" w:rsidRPr="00F30B96" w:rsidRDefault="002C1EB0" w:rsidP="002C1EB0">
      <w:pPr>
        <w:rPr>
          <w:rFonts w:hint="eastAsia"/>
          <w:sz w:val="24"/>
          <w:szCs w:val="24"/>
        </w:rPr>
      </w:pPr>
      <w:r w:rsidRPr="00F30B96">
        <w:rPr>
          <w:rFonts w:hint="eastAsia"/>
          <w:sz w:val="24"/>
          <w:szCs w:val="24"/>
        </w:rPr>
        <w:t xml:space="preserve">　　“西门大人请了！”</w:t>
      </w:r>
    </w:p>
    <w:p w:rsidR="002C1EB0" w:rsidRPr="00F30B96" w:rsidRDefault="002C1EB0" w:rsidP="002C1EB0">
      <w:pPr>
        <w:rPr>
          <w:rFonts w:hint="eastAsia"/>
          <w:sz w:val="24"/>
          <w:szCs w:val="24"/>
        </w:rPr>
      </w:pPr>
      <w:r w:rsidRPr="00F30B96">
        <w:rPr>
          <w:rFonts w:hint="eastAsia"/>
          <w:sz w:val="24"/>
          <w:szCs w:val="24"/>
        </w:rPr>
        <w:t xml:space="preserve">　　这个太监身穿大红蟒衣，头戴三山帽，装束华贵，所以西门庆一看就知道这位公公来头不小，也是慌忙倒身还礼，这位太监也是赶紧扶起西门庆并做了自我介绍：</w:t>
      </w:r>
    </w:p>
    <w:p w:rsidR="002C1EB0" w:rsidRPr="00F30B96" w:rsidRDefault="002C1EB0" w:rsidP="002C1EB0">
      <w:pPr>
        <w:rPr>
          <w:rFonts w:hint="eastAsia"/>
          <w:sz w:val="24"/>
          <w:szCs w:val="24"/>
        </w:rPr>
      </w:pPr>
      <w:r w:rsidRPr="00F30B96">
        <w:rPr>
          <w:rFonts w:hint="eastAsia"/>
          <w:sz w:val="24"/>
          <w:szCs w:val="24"/>
        </w:rPr>
        <w:t xml:space="preserve">　　“在下是匠作监太监何沂，蒙万岁爷恩典，将侄儿何永寿升做金吾卫副千户，并安排在贵监察局里管事，与大人您做同僚啊”</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明代，宦官掌管十二监四司八局，统称二十四衙门，从负责批阅朝廷奏章的司礼监到负责制作宫中衣物的针工局，可以说是“八仙过海，各显神通”，职权涵盖的范围是非常广泛的，这位何公公就是十二监之一的匠作监的一把手（不过这个编制是宋代的编制，是负责土木工程的，在明代已经并入工部），所以也是一位实权人物吧，他的这番自我介绍其实已经把他的来意说明白了，那就是要请西门庆关照一下他的侄儿，两人寒暄了几句，何公公又亲自斟了一大杯酒请西门庆喝，并请西门庆忙完公事之后来家中细谈，第二天西门庆就准备了礼物来拜见何公公，何公公也是格外的亲热啊，当即把自己的飞鱼服送给西门庆，在明代官员官服上的动物武官都是猛兽，文官都是苍禽，也就是所谓的“文禽武兽”，比如一品文官绣仙鹤，一品武官绣狮子，但是最为特别的就是蟒和飞鱼，有这两种动物的官服一般来说都是御赐的，是荣誉的象征，因为皇帝穿龙袍，而龙是蟒身鱼鳞，所以蟒袍和飞鱼服实际上就是一种龙袍的变体，因此是很有分量的，是象征身份的，何公公又安排了酒宴和歌舞吹弹表演，并亲自给西门庆倒酒，又引见了自己的侄儿何永寿和西门庆相见，这位何小哥年纪不到二十，完全就是个小孩儿，对西门庆也是非常谦恭啊，连连自称学生，请西门老师以后早晚多多指教照顾，何公公也是一边递酒一边嘱托西门庆今后凡事能多扶持一下何小哥那就是天大的情分了，嘱托完了正事儿以后何公公又盛情相邀西门庆在京期间也别住在崔家了，就搬过来住在何家，西门庆推辞不过，只好说：</w:t>
      </w:r>
    </w:p>
    <w:p w:rsidR="002C1EB0" w:rsidRPr="00F30B96" w:rsidRDefault="002C1EB0" w:rsidP="002C1EB0">
      <w:pPr>
        <w:rPr>
          <w:rFonts w:hint="eastAsia"/>
          <w:sz w:val="24"/>
          <w:szCs w:val="24"/>
        </w:rPr>
      </w:pPr>
      <w:r w:rsidRPr="00F30B96">
        <w:rPr>
          <w:rFonts w:hint="eastAsia"/>
          <w:sz w:val="24"/>
          <w:szCs w:val="24"/>
        </w:rPr>
        <w:t xml:space="preserve">　　“老公公您盛情，只是这么来学生我得罪夏公（夏局长）了”</w:t>
      </w:r>
    </w:p>
    <w:p w:rsidR="002C1EB0" w:rsidRPr="00F30B96" w:rsidRDefault="002C1EB0" w:rsidP="002C1EB0">
      <w:pPr>
        <w:rPr>
          <w:rFonts w:hint="eastAsia"/>
          <w:sz w:val="24"/>
          <w:szCs w:val="24"/>
        </w:rPr>
      </w:pPr>
      <w:r w:rsidRPr="00F30B96">
        <w:rPr>
          <w:rFonts w:hint="eastAsia"/>
          <w:sz w:val="24"/>
          <w:szCs w:val="24"/>
        </w:rPr>
        <w:t xml:space="preserve">　　何公公也是开导他：</w:t>
      </w:r>
    </w:p>
    <w:p w:rsidR="002C1EB0" w:rsidRPr="00F30B96" w:rsidRDefault="002C1EB0" w:rsidP="002C1EB0">
      <w:pPr>
        <w:rPr>
          <w:rFonts w:hint="eastAsia"/>
          <w:sz w:val="24"/>
          <w:szCs w:val="24"/>
        </w:rPr>
      </w:pPr>
      <w:r w:rsidRPr="00F30B96">
        <w:rPr>
          <w:rFonts w:hint="eastAsia"/>
          <w:sz w:val="24"/>
          <w:szCs w:val="24"/>
        </w:rPr>
        <w:t xml:space="preserve">　　“不在其位，不谋其政，夏大人他既然也已经管不了咱们监察局的事儿，也就不会怪你了”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这一段，是一个非常经典的拜码头的段子，这里面的内涵是非常丰富的，首先是何永寿何小哥，他当上山东刑事监察局副局长这件事情并不能完全孤立的来看，这和前面夏局长和西门庆他们升官是有千丝万缕的联系的，我们甚至可以说的不好听一点，夏局长这个升职其实就是在给何永寿腾地方，了解了这一点之后我们再来看这个所谓的官员年终考核就有味道了，在这个考核里面谁升官谁降职最关键的地方在哪儿？不在于说你是不是真的“绰有政声”或者是“台工有绩”，这些都是幌子，或者说得难听点，即使你真的做到了，也都只是幌子，最关键的地方在于上面的人需要谁在那个职位上，何永寿一个二十岁不到的小屁孩儿，论见识，论眼界，论能力，他凭什么能干这个职位？他唯一的凭借就是他叔叔是内廷的大太监，但这一点就已经够了，我们再说的远一点，西门庆当年为什么能干这个职位？我们不否认他确实有能力有见识有眼界，但是这些并不是他当上这个副局长的关</w:t>
      </w:r>
      <w:r w:rsidRPr="00F30B96">
        <w:rPr>
          <w:rFonts w:hint="eastAsia"/>
          <w:sz w:val="24"/>
          <w:szCs w:val="24"/>
        </w:rPr>
        <w:lastRenderedPageBreak/>
        <w:t>键，关键是蔡总理当年亲自点了他的将，中国社会的人力资源历来都是供远远大于求的，所以“上面有人推荐”在中国社会就成为了提高人事安排效率的一个最重要的手段，也就是我们平时常说的“有没有贵人相助”，这本身并不是坏事，但是问题在于中国社会同时历来缺乏独立的监察体系使得权力衍生下的裙带关系和利益关系又往往直接取代了这种推荐体制，所以一个令人唏嘘的现实是：不管是有才干的西门庆，还是没有太多实才的夏局长，或者还是未经考验完全是未知数的何小哥，在他们来到这个位置之前，之中，之后，他们都必须要时刻耗费巨大的精力保持自己“上面有人”的状态，否则没有这个当前提他们什么都干不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再来说何公公，这位内廷的大太监能够直接插手兵部内部的人事安排，把自己的侄儿放到这样一个肥差上，可见他的硬实力，确实是浪大水深，不过既然是这么一位有影响力的实权人物，他要让西门庆帮忙带一下自己的侄儿按道理说找人打个招呼就行了，但相反的是他却如此大费周章地热心笼络，积极拉拢西门庆，简单的说这也算是一套礼贤下士收买人心的惯用手段，不算太稀奇，但这里面有两个细节是值得我们关注的，一是他送给西门庆自己的飞鱼服，二是他开导西门庆的那段话：首先，飞鱼服是很贵重的礼物，这点不假，但同时它还是御赐之物，我们知道在古代御赐之物是不能随便送人的，否则就是“欺君之罪”，但是我们看到的是何公公不但堂而皇之的送了，西门庆也堂而皇之的接了，他们俩没有一个人在乎这是不是“欺君”，我们把这个细节再扩展一下：在那个时代，上到朝廷一品大员受贿卖官徇私枉法，下到地方底层县吏敲诈勒索谋财害命，这些所作所为又何尝不是在“欺君”，所以当整个社会无人无时无刻不在“欺君”的时候，我们也就明白为什么何公公和西门庆都会如此胆大妄为了，因为根本没有任何人打心眼儿里在乎“君”存不存在，那么他们在乎的是什么呢？这就是那第二个细节：何公公告诉西门庆的“不在其位，不谋其政”，何公公叫西门庆搬过来住，西门庆尚且还要顾及一下夏局长的面子，但何公公完全不在乎，因为他比西门庆更加熟知那个时代的游戏规则，他在乎的也就是他希望西门庆应该在乎的是“谁在那个位置上”，同样的一个人，他在那个位置上，你就对他热情有加，情谊绵绵，当他不在那个位置上了，你甚至都不需要为他浪费哪怕一砖一瓦，所以何公公对西门庆的这些殷勤又何尝不是如此，他是对西门庆这个人笼络再三吗，不是，他只是对西门庆的这个局长身份关爱有加，如果哪一天西门庆不在这个位置上了，他在何公公这里得到的脸色不会比夏局长好多少，所以当我们想透了这一层，我们会不寒而栗啊，当人和人的关系之中已经没有任何真心存在，甚至连对方作为人本身都已经不存在的时候，我们发现，声音没有了，躯体没有了，灵魂没有了，只剩下两张代表身份位置的面具在左右飘荡，上下沉浮</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那么西门庆接下来在东京又会有哪些境遇呢？我们下回来说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pStyle w:val="1"/>
        <w:rPr>
          <w:rFonts w:hint="eastAsia"/>
          <w:sz w:val="24"/>
          <w:szCs w:val="24"/>
        </w:rPr>
      </w:pPr>
      <w:r w:rsidRPr="00F30B96">
        <w:rPr>
          <w:rFonts w:hint="eastAsia"/>
          <w:sz w:val="24"/>
          <w:szCs w:val="24"/>
        </w:rPr>
        <w:t>一百零九：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西门庆在正式入朝谢恩之前先和何永寿来拜见他们的顶头上司：朝廷一品大员，金吾衣卫总指挥使，太子太保，朱勔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和何永寿在太保大人府门前等候召见，而同样在门前毕恭毕敬等待的是当时两京十三省各级负责监察巡察的大大小小的官员，黑压压的一片，都是准备好了礼物，由太保府的管家根据递上来的礼贴顺序点名，叫到谁了谁就进去拜见，西门庆和何永寿作为山东地区的代表当然这会儿也得老老实实地拿号排队，这些是低一级别的地方官员，而高一级别的京城大员可以不用管这套“</w:t>
      </w:r>
      <w:r w:rsidRPr="00F30B96">
        <w:rPr>
          <w:rFonts w:hint="eastAsia"/>
          <w:sz w:val="24"/>
          <w:szCs w:val="24"/>
        </w:rPr>
        <w:t>first come first serve</w:t>
      </w:r>
      <w:r w:rsidRPr="00F30B96">
        <w:rPr>
          <w:rFonts w:hint="eastAsia"/>
          <w:sz w:val="24"/>
          <w:szCs w:val="24"/>
        </w:rPr>
        <w:t>”的规矩，直接递上拜帖就可以“插队”拜见，而在这一天之内，就有包括宣传部部长蔡攸，人事部部长王祖道，行政院院长郑居中，国防部部长高俅等在内的十三位部级级别的高层干部来拜见朱勔，这份如日中天炙手可热的派头和排场，因此书上也是形容这位指挥使大人“辇下权豪第一，人间富贵无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w:t>
      </w:r>
    </w:p>
    <w:p w:rsidR="002C1EB0" w:rsidRPr="00F30B96" w:rsidRDefault="002C1EB0" w:rsidP="002C1EB0">
      <w:pPr>
        <w:rPr>
          <w:rFonts w:hint="eastAsia"/>
          <w:sz w:val="24"/>
          <w:szCs w:val="24"/>
        </w:rPr>
      </w:pPr>
      <w:r w:rsidRPr="00F30B96">
        <w:rPr>
          <w:rFonts w:hint="eastAsia"/>
          <w:sz w:val="24"/>
          <w:szCs w:val="24"/>
        </w:rPr>
        <w:t xml:space="preserve">　　朱勔在北宋确有其人，他和蔡京，童贯等六人并称“北宋六贼”，应该说历史上的名声是很糟糕的，不过他当时担任的职务是“花石纲”总指挥使，而书中的这个所谓的“金吾衣卫”我们知道是在影射明代的锦衣卫，所以金吾衣卫总指挥使其实也就是暗指锦衣卫总指挥使，不过锦衣卫指挥使在明代体制内的编制只是正三品，要达到一品需要附加荣誉职位，而“太子太保”就是品级在一品的荣誉称号，《金瓶梅》当中的这个朱勔很大程度上是在影射明代一位重量级的人物：陆炳，陆炳是明代嘉靖朝的锦衣卫总指挥使，而且他的荣誉职位恰好就是“太子太保”，陆炳是嘉靖帝的发小，从小一块儿长大，交情极深，而且他还救过嘉靖帝的命，所以他坐镇锦衣卫时号称“权倾天下，举世无双”，《金瓶梅》当中关于朱勔的这一段事实上就是在给我们暗示陆炳在嘉靖朝权倾一时的无两风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朱勔大人如日中天的荣宠，喧闹的排场和派头，这一切看上去是那么的热闹那么的吸引眼球，在这次拜会完顶头上司之后西门庆喝了很多酒，到了晚上躺在床上翻来覆去，不知过了多久他迷迷糊糊的听到窗外有人叫他，他便披了一件衣服下床走到窗口，他惊呆了，居然是瓶儿站在窗外，当晚的月亮很亮很圆，如水的月光下只见瓶儿穿着素白色的长衫，淡黄色的软鞋，西门庆冲上去抱住瓶儿痛哭，两人互述了相思之苦，又一番缠绵之后瓶儿要离开了，西门庆急忙要上去拉住瓶儿，恍然之间他惊醒了，原来刚才的一切都是一场梦境，西门庆坐在床上看着窗前的月光，和窗台上摇曳的花枝的倒影，所有的一切似乎那么的近那么的触手可及，可是实际上却早已远去，再也回不来了，他的心一下子空了，悲伤的难以自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是《金瓶梅》当中堪称神来之笔的一段，在京师这个无比热闹的场子里面，朱勔的这个声势浩大的排场无疑是所有热闹的顶点，但是组成这份极致热闹的人，不管是品级低等的地方官员西门庆，何永寿，还是品级高等的京师要员蔡攸，高俅，他们置身于这份喧嚣的背后是什么呢？西门庆的这个梦已经给我们答案了，这份喧嚣的背后是寂静，当我们把这份极致热闹的外壳一层一层的剥掉之后，我们发现里面什么都没有，只是一份空空如也的寂静，就如同西门庆在梦醒时刻被掏空的内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东京的这一段日子里，我们看到的是西门庆终日笑往迎来，终日忙于奔波，终日与热闹打交道，然后终于在喧嚣的最顶点，在酒精熔化掉他设在心房上的那条锁链之后，我们看到了他内心中那块隐秘的地方，我们的生活中永远不会缺少纷繁和华美，就像盛大的节日中总是不会缺少让我们欢笑的美食美酒和美人，但是在纷繁褪尽华美消失之后，依然能够让我们寄托心事的人和物却是寥寥无几，咫尺天涯，就像张学友在《想和你去吹吹风》中唱到的一样：</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“想和你再去吹吹风，虽然已是不同时空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还是可以迎着风随意说说心里的梦</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感情浮浮沉沉，世事颠颠倒倒</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一颗心阴阴冷冷，感动愈来愈少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繁华色彩光影，谁不为它迷倒</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笑眼泪光看自己，感觉有些寂寥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想起你爱恨早已不再萦绕，那情份还有些味道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喜怒哀乐依然围绕，能分享的人哪里去寻找”</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时光流逝，春秋流转，繁华越来越多，感动越来越少，那个能去吹吹风分享内心的人哪里去寻找？喧嚣之中找不到共鸣，寂静之中找不到寄托，这就是那份纷繁热闹表面之下心灵的落寞吧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正式入朝谢恩之后，十一月二十日辞别翟管家和何公公之后，他带着何永寿离开东京，返回山东，不过话分两头，西门庆在东京的这段日子里，家中却并非是一直风平浪静的，那么家中到底有哪些好戏上演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一百一十：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插页十一：（每十篇插页一次）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萧伯纳是横跨维多利亚时代和东方快车时代，英国社会少有的几个能游刃有余地游走于所有圈子的里程碑式人物，这其中显而易见的一点就是他是迄今为止唯一一个同时获得过诺贝尔和奥斯卡这两个领域风格大相径庭却又都具有最广泛影响力奖项的人，他的作品除了一贯高水准的英式幽默之外，一个显著特点就是女性题材，他的很多耳熟能详的作品《卖花女》，《啼笑因缘》等等都是描写同期英国社会各层各色女性的现实生活和现实地位的，不过这其中有一个比较特别的：《华伦夫人的职业》</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华伦夫人的职业》说的故事非常简单，讲得是一个母亲和她的女儿，两代人激烈的价值观冲突，女儿，也就是剧中的主人公薇薇，聪明漂亮，虽是单亲家庭但从小锦衣玉食养尊处优，又是剑桥大学的高材生，有教养有谈吐同时也又骄傲又尖刻，总之是一个典型的维多利亚时代上流社会女孩儿家；而薇薇的母亲华伦夫人，却一直非常神秘，和女儿相处时间很少，聚少离多，常年来回奔波于欧洲大陆的各大城市之间忙于打理自己的生意，薇薇最终发现了母亲的秘密：她用来支撑她所有上流社会开销的所谓生意的真相，那就是她的母亲华伦夫人，其实是一个职业老鸨，在欧洲各地经营着大量的高档妓院，而她本人也是一个高级职业妓女出身</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妓女可以算得上是人类历史上最古老的职业之一，同样的描写妓女的作品不管是文学艺术还是纪实创作也是数不胜数，经久不衰，这其中的不少还不乏令人血脉喷张的香艳场面，不过即便如此除了个别用词过于淫秽露骨的之外也很少有哪个会被正儿八经的列为禁书，但《华伦夫人的职业》却非常特别，这部通篇没有一个脏字的四幕短剧从</w:t>
      </w:r>
      <w:r w:rsidRPr="00F30B96">
        <w:rPr>
          <w:rFonts w:hint="eastAsia"/>
          <w:sz w:val="24"/>
          <w:szCs w:val="24"/>
        </w:rPr>
        <w:t>1894</w:t>
      </w:r>
      <w:r w:rsidRPr="00F30B96">
        <w:rPr>
          <w:rFonts w:hint="eastAsia"/>
          <w:sz w:val="24"/>
          <w:szCs w:val="24"/>
        </w:rPr>
        <w:t>年问世开始，就在大西洋两岸被当作洪水猛兽，直到</w:t>
      </w:r>
      <w:r w:rsidRPr="00F30B96">
        <w:rPr>
          <w:rFonts w:hint="eastAsia"/>
          <w:sz w:val="24"/>
          <w:szCs w:val="24"/>
        </w:rPr>
        <w:t>30</w:t>
      </w:r>
      <w:r w:rsidRPr="00F30B96">
        <w:rPr>
          <w:rFonts w:hint="eastAsia"/>
          <w:sz w:val="24"/>
          <w:szCs w:val="24"/>
        </w:rPr>
        <w:t>年以后（</w:t>
      </w:r>
      <w:r w:rsidRPr="00F30B96">
        <w:rPr>
          <w:rFonts w:hint="eastAsia"/>
          <w:sz w:val="24"/>
          <w:szCs w:val="24"/>
        </w:rPr>
        <w:t>1925</w:t>
      </w:r>
      <w:r w:rsidRPr="00F30B96">
        <w:rPr>
          <w:rFonts w:hint="eastAsia"/>
          <w:sz w:val="24"/>
          <w:szCs w:val="24"/>
        </w:rPr>
        <w:t>年）才在伦敦正式解禁，而在英吉利海峡的另一端，甚至直到萧伯纳去世</w:t>
      </w:r>
      <w:r w:rsidRPr="00F30B96">
        <w:rPr>
          <w:rFonts w:hint="eastAsia"/>
          <w:sz w:val="24"/>
          <w:szCs w:val="24"/>
        </w:rPr>
        <w:t>5</w:t>
      </w:r>
      <w:r w:rsidRPr="00F30B96">
        <w:rPr>
          <w:rFonts w:hint="eastAsia"/>
          <w:sz w:val="24"/>
          <w:szCs w:val="24"/>
        </w:rPr>
        <w:t>年之后（</w:t>
      </w:r>
      <w:r w:rsidRPr="00F30B96">
        <w:rPr>
          <w:rFonts w:hint="eastAsia"/>
          <w:sz w:val="24"/>
          <w:szCs w:val="24"/>
        </w:rPr>
        <w:t>1955</w:t>
      </w:r>
      <w:r w:rsidRPr="00F30B96">
        <w:rPr>
          <w:rFonts w:hint="eastAsia"/>
          <w:sz w:val="24"/>
          <w:szCs w:val="24"/>
        </w:rPr>
        <w:t>年）巴黎当局才宣布解禁该剧，我们知道，禁书一般来说分为两个大类：一类叫精神的异端，一类叫真实的罪恶，那么《华伦夫人的职业》算哪一种呢？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为什么要做妓女？这个问题对一般当妓女的女孩儿来说是很苦涩很尴尬很难以回答的，因为这项职业总是处于灰色的边缘，总是显得名不正言不顺理不直气不壮，但是完全相反的是华伦夫人对这个问题给出的答案和她的态度，这背后是一整套“黑色的”但却同样深刻的人生哲学：</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卖淫到底是不是一个单纯的道德堕落问题？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萧伯纳曾经打过一个很简单的比方：如果所有的家庭都能拥有同样的生活标准，那么清洁工的女儿也能嫁给公爵的儿子，就像银行经理的女儿嫁给股票经纪人的儿子那么易如反掌，为什么呢？因为两个成长于同样生活标准的人意味着他们将拥有同样的习惯，同样的情趣，同样的谈吐举止，“同样”意味着平衡，平衡意味着婚姻的可行，但是这一切在现实社会当中可能吗，可行吗？现实的人类社会永远是分层次的，同样的女性，她们身处不同的阶层要保护自己的荣誉所付出的成本是截然不同的，说得难听一点，当我们在指责下层社会的妇女卖淫的时候有没有从她们的角度去考虑一个核心问题，那就是如果她们不去卖淫，那么作为回报，她们保护自己的荣誉所得到的“报酬”又是多少？她们得到的尊重又是多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维多利亚时代的英国下层社会的妇女是一种什么样的生活状态？华伦夫人的姐姐，一个铅场女工，她每天通宵达旦加班加点的在极度恶劣的环境下工作，一个星期就挣可怜巴巴的九个先令（</w:t>
      </w:r>
      <w:r w:rsidRPr="00F30B96">
        <w:rPr>
          <w:rFonts w:hint="eastAsia"/>
          <w:sz w:val="24"/>
          <w:szCs w:val="24"/>
        </w:rPr>
        <w:t>20</w:t>
      </w:r>
      <w:r w:rsidRPr="00F30B96">
        <w:rPr>
          <w:rFonts w:hint="eastAsia"/>
          <w:sz w:val="24"/>
          <w:szCs w:val="24"/>
        </w:rPr>
        <w:t>先令为一英镑），最终年纪轻轻就铅中毒而死；华伦夫人自己也一样，她没有文化也没有才华，只能做清洁工，茶房工，售货员，每天累死累活工作十五六个小时只能赚到更惨的四个先令；如果非要说卖淫是一种罪恶一种堕落的话，那么这种下层妇女所要承受的集体的贫穷，饥俄，病态难道就不是另外一</w:t>
      </w:r>
      <w:r w:rsidRPr="00F30B96">
        <w:rPr>
          <w:rFonts w:hint="eastAsia"/>
          <w:sz w:val="24"/>
          <w:szCs w:val="24"/>
        </w:rPr>
        <w:lastRenderedPageBreak/>
        <w:t>种罪恶吗？这两者有什么本质区别？说到底这不过是一种不道德替代了另一种不道德，一种罪恶替代了另外一种罪恶而已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我们都或多或少依靠这种“不道德”在生活的时候，“道德”本身就失去意义了，华伦夫人的合伙人，克罗夫爵士，这个上流社会的大人物投资卖淫，因为这项“生意”每年有高额的利润，华伦夫人的老情人加德纳神父依靠自己的职权行骗吞没善款，这一切都变成了一种“自然而然，天经地义”，没有人觉得这些有什么问题，当大家都已经不需要“道德”的时候，唯一的话语权就是“实力”，在冲突的最后，华伦夫人对着薇薇大声的叫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“没有我的钱，没有我的圈子，没有我的关系，谁会真的尊敬你？！”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这是一种穿透骨髓的寒冷，但这就是现实</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瓶梅》当中描写了大量的丰富的妓女形象，以及相当比重的篇幅都是在妓院当中展开的，我们要明白这种赤裸裸的用欲望进行交易的背后是一种深深的关于现实的无奈，这种无奈是笼罩着整个社会的瘟疫，不管是妓女还是嫖客都身陷其中无法自拔，如果不明白这一点我们没有办法去了解包括李桂姐，吴银儿，郑爱月儿等在内的很多只能在命运的漩涡中选择笑往迎来的女孩儿的内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不过这种直白的揭开“真实的罪恶”并不是《华伦夫人的职业》被封存</w:t>
      </w:r>
      <w:r w:rsidRPr="00F30B96">
        <w:rPr>
          <w:rFonts w:hint="eastAsia"/>
          <w:sz w:val="24"/>
          <w:szCs w:val="24"/>
        </w:rPr>
        <w:t>30</w:t>
      </w:r>
      <w:r w:rsidRPr="00F30B96">
        <w:rPr>
          <w:rFonts w:hint="eastAsia"/>
          <w:sz w:val="24"/>
          <w:szCs w:val="24"/>
        </w:rPr>
        <w:t>年的最核心的原因，最核心的原因是萧伯纳最终为这种“社会瘟疫”给出的那个解决方案，也就是薇薇最后的那个选择，著名剧评人弗里德里克马克尔把其称之为“独属于</w:t>
      </w:r>
      <w:r w:rsidRPr="00F30B96">
        <w:rPr>
          <w:rFonts w:hint="eastAsia"/>
          <w:sz w:val="24"/>
          <w:szCs w:val="24"/>
        </w:rPr>
        <w:t>20</w:t>
      </w:r>
      <w:r w:rsidRPr="00F30B96">
        <w:rPr>
          <w:rFonts w:hint="eastAsia"/>
          <w:sz w:val="24"/>
          <w:szCs w:val="24"/>
        </w:rPr>
        <w:t>世纪的选择”，这是一个惊世骇俗超越时代的选择，换句话说就是“精神异端”，而在《金瓶梅》当中那个疯子同样给出了那个同样惊世骇俗的选择，这就是伟大作品称之为伟大的地方，在平淡当中超越时代</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一百一十一：</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在东京公干，这天家里头月娘收拾屋子，整理出一些西门庆很久没穿的衣服，都是些汗衫之类的贴身内衣，月娘便交代如意儿把这些衣服拿去洗了，如意儿便把衣服抱回房和迎春一块儿洗，也是赶巧，春梅那边也在洗衣服，我们知道古人洗衣服不像现在有洗衣粉洗衣液这些高效的除垢剂，所以很重要的一个工具就是洗衣棒槌，洗的时候用棒槌反复的捶打搅动衣服通过摩擦来除去污垢，这个也是现在洗衣机的工作原理，两拨人都在洗衣服，洗衣棒槌不够用，春梅便叫秋菊来如意儿这边借洗衣棒槌用，如意儿当即便表示拒绝，秋菊碰了钉子，没办法只好又回来给春梅抱怨，她们两个丫头你一句我一句被金莲听见了，金莲本来就看如意儿不顺眼，这下子更是气不打一处来，她便叫春梅再去找如意儿借棒槌，并特别交待：</w:t>
      </w:r>
    </w:p>
    <w:p w:rsidR="002C1EB0" w:rsidRPr="00F30B96" w:rsidRDefault="002C1EB0" w:rsidP="002C1EB0">
      <w:pPr>
        <w:rPr>
          <w:rFonts w:hint="eastAsia"/>
          <w:sz w:val="24"/>
          <w:szCs w:val="24"/>
        </w:rPr>
      </w:pPr>
      <w:r w:rsidRPr="00F30B96">
        <w:rPr>
          <w:rFonts w:hint="eastAsia"/>
          <w:sz w:val="24"/>
          <w:szCs w:val="24"/>
        </w:rPr>
        <w:t xml:space="preserve">　　“那淫妇要是再不给，你就骂她也不打紧”</w:t>
      </w:r>
    </w:p>
    <w:p w:rsidR="002C1EB0" w:rsidRPr="00F30B96" w:rsidRDefault="002C1EB0" w:rsidP="002C1EB0">
      <w:pPr>
        <w:rPr>
          <w:rFonts w:hint="eastAsia"/>
          <w:sz w:val="24"/>
          <w:szCs w:val="24"/>
        </w:rPr>
      </w:pPr>
      <w:r w:rsidRPr="00F30B96">
        <w:rPr>
          <w:rFonts w:hint="eastAsia"/>
          <w:sz w:val="24"/>
          <w:szCs w:val="24"/>
        </w:rPr>
        <w:t xml:space="preserve">　　春梅立刻就又来如意儿这边阴阳怪气的喝道：</w:t>
      </w:r>
    </w:p>
    <w:p w:rsidR="002C1EB0" w:rsidRPr="00F30B96" w:rsidRDefault="002C1EB0" w:rsidP="002C1EB0">
      <w:pPr>
        <w:rPr>
          <w:rFonts w:hint="eastAsia"/>
          <w:sz w:val="24"/>
          <w:szCs w:val="24"/>
        </w:rPr>
      </w:pPr>
      <w:r w:rsidRPr="00F30B96">
        <w:rPr>
          <w:rFonts w:hint="eastAsia"/>
          <w:sz w:val="24"/>
          <w:szCs w:val="24"/>
        </w:rPr>
        <w:t xml:space="preserve">　　“把我们当外人还是怎么地？借棒槌用用又怎么了你就把棒槌霸着？是不是这屋子里又钻出个当家的啊？”</w:t>
      </w:r>
    </w:p>
    <w:p w:rsidR="002C1EB0" w:rsidRPr="00F30B96" w:rsidRDefault="002C1EB0" w:rsidP="002C1EB0">
      <w:pPr>
        <w:rPr>
          <w:rFonts w:hint="eastAsia"/>
          <w:sz w:val="24"/>
          <w:szCs w:val="24"/>
        </w:rPr>
      </w:pPr>
      <w:r w:rsidRPr="00F30B96">
        <w:rPr>
          <w:rFonts w:hint="eastAsia"/>
          <w:sz w:val="24"/>
          <w:szCs w:val="24"/>
        </w:rPr>
        <w:t xml:space="preserve">　　如意儿本来手上活儿就忙，听了春梅这夹枪带棒的话也是忍不住火啊：</w:t>
      </w:r>
    </w:p>
    <w:p w:rsidR="002C1EB0" w:rsidRPr="00F30B96" w:rsidRDefault="002C1EB0" w:rsidP="002C1EB0">
      <w:pPr>
        <w:rPr>
          <w:rFonts w:hint="eastAsia"/>
          <w:sz w:val="24"/>
          <w:szCs w:val="24"/>
        </w:rPr>
      </w:pPr>
      <w:r w:rsidRPr="00F30B96">
        <w:rPr>
          <w:rFonts w:hint="eastAsia"/>
          <w:sz w:val="24"/>
          <w:szCs w:val="24"/>
        </w:rPr>
        <w:t xml:space="preserve">　　“谁说我霸着棒槌了？这是大娘（月娘）交待的活儿，替爹（西门庆）洗这些衣服呢，我现在用着这棒槌呢怎么给你用啊？”</w:t>
      </w:r>
    </w:p>
    <w:p w:rsidR="002C1EB0" w:rsidRPr="00F30B96" w:rsidRDefault="002C1EB0" w:rsidP="002C1EB0">
      <w:pPr>
        <w:rPr>
          <w:rFonts w:hint="eastAsia"/>
          <w:sz w:val="24"/>
          <w:szCs w:val="24"/>
        </w:rPr>
      </w:pPr>
      <w:r w:rsidRPr="00F30B96">
        <w:rPr>
          <w:rFonts w:hint="eastAsia"/>
          <w:sz w:val="24"/>
          <w:szCs w:val="24"/>
        </w:rPr>
        <w:t xml:space="preserve">　　没想到金莲这会儿也已经跟过来了，她也是毫不客气啊，对着如意儿就是一通火力：</w:t>
      </w:r>
    </w:p>
    <w:p w:rsidR="002C1EB0" w:rsidRPr="00F30B96" w:rsidRDefault="002C1EB0" w:rsidP="002C1EB0">
      <w:pPr>
        <w:rPr>
          <w:rFonts w:hint="eastAsia"/>
          <w:sz w:val="24"/>
          <w:szCs w:val="24"/>
        </w:rPr>
      </w:pPr>
      <w:r w:rsidRPr="00F30B96">
        <w:rPr>
          <w:rFonts w:hint="eastAsia"/>
          <w:sz w:val="24"/>
          <w:szCs w:val="24"/>
        </w:rPr>
        <w:t xml:space="preserve">　　“好你个淫妇！怎么着？你以为你们家主子死了就是你当家了？你当我们这些人都死绝了？轮得到你来给爹（西门庆）洗衣服？敢拿这话来吓唬我，你以为我怕你不成？”</w:t>
      </w:r>
    </w:p>
    <w:p w:rsidR="002C1EB0" w:rsidRPr="00F30B96" w:rsidRDefault="002C1EB0" w:rsidP="002C1EB0">
      <w:pPr>
        <w:rPr>
          <w:rFonts w:hint="eastAsia"/>
          <w:sz w:val="24"/>
          <w:szCs w:val="24"/>
        </w:rPr>
      </w:pPr>
      <w:r w:rsidRPr="00F30B96">
        <w:rPr>
          <w:rFonts w:hint="eastAsia"/>
          <w:sz w:val="24"/>
          <w:szCs w:val="24"/>
        </w:rPr>
        <w:t xml:space="preserve">　　如意儿也是很冲的回了一句：</w:t>
      </w:r>
    </w:p>
    <w:p w:rsidR="002C1EB0" w:rsidRPr="00F30B96" w:rsidRDefault="002C1EB0" w:rsidP="002C1EB0">
      <w:pPr>
        <w:rPr>
          <w:rFonts w:hint="eastAsia"/>
          <w:sz w:val="24"/>
          <w:szCs w:val="24"/>
        </w:rPr>
      </w:pPr>
      <w:r w:rsidRPr="00F30B96">
        <w:rPr>
          <w:rFonts w:hint="eastAsia"/>
          <w:sz w:val="24"/>
          <w:szCs w:val="24"/>
        </w:rPr>
        <w:t xml:space="preserve">　　“五娘你这叫什么话？这是大娘（月娘）吩咐的！”</w:t>
      </w:r>
    </w:p>
    <w:p w:rsidR="002C1EB0" w:rsidRPr="00F30B96" w:rsidRDefault="002C1EB0" w:rsidP="002C1EB0">
      <w:pPr>
        <w:rPr>
          <w:rFonts w:hint="eastAsia"/>
          <w:sz w:val="24"/>
          <w:szCs w:val="24"/>
        </w:rPr>
      </w:pPr>
      <w:r w:rsidRPr="00F30B96">
        <w:rPr>
          <w:rFonts w:hint="eastAsia"/>
          <w:sz w:val="24"/>
          <w:szCs w:val="24"/>
        </w:rPr>
        <w:lastRenderedPageBreak/>
        <w:t xml:space="preserve">　　金莲听她把月娘搬出来压自己火气更大了：</w:t>
      </w:r>
    </w:p>
    <w:p w:rsidR="002C1EB0" w:rsidRPr="00F30B96" w:rsidRDefault="002C1EB0" w:rsidP="002C1EB0">
      <w:pPr>
        <w:rPr>
          <w:rFonts w:hint="eastAsia"/>
          <w:sz w:val="24"/>
          <w:szCs w:val="24"/>
        </w:rPr>
      </w:pPr>
      <w:r w:rsidRPr="00F30B96">
        <w:rPr>
          <w:rFonts w:hint="eastAsia"/>
          <w:sz w:val="24"/>
          <w:szCs w:val="24"/>
        </w:rPr>
        <w:t xml:space="preserve">　　“你个淫妇还敢还嘴？你深更半夜和爹（西门庆）干的那些勾当也是大娘吩咐的？实话告诉你，你就是偷出肚子来老娘我也不怕！”</w:t>
      </w:r>
    </w:p>
    <w:p w:rsidR="002C1EB0" w:rsidRPr="00F30B96" w:rsidRDefault="002C1EB0" w:rsidP="002C1EB0">
      <w:pPr>
        <w:rPr>
          <w:rFonts w:hint="eastAsia"/>
          <w:sz w:val="24"/>
          <w:szCs w:val="24"/>
        </w:rPr>
      </w:pPr>
      <w:r w:rsidRPr="00F30B96">
        <w:rPr>
          <w:rFonts w:hint="eastAsia"/>
          <w:sz w:val="24"/>
          <w:szCs w:val="24"/>
        </w:rPr>
        <w:t xml:space="preserve">　　如意儿也是不甘示弱，她马上不阴不阳地回了这么一句：</w:t>
      </w:r>
    </w:p>
    <w:p w:rsidR="002C1EB0" w:rsidRPr="00F30B96" w:rsidRDefault="002C1EB0" w:rsidP="002C1EB0">
      <w:pPr>
        <w:rPr>
          <w:rFonts w:hint="eastAsia"/>
          <w:sz w:val="24"/>
          <w:szCs w:val="24"/>
        </w:rPr>
      </w:pPr>
      <w:r w:rsidRPr="00F30B96">
        <w:rPr>
          <w:rFonts w:hint="eastAsia"/>
          <w:sz w:val="24"/>
          <w:szCs w:val="24"/>
        </w:rPr>
        <w:t xml:space="preserve">　　“不敢当，正经有孩子的还死了呢，我算什么呀？”</w:t>
      </w:r>
    </w:p>
    <w:p w:rsidR="002C1EB0" w:rsidRPr="00F30B96" w:rsidRDefault="002C1EB0" w:rsidP="002C1EB0">
      <w:pPr>
        <w:rPr>
          <w:rFonts w:hint="eastAsia"/>
          <w:sz w:val="24"/>
          <w:szCs w:val="24"/>
        </w:rPr>
      </w:pPr>
      <w:r w:rsidRPr="00F30B96">
        <w:rPr>
          <w:rFonts w:hint="eastAsia"/>
          <w:sz w:val="24"/>
          <w:szCs w:val="24"/>
        </w:rPr>
        <w:t xml:space="preserve">　　如意儿这话一出口，金莲一下子脸皮涨得通红，恼羞成怒啊，直接动手了，她扑上去揪住如意儿的头发对着如意儿的肚子就打，旁边人慌忙上来把她们劝开了，金莲也是不忘再喝骂一句：</w:t>
      </w:r>
    </w:p>
    <w:p w:rsidR="002C1EB0" w:rsidRPr="00F30B96" w:rsidRDefault="002C1EB0" w:rsidP="002C1EB0">
      <w:pPr>
        <w:rPr>
          <w:rFonts w:hint="eastAsia"/>
          <w:sz w:val="24"/>
          <w:szCs w:val="24"/>
        </w:rPr>
      </w:pPr>
      <w:r w:rsidRPr="00F30B96">
        <w:rPr>
          <w:rFonts w:hint="eastAsia"/>
          <w:sz w:val="24"/>
          <w:szCs w:val="24"/>
        </w:rPr>
        <w:t xml:space="preserve">　　“你个没廉耻的淫妇你算老几？你就是来旺儿媳妇儿（蕙莲）再转世出来的我也不怕你！”</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我们来看一下这一段金莲和如意儿的冲突：</w:t>
      </w:r>
    </w:p>
    <w:p w:rsidR="002C1EB0" w:rsidRPr="00F30B96" w:rsidRDefault="002C1EB0" w:rsidP="002C1EB0">
      <w:pPr>
        <w:rPr>
          <w:rFonts w:hint="eastAsia"/>
          <w:sz w:val="24"/>
          <w:szCs w:val="24"/>
        </w:rPr>
      </w:pPr>
      <w:r w:rsidRPr="00F30B96">
        <w:rPr>
          <w:rFonts w:hint="eastAsia"/>
          <w:sz w:val="24"/>
          <w:szCs w:val="24"/>
        </w:rPr>
        <w:t xml:space="preserve">　　首先是这次冲突的起因，也就是那根洗衣棒槌，其实按道理讲，如意儿拒绝把棒槌借给春梅用虽然显得不是太客气，但毕竟她现在手上的活儿是月娘亲自交待下来的，而且洗的又是西门庆的衣服，时间紧任务重，因此我们看到她在冲突当中也是极力的强调这点，所以她不愿意把棒槌借出去与情与理都是可以理解可以接受的，但是在这个地方我们不妨换一个角度来看这个洗衣棒槌，棒槌这个又粗又硬的家伙什儿在东西文化里面都是有引申含义的，那就是男人阳具的象征，明白了这点之后我们再来看这次冲突的起因，就有味道了，这些女人们争这么一根洗衣棒槌其实不就和她们争夺同一个男人（西门庆）是一样的吗？因此金莲之所以火气这么大，之所以完全是对人不对事的针对如意儿，也就是这个原因，她好不容易千辛万苦地搞掉了瓶儿，她不能容忍再从瓶儿的房里冒出来个如意儿又来和她分享西门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同一个屋檐下面，僧多粥少，如意儿只是个奶妈，论样子论身段都远不如金莲，更不要说和爱月儿她们那些职业妓女相比了，但问题是西门庆现在把她当瓶儿的替代品，我们知道“爱屋及乌“，这一点太有杀伤力了，你保不齐哪一天如意儿要是真的怀上孩子了，那西门庆没准儿就真得直接把她升一级变成真的姨太太了，所以我们看金莲在骂如意儿的时候放狠话说“就算如意儿怀了孩子（偷出肚子）她也不怕”，这其实就是典型的“此地无银三百两”，你不心虚又何必打肿脸充胖子呢？反而给我们暴露了她的内心害怕的其实恰恰就是这个，不过她的这番狠话倒还真的不只是单纯的虚张声势，她是怎么对付上一个怀上孩子的女人（瓶儿）的，那些手段，那些毒计，我们可都是领教过的啊，所以如意儿那句“正经有孩子的还死了呢”对金莲的讽刺挖苦之意是非常明显的，而且也再次向我们暗示了其实这个家里的每个人都知道当初官哥儿是被谁设计害死的，这事实上只是一个公开的秘密而已，所以这层窗户纸捅破以后金莲就算再伶牙俐齿也不可能再倒腾出什么词儿了，还能说什么呀，只能动手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冲突的最后金莲又特别提到了蕙莲来敲打如意儿，我们知道当初蕙莲也是金莲设计搞掉的，所以单纯的从字面本身来讲，金莲提到瓶儿和蕙莲可以理解为：这两个人都是因为和我抢男人然后被我搞掉了，你如意儿要是再敢这么嚣张，我一样可以用对付她们的办法搞掉你，不过在这个表层意思之下却还有更深的含义，因为金莲没有直接说蕙莲的名字，她用的表述方法是“来旺儿的媳妇儿”，这一点太有意思了，我们知道人在处于类似于吵架这种情绪高度亢奋状态下是最容易把内心压抑的真实想法暴露出来的时候，“来旺儿的媳妇儿”这个表述的重点事实上不是蕙莲，而是来旺儿，那么金莲这句话放在这儿到底是什么意思呢？那就只能说明如意儿和蕙莲是有一个类似于来旺儿的共同点，那就是：如意儿是有老公的！这可算得上是如意儿自己的一个不愿意别人知道的秘密啊，在不经意之间，两个女人在互掐的同时把对方隐藏的秘密一个接一个的翻到了台面上，在这一瞬间我们会很确信，在这个大家里面，每一个人都有一个不能摆上台面的秘密，或许是黑色的见不得光的秘密，或许是白色的只能对自己分享的秘密，每一个人秘密都汇聚到一起，就如同深不见底的大海，风和日丽的时候你看到的只是蔚蓝的海面感到的只是清新的海风，然而只有当你身陷其中才会发现那海水是多么的冰冷刺骨</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那么金莲和如意儿撕破脸之后事态又会如何发展呢？我们下回来说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骂得正带劲呢，旁边玉楼赶紧把她劝开，并把她拉到自己房里下棋喝茶，这其实也是玉楼一贯的“老好人儿”做派了，这家里的太太们但凡有个什么冲突拌嘴的，出来拉架劝和合稀泥的总是少不了她孟三姐，金莲喝着茶可气还没消呢，便又把自己对如意儿的不满对着玉楼又念叨了一遍，玉楼便问她怎么会知道如意儿其实有老公的，金莲便说了前些日子她都看见了一个抱着孩子的汉子在门外和如意儿偷偷相会，把如意儿老公抖出来的同时还顺带爆出个孩子，猛料一次凑齐了，玉楼听了笑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“你怎么知道的这么清楚啊？”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金莲很得意啊：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“南京沈万三，北京枯柳树，人的名儿，树的影儿，怎么会不知道”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玉楼又接着问：</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“她原本说自己没有男人，如今怎么又会突然冒出个老公呢？”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“天无风不晴，人无谎不成，她要是当初不瞒着谁肯招她当奶妈？”</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玉楼笑着说：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“好你个六丫头，什么都瞒不过你”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金瓶梅》当中，玉楼和金莲是很有意思的一对组合，她们两个性格迥异，出身门第和人生阅历也有很大的差别，但这并不妨碍她们成为很亲密的两姐妹，这本身是有些不可思议的，那么是什么原因使得她们两个会显得特别亲密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她们俩是同一拨嫁到西门家的，西门庆前脚娶了玉楼后脚就娶了金莲，我们知道这但凡是同一拨的人啊，不管是怎么聚到一起的，同学啊同事啊，战友啊驴友啊，这种感情是不一样的，这其中很重要的一个原因就是大家曾经一起经历过风雨，我们来看现在学校里的高中生要参加军训，公司里的员工要参加拓展训练，《围城》里面的方鸿渐和赵辛楣，他们两个从上海到湖南乡下，一路风霜一路荆棘，一趟旅程下来，两个人也就成了铁哥们儿，为什么？人和人的感情啊如果不共同经历点磨砺很难做到真的亲密，用现在的流行说法那就是：大家曾经一块儿傻逼过，曾经一块儿苦逼过才能真的交心，金莲和玉楼她们俩在刚过门儿那会儿可是如履薄冰，如临深渊啊，两个人组成的新人集团那是抱成堆儿一路摸爬滚打一路披荆斩棘一路扛过来的，这个世界上没有无缘无故的感情，这就是蹲在同一个战壕里面出生入死的战友的情谊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金莲这种蛮不讲理的性格虽然咄咄逼人让人很不舒服，但是所谓“刀子嘴豆腐心”，喜欢逞口舌之快，逞一时风头的倒还往往都是至情至性的人，她的内心有非常柔软的一面，她在对自己喜欢的人的时候会展现出这种极致的柔情，而且这种柔情绝对是发自肺腑的，不会有任何作戏的成份，但也正是因为至情至性，所以又难免容易走极端，一个很显著的特点就是她的思维模式都是一根直线，不会拐弯的，你绝对不能骗她或者你不能让她觉得你在骗她，否则立马柔情就变成了绝情，而且丝毫不会掩饰出这种绝情，也正是因为这种性格，所以金莲身边的人对她做出的评价往往都是两极分化很极端的，玉楼比金莲足足大了八岁，她过门儿的时候已经三十四岁了，一个三十四的漂亮女人的人生阅历就是一部高倍显微镜，她太清楚这个世界当中男人和男人，女人和女人，以及男人和女人的关系到底是怎么回事，她能够清楚地看到金莲那个咄咄逼人的外壳下面深埋的那一颗伤痕累累的心，这颗心里面有非常柔软非常单纯非常真诚的一面，阅人无数的玉楼知道这种柔软这种单纯这种真诚就是人心中最难能可贵的东西，所以她能够像一个大姐姐那样去理解金莲，去包容金莲，在女人和女人的感</w:t>
      </w:r>
      <w:r w:rsidRPr="00F30B96">
        <w:rPr>
          <w:rFonts w:hint="eastAsia"/>
          <w:sz w:val="24"/>
          <w:szCs w:val="24"/>
        </w:rPr>
        <w:lastRenderedPageBreak/>
        <w:t>情当中这是非常让我们感动的一面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了解了玉楼和金莲的感情基础之后，我们再来看看她们的这一番对话，这一唱一和之间是能反映很多问题的：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金莲对如意儿的情况，人有没有老公，有没有孩子，什么时候和老公私下相会，全部了解的一清二楚，这本身很有意思啊，这如意儿和金莲一不是亲戚二不是朋友，她怎么会把人的家底儿倒腾的这么明白，那很简单：只能说明金莲在跟踪如意儿，即使没有亲自跟踪，起码也是专门找了人盯着如意儿的，你盯着别人干嘛呢，那只能说明你心虚嘛，所以在极度强势的表象下是金莲极度的危机感，这种危机感甚至比在瓶儿还活着的时候更加紧迫更加强烈，筹码已经全部压出去了，剩下的就是搏命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其次，如意儿为什么要隐瞒自己已婚的身份，这其实也很好理解，就像金莲说的一样，她要是公开已婚的身份就是砸自己的饭碗，古代的大户人家招奶妈当然是希望候选人的身份越简单越好，身份简单关系就单一，关系单一麻烦自然也就少，否则你招个奶妈进门还拖家带口的，这会不会节外生枝谁说得清楚，因此避免麻烦是招聘奶妈的首选，所以如意儿为了这份工作也是没有办法必须隐瞒自己的身份，为了挣一口饭钱大家都不容易啊，当然这是当初她应聘时候的无奈之举，在西门庆看上她之后，那她就更加需要隐瞒自己的身份了，否则你一个已婚妇女游戏资格没有还怎么玩儿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所以不管怎么说，金莲还是牢牢地抓住了如意儿的死穴，也就是她拖家带口的事实，那么她接下来会怎么做呢？我们下回来说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一百一十三：</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从东京公干回来，先安排好何永寿的住处，回到家和月娘聊了聊在东京的公事，又见了温秘书，应伯爵和局子里的公差，和他们谈了谈他接替夏局长转正上任的公务，公事都吩咐完了晚上他便来金莲房里，这半个多月不见，金莲心里早就小鹿乱跳，情欲似火，恨不能钻到西门庆的肚子里去，两个当下就缠绵了好一阵子，西门庆便问金莲：</w:t>
      </w:r>
    </w:p>
    <w:p w:rsidR="002C1EB0" w:rsidRPr="00F30B96" w:rsidRDefault="002C1EB0" w:rsidP="002C1EB0">
      <w:pPr>
        <w:rPr>
          <w:rFonts w:hint="eastAsia"/>
          <w:sz w:val="24"/>
          <w:szCs w:val="24"/>
        </w:rPr>
      </w:pPr>
      <w:r w:rsidRPr="00F30B96">
        <w:rPr>
          <w:rFonts w:hint="eastAsia"/>
          <w:sz w:val="24"/>
          <w:szCs w:val="24"/>
        </w:rPr>
        <w:t xml:space="preserve">　　“亲爱的，我不在家这些日子，你想不想我啊？”</w:t>
      </w:r>
    </w:p>
    <w:p w:rsidR="002C1EB0" w:rsidRPr="00F30B96" w:rsidRDefault="002C1EB0" w:rsidP="002C1EB0">
      <w:pPr>
        <w:rPr>
          <w:rFonts w:hint="eastAsia"/>
          <w:sz w:val="24"/>
          <w:szCs w:val="24"/>
        </w:rPr>
      </w:pPr>
      <w:r w:rsidRPr="00F30B96">
        <w:rPr>
          <w:rFonts w:hint="eastAsia"/>
          <w:sz w:val="24"/>
          <w:szCs w:val="24"/>
        </w:rPr>
        <w:t xml:space="preserve">　　金莲撒着娇说：</w:t>
      </w:r>
    </w:p>
    <w:p w:rsidR="002C1EB0" w:rsidRPr="00F30B96" w:rsidRDefault="002C1EB0" w:rsidP="002C1EB0">
      <w:pPr>
        <w:rPr>
          <w:rFonts w:hint="eastAsia"/>
          <w:sz w:val="24"/>
          <w:szCs w:val="24"/>
        </w:rPr>
      </w:pPr>
      <w:r w:rsidRPr="00F30B96">
        <w:rPr>
          <w:rFonts w:hint="eastAsia"/>
          <w:sz w:val="24"/>
          <w:szCs w:val="24"/>
        </w:rPr>
        <w:t xml:space="preserve">　　“你不在的这些日子里，我哪时哪刻放得下心啊，长夜漫漫，独守空房，不知为你流了多少眼泪，我对你是真心一片，就是不知道你的心放在谁那儿啊？”</w:t>
      </w:r>
    </w:p>
    <w:p w:rsidR="002C1EB0" w:rsidRPr="00F30B96" w:rsidRDefault="002C1EB0" w:rsidP="002C1EB0">
      <w:pPr>
        <w:rPr>
          <w:rFonts w:hint="eastAsia"/>
          <w:sz w:val="24"/>
          <w:szCs w:val="24"/>
        </w:rPr>
      </w:pPr>
      <w:r w:rsidRPr="00F30B96">
        <w:rPr>
          <w:rFonts w:hint="eastAsia"/>
          <w:sz w:val="24"/>
          <w:szCs w:val="24"/>
        </w:rPr>
        <w:t xml:space="preserve">　　西门庆连忙说：</w:t>
      </w:r>
    </w:p>
    <w:p w:rsidR="002C1EB0" w:rsidRPr="00F30B96" w:rsidRDefault="002C1EB0" w:rsidP="002C1EB0">
      <w:pPr>
        <w:rPr>
          <w:rFonts w:hint="eastAsia"/>
          <w:sz w:val="24"/>
          <w:szCs w:val="24"/>
        </w:rPr>
      </w:pPr>
      <w:r w:rsidRPr="00F30B96">
        <w:rPr>
          <w:rFonts w:hint="eastAsia"/>
          <w:sz w:val="24"/>
          <w:szCs w:val="24"/>
        </w:rPr>
        <w:t xml:space="preserve">　　“什么话，这一大家子里谁不知道我的心放在你这儿多些！”</w:t>
      </w:r>
    </w:p>
    <w:p w:rsidR="002C1EB0" w:rsidRPr="00F30B96" w:rsidRDefault="002C1EB0" w:rsidP="002C1EB0">
      <w:pPr>
        <w:rPr>
          <w:rFonts w:hint="eastAsia"/>
          <w:sz w:val="24"/>
          <w:szCs w:val="24"/>
        </w:rPr>
      </w:pPr>
      <w:r w:rsidRPr="00F30B96">
        <w:rPr>
          <w:rFonts w:hint="eastAsia"/>
          <w:sz w:val="24"/>
          <w:szCs w:val="24"/>
        </w:rPr>
        <w:t xml:space="preserve">　　金莲说：</w:t>
      </w:r>
    </w:p>
    <w:p w:rsidR="002C1EB0" w:rsidRPr="00F30B96" w:rsidRDefault="002C1EB0" w:rsidP="002C1EB0">
      <w:pPr>
        <w:rPr>
          <w:rFonts w:hint="eastAsia"/>
          <w:sz w:val="24"/>
          <w:szCs w:val="24"/>
        </w:rPr>
      </w:pPr>
      <w:r w:rsidRPr="00F30B96">
        <w:rPr>
          <w:rFonts w:hint="eastAsia"/>
          <w:sz w:val="24"/>
          <w:szCs w:val="24"/>
        </w:rPr>
        <w:t xml:space="preserve">　　“你就知道哄我，你就一直吃着碗里看着锅里的，当我不知道？你当初和来旺儿媳妇儿柔情蜜意那会儿有把我放心上吗？后来李瓶儿生了孩子，你更把我当丧门星一样看，现在你又和如意儿那贱人眉来眼去，你别听她瞎胡扯，她是有老公的人，有夫之妇，你要收了她赶明儿是不是也叫她老公在我们家门口放羊啊？你如今局子里当着官，这要传出去好听吗？那个贼淫妇，前些日子你不在，她就因为和春梅争一个棒槌和我大吵大闹，像什么样子？”</w:t>
      </w:r>
    </w:p>
    <w:p w:rsidR="002C1EB0" w:rsidRPr="00F30B96" w:rsidRDefault="002C1EB0" w:rsidP="002C1EB0">
      <w:pPr>
        <w:rPr>
          <w:rFonts w:hint="eastAsia"/>
          <w:sz w:val="24"/>
          <w:szCs w:val="24"/>
        </w:rPr>
      </w:pPr>
      <w:r w:rsidRPr="00F30B96">
        <w:rPr>
          <w:rFonts w:hint="eastAsia"/>
          <w:sz w:val="24"/>
          <w:szCs w:val="24"/>
        </w:rPr>
        <w:t xml:space="preserve">　　西门庆连忙安慰金莲：</w:t>
      </w:r>
    </w:p>
    <w:p w:rsidR="002C1EB0" w:rsidRPr="00F30B96" w:rsidRDefault="002C1EB0" w:rsidP="002C1EB0">
      <w:pPr>
        <w:rPr>
          <w:rFonts w:hint="eastAsia"/>
          <w:sz w:val="24"/>
          <w:szCs w:val="24"/>
        </w:rPr>
      </w:pPr>
      <w:r w:rsidRPr="00F30B96">
        <w:rPr>
          <w:rFonts w:hint="eastAsia"/>
          <w:sz w:val="24"/>
          <w:szCs w:val="24"/>
        </w:rPr>
        <w:t xml:space="preserve">　　“亲爱的，算了吧，随她去了，就是个下人而已，她有几个胆子敢来顶撞你？你高高手她就过去了，你要低低手她敢过去？”</w:t>
      </w:r>
    </w:p>
    <w:p w:rsidR="002C1EB0" w:rsidRPr="00F30B96" w:rsidRDefault="002C1EB0" w:rsidP="002C1EB0">
      <w:pPr>
        <w:rPr>
          <w:rFonts w:hint="eastAsia"/>
          <w:sz w:val="24"/>
          <w:szCs w:val="24"/>
        </w:rPr>
      </w:pPr>
      <w:r w:rsidRPr="00F30B96">
        <w:rPr>
          <w:rFonts w:hint="eastAsia"/>
          <w:sz w:val="24"/>
          <w:szCs w:val="24"/>
        </w:rPr>
        <w:t xml:space="preserve">　　金莲不买账啊：</w:t>
      </w:r>
    </w:p>
    <w:p w:rsidR="002C1EB0" w:rsidRPr="00F30B96" w:rsidRDefault="002C1EB0" w:rsidP="002C1EB0">
      <w:pPr>
        <w:rPr>
          <w:rFonts w:hint="eastAsia"/>
          <w:sz w:val="24"/>
          <w:szCs w:val="24"/>
        </w:rPr>
      </w:pPr>
      <w:r w:rsidRPr="00F30B96">
        <w:rPr>
          <w:rFonts w:hint="eastAsia"/>
          <w:sz w:val="24"/>
          <w:szCs w:val="24"/>
        </w:rPr>
        <w:t xml:space="preserve">　　“你说得好听！如今李瓶儿死了，她就顶了位子，你是不是还给她许诺过要把李瓶儿那份家当分给她？”</w:t>
      </w:r>
    </w:p>
    <w:p w:rsidR="002C1EB0" w:rsidRPr="00F30B96" w:rsidRDefault="002C1EB0" w:rsidP="002C1EB0">
      <w:pPr>
        <w:rPr>
          <w:rFonts w:hint="eastAsia"/>
          <w:sz w:val="24"/>
          <w:szCs w:val="24"/>
        </w:rPr>
      </w:pPr>
      <w:r w:rsidRPr="00F30B96">
        <w:rPr>
          <w:rFonts w:hint="eastAsia"/>
          <w:sz w:val="24"/>
          <w:szCs w:val="24"/>
        </w:rPr>
        <w:lastRenderedPageBreak/>
        <w:t xml:space="preserve">　　西门庆连忙辩解：</w:t>
      </w:r>
    </w:p>
    <w:p w:rsidR="002C1EB0" w:rsidRPr="00F30B96" w:rsidRDefault="002C1EB0" w:rsidP="002C1EB0">
      <w:pPr>
        <w:rPr>
          <w:rFonts w:hint="eastAsia"/>
          <w:sz w:val="24"/>
          <w:szCs w:val="24"/>
        </w:rPr>
      </w:pPr>
      <w:r w:rsidRPr="00F30B96">
        <w:rPr>
          <w:rFonts w:hint="eastAsia"/>
          <w:sz w:val="24"/>
          <w:szCs w:val="24"/>
        </w:rPr>
        <w:t xml:space="preserve">　　“哪有的话，你别瞎乱猜，你就饶了她吧，我教她明天给你磕头道歉吧”</w:t>
      </w:r>
    </w:p>
    <w:p w:rsidR="002C1EB0" w:rsidRPr="00F30B96" w:rsidRDefault="002C1EB0" w:rsidP="002C1EB0">
      <w:pPr>
        <w:rPr>
          <w:rFonts w:hint="eastAsia"/>
          <w:sz w:val="24"/>
          <w:szCs w:val="24"/>
        </w:rPr>
      </w:pPr>
      <w:r w:rsidRPr="00F30B96">
        <w:rPr>
          <w:rFonts w:hint="eastAsia"/>
          <w:sz w:val="24"/>
          <w:szCs w:val="24"/>
        </w:rPr>
        <w:t xml:space="preserve">　　金莲不依不饶：</w:t>
      </w:r>
    </w:p>
    <w:p w:rsidR="002C1EB0" w:rsidRPr="00F30B96" w:rsidRDefault="002C1EB0" w:rsidP="002C1EB0">
      <w:pPr>
        <w:rPr>
          <w:rFonts w:hint="eastAsia"/>
          <w:sz w:val="24"/>
          <w:szCs w:val="24"/>
        </w:rPr>
      </w:pPr>
      <w:r w:rsidRPr="00F30B96">
        <w:rPr>
          <w:rFonts w:hint="eastAsia"/>
          <w:sz w:val="24"/>
          <w:szCs w:val="24"/>
        </w:rPr>
        <w:t xml:space="preserve">　　“我要她给我道歉干嘛？我就不准你再去她那儿睡了”</w:t>
      </w:r>
    </w:p>
    <w:p w:rsidR="002C1EB0" w:rsidRPr="00F30B96" w:rsidRDefault="002C1EB0" w:rsidP="002C1EB0">
      <w:pPr>
        <w:rPr>
          <w:rFonts w:hint="eastAsia"/>
          <w:sz w:val="24"/>
          <w:szCs w:val="24"/>
        </w:rPr>
      </w:pPr>
      <w:r w:rsidRPr="00F30B96">
        <w:rPr>
          <w:rFonts w:hint="eastAsia"/>
          <w:sz w:val="24"/>
          <w:szCs w:val="24"/>
        </w:rPr>
        <w:t xml:space="preserve">　　西门庆又辩解说：</w:t>
      </w:r>
    </w:p>
    <w:p w:rsidR="002C1EB0" w:rsidRPr="00F30B96" w:rsidRDefault="002C1EB0" w:rsidP="002C1EB0">
      <w:pPr>
        <w:rPr>
          <w:rFonts w:hint="eastAsia"/>
          <w:sz w:val="24"/>
          <w:szCs w:val="24"/>
        </w:rPr>
      </w:pPr>
      <w:r w:rsidRPr="00F30B96">
        <w:rPr>
          <w:rFonts w:hint="eastAsia"/>
          <w:sz w:val="24"/>
          <w:szCs w:val="24"/>
        </w:rPr>
        <w:t xml:space="preserve">　　“别乱想，我去她那儿睡主要是为了给李大姐（瓶儿）守灵，哪是和她有什么瓜葛？”</w:t>
      </w:r>
    </w:p>
    <w:p w:rsidR="002C1EB0" w:rsidRPr="00F30B96" w:rsidRDefault="002C1EB0" w:rsidP="002C1EB0">
      <w:pPr>
        <w:rPr>
          <w:rFonts w:hint="eastAsia"/>
          <w:sz w:val="24"/>
          <w:szCs w:val="24"/>
        </w:rPr>
      </w:pPr>
      <w:r w:rsidRPr="00F30B96">
        <w:rPr>
          <w:rFonts w:hint="eastAsia"/>
          <w:sz w:val="24"/>
          <w:szCs w:val="24"/>
        </w:rPr>
        <w:t xml:space="preserve">　　金莲也是打趣他：</w:t>
      </w:r>
    </w:p>
    <w:p w:rsidR="002C1EB0" w:rsidRPr="00F30B96" w:rsidRDefault="002C1EB0" w:rsidP="002C1EB0">
      <w:pPr>
        <w:rPr>
          <w:rFonts w:hint="eastAsia"/>
          <w:sz w:val="24"/>
          <w:szCs w:val="24"/>
        </w:rPr>
      </w:pPr>
      <w:r w:rsidRPr="00F30B96">
        <w:rPr>
          <w:rFonts w:hint="eastAsia"/>
          <w:sz w:val="24"/>
          <w:szCs w:val="24"/>
        </w:rPr>
        <w:t xml:space="preserve">　　“你就接着编吧，人都死了一百多天了，还守哪门子的灵，我怎么听见：上半夜是摇铃声，下半夜是叫床声”</w:t>
      </w:r>
    </w:p>
    <w:p w:rsidR="002C1EB0" w:rsidRPr="00F30B96" w:rsidRDefault="002C1EB0" w:rsidP="002C1EB0">
      <w:pPr>
        <w:rPr>
          <w:rFonts w:hint="eastAsia"/>
          <w:sz w:val="24"/>
          <w:szCs w:val="24"/>
        </w:rPr>
      </w:pPr>
      <w:r w:rsidRPr="00F30B96">
        <w:rPr>
          <w:rFonts w:hint="eastAsia"/>
          <w:sz w:val="24"/>
          <w:szCs w:val="24"/>
        </w:rPr>
        <w:t xml:space="preserve">　　这几句话也是把西门庆说急了，话说到这个份上也接不上了，但是男人答不上女人话的时候最好的解决办法就是直接用身体来回答，西门庆赶紧把金莲翻个身开始发动后院进攻，一番鏖战以后金莲也算是松了口风，对于如意儿她对西门庆的要求是：</w:t>
      </w:r>
    </w:p>
    <w:p w:rsidR="002C1EB0" w:rsidRPr="00F30B96" w:rsidRDefault="002C1EB0" w:rsidP="002C1EB0">
      <w:pPr>
        <w:rPr>
          <w:rFonts w:hint="eastAsia"/>
          <w:sz w:val="24"/>
          <w:szCs w:val="24"/>
        </w:rPr>
      </w:pPr>
      <w:r w:rsidRPr="00F30B96">
        <w:rPr>
          <w:rFonts w:hint="eastAsia"/>
          <w:sz w:val="24"/>
          <w:szCs w:val="24"/>
        </w:rPr>
        <w:t xml:space="preserve">　　第一如果西门庆要去如意儿那里过夜必须要先问过金莲同意；</w:t>
      </w:r>
    </w:p>
    <w:p w:rsidR="002C1EB0" w:rsidRPr="00F30B96" w:rsidRDefault="002C1EB0" w:rsidP="002C1EB0">
      <w:pPr>
        <w:rPr>
          <w:rFonts w:hint="eastAsia"/>
          <w:sz w:val="24"/>
          <w:szCs w:val="24"/>
        </w:rPr>
      </w:pPr>
      <w:r w:rsidRPr="00F30B96">
        <w:rPr>
          <w:rFonts w:hint="eastAsia"/>
          <w:sz w:val="24"/>
          <w:szCs w:val="24"/>
        </w:rPr>
        <w:t xml:space="preserve">　　第二如果西门庆要给如意儿什么赏赐东西也必须要先给金莲打招呼；</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我们来看看这一段，西门庆和金莲这一问一答让我们忍不住好笑，但是笑完以后我们要来看看这会儿他们两个人的心思：</w:t>
      </w:r>
    </w:p>
    <w:p w:rsidR="002C1EB0" w:rsidRPr="00F30B96" w:rsidRDefault="002C1EB0" w:rsidP="002C1EB0">
      <w:pPr>
        <w:rPr>
          <w:rFonts w:hint="eastAsia"/>
          <w:sz w:val="24"/>
          <w:szCs w:val="24"/>
        </w:rPr>
      </w:pPr>
      <w:r w:rsidRPr="00F30B96">
        <w:rPr>
          <w:rFonts w:hint="eastAsia"/>
          <w:sz w:val="24"/>
          <w:szCs w:val="24"/>
        </w:rPr>
        <w:t xml:space="preserve">　　我们常说“小别胜新婚”，但这会儿对金莲来说，当然不只是半个月没有生理需要憋得慌那么简单，她现在心理上的急迫感比生理上的急迫感要紧迫的多，金莲很清楚，不管之前和如意儿的正面争斗当中她如何如何占上风，但是如果西门庆还是持续的宠爱如意儿，那么她在如意儿那儿抖的威风就完全失去意义了，女人之间的战争不管怎么折腾最终一定还是要把焦点重新拉回到男人那里的，所以金莲乘着床上风流快活之际不断给西门庆吹枕边风，她提蕙莲的事儿也无非是借力打力狠狠地敲打如意儿的死穴，提醒西门庆离如意儿远点，否则有可能惹出另一个蕙莲的麻烦，不过呢话虽如此金莲也同样清楚，要西门庆完全和如意儿一刀两断那是根本不可能的，想都不用想，且不说西门庆这种惹风弄月沾花惹草的脾性，更重要的是如意儿身上所投射的其实是瓶儿的那个巨大的影子，只要瓶儿还在西门庆的心里，那么这个巨大的阴影就不可能消退，而这一点从西门庆的回话态度中也可以看出端倪，我们来看他这个回话就是典型的两头讨好都不得罪，事实上从当初金莲刚过门和雪娥争执引起的那场大风波，到后来金莲和桂姐蕙莲的争风吃醋，直到现在金莲和如意儿的争斗，在女人之间故意装傻打哈哈是西门庆一贯的和稀泥风格，他所要操心所要应付的事情太多了，他太累了，这些女人家勾心斗角的事情他没有心情也没有精力再去理会，他所希望的是家里的女人们能和平相处好好过日子，就算有矛盾也不要带到他面前来，更何况对于一个在床上怀里正搂着曼妙玉体的男人来说，大脑亟需思考所需要的血液早就转移到别的地方去了，他这会儿除了能赶紧把这些女人哄过去之外还能干嘛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我们最后看到了这样一个场面：本来应该是夫妻分别之后家长里短互诉别情相思的温馨夜晚变成了探讨支付和别的女人睡觉的交换条件的集市商贾，夫妻床帏的你情我意变成了讨价还价的买卖生意，同床不同梦，同人不同心，也是让我们哭笑不得啊，那么接下来这场争宠事件会怎么继续发展呢？我们下回来说</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通过不断的枕头风攻势从西门庆那里讨到了她想要的关于如意儿的“承诺”，当然承诺是关于别人的，她还想从西门庆那里讨要点和自己有关的东西，什么东西呢？原来应伯爵老婆不久前刚下了请帖，请西门庆家几个娘子过去串门，金莲因此想要件漂亮的大衣穿这样去了应家赴宴也算脸上有光，而且她早就已经看中了一件，就是瓶儿生前穿的那件貂皮大衣，西门庆听了有点为难，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“李大姐（瓶儿）那件大衣值六十两银子（人民币</w:t>
      </w:r>
      <w:r w:rsidRPr="00F30B96">
        <w:rPr>
          <w:rFonts w:hint="eastAsia"/>
          <w:sz w:val="24"/>
          <w:szCs w:val="24"/>
        </w:rPr>
        <w:t>3</w:t>
      </w:r>
      <w:r w:rsidRPr="00F30B96">
        <w:rPr>
          <w:rFonts w:hint="eastAsia"/>
          <w:sz w:val="24"/>
          <w:szCs w:val="24"/>
        </w:rPr>
        <w:t>万块）呢，你要去干嘛，就知道显摆”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金莲不依不饶啊：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“谁穿不是穿？我好歹是你老婆，穿了也是给你长脸，免得你拿去送给其他乱七八糟的贱人”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说完了又对着西门庆撒娇，西门庆本来也不愿意把瓶儿的东西随便送人，但他这个花花大少我们也知道就是这怜香惜玉的脾性，美人儿当前又是温言软玉，哪能说个“不”字啊，禁不住金莲软磨硬泡也就只好答应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天从金莲房里出来以后西门庆便又溜到了瓶儿的房里找那件貂皮大衣，房里迎春和如意儿正在沏茶，西门庆便叫迎春出去找衣柜钥匙，房里没其他人了，如意儿便知趣地笑盈盈地上来投怀送抱，两人亲热了一阵之后，非常有趣，和金莲一样，如意儿也开始对西门庆吹枕边风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“我见爹（西门庆）就喜欢往五娘（金莲）的房里去，她那个人啊就是心胸狭窄容不下人，也不知哪个多嘴的给她说爹要了我，前些日子你不在，她就借机为了个洗衣棒槌故意刁难我”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“她就是这么个人，不过她也就只是嘴巴厉害，不是成心的，你要不就给她道个歉，这事儿就算了吧”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如意儿见西门庆不买帐赶紧又说：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“那天她当着我的面威胁我，她说爹平时就偏向她，说到时候一定要给我好看呢”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西门庆连忙宽慰她说：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“别往心里去，你们大家还是要平平和和地相处最好，你就安心吧，我晚上来房里找你，绝不哄你”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两人说着话呢，迎春也找到了钥匙回来，打开衣柜取出了那件大衣包好了，如意儿也是悄悄对西门庆说她也想要件新衣服，西门庆便又赶紧从衣柜里找了两件衣裙送给了如意儿，然后西门庆便让如意儿把那貂皮大衣给金莲送去并再三嘱咐她当面给金莲道歉</w:t>
      </w:r>
    </w:p>
    <w:p w:rsidR="002C1EB0" w:rsidRPr="00F30B96" w:rsidRDefault="002C1EB0" w:rsidP="002C1EB0">
      <w:pPr>
        <w:rPr>
          <w:rFonts w:hint="eastAsia"/>
          <w:sz w:val="24"/>
          <w:szCs w:val="24"/>
        </w:rPr>
      </w:pPr>
      <w:r w:rsidRPr="00F30B96">
        <w:rPr>
          <w:rFonts w:hint="eastAsia"/>
          <w:sz w:val="24"/>
          <w:szCs w:val="24"/>
        </w:rPr>
        <w:t xml:space="preserve">　　男主人发话了，如意儿只好乖乖地把大衣送到金莲房里，金莲便故意坐在床上裹脚，如意儿低着头立在床边，金莲便问如意儿：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“爹（西门庆）给了你什么东西没有？”</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如意儿只好老实回话：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“爹给了我两件衣裙，还叫我来给娘磕头”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话说完如意儿就上前毕恭毕敬地给金莲磕了四个头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金莲很高兴，笑着说：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“这就对了嘛，当家的既然喜欢你，你也就好好服侍，常言道‘船多不碍港，车多不碍路’，只要你不冒犯我，我又怎么会为难你呢？”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如意儿也就只好老老实实地回话：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“我娘（瓶儿）已经没了，五娘（金莲）您老人家就是我的娘，早晚都要靠您抬举我，以后怎敢再冒犯您”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我们来看看这段金莲和如意儿之间的狗咬狗的战争，从最后的结果来看金莲是大获全胜，如意儿全面溃败，主动竖了白旗，不过我们也要问一句，如意儿为什么最终选择了退一步向金莲投降？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其中最核心的原因就是西门庆的态度，在两个女人公开撕破脸之后，金莲逞了口舌之快，如意儿占了舆论优势，应该说在气势上也还算旗鼓相当的，但在她们先后找西门庆吹完枕边风之后，听完了西门庆的回话以后，形势就彻底逆转了，那么西门庆的这个回话里面到底隐含了什么意思？其实在西门庆刚从东京回到家的时候有一个不太容易被人注意的小细节：他在接见客人的间隙到瓶儿的灵床前作揖，并流了几点眼泪，我们把这个细节和西门庆对两个女人的回话结合起来看一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他对金莲的回话里面关于他对和如意儿的那点事儿的态度非常的含混，没有正面承认但也没有矢口否认，总之是很犹豫的，我们知道在心理学上有些很自负的人往往会对喜欢的东西产生逆反情绪，比如很多青春期的小男孩儿明明心里边很喜欢一个女孩儿，但现实中却不往往搭理那个女孩儿甚至还恶语相向，不过西门庆的这种含混态度却还和这种心理有所区别，他的这种犹豫在于他非常希望如意儿是瓶儿，他甚至会常常自欺欺人地欺骗自己说如意儿就是瓶儿，但是这种一闪而过的念头消失以后理智又不允许他如此的荒唐，所以他的这种犹豫的背后是梦境和现实的落差，他承认的是对瓶儿的思</w:t>
      </w:r>
      <w:r w:rsidRPr="00F30B96">
        <w:rPr>
          <w:rFonts w:hint="eastAsia"/>
          <w:sz w:val="24"/>
          <w:szCs w:val="24"/>
        </w:rPr>
        <w:lastRenderedPageBreak/>
        <w:t>念，否认的是把这份思念的对象算在如意儿头上，因此他二话没说就答应叫如意儿去给金莲道歉，二话没说就许诺说晚上会去“找”如意儿，什么意思啊？他只是需要如意儿扮演好一个替代品的角色，甚至都不是可以寄托精神的替代品，只是寄托肉体的替代品，仅此而已，所以从这个角度来说，对于如意儿，别说和金莲了，她和之前的蕙莲都没法比，西门庆甚至哪怕为蕙莲流过一滴眼泪，你甭管这滴眼泪是流到天之涯还是海之角，这滴眼泪就是实实在在真真切切地为蕙莲流的，而西门庆在如意儿那儿流的眼泪呢，没有一滴是为如意儿流的，都是为瓶儿流的，所以一个女人最大的悲哀或许并不是她与身边那个男人所纠缠的爱与恨，而是她只是身边那个男人心中那个女神的替代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明白如意儿也明白，她们有没有资格抖威风更多的只取决于男人为不为她们撑腰，西门庆在这件事情中的态度已经说明了一切，所以如意儿只能服软，否则她还能怎么办，曾经的靠山瓶儿已经不在了，西门庆又不支持她，她不可能也没有资本去和金莲死掰到底了，所以只能乖乖地来给金莲道歉并且表示愿意接受金莲的整编，既然对手投降了，金莲也就乐得就坡下驴，先是坐在床上摆摆主子的架子然后再对如意儿一番好言安抚也算是恩威并施，大棒加蜜枣的霹雳手段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不过在两个女人明争暗斗的角力之外，我们有必要专门来看一看那件金莲再三向西门庆索要的原本属于瓶儿的貂皮大衣，这件大衣里面到底还隐含了怎样的文章呢？我们下回来说</w:t>
      </w:r>
    </w:p>
    <w:p w:rsidR="002708D4" w:rsidRPr="00F30B96" w:rsidRDefault="002708D4"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让金莲垂涎三尺的那件瓶儿的貂皮大衣是锁在瓶儿房间的衣柜里面的，那么那把衣柜的钥匙现在在谁那儿呢？在月娘的手里，瓶儿在去世前曾专门嘱咐过月娘，把自己房里的几个丫头都托付给她照顾，但仅此人事安排而已，对于自己财产的部分她都是托付给西门庆的，我们前面说过了西门庆家里管收支帐目的是会算账理财的娇儿，库房钥匙也在她手里，而一向没有经济头脑的月娘平时是不管这些的，那么既然如此为什么现在瓶儿的衣柜钥匙会落在月娘的手里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瓶儿还在世的时候，月娘经常对西门庆自嘲的一句话就是“我这个穷官家来的丫头”，当然了对于出身大户人家自小养尊处优的月娘来说，她自嘲是穷丫头你不要太当真，这其实是作者在通过月娘之口从侧面来给我们暗示瓶儿手上财富的数量有多么的惊人，这个惊人的程度甚至达到了让月娘也只能无奈自嘲的地步，因此月娘的这种酸溜溜的自嘲在表达对于瓶儿嫉妒的同时也在暗示我们月娘对于瓶儿手上这笔数目不菲的财富是多么的眼红，孟子在《滕文公》里说过这么一段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“有恒产者有恒心，无恒产者无恒心，苟无恒心，放僻邪侈，无不为已”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从我们今天的角度来看，孟子是一个超一流的管理咨询家，这一段就是他对于财产在人心中所起作用的精准把握，瓶儿的这个衣柜里面装得是什么东西呢？西门庆打开它的时候我们就已经看到了：名牌大衣，高档首饰，限量版手袋手表，我们说得简单点，就是座金库，所以瓶儿为什么一直这么气定神闲，她手里有“恒产”，能不心定嘛，反过来像金莲这样上窜下跳成天不安分的，为什么啊，手里没“恒产”能不心慌嘛？所以对于月娘来说，这个金库本身就好比核武器，你可以抓在手里不用，但是绝对不允许别人来分享，既然男人的心不在自己这儿，那起码最实惠的硬干货要抓在自己手里，否则这一盘红烧狮子头上桌，肉吃不上一口，汤也捞不到一勺，她这个正室大太太还当的什么劲儿啊，因此即便现在这个衣柜的名份并没有划归到月娘的名下，衣柜里的东西也不属于月娘，月娘也要把钥匙放在自己身边，就算我自己得不到，我也不能让别人得到，因此不管月娘自己是否在意金库中的那些满目琳琅，处心积虑也好，无奈之举也罢，在这个处处充满明抢暗箭勾心斗角的大家里面，这恐怕也是唯一能让她自己“定下心”来的途径了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西门庆把貂皮大衣送给金莲之后来月娘房里把衣柜钥匙还给月娘，月娘也是追问西门庆到底为什</w:t>
      </w:r>
      <w:r w:rsidRPr="00F30B96">
        <w:rPr>
          <w:rFonts w:hint="eastAsia"/>
          <w:sz w:val="24"/>
          <w:szCs w:val="24"/>
        </w:rPr>
        <w:lastRenderedPageBreak/>
        <w:t>么要开衣柜，西门庆只好老实回答是金莲想要瓶儿的那件大衣，月娘听了非常不高兴，狠狠地瞪了西门庆一眼说：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自己说的话你自己记不住吗？当初她（瓶儿）死那会儿，你说不准别人分她（瓶儿）的丫头，好啊，你现在又在干嘛？她（金莲）放着自己皮袄子不穿，眼巴巴地就盯着这大衣，也就是她（瓶儿）早死了，她（瓶儿）要不死，你就叫她（金莲）干看着去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这问话很冲啊，也是说得西门庆自己哑口无言，不过月娘的这番话固然有为瓶儿抱不平的成分，但是更多的是把矛头直接指向了金莲，一方面是金莲索要那件大衣触及到了月娘的容忍底线，你今天能要一件，那保不齐明天也能要一件，长此以往怎么得了？另一方面是月娘对于金莲的态度，她早就对金莲极度不满意了，今天也是正好借题发挥一下，我们知道人和人的关系不管再怎么亲密，一旦涉及到利益冲突就必然会产生瑕疵，当然历史上也有像管仲鲍叔牙这样的在利益发生剧烈冲突的时候依然能做到亲密无间相互理解的，但这很大程度上也是因为像鲍叔牙这样有大胸怀的人可遇不可求，因此不具有普遍意义，所以对于年纪相当，同在一个屋檐下争夺同一个男人的金莲和月娘来说，本来一开始就无所谓感情基础，那就更不要指望现在有什么太深厚的姐妹感情，月娘和金莲都属于相对单纯的女人，单纯固然有美好的一面，但也往往意味着狭隘和偏激，而且更重要的是月娘现在怀孕了，一个怀孕的女人正在变得越发的敏感，再加上瓶儿的去世这件事对月娘极深的触动，她内心对于金莲已经不只是简单的抵触情绪了，还有一种让她极度不安的恐惧情绪在不断地吞噬她的内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关系在持续的恶化：十一月二十七日，这天是玉楼的生日，家里也非常热闹啊，大张旗鼓地办了一桌酒宴，请了很多的亲戚朋友来给玉楼庆贺生日，等宴席散了月娘便叫还在聊天的客人先到娇儿那边去，她和玉楼在前厅等着，她心里盘算的是既然今天是玉楼的生日，那么待会儿西门庆再回来前厅就可以借机叫西门庆去玉楼房里过夜，可等了半天都不见西门庆的影子，月娘急了，问刚才服侍西门庆喝酒的来安儿西门庆到哪儿去了，来安儿只好老实回答，宴席刚结束那会儿金莲就已经消消等在角门口把喝醉酒的西门庆拉到自己房里去了，月娘不听还好，听了忍不住火起啊，她转过头就对着玉楼抱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“你看他这个没脑子的，我还叫他今天晚上陪你呢，怎么又摸到那个人房里去了？这不知羞耻的浮浪劲儿，就知道成天缠着汉子”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玉楼赶紧说：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“姐姐算了，随她去吧，你这么说好像咱们非要和她争一样，他爹心里怎么想，你我又怎么管得住？”</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爱去哪个女人房里过夜是他自己的自由，无可厚非，但是今天是玉楼的生日啊，你金莲平时再怎么跋扈，再怎么霸着男人，这个家里的其他女人都可以忍，但好歹今天晚上你得回避吧，这不是说非要你学孔融让梨一把，对你的觉悟也没那个指望，但与人方便，这就是一个最基本的做人的道理，为人处世的常识，这一点不需要你有太高的觉悟就应该可以做到吧，所以为什么月娘会陪着玉楼在前厅眼巴巴地干等着西门庆啊，不是说她们傻，也不是说她们缺心眼儿，那就是基于这么一个最基本的常识判断，西门庆从东京回到家的这几天，都是在金莲那边过夜的，这个我们也就不计较了，但今天晚上你金莲总应该知趣一回，让玉楼好好过完这个生日吧，因此最后来安儿给月娘带来这么一个消息，那就不仅仅是沮丧和惊愕了，这简直就是一种羞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事情到了这个地步就如同堆满火药的仓库，而偏偏这个时候又一件事情的出现瞬间引爆了仓库的雷管，让整个事态彻底失控，那么这到底是怎么一件事呢？我们下回来说</w:t>
      </w:r>
    </w:p>
    <w:p w:rsidR="0088523D" w:rsidRPr="00F30B96" w:rsidRDefault="0088523D"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一百一十六：</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玉楼生日第二天，几个太太们都穿戴一新去应伯爵家串门，参加应伯爵庆祝新添小儿子满月的宴席，而西门庆呢一大早也出门去拜访刚刚来山东公干的蔡总理的九公子九江市市长蔡得章，家里的主子们都出门了，如意儿和迎春就准备了一桌酒菜专门请了潘妈妈和春梅过来吃酒，这一来呢也是因为如意儿刚刚向金莲服软投降，所以专门做个东请个客表明自己的心迹，二来呢也是借这个机会和金莲那边的人拉拉关系拜拜码头联络联络感情，酒过三巡，常言道是“有酒无乐，索然无味”，于是春梅提议找人来唱个曲助助酒兴，而正好呢来参加玉楼生日的客人里面有一位申二姐，她是重阳节那会儿王六儿给西门庆介绍来给重阳家宴唱曲的一位盲人歌手，这小姑娘年方二十一，虽然双目失明，但长得乖巧，唱功也一流，她现在正好还在月娘那边，所以春梅就叫小厮春鸿去把申二姐请过来给她们唱曲</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春鸿去了月娘房里，原来申二姐正在陪吴大妗子（月娘的舅妈），西门大姐和薛尼姑她们聊天喝茶，春鸿便对申二姐说：</w:t>
      </w:r>
    </w:p>
    <w:p w:rsidR="002C1EB0" w:rsidRPr="00F30B96" w:rsidRDefault="002C1EB0" w:rsidP="002C1EB0">
      <w:pPr>
        <w:rPr>
          <w:rFonts w:hint="eastAsia"/>
          <w:sz w:val="24"/>
          <w:szCs w:val="24"/>
        </w:rPr>
      </w:pPr>
      <w:r w:rsidRPr="00F30B96">
        <w:rPr>
          <w:rFonts w:hint="eastAsia"/>
          <w:sz w:val="24"/>
          <w:szCs w:val="24"/>
        </w:rPr>
        <w:t xml:space="preserve">　　“二姐啊，麻烦你受累，我们家大姑娘请你去她那儿唱个曲”</w:t>
      </w:r>
    </w:p>
    <w:p w:rsidR="002C1EB0" w:rsidRPr="00F30B96" w:rsidRDefault="002C1EB0" w:rsidP="002C1EB0">
      <w:pPr>
        <w:rPr>
          <w:rFonts w:hint="eastAsia"/>
          <w:sz w:val="24"/>
          <w:szCs w:val="24"/>
        </w:rPr>
      </w:pPr>
      <w:r w:rsidRPr="00F30B96">
        <w:rPr>
          <w:rFonts w:hint="eastAsia"/>
          <w:sz w:val="24"/>
          <w:szCs w:val="24"/>
        </w:rPr>
        <w:t xml:space="preserve">　　申二姐很奇怪问道：</w:t>
      </w:r>
    </w:p>
    <w:p w:rsidR="002C1EB0" w:rsidRPr="00F30B96" w:rsidRDefault="002C1EB0" w:rsidP="002C1EB0">
      <w:pPr>
        <w:rPr>
          <w:rFonts w:hint="eastAsia"/>
          <w:sz w:val="24"/>
          <w:szCs w:val="24"/>
        </w:rPr>
      </w:pPr>
      <w:r w:rsidRPr="00F30B96">
        <w:rPr>
          <w:rFonts w:hint="eastAsia"/>
          <w:sz w:val="24"/>
          <w:szCs w:val="24"/>
        </w:rPr>
        <w:t xml:space="preserve">　　“你们家大姑娘不就在这儿吗？哪儿又冒出来个大姑娘？”</w:t>
      </w:r>
    </w:p>
    <w:p w:rsidR="002C1EB0" w:rsidRPr="00F30B96" w:rsidRDefault="002C1EB0" w:rsidP="002C1EB0">
      <w:pPr>
        <w:rPr>
          <w:rFonts w:hint="eastAsia"/>
          <w:sz w:val="24"/>
          <w:szCs w:val="24"/>
        </w:rPr>
      </w:pPr>
      <w:r w:rsidRPr="00F30B96">
        <w:rPr>
          <w:rFonts w:hint="eastAsia"/>
          <w:sz w:val="24"/>
          <w:szCs w:val="24"/>
        </w:rPr>
        <w:t xml:space="preserve">　　春鸿赶紧解释：</w:t>
      </w:r>
    </w:p>
    <w:p w:rsidR="002C1EB0" w:rsidRPr="00F30B96" w:rsidRDefault="002C1EB0" w:rsidP="002C1EB0">
      <w:pPr>
        <w:rPr>
          <w:rFonts w:hint="eastAsia"/>
          <w:sz w:val="24"/>
          <w:szCs w:val="24"/>
        </w:rPr>
      </w:pPr>
      <w:r w:rsidRPr="00F30B96">
        <w:rPr>
          <w:rFonts w:hint="eastAsia"/>
          <w:sz w:val="24"/>
          <w:szCs w:val="24"/>
        </w:rPr>
        <w:t xml:space="preserve">　　“就是我们家春梅姑娘叫你”</w:t>
      </w:r>
    </w:p>
    <w:p w:rsidR="002C1EB0" w:rsidRPr="00F30B96" w:rsidRDefault="002C1EB0" w:rsidP="002C1EB0">
      <w:pPr>
        <w:rPr>
          <w:rFonts w:hint="eastAsia"/>
          <w:sz w:val="24"/>
          <w:szCs w:val="24"/>
        </w:rPr>
      </w:pPr>
      <w:r w:rsidRPr="00F30B96">
        <w:rPr>
          <w:rFonts w:hint="eastAsia"/>
          <w:sz w:val="24"/>
          <w:szCs w:val="24"/>
        </w:rPr>
        <w:t xml:space="preserve">　　申二姐回话说：</w:t>
      </w:r>
    </w:p>
    <w:p w:rsidR="002C1EB0" w:rsidRPr="00F30B96" w:rsidRDefault="002C1EB0" w:rsidP="002C1EB0">
      <w:pPr>
        <w:rPr>
          <w:rFonts w:hint="eastAsia"/>
          <w:sz w:val="24"/>
          <w:szCs w:val="24"/>
        </w:rPr>
      </w:pPr>
      <w:r w:rsidRPr="00F30B96">
        <w:rPr>
          <w:rFonts w:hint="eastAsia"/>
          <w:sz w:val="24"/>
          <w:szCs w:val="24"/>
        </w:rPr>
        <w:t xml:space="preserve">　　“你春梅姑娘有什么稀罕的，凭什么也来叫我？我这里还要唱给大妗奶奶（吴大妗子）听呢”</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春鸿碰了钉子，只好回来把申二姐的回话一五一十的告诉了春梅，春梅一听火冒三丈啊，脸涨得通红，她跳下炕就杀到月娘房里指着申二姐就开始破口大骂：</w:t>
      </w:r>
    </w:p>
    <w:p w:rsidR="002C1EB0" w:rsidRPr="00F30B96" w:rsidRDefault="002C1EB0" w:rsidP="002C1EB0">
      <w:pPr>
        <w:rPr>
          <w:rFonts w:hint="eastAsia"/>
          <w:sz w:val="24"/>
          <w:szCs w:val="24"/>
        </w:rPr>
      </w:pPr>
      <w:r w:rsidRPr="00F30B96">
        <w:rPr>
          <w:rFonts w:hint="eastAsia"/>
          <w:sz w:val="24"/>
          <w:szCs w:val="24"/>
        </w:rPr>
        <w:t xml:space="preserve">　　“你算老几？不敢叫你？你怎么对小厮说我‘哪里又冒出来个大姑娘’，‘凭什么也来叫我’，你不过就是个走千家，过万户，贼狗日的瞎淫妇！你才来我们家唱了几次，就敢不把我放在眼里？你以为你唱的有多好吗？你不过就是油嘴狗舌，会几首东拉西扯不上台面的胡歌野曲，居然就敢拿腔拿调端起架子来了！来我们家唱过的本司三院的职业歌手（丽春院等娱乐城里的专业歌手）不知道有多少了，稀罕你？韩道国家那淫妇（王六儿）稀罕你，我们这儿可不稀罕你，实话告诉你，你就是学那淫妇，我也不怕，你识相的趁早给我滚蛋！”</w:t>
      </w:r>
    </w:p>
    <w:p w:rsidR="002C1EB0" w:rsidRPr="00F30B96" w:rsidRDefault="002C1EB0" w:rsidP="002C1EB0">
      <w:pPr>
        <w:rPr>
          <w:rFonts w:hint="eastAsia"/>
          <w:sz w:val="24"/>
          <w:szCs w:val="24"/>
        </w:rPr>
      </w:pPr>
      <w:r w:rsidRPr="00F30B96">
        <w:rPr>
          <w:rFonts w:hint="eastAsia"/>
          <w:sz w:val="24"/>
          <w:szCs w:val="24"/>
        </w:rPr>
        <w:t xml:space="preserve">　　申二姐被骂得狗血淋头也是很委屈啊：</w:t>
      </w:r>
    </w:p>
    <w:p w:rsidR="002C1EB0" w:rsidRPr="00F30B96" w:rsidRDefault="002C1EB0" w:rsidP="002C1EB0">
      <w:pPr>
        <w:rPr>
          <w:rFonts w:hint="eastAsia"/>
          <w:sz w:val="24"/>
          <w:szCs w:val="24"/>
        </w:rPr>
      </w:pPr>
      <w:r w:rsidRPr="00F30B96">
        <w:rPr>
          <w:rFonts w:hint="eastAsia"/>
          <w:sz w:val="24"/>
          <w:szCs w:val="24"/>
        </w:rPr>
        <w:t xml:space="preserve">　　“这位大姐，怎么这般粗鲁？刚才我又没说什么歹话，你怎么就出口伤人？此处不留人，自有留人处！”</w:t>
      </w:r>
    </w:p>
    <w:p w:rsidR="002C1EB0" w:rsidRPr="00F30B96" w:rsidRDefault="002C1EB0" w:rsidP="002C1EB0">
      <w:pPr>
        <w:rPr>
          <w:rFonts w:hint="eastAsia"/>
          <w:sz w:val="24"/>
          <w:szCs w:val="24"/>
        </w:rPr>
      </w:pPr>
      <w:r w:rsidRPr="00F30B96">
        <w:rPr>
          <w:rFonts w:hint="eastAsia"/>
          <w:sz w:val="24"/>
          <w:szCs w:val="24"/>
        </w:rPr>
        <w:t xml:space="preserve">　　春梅一听火气更大了，骂道：</w:t>
      </w:r>
    </w:p>
    <w:p w:rsidR="002C1EB0" w:rsidRPr="00F30B96" w:rsidRDefault="002C1EB0" w:rsidP="002C1EB0">
      <w:pPr>
        <w:rPr>
          <w:rFonts w:hint="eastAsia"/>
          <w:sz w:val="24"/>
          <w:szCs w:val="24"/>
        </w:rPr>
      </w:pPr>
      <w:r w:rsidRPr="00F30B96">
        <w:rPr>
          <w:rFonts w:hint="eastAsia"/>
          <w:sz w:val="24"/>
          <w:szCs w:val="24"/>
        </w:rPr>
        <w:t xml:space="preserve">　　“好你个贼淫妇，你再不滚蛋，我叫小厮扒光你的毛！”</w:t>
      </w:r>
    </w:p>
    <w:p w:rsidR="002C1EB0" w:rsidRPr="00F30B96" w:rsidRDefault="002C1EB0" w:rsidP="002C1EB0">
      <w:pPr>
        <w:rPr>
          <w:rFonts w:hint="eastAsia"/>
          <w:sz w:val="24"/>
          <w:szCs w:val="24"/>
        </w:rPr>
      </w:pPr>
      <w:r w:rsidRPr="00F30B96">
        <w:rPr>
          <w:rFonts w:hint="eastAsia"/>
          <w:sz w:val="24"/>
          <w:szCs w:val="24"/>
        </w:rPr>
        <w:t xml:space="preserve">　　春梅骂得这么狠，旁边吴大妗子也赶紧来劝：</w:t>
      </w:r>
    </w:p>
    <w:p w:rsidR="002C1EB0" w:rsidRPr="00F30B96" w:rsidRDefault="002C1EB0" w:rsidP="002C1EB0">
      <w:pPr>
        <w:rPr>
          <w:rFonts w:hint="eastAsia"/>
          <w:sz w:val="24"/>
          <w:szCs w:val="24"/>
        </w:rPr>
      </w:pPr>
      <w:r w:rsidRPr="00F30B96">
        <w:rPr>
          <w:rFonts w:hint="eastAsia"/>
          <w:sz w:val="24"/>
          <w:szCs w:val="24"/>
        </w:rPr>
        <w:t xml:space="preserve">　　“你这孩儿，今天怎么这样啊，都少说两句！”</w:t>
      </w:r>
    </w:p>
    <w:p w:rsidR="002C1EB0" w:rsidRPr="00F30B96" w:rsidRDefault="002C1EB0" w:rsidP="002C1EB0">
      <w:pPr>
        <w:rPr>
          <w:rFonts w:hint="eastAsia"/>
          <w:sz w:val="24"/>
          <w:szCs w:val="24"/>
        </w:rPr>
      </w:pPr>
      <w:r w:rsidRPr="00F30B96">
        <w:rPr>
          <w:rFonts w:hint="eastAsia"/>
          <w:sz w:val="24"/>
          <w:szCs w:val="24"/>
        </w:rPr>
        <w:t xml:space="preserve">　　但春梅就是不让步，申二姐只好哭着下炕来，叫画童儿带她离开了</w:t>
      </w:r>
    </w:p>
    <w:p w:rsidR="002C1EB0" w:rsidRPr="00F30B96" w:rsidRDefault="002C1EB0" w:rsidP="002C1EB0">
      <w:pPr>
        <w:rPr>
          <w:rFonts w:hint="eastAsia"/>
          <w:sz w:val="24"/>
          <w:szCs w:val="24"/>
        </w:rPr>
      </w:pPr>
      <w:r w:rsidRPr="00F30B96">
        <w:rPr>
          <w:rFonts w:hint="eastAsia"/>
          <w:sz w:val="24"/>
          <w:szCs w:val="24"/>
        </w:rPr>
        <w:t xml:space="preserve">　　赶走了申二姐，春梅这才狠狠地对众人说：</w:t>
      </w:r>
    </w:p>
    <w:p w:rsidR="002C1EB0" w:rsidRPr="00F30B96" w:rsidRDefault="002C1EB0" w:rsidP="002C1EB0">
      <w:pPr>
        <w:rPr>
          <w:rFonts w:hint="eastAsia"/>
          <w:sz w:val="24"/>
          <w:szCs w:val="24"/>
        </w:rPr>
      </w:pPr>
      <w:r w:rsidRPr="00F30B96">
        <w:rPr>
          <w:rFonts w:hint="eastAsia"/>
          <w:sz w:val="24"/>
          <w:szCs w:val="24"/>
        </w:rPr>
        <w:t xml:space="preserve">　　“我要不扇这贼瞎淫妇两大耳刮子，她还不知道我是谁呢！看她敢在我面前端架子！”</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我们来看看这一段：</w:t>
      </w:r>
    </w:p>
    <w:p w:rsidR="002C1EB0" w:rsidRPr="00F30B96" w:rsidRDefault="002C1EB0" w:rsidP="002C1EB0">
      <w:pPr>
        <w:rPr>
          <w:rFonts w:hint="eastAsia"/>
          <w:sz w:val="24"/>
          <w:szCs w:val="24"/>
        </w:rPr>
      </w:pPr>
      <w:r w:rsidRPr="00F30B96">
        <w:rPr>
          <w:rFonts w:hint="eastAsia"/>
          <w:sz w:val="24"/>
          <w:szCs w:val="24"/>
        </w:rPr>
        <w:t xml:space="preserve">　　这个本来应该是很开心的一天，春梅哪儿来的这么大的火气？</w:t>
      </w:r>
    </w:p>
    <w:p w:rsidR="002C1EB0" w:rsidRPr="00F30B96" w:rsidRDefault="002C1EB0" w:rsidP="002C1EB0">
      <w:pPr>
        <w:rPr>
          <w:rFonts w:hint="eastAsia"/>
          <w:sz w:val="24"/>
          <w:szCs w:val="24"/>
        </w:rPr>
      </w:pPr>
      <w:r w:rsidRPr="00F30B96">
        <w:rPr>
          <w:rFonts w:hint="eastAsia"/>
          <w:sz w:val="24"/>
          <w:szCs w:val="24"/>
        </w:rPr>
        <w:t xml:space="preserve">　　首先就是倒霉的申二姐，真是点儿背撞到枪口上了，申二姐是个盲人歌女，注意哦，她眼睛是看不见的，西门庆这一家子水这么深，就是我们一般人要不是经常去串门儿，熟门熟路的，对于他们家里如此复杂的关系网络恐怕也是一头浆糊，更何况是双目失明的申二姐呢，她就是被请过来唱个曲助个兴的，残疾人无法自理，生活也是很不容易，常年卖唱陪笑，赚得每一分银子都是饱含心酸和艰辛，能被西门庆家这样县里数一数二的富豪大户看中照顾她的生意，这个机会她是非常珍惜的，所以她所知道的就是月娘是正房大太太，那么按照对于大户人家的常识判断自然也要好好服侍月娘房里的人，至于什么春梅秋梅的，她哪儿分得清楚这小姑奶奶是什么来头，所以她拒绝给春梅唱曲是完全可以理解的，但问题是倒霉就倒霉在今天这事儿还有如意儿参合进来</w:t>
      </w:r>
    </w:p>
    <w:p w:rsidR="002C1EB0" w:rsidRPr="00F30B96" w:rsidRDefault="002C1EB0" w:rsidP="002C1EB0">
      <w:pPr>
        <w:rPr>
          <w:rFonts w:hint="eastAsia"/>
          <w:sz w:val="24"/>
          <w:szCs w:val="24"/>
        </w:rPr>
      </w:pPr>
      <w:r w:rsidRPr="00F30B96">
        <w:rPr>
          <w:rFonts w:hint="eastAsia"/>
          <w:sz w:val="24"/>
          <w:szCs w:val="24"/>
        </w:rPr>
        <w:lastRenderedPageBreak/>
        <w:t xml:space="preserve">　　如意儿请春梅吃酒，她的姿态是放得很低的，那潜台词就是请你以后多多关照我，所以春梅想着叫申二姐来唱曲一来是为了助酒兴，二来嘛就是要故意在如意儿面前显摆显摆，让你看看你梅姐是多么有面子的人，你今天这顿酒没有白请，所以春梅对于自己的地位还是很有自信的，也正因如此，申二姐居然敢表示拒绝，如果放在平时或许春梅还会私下解决，但现在当着在场如意儿的面，话放出去了收不回来，这个面子被扫了这是自打耳光啊，怎么能够忍受得了啊，所以春梅当即发作痛骂申二姐也就是情势所逼了，她必须要把面子给挣回来啊，所以你看她为什么骂得这么狠，骂得这么过分，而且最后她赶走申二姐之后还不忘要在如意儿面前强调“她还不知道我是谁呢！”，什么意思啊，这其实都是演给如意儿看的，看看，敢冒犯你梅姐的面子都是些什么下场</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但是这个段子里面最讽刺的地方在哪儿呢？在春梅肆无忌惮地羞辱申二姐的同时，整个月娘房里的人，除了吴大妗子出面劝了两句不痛不痒的话之外，其他人：西门大姐，玉箫，薛尼姑等等全就都看着春梅欺负可怜巴巴的眼睛又看不见的申二姐，没有一个人站出来为她说句公道话，我们把春梅最后那句“她还不知道我是谁呢”拿出来和这些人都重新比对一下，我们发现：</w:t>
      </w:r>
    </w:p>
    <w:p w:rsidR="002C1EB0" w:rsidRPr="00F30B96" w:rsidRDefault="002C1EB0" w:rsidP="002C1EB0">
      <w:pPr>
        <w:rPr>
          <w:rFonts w:hint="eastAsia"/>
          <w:sz w:val="24"/>
          <w:szCs w:val="24"/>
        </w:rPr>
      </w:pPr>
      <w:r w:rsidRPr="00F30B96">
        <w:rPr>
          <w:rFonts w:hint="eastAsia"/>
          <w:sz w:val="24"/>
          <w:szCs w:val="24"/>
        </w:rPr>
        <w:t xml:space="preserve">　　“不知道”春梅的是申二姐这个盲人，或者说残疾人；</w:t>
      </w:r>
    </w:p>
    <w:p w:rsidR="002C1EB0" w:rsidRPr="00F30B96" w:rsidRDefault="002C1EB0" w:rsidP="002C1EB0">
      <w:pPr>
        <w:rPr>
          <w:rFonts w:hint="eastAsia"/>
          <w:sz w:val="24"/>
          <w:szCs w:val="24"/>
        </w:rPr>
      </w:pPr>
      <w:r w:rsidRPr="00F30B96">
        <w:rPr>
          <w:rFonts w:hint="eastAsia"/>
          <w:sz w:val="24"/>
          <w:szCs w:val="24"/>
        </w:rPr>
        <w:t xml:space="preserve">　　“知道”春梅的是剩下的这一大票子耳聪目明的正常人</w:t>
      </w:r>
    </w:p>
    <w:p w:rsidR="002C1EB0" w:rsidRPr="00F30B96" w:rsidRDefault="002C1EB0" w:rsidP="002C1EB0">
      <w:pPr>
        <w:rPr>
          <w:rFonts w:hint="eastAsia"/>
          <w:sz w:val="24"/>
          <w:szCs w:val="24"/>
        </w:rPr>
      </w:pPr>
      <w:r w:rsidRPr="00F30B96">
        <w:rPr>
          <w:rFonts w:hint="eastAsia"/>
          <w:sz w:val="24"/>
          <w:szCs w:val="24"/>
        </w:rPr>
        <w:t xml:space="preserve">　　春梅敢这么嚣张敢这么无礼一方面也是她本身泼辣的性情，但更重要的是她仗着有金莲给她撑腰嘛，家里的奴才飞扬跋扈主子的纵容肯定是脱不开干系的，那么好了，现在这帮“正常人”在此刻选择沉默是因为他们“看得见”春梅背后同样嚣张跋扈的金莲，他们都不想惹事，所以选择了“事不关己高高挂起”，而申二姐这个“残疾人”之所以能顶撞春梅勇敢的说个“不”字，是因为她“看不见”春梅背后的金莲，那么换句话说，如果申二姐一开始就不是一个盲人，如果她也是一个“正常人”，那么这件事情会不会完全是另一个样子？</w:t>
      </w:r>
    </w:p>
    <w:p w:rsidR="002C1EB0" w:rsidRPr="00F30B96" w:rsidRDefault="002C1EB0" w:rsidP="002C1EB0">
      <w:pPr>
        <w:rPr>
          <w:rFonts w:hint="eastAsia"/>
          <w:sz w:val="24"/>
          <w:szCs w:val="24"/>
        </w:rPr>
      </w:pPr>
      <w:r w:rsidRPr="00F30B96">
        <w:rPr>
          <w:rFonts w:hint="eastAsia"/>
          <w:sz w:val="24"/>
          <w:szCs w:val="24"/>
        </w:rPr>
        <w:t xml:space="preserve">　　所以就是通过这么一个微小的片段，《金瓶梅》的作者就给我们展示了一种极致的嘲讽，这是一种怎样的畸形和悲哀：“正常人”干的都是“残疾”的事情，反而是“残疾人”干出了“正常”的事情</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7101BE">
      <w:pPr>
        <w:rPr>
          <w:rFonts w:hint="eastAsia"/>
          <w:sz w:val="24"/>
          <w:szCs w:val="24"/>
        </w:rPr>
      </w:pPr>
      <w:r w:rsidRPr="00F30B96">
        <w:rPr>
          <w:rFonts w:hint="eastAsia"/>
          <w:sz w:val="24"/>
          <w:szCs w:val="24"/>
        </w:rPr>
        <w:t xml:space="preserve">　　春梅过了嘴瘾，也挣了面子，众人也选择了沉默，但晚上月娘参加完了宴席回家来了，发现申二姐不见了，她很奇怪便问是怎么回事，吴大妗子便把白天的事情都告诉了月娘，我们知道申二姐是月娘请来给玉楼过生日的客人，可居然就在月娘的房里当着月娘的人被这么羞辱，被这么挤兑，被这么给赶走了，这对月娘意味着什么？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月娘听说申二姐被春梅给骂走了，她本来就一直对金莲憋着火，这下可好，给人欺负到家门口了，哪里还能忍得住啊，她转过头就对金莲说：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“这丫头（春梅）怎么敢这么放肆？怪不得我们家有些人没正主了，手下的奴才也没个规矩，成什么道理！你也管她一管，这都惯成什么样子了？”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金莲听了却嘻嘻哈哈的不当回事儿：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“风不吹，树不摇，她（申二姐）一个卖唱的，人家叫她唱她就老老实实地唱好了，谁叫她自个儿拿腔拿调的！”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月娘一听更恼火了：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“你倒是会找话说！照你这个理儿，好人坏人就都得活该挨她骂了？都用不着管了？！”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金莲马上回了一句：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“至于为了那个瞎淫妇就打她（春梅）几棍？！”</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月娘听了这话，气得满脸通红：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“你就惯着她（春梅）这么胡来吧！早晚叫她把街坊亲戚都骂遍了才好！”</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说完了月娘也不理金莲了，起身就来西门庆房里，我们可以想象她现在脸色又多么难看，所以西门庆也是赶紧问她怎么回事，月娘怒气不消啊，大声说道：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“还不是你家那个有规矩的大姐（春梅），如此这般，把申二姐骂走了！”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月娘这话带着嘲讽带着怨气啊，西门庆也是赶紧陪笑：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“这个不打紧，明天叫人给她（申二姐）送一两银子（人民币</w:t>
      </w:r>
      <w:r w:rsidRPr="00F30B96">
        <w:rPr>
          <w:rFonts w:hint="eastAsia"/>
          <w:sz w:val="24"/>
          <w:szCs w:val="24"/>
        </w:rPr>
        <w:t>500</w:t>
      </w:r>
      <w:r w:rsidRPr="00F30B96">
        <w:rPr>
          <w:rFonts w:hint="eastAsia"/>
          <w:sz w:val="24"/>
          <w:szCs w:val="24"/>
        </w:rPr>
        <w:t>块），算是补偿吧”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月娘今天大动肝火，一定要收拾春梅出气，但西门庆还是这么一个他一贯奉行的和稀泥式解决方案哪里能让她满意啊，再加上西门庆说话时和金莲一样嬉皮笑脸的臭脸让月娘愈加恼怒，她对西门庆也不客气了：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“她将来还不翻了天了！你不教训她还有脸在这儿笑，你笑什么笑？！”</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月娘一甩手就气冲冲地进了里屋，那意思也就是懒得搭理你西门庆了，西门庆见月娘今天真是发怒了，也不敢再说话了，也不敢进里屋，只好自己一个人蹲在外屋喝闷酒，旁边玉楼和娇儿也很知趣，知道今天月娘吃了火药了，自己说什么话来劝都是白搭于是也都回自己房里去了，而金莲呢还想叫西门庆去自己房里过夜，但这会儿见月娘怒了，也只能等在屋外巴望西门庆早点出来，好了，我们来看看这个局势，刚才本来还你一句我一句无比激烈的争吵场面又一下子变得无比安静，安静到每一个人都能清楚的听到自己的心跳声，但是在这种安静当中剑拔弩张的紧张程度丝毫没有削减：</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外屋的西门庆现在是进退两难，要放在平时，西门庆见人说人话，见鬼说鬼话，在不同女人面前都顺着她们的意思打太极拳，但今天两个女人积累已久的矛盾彻底爆发，把事情摊到他面前了都要他表态，里屋的月娘和屋外的金莲把他西门庆夹在外屋，这么一个三明治夹心的状态，他要是现在起身离开跟金莲走那月娘非和他拼命不可，但他现在要是进里屋去给月娘服软，外面金莲也饶不了他，两个女人他都得罪不起所以只能干坐着等两个女人中的一个自己主动出来打开局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里屋的月娘现在心里也是在飞快的盘算，她太了解自己这个花花老公了，虽然这主儿平时很不靠谱，但她知道西门庆在内心深处对她是很尊敬而且很有愧疚的，她心里清楚自己今天只要不发话西门庆坐在外面是不会走的，基于这一点，月娘今天是吃定了西门庆，把你晾在外屋其实也就是变相地在罚你跪键盘跪主板，你自己给我好好反省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屋外的金莲现在也很尴尬啊，她最近是春风得意，天天把西门庆霸在自己房里，本来今天按原计划也能顺利把西门庆圈到自己床上，谁料想春梅突然出这么一档子事儿，所以金莲今天敢公然顶撞月娘固然有她自我膨胀找不着北的一面，但也有一种事发突然偏离预期而造成的急躁情绪，急躁之下往往口不择言，她之所以现在还等在屋外一方面是因为这次春梅确实做过头了该罚，因此她自己理亏，另一方面她对西门庆今天能去自己房里还是抱有期待的，这种急躁而又带有期待的状态是最容易消磨耐心的，目前这种无比安静却也同样无比紧张的场面正在让她焦躁的内心愈来愈加的煎熬</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所以在这种非常需要耐心的对持局面之下，还是最焦急的金莲首先扛不住了，她掀起外屋的帘子也不敢走进去，对西门庆喊：</w:t>
      </w:r>
    </w:p>
    <w:p w:rsidR="002C1EB0" w:rsidRPr="00F30B96" w:rsidRDefault="002C1EB0" w:rsidP="002C1EB0">
      <w:pPr>
        <w:rPr>
          <w:rFonts w:hint="eastAsia"/>
          <w:sz w:val="24"/>
          <w:szCs w:val="24"/>
        </w:rPr>
      </w:pPr>
      <w:r w:rsidRPr="00F30B96">
        <w:rPr>
          <w:rFonts w:hint="eastAsia"/>
          <w:sz w:val="24"/>
          <w:szCs w:val="24"/>
        </w:rPr>
        <w:t xml:space="preserve">　　“你要不去，我也不等你了，我先走了”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西门庆赶紧回话：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“你先去吧，我再吃会儿酒就来”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金莲听了便自己先回房了，这时月娘从里屋出来了，刚才金莲和西门庆的对话她也听见了，她当然要阻止啊：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偏不让你走，我还要和你说说话呢，就只要她是你老婆，别人不是你老婆？你看你从东京回来除了去她那儿可曾去别处歇一晚，怎么不叫人生气？我这儿也罢了，不和她一般见识，但别人能放得过她？就算嘴巴上不说，心里还恼着呢！今天孟三姐在应二嫂（应伯爵老婆）那儿觉得胃不舒服，一吃酒就吐，你怎么不去看看她？”</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西门庆一听也不喝酒了，赶紧起身看玉楼去了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的这段话真是让我们忍不住要拍案叫绝一番，月娘今天是忍无可忍把积压已久的怨气撒了出来，铁了心要摆金莲一道，所以她这番话虽然饱含怨气却也是充满技巧的，这其中最绝的地方就在于她没有把自己抬出来，她把玉楼给搬出来了，我们换个角度看，如果今天月娘开口要西门庆留下来陪她过夜，由于理亏心虚西门庆也多半不会拒绝，但是问题在于月娘一向以贤德大度自居，她要是这么</w:t>
      </w:r>
      <w:r w:rsidRPr="00F30B96">
        <w:rPr>
          <w:rFonts w:hint="eastAsia"/>
          <w:sz w:val="24"/>
          <w:szCs w:val="24"/>
        </w:rPr>
        <w:lastRenderedPageBreak/>
        <w:t>干的话，难免给人留下言行不一，以大欺小，假公济私的口实，但是换作是玉楼，就完全没有这个问题了，一来昨天是玉楼的生日，按道理讲本来西门庆昨天就应该去陪玉楼的，该去的没去心里面就已经带了一份愧疚，二来现在玉楼身体又不舒服，怜香惜玉可是男人的必修课啊，加上月娘这么一闹，一加一加一大于三的效果，所以月娘把玉楼抬出来是一个西门庆百分之百不会拒绝的提议，而且通过这个提议，除了能够杀杀金莲的威风还能再次证明她月娘是真的大公无私心无偏颇的，这是一箭双雕的双赢局面，也是难得她在盛怒之下还有这么细腻的心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通过这次意料之外但情理之中的反击月娘是狠狠地打击了金莲，但是事情当然不会这么简单就收场，金莲虽然自认理亏，但是这个理亏只是建立在是否要惩罚春梅这件事情上，对于月娘突然发飙半道截了西门庆，这口气她是无论如何也咽不下去的，那么接下来事态又如何发展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去了玉楼房里嘘寒问暖，月娘回到房里也是得意洋洋啊，和吴大妗子，小玉她们谈笑风生，唯独金莲在自己房里等了西门庆一晚也没等到西门庆过来，便知道是月娘从中作梗，心里老大不满意，也是憋着一肚子火啊，第二天一大早西门庆出门到局里办公务去了，薛尼姑她们也要忙自己庵子里的事儿告辞准备离开，月娘便安排了茶饭，请了玉楼娇儿一块儿过来，又叫玉箫去请金莲和潘妈妈过来一块儿吃早饭，玉箫来金莲房里没看见潘妈妈，原来一大早金莲就已经打发潘妈妈回家去了，玉箫见四下无人，也是遵循她和金莲此前达成的地下协议，把昨天月娘和西门庆的对话以及后来月娘怎么在众人面前埋怨嘲讽金莲的话都一五一十地告诉了金莲，金莲听了便叫玉箫先回去给月娘回话，同时她自己悄悄地跟在玉箫后面到了房外偷听，月娘听玉箫说潘妈妈已经被金莲提早送回家了，也是很不高兴啊，因为按照礼节来说潘妈妈要走的话需要先来和月娘打个招呼，不辞而别是很不礼貌的，月娘于是就对着旁边的吴大妗子抱怨：</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“你看看，昨天就说了她两句，今天就耍起性子来了，也不来说一声就把她娘送回去了，可不知道她心里又打什么主意呢！”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知道从昨晚开始金莲就已经对月娘憋着火，加上刚才玉箫给她带的那个关于月娘嘲讽她的口信，可以说现在金莲已经处在火山爆发的边缘了，到现在她又亲耳听见月娘又在背地里当众戳她的脊梁骨，再加上月娘此刻说话的语气也是极尽挖苦嘲讽之能事，金莲此时此刻躲在房外，月娘的这番话每一个字她都听得清清楚楚，她的忍耐终于突破了极限，就如同在滚烫的沸油锅里浇上了一大瓢开水，瞬间炸锅了，金莲跳进房去大声喝问月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“刚才那话可是大娘（月娘）说的？！我把我妈打发回家就是为了霸住汉子（西门庆）？！”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刚才的那番挖苦讽刺其实并没有明说金莲到底在想什么，但常言道是“说者无心，听者有意”，同样的一句话扔给不同的人往往会激起不同的反应，就如同同一面镜子放在不同的人面前照出的都是每个人自己，金莲这话事实上已经在不经意间把她自己内心的真实想法给彻底暴露了，而她此刻对着月娘近乎逼宫一般的蛮横语气也是彻底撕破了大家平时勉力维持的面皮，月娘勃然大怒，反喝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“是我说的！你能把我怎么着？！汉子（西门庆）自从东京回来，你就天天把他圈在自己屋里，就只有你是他老婆，别人都不是？！”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金莲也是毫不客气：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“他自己想去谁屋里就去谁屋里，难不成还是我拿绳子硬捆着他去的？！也不知道是谁自己心里浪（春心浪荡）的慌？”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月娘反击道：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你还敢说你不浪的慌？！他昨天在屋里坐的好好的，你怎么又掀了帘子硬叫他去你那儿？！你个不知高低上下的贱货，李大姐（瓶儿）的皮袄儿你就悄悄问汉子（西门庆）要了，都穿到身上了，居然都不来打个招呼！还有那也不知道是谁屋里的丫头（春梅）叫来和汉子（西门庆）上床，都惯成什么样了？！还敢当众骂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金莲是寸步不让：</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是我的丫头又怎么着，我也在这儿呢，你要不要一块儿打啊？！那皮袄是我问他（西门庆）要的，那开了柜子他（西门庆）不也拿了几件衣裳给别人（如意儿）了，你怎么又不说了？！这丫头（春梅）就是惯得浪了，也是汉子（西门庆）喜欢，不像有些人明明自个儿浪了还不敢承认！”</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本来月娘找准机会，把金莲的几条罪状：背着她私下索要瓶儿的皮袄，惯春梅骂人，唆使春梅和西门庆上床，新罪旧状都给一股脑抖露了出来，这一炮本来是气势汹汹，没想到金莲厉害啊，伶牙俐齿，全部又都拿西门庆当挡箭牌一一给顶回去了，这一番太极推手顿时打得月娘哑口无言，憋得是满脸通红，我们知道这吵架最怕的就是接不上对方的话，一句接不上，后面句句接不上，那就彻底被动挨打的份儿了，所以月娘这会儿也豁出去了，她开始下“杀手锏”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“好，是我浪了，但我告诉你，我当初是黄花闺女儿身嫁过来的，真材实料，不像有些人，半道捡来的破鞋！！”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这话真是重磅炮弹啊，直接拿处女膜来赌金莲的嘴，真是狭路相逢勇者胜啊，关键时刻，金锭子也舍得当板儿砖拍出去，不过如果我们就事论事的话，月娘拿“身体”说事儿实在还是有那么点恶毒，吵架吵不过就攻击别人不是处女对于一向以贤淑自诩的月娘来说实在有欠风度，已经是在骂街撒泼了，更何况，金莲固然是“半道捡来”的，但旁边的娇儿和玉楼，这两位姑奶奶可不也是“半道捡来”的吗？你这一通耳光扇下去，伤及无辜啊，所以玉楼坐不住了，她赶紧跳出来劝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“好了，大姐姐（月娘）你今天怎么这么大火？一棒下去还连累我们这些人，六儿（金莲）你也少说两句，就知道顶嘴！”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旁边的吴大妗子和娇儿也是慌忙上来劝架，就在众人手忙脚乱的拉劝月娘的时候，月娘嘴里冒出了这么一句话来：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“你（金莲）害杀了一个，现在就差我了”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如果说月娘刚才那番处女不处女的言论是让现场气氛彻底炸锅之外，那么月娘的这句话又犹如平地惊雷，让整个现场在瞬间降温到一种冰冷的死寂状态，杀了一个什么意思啊，就是指瓶儿啊，这一点现场的每个人都心照不宣啊，所以在这一个瞬间突然有一种近乎通灵的恐惧感像闪电一样在每个人的心上面劈了一下，转瞬即逝但却醍醐灌顶，金莲一下子坐到了地上，开始嚎啕大哭，除了因为实在找不到反驳之词外，或许也是因为有一丝瞬间滑过心间的心虚吧，她开始边抽自己耳光边大声哭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“我死了算了！！还活着干嘛啊？！等汉子（西门庆）回来叫他一纸休书我走人就是了，不劳你（月娘）现在就来赶人！”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月娘才刚刚撒完泼，现在金莲也开始撒泼了，反正今天讲道理是没得可讲了，索性破罐子破摔，撒泼闹到底吧，月娘听了金莲这阴阳怪气，已退为进的混话，暴跳如雷啊：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“你这泼货！！还敢打滚儿耍赖，难道还想等汉子（西门庆）回来唆使他把我给卖了吗？！”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局面闹成这样已经彻底失控了，吴大妗子和小玉死命拉住月娘，玉楼和玉箫上去连拉带扯把又哭又闹的金莲给拽回屋去了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看这一段，月娘和金莲的矛盾，积累到今天算是彻底爆发了，其实从金莲嫁进家门的那天起月娘就心怀戚戚，她心里明白各方面条件都无比出众的金莲对于她来说是一个很大的威胁，但是即便如此，起初她们双方的关系依然还是比较融洽的，一来呢，金莲刚过门儿的时候根基不牢对于月娘还是很恭敬的，二来呢，月娘主要的精力都是放在瓶儿那里的，但是在瓶儿过世以后，月娘和金莲的关系开始发生微妙的变化，并开始持续的恶化，一方面是金莲的自我膨胀开始越演越烈，她越来越把从前只是深埋在心底的对于月娘的不屑之情翻到台面上，她越来越不加掩饰的把这种不屑和嘲弄通过具体的语言和行动有意无意地表露出来；另一方面也是瓶儿生前对月娘所作的最后的那句嘱咐：“大姐姐你好好照顾自己，不要让人暗算了”，不管瓶儿当时是有心还是无心，但对于已经身怀六甲的月</w:t>
      </w:r>
      <w:r w:rsidRPr="00F30B96">
        <w:rPr>
          <w:rFonts w:hint="eastAsia"/>
          <w:sz w:val="24"/>
          <w:szCs w:val="24"/>
        </w:rPr>
        <w:lastRenderedPageBreak/>
        <w:t>娘来说，这句话真的就像是悬在头上的一把利剑，其所带来的恐惧感就如同野草一样随着自己的肚子一天天的隆起而在内心疯狂的蔓延生长，她充满了对金莲的戒心和恐惧，这种无法遏制的恐惧必然会通过暴力形式来进行转移，所以不管怎么说，对于一心要维护自己地位的月娘和一心要上位的金莲来说，这场战争绝非偶然，早晚都会爆发</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过既然战争爆发了，这其中就有很值得注意的一点，那就是战争的背后一定是以实力作为依托的，月娘和金莲之所以今天敢这么毫无顾忌的彻底干一架一定是需要有自己的底牌的，底牌不够大是绝对不敢这么玩儿的，那么既然如此问题就来了，因为我们很清楚，对于她们双方来说，这张底牌只可能是同一个人，那就是西门庆，这一点从她们互相用反话叫嚣让西门庆赶自己出门就可以看出来，但是双方都把西门庆当底牌，那么西门庆到底会站在谁那边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一百一十九：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办完了公务回家，先来月娘房里，只见月娘躺在床上，叫了半天都不搭理，西门庆问小玉她们怎么回事儿，可都不敢吱声，西门庆又去金莲房里，只见金莲披头散发的靠在床上，也是叫了半天也都不回话，西门庆很奇怪，便来玉楼房里问玉楼，玉楼知道这事儿瞒不住，只好把今天月娘和金莲怎么闹得冲突前前后后都告诉了西门庆，西门庆一听什么反应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西门庆一听就慌了，当即三步并作两步就奔到了月娘的房里，他一把把月娘拉起来很着急地询问：</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“你身上要不要紧啊？有没有不舒服啊？那小淫妇（金莲）就那种人，你平白无故和她生哪门子闲气嘛？”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月娘在床上躺了半天了，一口气憋得正心慌呢，等得就是西门庆，她立即开始对西门庆大倒苦水，把金莲的种种蛮横无理飞扬跋扈都给一一痛批了一遍，并且特别强调：</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“如今我是给弄得半死不活的，心口内只是发胀，肚子坠得直痛，头疼两只胳膊都发麻”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西门庆一听，更慌了，一把就把月娘搂在怀里：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“我的好姐姐，你别和那小淫妇一般见识，她哪里知道什么高低香臭啊？我这就骂她去！”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说完了西门庆也是赶紧叫来了琴童，叫他立刻去把那活宝“神医”任医官请来给月娘检查身体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月娘听了又故意说：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“请什么任医官？有命就活，没命就死，我死了你好趁早把她（金莲）给扶正了，她那么聪明的人还怕当不了你这个家吗？”</w:t>
      </w:r>
    </w:p>
    <w:p w:rsidR="002C1EB0" w:rsidRPr="00F30B96" w:rsidRDefault="002C1EB0" w:rsidP="002C1EB0">
      <w:pPr>
        <w:rPr>
          <w:rFonts w:hint="eastAsia"/>
          <w:sz w:val="24"/>
          <w:szCs w:val="24"/>
        </w:rPr>
      </w:pPr>
      <w:r w:rsidRPr="00F30B96">
        <w:rPr>
          <w:rFonts w:hint="eastAsia"/>
          <w:sz w:val="24"/>
          <w:szCs w:val="24"/>
        </w:rPr>
        <w:t xml:space="preserve">　　西门庆一听急得像热锅上的蚂蚁：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“你也耐烦说这话，那小淫妇就当臭大粪扔了就是了，你这要是真动了胎气那可怎么办好啊？”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看这一段，在月娘和金莲彻底撕破脸开始火星撞地球一般火拼的时候，她们内心就已经同时默认了一点，那就是西门庆会在冲突当中站在自己的一边，不过虽然两人都自信满满，但西门庆听闻事情经过之后的反应却有点让我们始料不及，要放到平时他一贯的风格就是泥瓦匠的干活，和和稀泥，拆拆东墙，补补西墙，两头奔波两头安抚，可这次完全不一样了，他连哪怕丝毫的犹豫都没有就做出了一个很出人意料的选择，那就是完全地站到月娘一边，而金莲则瞬间降格成了可以弃之不顾的“臭大粪”了，这么大的变化倒还真是有点让我们跌破眼镜，那么这其中的差别到底在哪儿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金瓶梅》当中有一个经久不衰的热门八卦话题，就是西门庆的生育能力，说起来也是好笑，西门庆这花花太岁前前后后正式登记注册过的老婆就有八个，更别说还有我们知道的或者不知道的一大票外包情妇以及露水情人，这祖宗又是汗血宝马一级的彪悍性能力，再说明代那会儿又没有避孕药安全套什么的，按常理说这要生出一堆孩子还不是分分钟的事儿，可怪就怪在这么多的女人，这么多</w:t>
      </w:r>
      <w:r w:rsidRPr="00F30B96">
        <w:rPr>
          <w:rFonts w:hint="eastAsia"/>
          <w:sz w:val="24"/>
          <w:szCs w:val="24"/>
        </w:rPr>
        <w:lastRenderedPageBreak/>
        <w:t>年这么多的机会，就只有三个人：已经过世的陈小姐（西门庆原配正房）和瓶儿，以及现在的月娘，被怀孕过，这事儿确实有点邪乎有点诡异，透着那么点黑色幽默的意思，所以历来都有很多种有趣的说法，这其中既有正儿八经的医学角度的分析，也有插科打诨的玄学角度的解释，但总之就是一句话：西门庆“不行”（单纯指生育层面），著名的《金瓶梅》评点大家张竹坡先生也是很戏谑的打趣说这些怀上孩子的女人其实怀得也不是他西门庆的种，那至于到底怀得是谁的种，大家有兴趣可以去看张老先生的书，当然了，我们这里呢就不去把这些八卦搞得太复杂了，我们还是用比较简单直接的逻辑来梳理这中间的脉络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的事业是顺风顺水一路凯歌，但这么多的如花美眷迟迟生不出孩子这实在是他的一大块心病，所以在这次冲突中，两个女人都可以各自为自己找出哪怕一千个一万个理由来证明自己的重要性，但是对于西门庆来说，在目前这个“非常时刻”这其中只有一条是真正有意义的，那就是月娘肚子里的孩子，所以他风急火燎地冲到月娘房里除了对月娘的嘘寒问暖之外，更多的还是在关心月娘腹中那位未来的小少爷（或者小千金），有官哥儿这个前车之鉴，这一次可是再也不能出任何差错了，西门庆的这种急切的紧张心态自然也都在月娘的意料掌控之内，正因如此她也是乐得就坡下驴，左一句自己头疼，右一句自己腹痛，除了确实有给金莲气得急火攻心这一客观事实的可能性外，另外嘛就是要趁机撒娇卖乖以退为进，所以这是非常有喜剧效果的一幕，看着西门庆被月娘调戏得像没头苍蝇一样急得团团乱转，他那副既关切又急迫的窘相非常可爱同时也充满了喜感，我们也是忍不住要笑一下</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琴童去了不久便回来回话，原来任医生外出办事，要第二天才能过来，已经留下了拜帖了，西门庆便一直守在月娘床边小心翼翼地照顾她，第二天一早，任医生登门拜访出诊，西门庆连忙亲自迎接他到大厅上，又吩咐琴童赶紧去请月娘出来，可是月娘就是不动身说没什么病可瞧的，西门庆急得不行，只好又亲自进屋来请月娘，旁边玉楼和吴大妗子也是没少费唇舌的劝月娘千万要爱惜身体好歹还是让任医生给瞧一瞧，月娘这才从床上起来，玉楼亲自后边替她梳头，娇儿亲自前边为她化妆，雪娥亲自在旁伺候她穿衣，都打扮穿戴一新之后，月娘这才慢悠悠的上厅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看月娘的这个排场，说实话真是作到家了，让人忍不住牙酸：先是故意躺在床上不理不睬，把西门庆晾在前厅枯坐干等，然后又有意拿话来激吴大妗子她们，逼她们主动上来苦口婆心的一句一句的劝，最后是软刀子出手，让三个姨太太亲自出马在旁边为她梳妆打扮，一句话，绝对的大出风头，我们要知道，排场这个东西，不管铺得是大是小，最终目的一定是铺给别人看的，今天月娘把架子端得这么大自然也是端给大家看的，她昨天和金莲大干一架，就差掏刀子捅人了，不过总体上也算是略占上风，但不管怎么说都是当众被人顶撞，毕竟也是很丢面子的事，所以今天她这番举动，一来呢，是要借机再敲打敲打西门庆，重手专治贱人，叫你长长记性；二来呢，是有意要在玉楼她们面前再立立威，收复一下丢失的威信；三来呢，今天任医生正好在场，在他这个“外人”面前更要大做文章，也可以向外面传递一个信号，这家里到底是谁的胳膊最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好了，不管月娘怎么借题发挥，恶心归恶心，但实际效果是明显的，西门庆这次选择完全站到月娘的一边，这确实是有点出乎金莲的意料之外，本来投石问路还期待着能听个响，没曾想石沉大海杳无音信，形势急转直下，那么这个局面她应该怎么来收拾呢？我们下回来说</w:t>
      </w:r>
    </w:p>
    <w:p w:rsidR="001D17D7" w:rsidRPr="00F30B96" w:rsidRDefault="001D17D7"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插页十二：（每十篇插页一次）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在欧洲的童话文学当中，格林童话和安徒生童话是最重要的两个童话源，但基本上也是并立的两</w:t>
      </w:r>
      <w:r w:rsidRPr="00F30B96">
        <w:rPr>
          <w:rFonts w:hint="eastAsia"/>
          <w:sz w:val="24"/>
          <w:szCs w:val="24"/>
        </w:rPr>
        <w:lastRenderedPageBreak/>
        <w:t>级，前者极尽华丽，而后者却洗尽铅华，不过两者虽然风格迥异，但是殊途同归，都在全世界每一代孩子们的心中留下巨大的影响力，但是这种影响的方式却一样是迥然不同的，格林童话充满了一种类似蜜糖，香水以及酒精混合之后令人陶醉的奢靡气息，这种气息当中弥漫着一种令人欲罢不能的魔力，而安徒生童话却如同北欧海湾里的海风，在清凉的咸味中透出一点淡淡的哀伤，这种哀伤如同初夏夜晚的小雨让潮热躁动的大地瞬间恢复平静，那么同样作为代代相传耳熟能详的童话，两者的这种差别的根源在哪儿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美国著名的德语文学专家约翰埃利斯（</w:t>
      </w:r>
      <w:r w:rsidRPr="00F30B96">
        <w:rPr>
          <w:rFonts w:hint="eastAsia"/>
          <w:sz w:val="24"/>
          <w:szCs w:val="24"/>
        </w:rPr>
        <w:t>John Ellis</w:t>
      </w:r>
      <w:r w:rsidRPr="00F30B96">
        <w:rPr>
          <w:rFonts w:hint="eastAsia"/>
          <w:sz w:val="24"/>
          <w:szCs w:val="24"/>
        </w:rPr>
        <w:t>）有一本非常经典的专著《一个童话的背后》（</w:t>
      </w:r>
      <w:r w:rsidRPr="00F30B96">
        <w:rPr>
          <w:rFonts w:hint="eastAsia"/>
          <w:sz w:val="24"/>
          <w:szCs w:val="24"/>
        </w:rPr>
        <w:t>One fairy story too many</w:t>
      </w:r>
      <w:r w:rsidRPr="00F30B96">
        <w:rPr>
          <w:rFonts w:hint="eastAsia"/>
          <w:sz w:val="24"/>
          <w:szCs w:val="24"/>
        </w:rPr>
        <w:t>），讲得是格林童话的演变过程以及其背后的社会学隐喻，格林童话的故事，都是格林兄弟先从乡间市井之中搜集整理编撰而来，但问题是，从其最初问世开始，就伴随着巨大的争议，这其中最激烈的一部分就是针对书中大量的血腥色情甚至乱伦情节的声讨，这迫使格林兄弟不得不对原书进行了前后七次重大的修改，甚至包括很多关键情节的删涂才最终变成了今天我们看到的这个“适合于”孩子们阅读的版本</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但是不管如何被修改，脱胎于乡间和市井的格林童话，她其中的故事，包括最经典的《白雪公主》，《睡美人》，《灰姑娘》等等在内，就永远都不可能再脱离烟火的气质了：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在《白雪公主》的后</w:t>
      </w:r>
      <w:r w:rsidRPr="00F30B96">
        <w:rPr>
          <w:rFonts w:hint="eastAsia"/>
          <w:sz w:val="24"/>
          <w:szCs w:val="24"/>
        </w:rPr>
        <w:t>1812</w:t>
      </w:r>
      <w:r w:rsidRPr="00F30B96">
        <w:rPr>
          <w:rFonts w:hint="eastAsia"/>
          <w:sz w:val="24"/>
          <w:szCs w:val="24"/>
        </w:rPr>
        <w:t>年版本之中的第一个重大情节的修改就是皇后和公主的关系，从原来的亲生母亲变成了后来的继母；第二个重大情节的修改则是删掉了原故事结尾公主回到城堡复仇杀死了母亲这一节，埃利斯敏锐的指出了原版故事当中赤裸裸的关于公主和国王的乱伦隐喻，这也是挑动皇后对于亲生女儿痛下杀手的原因所在，再加上故事结尾的弑母情节，整个《白雪公主》的原版故事笼罩着一股浓厚的俄普蒂斯情节（俄普蒂斯：希腊神话中杀父娶母的悲剧英雄），即使我们来看今天的这个“重装版”，尽管情节已经精简了很多，而且也不再那么的惊世骇俗，但是那种深入骨髓的禁忌情欲气息依然挥之不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孩子带有一种本能的反叛情节，这种反叛的最高潮就是青春期的逆反，青春期之后，孩子成长为成人，反叛结束步入成熟，所以青春的本质就是“冲出去”：也就是精神上的弑父，是孩子们从父辈的手中接过权利仪仗的一次洗礼和加冕，在《睡美人》的故事里面，公主出于好奇心去触碰那个纺锤，然后被纺锤刺破手指中了女巫的魔咒陷入永恒的沉睡，著名的女性心理分析学家玛丽波拿巴公主（</w:t>
      </w:r>
      <w:r w:rsidRPr="00F30B96">
        <w:rPr>
          <w:rFonts w:hint="eastAsia"/>
          <w:sz w:val="24"/>
          <w:szCs w:val="24"/>
        </w:rPr>
        <w:t>Marie Bonaparte</w:t>
      </w:r>
      <w:r w:rsidRPr="00F30B96">
        <w:rPr>
          <w:rFonts w:hint="eastAsia"/>
          <w:sz w:val="24"/>
          <w:szCs w:val="24"/>
        </w:rPr>
        <w:t>，拿破仑的侄孙女）认为这是一个关于女性自我意识的开始以及重生的过程，纺锤即可以象征男性的阳具也可以象征女性的阴蒂，这是一个独属于青春期的夹杂着情欲的甜蜜以及成长的痛苦所混合的复杂历程，但是经过这个充满阵痛的必经之路以后化湖为海化茧成蝶，所有的这些深埋的和青春的躁动有关的禁忌恰恰就是格林童话的隐含魅力所在，所有这些故事当中所深埋的这些关于“冲出去”的蛊惑力在无时无刻的若隐若现的挑逗着同样深埋在我们内心的欲望，这种挑逗所带来的刺激和共鸣是我们无法拒绝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和格林童话蛊惑华丽的魔力相比，安徒生童话的魅力和内涵会直到青春期结束以后才会真正体现出来，少年的孩子们会无比迷恋灰姑娘的水晶鞋，但是在他们长大以后才会开始真正明白小美人鱼的眼泪，在“冲出去”之前没有人会在意要为“冲出去”所付出的代价，但是在真的“冲出去”以后孩子们会发现世界和他们的想象大相径庭，这种巨大差异所带来的心灵的落差和危机都需要一个慰藉和出口，安徒生的《红鞋子》当中那个穿着被施了魔咒的红舞鞋而无法停止舞蹈只能一直跳下去的凯伦，她不就是我们每一个人的缩影和投射吗？那只红色的舞鞋又何尝不是灰姑娘当初穿上去的那只水晶鞋，最终曾经满怀期待的心愿变成了如今积重难返的负担，出不去也回不来，唯一能做的就是一直跳下去，直到倒下的那一天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我们看到《金瓶梅》的世界中每一个人都穿上了那一只红色的舞鞋，脱不下去也停不下来，我们每一个人都一样，这就像一次没有选择的负重长途旅行，唯一能够决定旅行意义的不是沿途的风景而只是我们每个人自己的心态，安徒生是一个一生都在漂泊的人，他的一生都在旅行中度过，我们这就来看一下他的心态，这也同样是他在每一个安徒生童话里面传达给我们的那个关于旅行的心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“我整个一生当中，无论光明的日子，还是黑暗的日子，其结果都是美好的，我觉得我自己是个走运的孩子，几乎人人都对我充满了爱并且赤诚相待，使得我很少丧失对人性的信心”</w:t>
      </w:r>
    </w:p>
    <w:p w:rsidR="002C1EB0" w:rsidRPr="00F30B96" w:rsidRDefault="002C1EB0" w:rsidP="002C1EB0">
      <w:pPr>
        <w:rPr>
          <w:sz w:val="24"/>
          <w:szCs w:val="24"/>
        </w:rPr>
      </w:pPr>
    </w:p>
    <w:p w:rsidR="002C1EB0" w:rsidRPr="00F30B96" w:rsidRDefault="002C1EB0" w:rsidP="002C1EB0">
      <w:pPr>
        <w:rPr>
          <w:sz w:val="24"/>
          <w:szCs w:val="24"/>
        </w:rPr>
      </w:pPr>
    </w:p>
    <w:p w:rsidR="0003062B" w:rsidRPr="00F30B96" w:rsidRDefault="0003062B"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一百二十一</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任医生给月娘诊了诊脉，说没什么大问题，只需要静心调养就好，接着他又开了一张养气保胎的药方，西门庆亲自送任医生离开以后，月娘又开始指桑骂槐得数落起金莲的种种不是，这按道理讲吧，今天有玉楼她们几个姐妹全程陪同低三下四的当跟班丫头，有西门庆忙前忙后得张罗安排医生过来瞧病，月娘可以说是大获全胜，以前丢掉的面子一次性全赚回来了，可就算是这么有面子了，月娘还念念不忘地在大家面前絮絮叨叨的东拉西扯，这就确实是有点太得理不饶人了，我们知道月娘这头疼腹痛什么的，虽说是动了胎气所致，但说白了还是闹心给闹的，所以任医生这药方顶多也就是安个胎顺个气什么的，治标不治本，身病易治心病难除啊，月娘的这点心思自然瞒不过玉楼的眼睛，玉楼便上前劝月娘说：</w:t>
      </w:r>
    </w:p>
    <w:p w:rsidR="002C1EB0" w:rsidRPr="00F30B96" w:rsidRDefault="002C1EB0" w:rsidP="002C1EB0">
      <w:pPr>
        <w:rPr>
          <w:rFonts w:hint="eastAsia"/>
          <w:sz w:val="24"/>
          <w:szCs w:val="24"/>
        </w:rPr>
      </w:pPr>
      <w:r w:rsidRPr="00F30B96">
        <w:rPr>
          <w:rFonts w:hint="eastAsia"/>
          <w:sz w:val="24"/>
          <w:szCs w:val="24"/>
        </w:rPr>
        <w:t xml:space="preserve">　　“姐姐啊，你是当家的，度量要大，这事儿就算了吧，我这就把六儿（金莲）叫来给你磕头赔礼，你们两个和解了好了，你何必和她一般见识呢？要不然一直这么僵着不是也让爹（西门庆）为难吗？”</w:t>
      </w:r>
    </w:p>
    <w:p w:rsidR="002C1EB0" w:rsidRPr="00F30B96" w:rsidRDefault="002C1EB0" w:rsidP="002C1EB0">
      <w:pPr>
        <w:rPr>
          <w:rFonts w:hint="eastAsia"/>
          <w:sz w:val="24"/>
          <w:szCs w:val="24"/>
        </w:rPr>
      </w:pPr>
      <w:r w:rsidRPr="00F30B96">
        <w:rPr>
          <w:rFonts w:hint="eastAsia"/>
          <w:sz w:val="24"/>
          <w:szCs w:val="24"/>
        </w:rPr>
        <w:t xml:space="preserve">　　说完了玉楼又给吴大妗子使眼色，吴大妗子也赶紧劝月娘就坡下驴卖金莲一个面子，月娘听了只是不回答</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这不回答呢其实也就是默许了，于是玉楼立刻抽身出来金莲房里找金莲，只见金莲头也不梳，脸也不洗，就坐在床上，玉楼赶紧上前扶着金莲劝她：</w:t>
      </w:r>
    </w:p>
    <w:p w:rsidR="002C1EB0" w:rsidRPr="00F30B96" w:rsidRDefault="002C1EB0" w:rsidP="002C1EB0">
      <w:pPr>
        <w:rPr>
          <w:rFonts w:hint="eastAsia"/>
          <w:sz w:val="24"/>
          <w:szCs w:val="24"/>
        </w:rPr>
      </w:pPr>
      <w:r w:rsidRPr="00F30B96">
        <w:rPr>
          <w:rFonts w:hint="eastAsia"/>
          <w:sz w:val="24"/>
          <w:szCs w:val="24"/>
        </w:rPr>
        <w:t xml:space="preserve">　　“五姐啊，你又何必这么憨呢？刚才我们也都劝过大娘了，你好歹过去给她陪个礼道个歉，天大的事情难道还有过不去的吗？人在屋檐下，怎能不低头，你这只顾自己使性子，可不又得招惹她（月娘）吗？”</w:t>
      </w:r>
    </w:p>
    <w:p w:rsidR="002C1EB0" w:rsidRPr="00F30B96" w:rsidRDefault="002C1EB0" w:rsidP="002C1EB0">
      <w:pPr>
        <w:rPr>
          <w:rFonts w:hint="eastAsia"/>
          <w:sz w:val="24"/>
          <w:szCs w:val="24"/>
        </w:rPr>
      </w:pPr>
      <w:r w:rsidRPr="00F30B96">
        <w:rPr>
          <w:rFonts w:hint="eastAsia"/>
          <w:sz w:val="24"/>
          <w:szCs w:val="24"/>
        </w:rPr>
        <w:t xml:space="preserve">　　金莲很委屈：</w:t>
      </w:r>
    </w:p>
    <w:p w:rsidR="002C1EB0" w:rsidRPr="00F30B96" w:rsidRDefault="002C1EB0" w:rsidP="002C1EB0">
      <w:pPr>
        <w:rPr>
          <w:rFonts w:hint="eastAsia"/>
          <w:sz w:val="24"/>
          <w:szCs w:val="24"/>
        </w:rPr>
      </w:pPr>
      <w:r w:rsidRPr="00F30B96">
        <w:rPr>
          <w:rFonts w:hint="eastAsia"/>
          <w:sz w:val="24"/>
          <w:szCs w:val="24"/>
        </w:rPr>
        <w:t xml:space="preserve">　　“她都说了，她是真材实料的，正经夫妻，你和我都是露水情人，拿什么和她比？”</w:t>
      </w:r>
    </w:p>
    <w:p w:rsidR="002C1EB0" w:rsidRPr="00F30B96" w:rsidRDefault="002C1EB0" w:rsidP="002C1EB0">
      <w:pPr>
        <w:rPr>
          <w:rFonts w:hint="eastAsia"/>
          <w:sz w:val="24"/>
          <w:szCs w:val="24"/>
        </w:rPr>
      </w:pPr>
      <w:r w:rsidRPr="00F30B96">
        <w:rPr>
          <w:rFonts w:hint="eastAsia"/>
          <w:sz w:val="24"/>
          <w:szCs w:val="24"/>
        </w:rPr>
        <w:t xml:space="preserve">　　玉楼说：</w:t>
      </w:r>
    </w:p>
    <w:p w:rsidR="002C1EB0" w:rsidRPr="00F30B96" w:rsidRDefault="002C1EB0" w:rsidP="002C1EB0">
      <w:pPr>
        <w:rPr>
          <w:rFonts w:hint="eastAsia"/>
          <w:sz w:val="24"/>
          <w:szCs w:val="24"/>
        </w:rPr>
      </w:pPr>
      <w:r w:rsidRPr="00F30B96">
        <w:rPr>
          <w:rFonts w:hint="eastAsia"/>
          <w:sz w:val="24"/>
          <w:szCs w:val="24"/>
        </w:rPr>
        <w:t xml:space="preserve">　　“她昨天一棒子打翻一船人，我只是没说，咱们是后婚的老婆那又怎么了，也是明媒正娶过门的，不是随随便便捡来的，可是凡事还是要看上顾下，留条后路才好啊，你快把头梳了，咱们一块儿过去”</w:t>
      </w:r>
    </w:p>
    <w:p w:rsidR="002C1EB0" w:rsidRPr="00F30B96" w:rsidRDefault="002C1EB0" w:rsidP="002C1EB0">
      <w:pPr>
        <w:rPr>
          <w:rFonts w:hint="eastAsia"/>
          <w:sz w:val="24"/>
          <w:szCs w:val="24"/>
        </w:rPr>
      </w:pPr>
      <w:r w:rsidRPr="00F30B96">
        <w:rPr>
          <w:rFonts w:hint="eastAsia"/>
          <w:sz w:val="24"/>
          <w:szCs w:val="24"/>
        </w:rPr>
        <w:t xml:space="preserve">　　金莲听了玉楼的话想想也确实是实情，虽然心里还是老大不愿意，也只好忍气吞声随玉楼来前厅给月娘道歉</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到了前厅以后玉楼装作是金莲的母亲，自己和月娘是亲家，她故意对着金莲大声喝道：</w:t>
      </w:r>
    </w:p>
    <w:p w:rsidR="002C1EB0" w:rsidRPr="00F30B96" w:rsidRDefault="002C1EB0" w:rsidP="002C1EB0">
      <w:pPr>
        <w:rPr>
          <w:rFonts w:hint="eastAsia"/>
          <w:sz w:val="24"/>
          <w:szCs w:val="24"/>
        </w:rPr>
      </w:pPr>
      <w:r w:rsidRPr="00F30B96">
        <w:rPr>
          <w:rFonts w:hint="eastAsia"/>
          <w:sz w:val="24"/>
          <w:szCs w:val="24"/>
        </w:rPr>
        <w:t xml:space="preserve">　　“我的好女儿，还不快过来给你婆婆磕头！”</w:t>
      </w:r>
    </w:p>
    <w:p w:rsidR="002C1EB0" w:rsidRPr="00F30B96" w:rsidRDefault="002C1EB0" w:rsidP="002C1EB0">
      <w:pPr>
        <w:rPr>
          <w:rFonts w:hint="eastAsia"/>
          <w:sz w:val="24"/>
          <w:szCs w:val="24"/>
        </w:rPr>
      </w:pPr>
      <w:r w:rsidRPr="00F30B96">
        <w:rPr>
          <w:rFonts w:hint="eastAsia"/>
          <w:sz w:val="24"/>
          <w:szCs w:val="24"/>
        </w:rPr>
        <w:t xml:space="preserve">　　然后玉楼又对月娘陪笑：</w:t>
      </w:r>
    </w:p>
    <w:p w:rsidR="002C1EB0" w:rsidRPr="00F30B96" w:rsidRDefault="002C1EB0" w:rsidP="002C1EB0">
      <w:pPr>
        <w:rPr>
          <w:rFonts w:hint="eastAsia"/>
          <w:sz w:val="24"/>
          <w:szCs w:val="24"/>
        </w:rPr>
      </w:pPr>
      <w:r w:rsidRPr="00F30B96">
        <w:rPr>
          <w:rFonts w:hint="eastAsia"/>
          <w:sz w:val="24"/>
          <w:szCs w:val="24"/>
        </w:rPr>
        <w:t xml:space="preserve">　　“亲家啊，你看孩子年幼无知，不识好歹，冲撞了亲家，你老人家高抬贵手，饶她这次吧，要是以后她再敢无礼取闹，犯到亲家手里，你随意处置她，老身我绝无二话”</w:t>
      </w:r>
    </w:p>
    <w:p w:rsidR="002C1EB0" w:rsidRPr="00F30B96" w:rsidRDefault="002C1EB0" w:rsidP="002C1EB0">
      <w:pPr>
        <w:rPr>
          <w:rFonts w:hint="eastAsia"/>
          <w:sz w:val="24"/>
          <w:szCs w:val="24"/>
        </w:rPr>
      </w:pPr>
      <w:r w:rsidRPr="00F30B96">
        <w:rPr>
          <w:rFonts w:hint="eastAsia"/>
          <w:sz w:val="24"/>
          <w:szCs w:val="24"/>
        </w:rPr>
        <w:t xml:space="preserve">　　金莲老老实实地给月娘磕了四个头，又跳起来追着玉楼打：</w:t>
      </w:r>
    </w:p>
    <w:p w:rsidR="002C1EB0" w:rsidRPr="00F30B96" w:rsidRDefault="002C1EB0" w:rsidP="002C1EB0">
      <w:pPr>
        <w:rPr>
          <w:rFonts w:hint="eastAsia"/>
          <w:sz w:val="24"/>
          <w:szCs w:val="24"/>
        </w:rPr>
      </w:pPr>
      <w:r w:rsidRPr="00F30B96">
        <w:rPr>
          <w:rFonts w:hint="eastAsia"/>
          <w:sz w:val="24"/>
          <w:szCs w:val="24"/>
        </w:rPr>
        <w:t xml:space="preserve">　　“好你个麻淫妇（玉楼脸上有些小麻斑），占我便宜当起我娘来了！”</w:t>
      </w:r>
    </w:p>
    <w:p w:rsidR="002C1EB0" w:rsidRPr="00F30B96" w:rsidRDefault="002C1EB0" w:rsidP="002C1EB0">
      <w:pPr>
        <w:rPr>
          <w:rFonts w:hint="eastAsia"/>
          <w:sz w:val="24"/>
          <w:szCs w:val="24"/>
        </w:rPr>
      </w:pPr>
      <w:r w:rsidRPr="00F30B96">
        <w:rPr>
          <w:rFonts w:hint="eastAsia"/>
          <w:sz w:val="24"/>
          <w:szCs w:val="24"/>
        </w:rPr>
        <w:t xml:space="preserve">　　在场的人看到这个让人忍俊不禁的滑稽场面都被逗得哈哈大笑起来，月娘也忍不住噗哧一下笑出来了，旁边吴大妗子也是赶紧趁热打铁再劝月娘“得饶人处且饶人”，这场风波在台面上总算是和解了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我们来看一下这一段，总体格调是很诙谐轻松的，和前面剑拔弩张的紧张场面形成了很鲜明的对比，也是一张一弛吧，不过我们比较感兴趣的是玉楼在这一段的表现，其实月娘和金莲这次兵戎相见有一小半导火索倒还是因为玉楼的，前天玉楼生日的时候金莲把西门庆拉回自己房里去了，这事儿让月娘大为光火，再加上后来春梅骂走了申二姐所以才彻底引爆了火药库让局面完全失控，所以我们不妨把我们自己当作玉楼设身处地的试想一下，本来是自己当寿星的大好日子，结果在最高兴的时候让别人截了后路，而且这别人还偏偏就是自己的好姐妹，这能不让人窝火吗，所以说玉楼对金莲肯定是有怨气的，不过即便是满腹牢骚，玉楼还是在这个时候主动向月娘建议和金莲和解，表面上看呢这个和解的提议一方面是玉楼一贯的两头讨好的油滑作风，但我们再仔细看一下的话，我们会发现这个提议其实是在为金莲考虑，是在为金莲找退路的：</w:t>
      </w:r>
    </w:p>
    <w:p w:rsidR="002C1EB0" w:rsidRPr="00F30B96" w:rsidRDefault="002C1EB0" w:rsidP="002C1EB0">
      <w:pPr>
        <w:rPr>
          <w:rFonts w:hint="eastAsia"/>
          <w:sz w:val="24"/>
          <w:szCs w:val="24"/>
        </w:rPr>
      </w:pPr>
      <w:r w:rsidRPr="00F30B96">
        <w:rPr>
          <w:rFonts w:hint="eastAsia"/>
          <w:sz w:val="24"/>
          <w:szCs w:val="24"/>
        </w:rPr>
        <w:t xml:space="preserve">　　玉楼在劝月娘的时候和劝金莲的时候说法有很大的不同，她对月娘的这番话我们细细品一下的话，其实是带着火的：今天姐姐我们几个自降身价，低三下四，忙前忙后的作戏配合你，这个面子怕是已经做到头了吧，可你月娘非但不领情，还来劲了，装逼装没完了，所以玉楼说“当家的要有度量”已经是在明褒暗贬的嘲讽月娘了，而她最后把西门庆搬出来也是在提醒月娘差不多就行了，“话不说满，事不做绝”，见好就收；而玉楼劝金莲的那番话相比之下就是另外一番味道了，首先话的本意也是在教训金莲，但这个教训是直接挑明说的，“你何必这么憨啊？”，这一个憨字，真是千言万语啊，既像是闺蜜间话无顾忌的直来直去，也像是长辈训导晚辈的外冷内热，严刻质询背后的实质是温情和期许，而且我们再仔细看看，这话又何止是单单对金莲说的呢，这又何尝不是玉楼说给自己听的呢，金莲内心的那些苦闷那些酸楚其实又何尝不是玉楼自己的心声呢，这些如履薄冰的战战兢兢和戚戚恨恨又何尝不是玉楼自己的亲身体会呢？人跟人感情的共鸣很多时候是在对方的心事中找到了自己内心那颗朱砂痣的投影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而最后玉楼装作金莲的妈妈把金莲拉去给月娘磕头，非常叫人感慨，先单说这个构想，真是让人拍案叫绝，咱们一般人绞尽脑汁恐怕也很难想到，通过一种戏谑的方式把本来气氛很严肃的一个场面一下子就活泛开了，一瞬间云开雾散，柳暗花明，再说对于处于对立面的月娘和金莲，不管怎么说两人这会儿见面都会是很尴尬的，道歉的难受被道歉的也难受，但玉楼这么一出就好比在两人之间轻轻搁了一帘薄纱，看得见却又看不见，模棱两可却又清清楚楚，这一手真的很漂亮，非常舒服地解决了整个问题，但是在那电光火石的瞬间，玉楼冲口而出的或许是她自己都没意识到的一点，她叫金莲是“女儿”，那么这个叫法到底在她心里是什么意思呢？我们下回来说</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叫金莲“女儿”帮她解围的时候，这一瞬间，在这个一向圆滑的女人身上突然有一股流光溢彩的力量让我非常的感动，这一刻仿佛拨云见月，在这个女人厚重的心房上打开了一扇小窗，然后你透过这扇小窗看到这个女人的内心，在那些满是机变算计的壁垒当中的那一丝圆润的温情，这丝温情的背后除了玉楼和金莲一贯的姐妹之情以外更是一种对于人生的体察</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史铁生在他的散文小说《命若琴弦》里面讲了这么一个故事：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一个弹三弦琴说书的盲人老师傅，他的琴囊里有一个他的师傅传给他的可以让眼睛重见光明的药方，但他师傅告诉他必须要弹断一千根琴弦以后才能把药方拿出来看，否则无效，老师傅在弹断了一千根琴弦之后把这个药方传给了自己的小徒弟，也是一位盲人，并且告诉他同样的话：弹断一千根琴弦以后再打开琴囊看药方就可以重见光明，那么这个药方上面到底写的是什么呢？什么都没有，一张白纸</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这个关于人生的故事里面，有一件东西是没有任何意义的，就是那张空无一字的药方，但是与之</w:t>
      </w:r>
      <w:r w:rsidRPr="00F30B96">
        <w:rPr>
          <w:rFonts w:hint="eastAsia"/>
          <w:sz w:val="24"/>
          <w:szCs w:val="24"/>
        </w:rPr>
        <w:lastRenderedPageBreak/>
        <w:t>相反的是，还有一件东西却是意义非凡的，同样还是那张空无一字的药方，这其中唯一的区别就是那个看似无关紧要的先决条件：弹断一千根琴弦，这个就是化腐朽为神奇的关键，一个说书艺人在正常情况下要弹断一千根琴弦要花多长时间呢，往多的讲这没上限的，但往少了说最起码也要十年，十年是可以改变很多事情的，而且这种改变的宽度和深度都可以远远超出我们的想象，眼盲并不是最绝望的事情，真正最绝望的事情是心盲，而这个世界上能够治疗心盲的只有唯一的那一件东西，时间</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故事里面，月娘的戏份并不算太多，但她却是一个至关重要的角色，这种重要性并不只是体现在对于情节的串联上，在《金瓶梅》所刻画的众多的人物当中，绝大部分一出场就已经定型了或者说定型的差不多了，比如瓶儿玉楼这样的，从登台到离场，性情啊，手腕啊，处世的原则啊，前后基本一致，也比如像西门庆金莲这样的，前后相比也有变化的地方，但总体来看，变化不大，因为他们所有的这些人，早就已经把自己生命里该弹断的琴弦都弹的差不多了，但是月娘不一样：她是这部巨著当中少有的几个，正在一根根弹断琴弦的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是一个典型的大户千金小姐，从小到大她都严格遵循家族赋予她的修养和自持，这是她的荣光和骄傲，但是问题在于这种光环看上去很耀眼，实质上却非常脆弱，尽管从小养尊处优，但她的家族正在衰落，一个很显著的标志就是她和西门庆的婚姻，西门庆是商人的儿子，在他混上一个五品监察官头衔之前他的商人身份在明代那样的士绅社会是上不了台面的，再加上他一向声名狼藉，吴家能把女儿嫁给他多少有点关于现实窘迫的无奈，家族的衰落所带来的波动感虽然若隐若现，但每当想起都会带着一种让人难以言传的压迫感，所以月娘从来都不是一个可以做到内心宁静的人，与之相反的，月娘的名利心之强之盛，远远超过我们的想象</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不喜欢瓶儿，这基本是一个公开的秘密，瓶儿给她带来的恐惧感和压迫力就像一团熊熊燃烧的烈火，这团烈火所带来的炙热高温让她无比的烦躁，但她无法躲避，只能接受，与此同时，一些微妙的东西开始慢慢的出现，在瓶儿巨大阴影的笼罩之下，月娘内心当中深埋的那些一直被她的所谓教养和骄傲所压制的一些可怕的念头开始被慢慢的激发出来，而这些念头越被激发就越会引发月娘更多的烦躁，内心越发的烦躁就越发压制不住这些已经蠢蠢欲动的念头，人心是很柔弱的，尤其是月娘这样相对单纯的人来说更是如此，她或许自己也没有意识到，当这些如影随形的烦躁已经没有办法驱逐并且成为习惯的时候就会变成蛊惑，开始蚕食她内心那些曾经无比坚守的堡垒，让她向着那些曾经她自己都不能想象的方向发生改变，这种改变的转折点就是瓶儿的去世</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把弓弦拉满之后突然放手，搭在弓弦上的箭会怎么样，会恢复到曾经被放在箭壶中的安静状态吗？不会的，我们都知道，只可能是一个结果，那就是以最爆破的方式极速的射出去，所以同样的，在瓶儿去世的那一刻，她所带来的巨大的阴影也在一瞬间突然消失掉了，现实的阴影消失了，内心集聚的阴影失去了压制，开始急速的反弹和蔓延，所以我们也就知道了月娘现在为什么会变得如此的焦躁易怒并且充满攻击性，在她渴望重新夺回失去的位置的时候她就已经不再是从前那个单纯的月姐姐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我们注意到一个非常有意思的现实：月娘和金莲现在就如同两个双眼失明的小徒弟，在极端痛苦中渴求依靠弹断琴弦来获得光明，区别只是在于，金莲弹断的琴弦多一些，而月娘弹断的琴弦少一些，所以月娘会把自己已经失控的狂暴情绪都转移施加到了金莲的身上，只有这样才能让她获得一点籍慰和安全感，而玉楼就如同那个已经看到了空白药方的老师傅，她对金莲的那份温情更像是一个过来人在后辈的身上看到了自己曾经的迷惘和痛苦，这既是一种传承也是让自己内心平静的一种方式，这份心性是现在的月娘还无法体会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好了，在玉楼的撮合下，金莲和月娘在表面上算是和解了，那么西门庆对此是什么反应呢？我们下回来说</w:t>
      </w:r>
    </w:p>
    <w:p w:rsidR="00436BC7" w:rsidRPr="00F30B96" w:rsidRDefault="00436BC7"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一百二十三：</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和金莲在家里闹搞得鸡犬不宁的同时，西门庆他人却并不在漩涡的中心，马上就要到新年了，年前不管是公务还是私务，对于身处一个庞大关系网当中的西门庆来说，各方面的应酬都是接踵而至，应接不暇，他的老熟人，宋委员再次莅临山东和山东省长侯濛洽谈公务，这接待工作嘛自然又全权落在了西门庆的肩上，西门庆也是不敢怠慢啊，忙前忙后用心服侍，宋委员作为回报也是卖了西门庆一个人情，钦点了他大舅哥，月娘的哥哥吴大舅做了山东军区的指挥佥事，这是个什么级别的官呢？在《金瓶梅》的成书年代，也就是明嘉靖晚期到万历中期，全国共有二十一个地方军区，每个军区下属的基层部队称之为卫所，也就相当于现在的地方卫戍部队，卫所的副指挥官就叫做指挥佥事，相当于现在的省厅级干部，而每个卫所下面又分辖五个基本单位，称之为千户所，每个千户所的指挥官就叫做千户，月娘的爸爸我们之前做过介绍，就是担任山东军区的千户职位，每个千户下属的士兵人数在六千左右，所以千户相当于现在的师级干部，而吴大舅呢本来就是接的吴老爷子的千户职位，现在又被点名做了指挥佥事，也是官升一等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自己的舅哥升了官，西门庆也是满心高兴，赶紧来给月娘说，两人合计了几句之后，西门庆又关照月娘要按时吃药，然后就准备往外走，月娘立刻叫住了西门庆，问他打算去哪儿，西门庆支支吾吾地答不上来，月娘便猜着七八分了，她当即拉下脸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“你想去她那儿过夜以为我不知道，告诉你，趁早甭想，她跟我陪过不是了，难不成还要你去给她陪不是？”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西门庆连忙说：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“哪有？我不去她那里，你和那小淫妇生的哪门子闲气嘛？”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月娘不依不饶啊：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“少来，今天我就偏不要你去她那里，也别在我屋里待，你去娇儿屋里睡吧，明天你想要再去她那儿我也不管了”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夫人发话了，西门庆也是没办法，只好老老实实去娇儿那里过了一夜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看这一段，虽然说西门庆月娘夫妻二人一问一答，都没有挑明他们对话当中所说的那个“她”到底是在说谁，但从字里行间，话里话外透出的信息，我们也不难猜到这个“她”不会有第二个人选，只可能就是指得金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我们前面讲过的一个例子里，西门庆酒后吐露心声，讲到刘公公委托夏局长的一个案子，夏局长吃了原告又吃被告，收钱却不办事，西门庆特别的过意不去，赶紧出面把残局给收拾了，当然了，这里面有他作为商人讲诚信的职业素养，也有他巴结权贵的势利眼，但另一方面，更重要的是，在内心的深处，他有一种恐惧，中国历来就是一个耻感文化的社会，西门庆的性格里面有非常懦弱的一面，而根植于他灵魂当中的耻感会把这种懦弱无限的放大，然而他本人的精神力量还远没有强大到可以压制这种懦弱所带来的恐惧，所以事实上西门庆远没有我们想象的那么的强悍，很多时候他都会流露出及其脆弱的一面，所以我们在书中常常看到这样一个描写：西门庆在女人的房里“一夜无话”，亲密肉体关系的背后是荒芜的精神交流，这是一个特别意味深长的地方：他就像一个害怕在黑暗中独处的孩子一样，无比的渴求并且依赖于他人的关系，这种关系可以让他感觉到自己的存在，也只有这种存在感能够驱散内心的恐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我们来重看西门庆和金莲的关系，我们前面讲过西门庆没有因为官哥儿的死而处置金莲是因为“没有证据”，这个“没有证据”到底是什么意思？对于管刑事监察的西门庆来说，我们看过他办的那么多件案子里可有哪一件是真的需要用到证据的？一件都没有，因此有没有证据对于他来说真的很难办吗，当然不可能，所以这个“没有证据”真正的意思是他自己“希望”没有证据：</w:t>
      </w:r>
    </w:p>
    <w:p w:rsidR="002C1EB0" w:rsidRPr="00F30B96" w:rsidRDefault="002C1EB0" w:rsidP="002C1EB0">
      <w:pPr>
        <w:rPr>
          <w:rFonts w:hint="eastAsia"/>
          <w:sz w:val="24"/>
          <w:szCs w:val="24"/>
        </w:rPr>
      </w:pPr>
      <w:r w:rsidRPr="00F30B96">
        <w:rPr>
          <w:rFonts w:hint="eastAsia"/>
          <w:sz w:val="24"/>
          <w:szCs w:val="24"/>
        </w:rPr>
        <w:t xml:space="preserve">　　西门庆一开始并没有想到会娶金莲，这本来就是一段不问天长地久只问今宵可否的露水情人关系，</w:t>
      </w:r>
      <w:r w:rsidRPr="00F30B96">
        <w:rPr>
          <w:rFonts w:hint="eastAsia"/>
          <w:sz w:val="24"/>
          <w:szCs w:val="24"/>
        </w:rPr>
        <w:lastRenderedPageBreak/>
        <w:t>但是没想到玩出事了，西门庆把金莲娶回了家；</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金莲和琴童私通，连私通的证据：金莲送给琴童的香囊都被西门庆抓在手里了，西门庆手上的鞭子最终还是没有打下去；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金莲设计用狮子猫害死了官哥儿，西门庆闻讯冲到了金莲的房里，但他只是摔死了猫咪</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和西门庆觉得自己对不起刘公公反映出来的东西一样，这些本来分散开来的片段在重叠汇聚起来之后却又如此的相似：</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他是多么的在乎和每一个人的关系，可同时却又多么的抵制在这种关系里面更近一步，他有那么多的相识却没有一个朋友，他对于世道人心是那么的洞若观火却又那么渴望如果一切只是单纯和真挚该有多好</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我们看到了，一方面他是那么有担当有承担的一个人，可另一方面他又是那么的不负责任，他的软弱让他在挣扎和无助当中只能去选择逃避，逃避的同时他在用一种连他自己都深知永远达不到的幻觉来麻痹自己，那么他对金莲的感情到底又是怎么样的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一百二十四</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（西门庆之死一）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夫妻感情称之为姻缘，佛家说“近者为因，远者为缘”，作为社会当中的一员，我们的人际关系类型可以非常非常的复杂：父母子女，朋友知己，上司下属，敌人战友，等等等等，不胜枚举，只要能想得到，而在这么纷繁复杂的各种关系当中，夫妻关系又是最为特殊的一种，既有远缘，又有近因，既有初识之际情意绵绵的流光溢彩，又有相处之后零零总总的繁琐细碎方能称为夫妻，就像张爱玲在《留情》中说的一样：</w:t>
      </w:r>
    </w:p>
    <w:p w:rsidR="002C1EB0" w:rsidRPr="00F30B96" w:rsidRDefault="002C1EB0" w:rsidP="002C1EB0">
      <w:pPr>
        <w:rPr>
          <w:rFonts w:hint="eastAsia"/>
          <w:sz w:val="24"/>
          <w:szCs w:val="24"/>
        </w:rPr>
      </w:pPr>
      <w:r w:rsidRPr="00F30B96">
        <w:rPr>
          <w:rFonts w:hint="eastAsia"/>
          <w:sz w:val="24"/>
          <w:szCs w:val="24"/>
        </w:rPr>
        <w:t xml:space="preserve">　　“生在这世上，没有一样感情不是千疮百孔的”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千疮百孔的爱，这就是夫妻的感情</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金瓶梅》当中有一个反复出现的场景，这个场景在每一次金莲受到委屈（包括她自认为自己受了委屈的那些情况）以后，包括她出轨被抓住把柄以及她害死官哥儿之后都出现过：西门庆冲进了金莲的房里，但他看到金莲花容失色，梨花带雨，顿时心肠就软了，我每次读到这个地方，都会觉得特别的感慨，我们从这个描写当中看到了西门庆内心极其软弱的一面，也同时感觉到了在这种软弱背后支离破碎的那一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初识金莲的时候，他们之间谈不上感情，只能说是情欲高涨的激情，但是在要结束这段激情的时候，西门庆把金莲娶回家了，他本来可以不那么做的，他本来一开始也没打算那么做，但他还是把金莲娶回家了，因为他知道如果他不那么做，这个女人只有死路一条，我不否认他也曾经后悔过，后怕过，动摇过，他也曾经在盛怒之时想要对这个女人采取措施，但是我想有一点在西门庆的内心深处起了决定性的作用：他曾经为了这个女人差点被武二郎砍死在狮子楼上，我们用一个我们自己可能都会觉得吊诡的说法：他们两个从来就没有什么感情，但是他们却是过命的交情，所以从某种意义上说，当我们把这些支离破碎重新拾起来拼凑在一起的时候，我们看到的那些软弱背后的挣扎可能也算是一种爱吧，千疮百孔的爱</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但是在这种支离破碎的背后还有更加深层的东西，我们能够从很多细微的地方感觉到西门庆内心</w:t>
      </w:r>
      <w:r w:rsidRPr="00F30B96">
        <w:rPr>
          <w:rFonts w:hint="eastAsia"/>
          <w:sz w:val="24"/>
          <w:szCs w:val="24"/>
        </w:rPr>
        <w:lastRenderedPageBreak/>
        <w:t>及其细腻的那一面，但是同时特别矛盾的地方在于，我们又发现他看上去是如此冷漠的一个人，在瓶儿去世的那一段里面，西门庆爆发出来的那一股炙热澎湃的情意让我们都忍不住感叹他的痴情和真挚，可是我们同样也知道平日里他和瓶儿却几乎没有什么属于夫妻之间的交心之谈，他是那么的在乎和在意别人的感受和感觉，可相反的是他却从不把自己这份热切的情意表达出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在西方文化里面，有一个专门的用语叫做卡夫卡式的困境（</w:t>
      </w:r>
      <w:r w:rsidRPr="00F30B96">
        <w:rPr>
          <w:rFonts w:hint="eastAsia"/>
          <w:sz w:val="24"/>
          <w:szCs w:val="24"/>
        </w:rPr>
        <w:t>Kafkaesque predicament</w:t>
      </w:r>
      <w:r w:rsidRPr="00F30B96">
        <w:rPr>
          <w:rFonts w:hint="eastAsia"/>
          <w:sz w:val="24"/>
          <w:szCs w:val="24"/>
        </w:rPr>
        <w:t>），卡夫卡是一个非常典型的处于“边缘时代”的“边缘人”，他出生成长于捷克，但却是纯粹的奥地利人，他是商人的儿子，但却疏远数字和计算，他是犹太人，但却远离自己的出身，在他生活的大时代，也就是</w:t>
      </w:r>
      <w:r w:rsidRPr="00F30B96">
        <w:rPr>
          <w:rFonts w:hint="eastAsia"/>
          <w:sz w:val="24"/>
          <w:szCs w:val="24"/>
        </w:rPr>
        <w:t>20</w:t>
      </w:r>
      <w:r w:rsidRPr="00F30B96">
        <w:rPr>
          <w:rFonts w:hint="eastAsia"/>
          <w:sz w:val="24"/>
          <w:szCs w:val="24"/>
        </w:rPr>
        <w:t>世纪前夜，奥地利正处于一个混乱不堪的拐点，作为奥匈帝国的中心，奥地利在文学，音乐，建筑，心理学等方面无比的繁荣，勋伯格，弗洛伊德，维特根斯坦等大师都是出于这个时期，但是与之形成剧烈反差的是整个帝国却已经处于崩溃的边缘，与之相配套的旧有的社会结构和价值体系开始逐步瓦解，信仰的危机导致的是全社会范围内的失调和无序，绝望和悲观的情绪在整个帝国震荡蔓延，而这种无力的碎裂感在作为一个边缘人，作为一个找不到归属感的卡夫卡身上会表现的更加突出，我们能从他的代表作《审判》和《变形记》里面看到这种心灵在混乱无序扭曲状态之下巨大的煎熬和焦虑</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而西门庆所面临就是这样一个非常典型的卡夫卡式的困境，在《金瓶梅》的成书年代，和</w:t>
      </w:r>
      <w:r w:rsidRPr="00F30B96">
        <w:rPr>
          <w:rFonts w:hint="eastAsia"/>
          <w:sz w:val="24"/>
          <w:szCs w:val="24"/>
        </w:rPr>
        <w:t>300</w:t>
      </w:r>
      <w:r w:rsidRPr="00F30B96">
        <w:rPr>
          <w:rFonts w:hint="eastAsia"/>
          <w:sz w:val="24"/>
          <w:szCs w:val="24"/>
        </w:rPr>
        <w:t>年后奥匈帝国所面临的问题一样，即将步入晚期的明帝国已经开始出现崩溃的迹象，而从明代中叶开始兴起的思想复兴和个性解放思潮开始慢慢走到瓶颈，社会结构动荡，价值体系松动，颓废和感伤的情绪开始蔓延，整个帝国处于一种类似回光返照一般的浮华气息之中，这种过分喧闹的浮华是对于心灵上深深恐惧和撕裂的掩饰，处于这样一个大时代当中的西门庆，很有那么点宿命论的说，他名字里面的这个“西”字就概括了他的一生，“西”者偏也，他的八面玲珑和圆滑手腕可以让他游走于各种圈子，但这并不能解决一个核心问题，那就是他永远都找不到归属感，说士绅不是士绅，说官僚不是官僚，说商人不是商人，他上不去也下不来，终其一生他都只是一个偏隅一方的边缘人，终其一生他都在承受剧烈的心灵上的扭曲和撕裂，因此一个必然结果就是忧郁症，事实上，忧郁症（</w:t>
      </w:r>
      <w:r w:rsidRPr="00F30B96">
        <w:rPr>
          <w:rFonts w:hint="eastAsia"/>
          <w:sz w:val="24"/>
          <w:szCs w:val="24"/>
        </w:rPr>
        <w:t>depression</w:t>
      </w:r>
      <w:r w:rsidRPr="00F30B96">
        <w:rPr>
          <w:rFonts w:hint="eastAsia"/>
          <w:sz w:val="24"/>
          <w:szCs w:val="24"/>
        </w:rPr>
        <w:t>）当中忧郁这两个字未必翻译的特别精准，忧郁症最重要的特征倒不是说情绪的低落，而是说感性状态上的失能，也就是失去对自我感觉表达的能力，在理性上他知道自己的感觉，他知道他的感情，可是在感性上这一切跟不上去了，两者之间出现了错位，这种错位带来的结果是我们看到他近乎疯狂的追求肉体上情欲的快感，但是这种对于感性失能的弥补却是转瞬即逝的，他的心灵依然的空虚和荒芜，这种跨越时代的无力感让我们感到一种莫大的悲伤</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一百二十五</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（西门庆之死二）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当个人心灵的感伤和悲哀超越满负荷运载之后，他要么从此保持缄默，开始精神上的放纵，要么从此绝望的自渎，开始肉体的放纵，这两种极端通常都是成对存在的，如果说卡夫卡代表了极端的精神放纵，那么和他同期的另一位迷惘一代大师，亨利米勒就把肉体的放纵发挥到了极致，而对于这种疯狂的肉体放纵的后果亨利米勒有一个非常传神的意向表达，叫做“北回归线”，北回归线作为一个天文名词，其本意：回归的巨蟹座（</w:t>
      </w:r>
      <w:r w:rsidRPr="00F30B96">
        <w:rPr>
          <w:rFonts w:hint="eastAsia"/>
          <w:sz w:val="24"/>
          <w:szCs w:val="24"/>
        </w:rPr>
        <w:t>tropic of cancer</w:t>
      </w:r>
      <w:r w:rsidRPr="00F30B96">
        <w:rPr>
          <w:rFonts w:hint="eastAsia"/>
          <w:sz w:val="24"/>
          <w:szCs w:val="24"/>
        </w:rPr>
        <w:t>），却充满了星象玄学的意味，巨蟹（</w:t>
      </w:r>
      <w:r w:rsidRPr="00F30B96">
        <w:rPr>
          <w:rFonts w:hint="eastAsia"/>
          <w:sz w:val="24"/>
          <w:szCs w:val="24"/>
        </w:rPr>
        <w:t>cancer</w:t>
      </w:r>
      <w:r w:rsidRPr="00F30B96">
        <w:rPr>
          <w:rFonts w:hint="eastAsia"/>
          <w:sz w:val="24"/>
          <w:szCs w:val="24"/>
        </w:rPr>
        <w:t>）代表了横行无忌的自由，但是同时这种自由是危险的，</w:t>
      </w:r>
      <w:r w:rsidRPr="00F30B96">
        <w:rPr>
          <w:rFonts w:hint="eastAsia"/>
          <w:sz w:val="24"/>
          <w:szCs w:val="24"/>
        </w:rPr>
        <w:t>cancer</w:t>
      </w:r>
      <w:r w:rsidRPr="00F30B96">
        <w:rPr>
          <w:rFonts w:hint="eastAsia"/>
          <w:sz w:val="24"/>
          <w:szCs w:val="24"/>
        </w:rPr>
        <w:t>的另外一个意思，癌，无法停止扩散的毒瘤，已经在暗示我们那个最终将要来到的无可挽回的结局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新年期间，对于西门庆来说，亲戚朋友之间的走动，官场同僚之间的应酬都更加的频繁，当然更少不了的就是女人</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新年前夕，西门庆应已经调任东京的夏局长的委托，派自己的工程部主管贲四护送夏局长在清河县的家小和财物去东京，他的这个手段我们已经不陌生了，当年对付来旺儿西门庆用得也是这一手，他的目标自然而然的锁定在了贲四的老婆贲四嫂的身上，贲四嫂五短身材，一对密缝眼，喜欢穿红裙绿袄，这个身材和长相说实话真的是平庸的可以，再看看这穿衣的品味，大红配大绿，不能说俗不可耐至少也是不敢恭维，西门庆此时此刻能看上这样水准的女人，只能说明他已经处于一种非常危险的状态，就像酗酒的人需要通过更多的麻木感来刺激被麻醉的神经，他内心所承受的破碎感和扭曲感像毒蛇一样在翻腾撕咬，这种痛苦只能通过征服不同的女人来得到缓解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初二，家中的新年酒宴，西门庆悄悄叫来玳安，要他去和贲四嫂暗示一下，如果她肯的话就留下一个汗巾做信物，很快，玳安就为西门庆带回了贲四嫂的汗巾，很明显的，她没有拒绝，似乎也没有什么理由来拒绝，紧接着，我们看到的是：</w:t>
      </w:r>
    </w:p>
    <w:p w:rsidR="002C1EB0" w:rsidRPr="00F30B96" w:rsidRDefault="002C1EB0" w:rsidP="002C1EB0">
      <w:pPr>
        <w:rPr>
          <w:rFonts w:hint="eastAsia"/>
          <w:sz w:val="24"/>
          <w:szCs w:val="24"/>
        </w:rPr>
      </w:pPr>
      <w:r w:rsidRPr="00F30B96">
        <w:rPr>
          <w:rFonts w:hint="eastAsia"/>
          <w:sz w:val="24"/>
          <w:szCs w:val="24"/>
        </w:rPr>
        <w:t xml:space="preserve">　　西门庆撞入贲四嫂的房内，贲四嫂从门里迎着过来，两个也没有闲话，脱衣解带就开始干起来，等到完事儿以后，西门庆留下五六两银子（人民币</w:t>
      </w:r>
      <w:r w:rsidRPr="00F30B96">
        <w:rPr>
          <w:rFonts w:hint="eastAsia"/>
          <w:sz w:val="24"/>
          <w:szCs w:val="24"/>
        </w:rPr>
        <w:t>3000</w:t>
      </w:r>
      <w:r w:rsidRPr="00F30B96">
        <w:rPr>
          <w:rFonts w:hint="eastAsia"/>
          <w:sz w:val="24"/>
          <w:szCs w:val="24"/>
        </w:rPr>
        <w:t>块）和两对金头簪</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如此的直接，如此的有效率，如此的开门见山，没有客套，没有前戏，甚至除了呻吟之外都没有哪怕一句多余的废话，尽管西门庆进入的是“浪水热热”的身体，但我们所感觉到的只是一种冰冷的空洞和离散的虚无，西门庆此时的性爱已经不再是为了追求快感，而是为了追求一种正在飞快流逝掉的存在感</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初三，西门庆突然又想起了林太太，自从年前收了王三官作干儿子以后，西门庆公务私事缠身，还一直没有抽出时间去礼尚往来地回访一番，如今赶上过年，难得一个联络感情的机会，当然另一方面，“突然想起”也可以理解为他突然意识到还有林太太这么一个高级炮友的存在，对于已经支离破碎的西门庆来说，就好比饥渴的猎人发现了一头健壮的梅花鹿，这种征服感将要带来的强烈刺激是他无法拒绝的，西门庆很快通过文嫂和林太太搭上了线，约定初六“拜年”，拜年当天，不出所料的，又是一番床帏之上的世界大战，书上说：</w:t>
      </w:r>
    </w:p>
    <w:p w:rsidR="002C1EB0" w:rsidRPr="00F30B96" w:rsidRDefault="002C1EB0" w:rsidP="002C1EB0">
      <w:pPr>
        <w:rPr>
          <w:rFonts w:hint="eastAsia"/>
          <w:sz w:val="24"/>
          <w:szCs w:val="24"/>
        </w:rPr>
      </w:pPr>
      <w:r w:rsidRPr="00F30B96">
        <w:rPr>
          <w:rFonts w:hint="eastAsia"/>
          <w:sz w:val="24"/>
          <w:szCs w:val="24"/>
        </w:rPr>
        <w:t xml:space="preserve">　　“一个急展展，二十四解任徘徊；一个忽剌剌，一十八滚难挣扎”</w:t>
      </w:r>
    </w:p>
    <w:p w:rsidR="002C1EB0" w:rsidRPr="00F30B96" w:rsidRDefault="002C1EB0" w:rsidP="002C1EB0">
      <w:pPr>
        <w:rPr>
          <w:rFonts w:hint="eastAsia"/>
          <w:sz w:val="24"/>
          <w:szCs w:val="24"/>
        </w:rPr>
      </w:pPr>
      <w:r w:rsidRPr="00F30B96">
        <w:rPr>
          <w:rFonts w:hint="eastAsia"/>
          <w:sz w:val="24"/>
          <w:szCs w:val="24"/>
        </w:rPr>
        <w:t xml:space="preserve">　　伴随着最高潮的来临，西门庆在林太太的胸口和下体部用两炷香烫了下去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一场压得我们踹不过气来的性爱，我们感觉不到那种属于情人之间的水乳交融的甜蜜，相反的我们感觉到的是一种歇斯底里的发泄，“挣扎”，“徘徊”这些字眼，以及最后西门庆那个几乎就是性虐一般的烫香举动，弥漫的是一种困兽犹斗一般的癫狂气息，我们从那两只灼热的香中看到了西门庆此刻同样被癫狂和绝望所灼烧的内心</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张爱玲的《红玫瑰与白玫瑰》里面有一个非常经典的场景：男主人公振保婚后生活无聊乏味，他只靠在外面嫖妓来打发这种单调的生活，后来有一天他在电车上遇到了从前的老情人，红玫瑰娇蕊，娇蕊问他过得好不好，振保本来想说自己过得很幸福，突然他看到了电车的后视镜里面自己的脸，在随着电车的摇动而颤抖不定，那是一种心平气和的颤抖，忽然他的脸真的抖了起来，从镜子里他看到自己的眼泪流了下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一种存在方式的孤独，现实世界不断的侵蚀我们的存在感，取而代之的是不断衍生的虚无和空洞，生活当中有一些东西永远的改变掉了，有一些曾经特别有意义的事情开始变得索然乏味，意义的沦丧带来的是一种无法找到填补方式的悲伤，而这种悲伤只有在晃动电车的后视镜，和歇斯底里的泄欲当中才能被我们捕捉到，然后被捕捉到本身也开始变得毫无意义，一切继续陷入无边的空洞和虚无当中</w:t>
      </w: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lastRenderedPageBreak/>
        <w:t>一百二十六</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（西门庆之死三）</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作者在描写西门庆在新年期间的各种流连忘返的窃玉偷香的时间顺序是完全打乱的，这种混乱的，不断来回跳跃的时间关系，带出一种飘忽不定的迷幻感，让我们感觉到西门庆目前的心理状态也就如同这种混乱跳跃的时间关系一样的飘忽迷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这种迷幻气息的拐点出现在正月初七</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初七，天色阴晦，愁云满布，冷气逼人，西门庆忽然又想到了郑爱月儿，他穿着貂皮裘衣，骑着高头骏马去拜访爱月儿，天空开始飘起了雪花，他骑行在雪夜的大街上，积雪在月光下如同“乱琼碎玉”，爱月儿笑盈盈地迎着他走进内厅，厅内红炉兽炭，明烛熏香</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世说新语》中有一个故事《子猷访友》：说的是王子猷（王羲之的儿子）在一个大雪之夜后的早晨，推开窗户，只见“四望皎然”，他为之一动，突然就想起了老朋友戴安道，然后就乘兴乘船去拜访戴安道去了，皎然之雪，四下覆盖，把整个世界重新包裹起来，同时也把世间那些让我们疲惫，让我们悲伤，让我们麻木的总总不快和无奈，也都包裹了起来，虽然这种包裹只是暂时的，但也已经足够让我们“为之一动”了，我们的一生当中能有多少次这样的机会，能够在那么一个瞬间，抛开心灵上的全部枷锁，跟随内心的声音再心动一次，即便只是这么一个弹指而逝的瞬间</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在一系列已经足够癫狂足够沉重的描写压得我们快要窒息之后，《金瓶梅》的作者在这个瞬间突然笔锋一转，为我们写出了一种极致的诗意：美人如画，月光如水，纷纷扬扬的雪花就像一张无边无际的薄纱缓缓的落下，轻轻地覆盖住这个疯狂的世界，雪莱有一句特别好的诗句：</w:t>
      </w:r>
    </w:p>
    <w:p w:rsidR="002C1EB0" w:rsidRPr="00F30B96" w:rsidRDefault="002C1EB0" w:rsidP="002C1EB0">
      <w:pPr>
        <w:rPr>
          <w:rFonts w:hint="eastAsia"/>
          <w:sz w:val="24"/>
          <w:szCs w:val="24"/>
        </w:rPr>
      </w:pPr>
      <w:r w:rsidRPr="00F30B96">
        <w:rPr>
          <w:rFonts w:hint="eastAsia"/>
          <w:sz w:val="24"/>
          <w:szCs w:val="24"/>
        </w:rPr>
        <w:t xml:space="preserve">　　“大海中的每一朵浪花都是流年”</w:t>
      </w:r>
    </w:p>
    <w:p w:rsidR="002C1EB0" w:rsidRPr="00F30B96" w:rsidRDefault="002C1EB0" w:rsidP="002C1EB0">
      <w:pPr>
        <w:rPr>
          <w:rFonts w:hint="eastAsia"/>
          <w:sz w:val="24"/>
          <w:szCs w:val="24"/>
        </w:rPr>
      </w:pPr>
      <w:r w:rsidRPr="00F30B96">
        <w:rPr>
          <w:rFonts w:hint="eastAsia"/>
          <w:sz w:val="24"/>
          <w:szCs w:val="24"/>
        </w:rPr>
        <w:t xml:space="preserve">　　这是一种超然的淡泊和大气，同样的，每一朵雪花的背后也都有一段流年，也都有一段喜怒哀乐的人生，在每一段的人生里面也都有关于生老病死，关于爱恨情仇的故事，皎然之雪，四下覆盖，那么多的雪花，那么多的故事，那么多的流年，那么多的已经匆匆走过的人生，“白发渔樵江渚上，惯看秋月春风”，面对这样云淡风轻的浩瀚，个人的那些纠结和辗转又算得了什么呢？而这种极致诗意以及其中流露出的澎湃大气和淡泊超然，和这个时候西门庆本人，和爱月儿本人，以及和故事当中的所有人都没有任何关系可言，甚至和这个故事中已经快要绷到顶点的迷幻气息相比也是大相径庭，</w:t>
      </w:r>
      <w:r w:rsidRPr="00F30B96">
        <w:rPr>
          <w:rFonts w:hint="eastAsia"/>
          <w:sz w:val="24"/>
          <w:szCs w:val="24"/>
        </w:rPr>
        <w:t xml:space="preserve"> </w:t>
      </w:r>
      <w:r w:rsidRPr="00F30B96">
        <w:rPr>
          <w:rFonts w:hint="eastAsia"/>
          <w:sz w:val="24"/>
          <w:szCs w:val="24"/>
        </w:rPr>
        <w:t>但是相反相承，这种诗意偏偏就在这个地方出现了，所以《金瓶梅》的作者在写作的时候他的精神状态一定是非常放松，非常自如的，他在带着我们即将冲入悲情的最高潮之前突然又让我们感受了一种完全相反的诗意和超然，让我们紧绷的神经又暂时舒缓了下来，所以也正是因为有了这种收放自如的洒脱和潇洒，他才能写出这么一部伟大的作品</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在这种极致的诗意过去之后，过山车开始从轨道的最高点上急转直下</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初七，西门庆向月娘和应伯爵提到了自己身体上的不适：腰腿的疼痛，我们记得，这是老毛病了，在瓶儿的葬礼上，年前十一月的时候，西门庆就曾经和应伯爵讲过自己腰背上不舒服，当时应伯爵也没有太在意，只说可能是饮食和作息不规律导致内分泌失调，如今，两个月过去了，情况没有任何的好转，疼痛依然存在，而且疼痛的范围从腰背扩展到了腿上，警觉的月娘觉得有点担心，叫西门庆去找任医生来看看，西门庆说不碍事，过两天再说，而应伯爵说还是因为酒喝得太多，建议最好开始戒酒，西门庆很无奈的说这大过节的这么多应酬，别人能饶过他不喝酒吗，戒酒怎么可能，最后，在不得不又应付完了应酬安排的满满当当的一天之后，西门庆来到雪娥房里，叫雪娥帮他按摩敲打腰腿，整整敲揉按捏了大半夜，终于睡下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应伯爵虽然见识广博，但毕竟不是专业医师，说一句后话，从西门庆最终的病症解析报告来看，应伯爵的建议也并没有说到点子上，但是特别让我们感概的是，退一步讲，即便应伯爵真的把西门庆的病症说到点子上了，我们悲哀的发现西门庆也没有办法控制自己的身体了，他推不掉新年期间各种的应酬酒席，他也推不掉寻找不同女人，他需要靠情欲关系来填补心灵的虚无，他也需要酒肉应酬来维持他的社会关系，从这个角度讲，这两者其实是一回事，他的精神在不断扭曲和挤压的同时开始慢慢的游离开他的身体，而他的身体在他身处的这个庞大的网络漩涡中也开始脱离他自己的控制，慢慢的游离开他的精神</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正月初九，金莲的生日，同时在道教里面这一天也是玉皇大帝的生日，民间俗称的“玉皇会”，标准的良辰吉日，那么就从这个万事大吉的一天开始，时钟进入倒计时</w:t>
      </w:r>
    </w:p>
    <w:p w:rsidR="00FA5FE9" w:rsidRPr="00F30B96" w:rsidRDefault="00FA5FE9"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一百二十七</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（西门庆之死四）</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都还记得，瓶儿葬礼期间，金莲从薛尼姑那里买过胎药，她迫切的期待能够生一个孩子，她如此频繁的向西门庆求欢，除了她本人需求很旺盛之外，希望能尽快怀孕也是很重要的一个原因，如今是她的生日，那最好的生日礼物当然就是西门庆本人了，正月初九，正月初十，西门庆都要陪着金莲，自然又是床第之上几番来回的鱼水之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十一，是月娘宴请诸多官家太太来家里赏灯看戏的酒会，一向精力十足的西门庆，一反常态，精神涣散，在席上居然沉沉地睡着了，应伯爵连忙把他扶起来，西门庆口里只说没精神，就是觉得困，精力快要耗散尽了，他的身体终于要游离到崩溃的边缘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十二，起床之后西门庆觉得头重脚轻，腿上又疼，便不去衙门里办公了，只是躺在书房里休息，正好王六儿的弟弟王经，早上过来请安，顺便带来了王六儿给西门庆做的一个同心结，是用她自己的头发编成的，西门庆已经有好一阵子没去王六儿那里了，这不正好过年嘛，王六儿自然也是想要利用这个机会和西门庆联络联络感情，她的这个意图对于风月老手西门庆来说，自然是心知肚明，或许是王六儿这个老炮友的突然出现让西门庆此刻颓唐的精神状态又燃起了一点火花，也或许是一想到王六儿在床上那些花样百出的创意本身就是一种止痛剂，西门庆，带上了他全部的装备，再一次出门了，身体的虚弱和精神的恍惚更加需要一个支撑点，因此反而更加激起了他愈加猛烈的性爱，西门庆就像对着狂风怒吼的火苗一样疯狂的透支着他最后的能量</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这条饮鸩止渴的道路该要结束了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迷迷糊糊地回到家，腿已经软了，他被搀扶着来到了金莲房里，强弩之末的身体外加支离破碎的精神，一倒头就鼾声如雷，不过对于金莲来说，这哪儿行啊，西门庆和她还有例行的任务没有完成呢，金莲用手和嘴拨弄着西门庆的下体，可是不管怎么弄都依然还是绵软无力，丝毫没有坚挺的迹象，金莲急了，她从西门庆的衣袖里摸出了阿三大师送给西门庆的那盒特效春药，打开盒盖，只剩下最后的四颗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自己吃了一颗，把剩下的三颗合着烧酒一起灌进了西门庆的嘴里，药力即刻就发作了，西门庆急速勃起，金莲立马骑了上去，但做了好久，金莲自己都已经高潮了两次，可西门庆还是不能泻出，而且事情开始变得越来越可怕，西门庆的下体愈发肿大，烫的如同炭火一般，金莲没法子了，翻身下</w:t>
      </w:r>
      <w:r w:rsidRPr="00F30B96">
        <w:rPr>
          <w:rFonts w:hint="eastAsia"/>
          <w:sz w:val="24"/>
          <w:szCs w:val="24"/>
        </w:rPr>
        <w:lastRenderedPageBreak/>
        <w:t>来用口帮西门庆来回吮吸，终于，精水猛然喷了出来，可是紧接着，恐怖的一幕发生了，精液射完之后开始射出血水，西门庆手脚瘫软，晕了过去，金莲慌做一团，只搂着西门庆也没其他主意了，西门庆慢慢地苏醒过来，头上眩晕不已，眼前一团漆黑</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盒药我们知道，是去年四月底阿三大师送给西门庆的，一共有一百来颗，常言道“十年修得同船渡”，萍水相逢的缘分，阿三大师送给西门庆这些药并特别叮嘱他要“慎用”，本意也是要够他用上个十年八年的，可是，从四月底到来年一月中，不到九个月的时间，这盒药就全被西门庆用光了，前面我们专门讲过，这种春药的主要成分芫菁素是一种烈性热毒，毒性堪比历史上臭名昭著的牵机剧毒（亚历山大大帝，南唐李后主均是死于此毒），对肾脏有毁灭性的破坏力，成人口服</w:t>
      </w:r>
      <w:r w:rsidRPr="00F30B96">
        <w:rPr>
          <w:rFonts w:hint="eastAsia"/>
          <w:sz w:val="24"/>
          <w:szCs w:val="24"/>
        </w:rPr>
        <w:t>1.5</w:t>
      </w:r>
      <w:r w:rsidRPr="00F30B96">
        <w:rPr>
          <w:rFonts w:hint="eastAsia"/>
          <w:sz w:val="24"/>
          <w:szCs w:val="24"/>
        </w:rPr>
        <w:t>克就会当场毙命，这九个月完全不计后果的疯狂燃烧，西门庆在用一种几乎就是自杀的方式在侵蚀自己的身体，从他最后射出的血水可以看出，远远超量使用的芫菁素已经严重损害了他的肾脏，肾脏的损伤造成了泌尿系统的崩坏，他的免疫力和抵抗力都已经不复存在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夜之间，天翻地覆，看着西门庆现在这个半死不活的样子，月娘心急如焚啊，这事儿一定要查出个子丑寅卯来，她立刻找来金莲并质问她昨晚到底是怎么回事，金莲当然不会把自己给西门庆灌药并强行行房的事情说出来，连连推说与自己没关系，于是月娘又把昨天跟随西门庆外出的玳安，琴童二人找来审问，两人支支吾吾随口推脱，连连顾左右而言他，月娘勃然大怒，就要吩咐下面人动刑，两人只好老实交待说西门庆是去的王六儿那里，金莲见招出王六儿这个替死鬼，总算有垫背的了，赶紧又怂恿月娘这件事情肯定还没完，一定要彻查，玳安一听，怕琴童扛不住，会供出自己帮西门庆拉贲四嫂皮条的那一单，心一横，干脆主动告密立功，把西门庆和林太太的事儿也和盘托出</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林太太这条大鱼给抖了出来，月娘算是信了，她嫉恼难当，破口大骂：</w:t>
      </w:r>
    </w:p>
    <w:p w:rsidR="002C1EB0" w:rsidRPr="00F30B96" w:rsidRDefault="002C1EB0" w:rsidP="002C1EB0">
      <w:pPr>
        <w:rPr>
          <w:rFonts w:hint="eastAsia"/>
          <w:sz w:val="24"/>
          <w:szCs w:val="24"/>
        </w:rPr>
      </w:pPr>
      <w:r w:rsidRPr="00F30B96">
        <w:rPr>
          <w:rFonts w:hint="eastAsia"/>
          <w:sz w:val="24"/>
          <w:szCs w:val="24"/>
        </w:rPr>
        <w:t xml:space="preserve">　　“这个老贱人，平日里描眉打粉的，也不害臊，敢情也是个老骚货！”</w:t>
      </w:r>
    </w:p>
    <w:p w:rsidR="002C1EB0" w:rsidRPr="00F30B96" w:rsidRDefault="002C1EB0" w:rsidP="002C1EB0">
      <w:pPr>
        <w:rPr>
          <w:rFonts w:hint="eastAsia"/>
          <w:sz w:val="24"/>
          <w:szCs w:val="24"/>
        </w:rPr>
      </w:pPr>
      <w:r w:rsidRPr="00F30B96">
        <w:rPr>
          <w:rFonts w:hint="eastAsia"/>
          <w:sz w:val="24"/>
          <w:szCs w:val="24"/>
        </w:rPr>
        <w:t xml:space="preserve">　　玉楼听了连忙随声附和月娘：</w:t>
      </w:r>
    </w:p>
    <w:p w:rsidR="002C1EB0" w:rsidRPr="00F30B96" w:rsidRDefault="002C1EB0" w:rsidP="002C1EB0">
      <w:pPr>
        <w:rPr>
          <w:rFonts w:hint="eastAsia"/>
          <w:sz w:val="24"/>
          <w:szCs w:val="24"/>
        </w:rPr>
      </w:pPr>
      <w:r w:rsidRPr="00F30B96">
        <w:rPr>
          <w:rFonts w:hint="eastAsia"/>
          <w:sz w:val="24"/>
          <w:szCs w:val="24"/>
        </w:rPr>
        <w:t xml:space="preserve">　　“就是，你说她儿子都那么大了，还干这种勾当，真是不要脸！”</w:t>
      </w:r>
    </w:p>
    <w:p w:rsidR="002C1EB0" w:rsidRPr="00F30B96" w:rsidRDefault="002C1EB0" w:rsidP="002C1EB0">
      <w:pPr>
        <w:rPr>
          <w:rFonts w:hint="eastAsia"/>
          <w:sz w:val="24"/>
          <w:szCs w:val="24"/>
        </w:rPr>
      </w:pPr>
      <w:r w:rsidRPr="00F30B96">
        <w:rPr>
          <w:rFonts w:hint="eastAsia"/>
          <w:sz w:val="24"/>
          <w:szCs w:val="24"/>
        </w:rPr>
        <w:t xml:space="preserve">　　金莲也赶紧一起痛打落水狗：</w:t>
      </w:r>
    </w:p>
    <w:p w:rsidR="002C1EB0" w:rsidRPr="00F30B96" w:rsidRDefault="002C1EB0" w:rsidP="002C1EB0">
      <w:pPr>
        <w:rPr>
          <w:rFonts w:hint="eastAsia"/>
          <w:sz w:val="24"/>
          <w:szCs w:val="24"/>
        </w:rPr>
      </w:pPr>
      <w:r w:rsidRPr="00F30B96">
        <w:rPr>
          <w:rFonts w:hint="eastAsia"/>
          <w:sz w:val="24"/>
          <w:szCs w:val="24"/>
        </w:rPr>
        <w:t xml:space="preserve">　　“姐姐说的是，那个老淫妇懂什么廉耻！”</w:t>
      </w:r>
    </w:p>
    <w:p w:rsidR="002C1EB0" w:rsidRPr="00F30B96" w:rsidRDefault="002C1EB0" w:rsidP="002C1EB0">
      <w:pPr>
        <w:rPr>
          <w:rFonts w:hint="eastAsia"/>
          <w:sz w:val="24"/>
          <w:szCs w:val="24"/>
        </w:rPr>
      </w:pPr>
      <w:r w:rsidRPr="00F30B96">
        <w:rPr>
          <w:rFonts w:hint="eastAsia"/>
          <w:sz w:val="24"/>
          <w:szCs w:val="24"/>
        </w:rPr>
        <w:t xml:space="preserve">　　月娘嘴上不说，但心里也明白昨天晚上的事儿肯定少不了金莲的份儿，现在听到金莲又来接她的话茬，更是气不打一处来，当即顶了回去：</w:t>
      </w:r>
    </w:p>
    <w:p w:rsidR="002C1EB0" w:rsidRPr="00F30B96" w:rsidRDefault="002C1EB0" w:rsidP="002C1EB0">
      <w:pPr>
        <w:rPr>
          <w:rFonts w:hint="eastAsia"/>
          <w:sz w:val="24"/>
          <w:szCs w:val="24"/>
        </w:rPr>
      </w:pPr>
      <w:r w:rsidRPr="00F30B96">
        <w:rPr>
          <w:rFonts w:hint="eastAsia"/>
          <w:sz w:val="24"/>
          <w:szCs w:val="24"/>
        </w:rPr>
        <w:t xml:space="preserve">　　“你还有脸骂她老淫妇？你从小不就在她家听使唤吗？！”</w:t>
      </w:r>
    </w:p>
    <w:p w:rsidR="002C1EB0" w:rsidRPr="00F30B96" w:rsidRDefault="002C1EB0" w:rsidP="002C1EB0">
      <w:pPr>
        <w:rPr>
          <w:rFonts w:hint="eastAsia"/>
          <w:sz w:val="24"/>
          <w:szCs w:val="24"/>
        </w:rPr>
      </w:pPr>
      <w:r w:rsidRPr="00F30B96">
        <w:rPr>
          <w:rFonts w:hint="eastAsia"/>
          <w:sz w:val="24"/>
          <w:szCs w:val="24"/>
        </w:rPr>
        <w:t xml:space="preserve">　　金莲听了羞的满脸通红，只好不吭声了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的愤怒我们是完全可以理解的，她很明白，就西门庆的性格来说，能够主动找月娘倾诉自己身体上的不适那就说明他的身体状态确实已经很不乐观了，所以西门庆会出什么样的状况，或多或少，或深或浅，月娘是有一些心理准备的，但是她依然还是没有想到，西门庆的状况会来的这么快，这么猛，况且她一再叮嘱西门庆去找任医生检查身体，可西门庆一直拖着没去，所以从月娘的角度来看，她不会怪罪西门庆讳疾忌医，她只会迁怒于这些形形色色大大小小的，整天缠着西门庆纵情风月的“狐狸精”；再者，金莲的委屈我们也是可以完全理解的，如果非要说是她灌的那三颗药惹出的事儿，那是很不公平的，事实上，西门庆早已积重难返油尽灯枯了，这三颗药只不过是压死骆驼的最后一根稻草而已，况且，西门庆在床上一向给人龙精虎胆的印象，金莲又急于怀一个孩子，她哪里会料想到这么寸的事儿会让她给赶上了；其次，被月娘当作罪魁，骂成老骚货的林太太，典型的树大招风，相逢一炮的露水夫妻，这事儿能和她扯上多大的关系，况且月娘骂她老不正经，也实在是让人忍不住牙酸，敢情不是你守寡，哪里懂得寡妇的难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从每一个当事人的角度来说，他们都没有做错任何事情，所有人都在各自正确的道路上一路狂奔，但最终达到的却是一个无法挽回的终点，这就是亚里斯多德在《诗学》里所描述的最经典的悲剧模式：每一个人都有自己情有可原的动机和意图，但汇聚到一起之后成为了笼罩到每一个人头上的不幸，这是这个故事里面最让我们唏嘘和感慨的地方</w:t>
      </w:r>
    </w:p>
    <w:p w:rsidR="002C1EB0" w:rsidRPr="00F30B96" w:rsidRDefault="002C1EB0" w:rsidP="002C1EB0">
      <w:pPr>
        <w:rPr>
          <w:rFonts w:hint="eastAsia"/>
          <w:sz w:val="24"/>
          <w:szCs w:val="24"/>
        </w:rPr>
      </w:pPr>
    </w:p>
    <w:p w:rsidR="00E10011" w:rsidRPr="00F30B96" w:rsidRDefault="00E10011" w:rsidP="002C1EB0">
      <w:pPr>
        <w:rPr>
          <w:rFonts w:hint="eastAsia"/>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（西门庆之死五）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西门庆的病情开始急剧恶化：</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“肾囊（俗称的男人的蛋蛋）肿的像茄子一样大，腹股沟处生出了红肿的烂疮，尿道里面犹如刀割一般的剧痛”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十万火急，月娘请来了她寄予厚望的任神医，虽然挂个神医的牌号，但这位任大夫医术之平庸我们早已领教过多次了，当初误诊瓶儿的病情，耽误宝贵的治疗时间的就是这位主儿，不过尽管这位“神医”的手段很不着调，月娘也实在没有太多别的选择了，总比她自己上去靠谱吧，任大夫给西门庆的诊断结果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“虚火过旺，肾水不足，属于脱阳之症”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中医里面“脱阳”指是男人在性交过程中突然虚脱，一般来说呢，造成脱阳的原因都是性生活过于频繁，造成在高潮期间大脑供氧不足，在任大夫看来，西门庆太过于放纵性欲，这一点当然可以作为脱阳的依据，可是问题在于，脱阳并不会引发诸如红疮，局部肿胀，尿痛之类的后发症，因此这个诊断结果是非常肤浅可笑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西门庆吃了任神医针对脱阳开的药，病情不见好转反而再度加重，月娘急得六神无主，这才突然想起当初正确找到瓶儿病因的那位太医院毕业的何医生，正儿八经有医学博士文凭的何医生给西门庆的诊断结果是：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“膀胱邪火，心肾不交，属于癃闭便毒之症”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中医里面“癃闭”指得是淋病，“便毒”指得是性病，这个结论和任大夫所谓的“脱阳”相比就到位太多了，肾囊肿大，以及尿痛这两点都是淋病的病发症状，而西门庆腹股沟处的红肿烂疮应该也就是相应的另一种性病的病发症了，因此，何医生的这个诊断结果基本算是说到点子上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不过虽然何医生基本上踩准了点，但却还没有解决一个核心问题，那就是西门庆患上的到底是哪一种性病，这才是对症下药里面最关键的一环</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个关键问题没有解决，一切都于事无补，剧烈的疼痛开始扩散到全身，西门庆痛苦的如同刀刃加身，夜夜哀嚎，正月十六，肾囊肿胀破裂，鲜血直流，龟头上面生出了圆形的疳疮，并流出黄色的脓水，西门庆痛的晕了过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段病症描写非常精准详细，绝对不像是空穴来风，而同时也暗示了我们这种性病最大可能的真面目，《金瓶梅》的作者到底是谁至今都是一个谜，不过在那份长长的疑似作者名单里面有一位叫做屠隆的人，他是明朝万历年间的戏曲家，文采出众，是当时有名的风流才子，不过光是有才并非是他上榜的唯一原因，因为他还有一个更有意义的身份，那就是他的死亡病因：“情寄之殇”，很有可能也就是西门庆患上的这种性病，那就是，梅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梅毒的具体起源地在医学界至今都有争论，不过比较普遍的一种说法是，梅毒是哥伦布发现新大陆之后带回西班牙的，再从西班牙这个当时世界航运的桥头堡开始，梅毒通过各条海上商业贸易路线迅速蔓延到全世界，它的传播和扩散和文艺复兴时期开始兴起的个人解放思潮和大航海时代所推崇的开拓进取精神是息息相关的，就如同同一枚硬币的两面，因此，从这个意义上来说，梅毒是人类文明</w:t>
      </w:r>
      <w:r w:rsidRPr="00F30B96">
        <w:rPr>
          <w:rFonts w:hint="eastAsia"/>
          <w:sz w:val="24"/>
          <w:szCs w:val="24"/>
        </w:rPr>
        <w:lastRenderedPageBreak/>
        <w:t>有史以来的第一种“世界性疾病”，也是第一种“现代文明病”，梅毒进入中国的时间大致是</w:t>
      </w:r>
      <w:r w:rsidRPr="00F30B96">
        <w:rPr>
          <w:rFonts w:hint="eastAsia"/>
          <w:sz w:val="24"/>
          <w:szCs w:val="24"/>
        </w:rPr>
        <w:t>1505</w:t>
      </w:r>
      <w:r w:rsidRPr="00F30B96">
        <w:rPr>
          <w:rFonts w:hint="eastAsia"/>
          <w:sz w:val="24"/>
          <w:szCs w:val="24"/>
        </w:rPr>
        <w:t>年，从印度传入广东岭南一带，再通过广东的商业航道进入福建，浙江，再通过京杭运河进入中国大陆内部，《金瓶梅》当中所描写的清河县，地处京杭运河的枢纽地段，航运异常发达，每天由清河县进港出港的货船不计其数，所商谈的生意举不胜数，来自天南地北的，大量流动的水手和货商在买卖商谈之余也是频繁的光顾清河县遍地林立的妓院酒肆，自然也就铺成了梅毒传播的温床，这也就是繁荣的商业贸易和人口流动在带来巨大经济利益的同时所必然相应而生的社会问题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的性生活一向放荡而毫无拘束，他所接触的女人里面有相当一部分就是迎怀送抱的妓女，而这些接待来全中国各地水手货商的妓女中携带梅毒的几率是非常高的，在那个还没有安全套的时代，就如同关掉防火墙裸机上网面对各种铺天盖地的木马和病毒一样，西门庆几乎很难不染上这种“情殇之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梅毒虽然致命，但它是一种慢性疾病，潜伏期可以长达十年以上，即使发作，也会因为人体本身的免疫力而慢慢恢复静止潜伏状态，也就是说，如果能够正常作息，加强锻炼，梅毒发作的病程是比较缓慢的，但是西门庆的问题在于，超量服用的芫菁素已经破坏了他的肾脏，并导致了免疫系统的崩溃，再加上他几乎是颠倒日夜的疯狂放纵，身体早已垮掉，我们来看他腰背上的疼痛事实上就是人体的淋巴系统在对抗梅毒时发生的生理反应，但是最终身体的迅速毁灭丢失了最后一道防线，腹股沟是人体淋巴的交汇点，上面生出的烂疮标志着病程进入不可收拾的阶段，病毒不受压制的大量繁殖，通过被攻陷的淋巴系统和血液循环扩散全身，并进入最后一道堡垒，大脑</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天崩地陷，再无回天之力，西门庆自己也清楚，他最后的时刻马上就要到了</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一百二十九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（西门庆之死六）</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罗马帝国最伟大的人物之一，西塞罗，说过一句特别好的话：</w:t>
      </w:r>
    </w:p>
    <w:p w:rsidR="002C1EB0" w:rsidRPr="00F30B96" w:rsidRDefault="002C1EB0" w:rsidP="002C1EB0">
      <w:pPr>
        <w:rPr>
          <w:rFonts w:hint="eastAsia"/>
          <w:sz w:val="24"/>
          <w:szCs w:val="24"/>
        </w:rPr>
      </w:pPr>
      <w:r w:rsidRPr="00F30B96">
        <w:rPr>
          <w:rFonts w:hint="eastAsia"/>
          <w:sz w:val="24"/>
          <w:szCs w:val="24"/>
        </w:rPr>
        <w:t xml:space="preserve">　　“哲学就是学会死”</w:t>
      </w:r>
    </w:p>
    <w:p w:rsidR="002C1EB0" w:rsidRPr="00F30B96" w:rsidRDefault="002C1EB0" w:rsidP="002C1EB0">
      <w:pPr>
        <w:rPr>
          <w:rFonts w:hint="eastAsia"/>
          <w:sz w:val="24"/>
          <w:szCs w:val="24"/>
        </w:rPr>
      </w:pPr>
      <w:r w:rsidRPr="00F30B96">
        <w:rPr>
          <w:rFonts w:hint="eastAsia"/>
          <w:sz w:val="24"/>
          <w:szCs w:val="24"/>
        </w:rPr>
        <w:t xml:space="preserve">　　学会死亡，这是人生的最后一课，也是人性当中最接近神性的一课：找回自我灵魂当中最高贵的东西，不管你是否已经将其抛弃</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史铁生说过：</w:t>
      </w:r>
    </w:p>
    <w:p w:rsidR="002C1EB0" w:rsidRPr="00F30B96" w:rsidRDefault="002C1EB0" w:rsidP="002C1EB0">
      <w:pPr>
        <w:rPr>
          <w:rFonts w:hint="eastAsia"/>
          <w:sz w:val="24"/>
          <w:szCs w:val="24"/>
        </w:rPr>
      </w:pPr>
      <w:r w:rsidRPr="00F30B96">
        <w:rPr>
          <w:rFonts w:hint="eastAsia"/>
          <w:sz w:val="24"/>
          <w:szCs w:val="24"/>
        </w:rPr>
        <w:t xml:space="preserve">　　“上帝在每个人的欲望前都设置了永恒的距离，公平的给每个人以局限”</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老天爷为什么一定要让西门庆在临死之前受尽病魔最残酷的折磨，不破不立，无舍无得，西门庆的一生都太过于忙碌，忙着赚钱，忙着算计，忙着拉关系，忙着吃喝玩乐，忙着纸醉金迷，他一刻都停不下来，他的精神和肉体早已脱节，早已陷入荒芜和麻木，早已迷失在他一往无前的狂奔和欲望之中，如果不能给他在肉体上最极致的苦痛，他是不可能进行一次灵魂深处最彻底的反思的，只有来一次彻底的了断，才能让他停下来做一次冷静的思考，所以从这个意义上来讲，这些病痛的折磨对于西门庆来说或许是一种肉体的摧残，但却是一次精神上的反思和救赎</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神志恍惚中，西门庆看到了花子虚和武大，这些他曾经犯下的罪孽被重新唤醒，西门庆恐惧的难以自持，他曾经是那么的无所畏惧而又肆无忌惮，可我们最终发现，不管是曾经多么有恃无恐的面具，最终都还是会在时间面前片片解体，片片脱落，人性当中有一些最本质的东西是通向永恒的，在这种</w:t>
      </w:r>
      <w:r w:rsidRPr="00F30B96">
        <w:rPr>
          <w:rFonts w:hint="eastAsia"/>
          <w:sz w:val="24"/>
          <w:szCs w:val="24"/>
        </w:rPr>
        <w:lastRenderedPageBreak/>
        <w:t>永恒面前，那些他曾经认定可以通行无阻的价值观开始崩溃，取而代之的是灵魂深处的拷问和恐惧，重新找回这种恐惧感，是他反思救赎道路上必须要经过的一环</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西门庆拉住了金莲的手，流下了眼泪，心里充满了留恋：</w:t>
      </w:r>
    </w:p>
    <w:p w:rsidR="002C1EB0" w:rsidRPr="00F30B96" w:rsidRDefault="002C1EB0" w:rsidP="002C1EB0">
      <w:pPr>
        <w:rPr>
          <w:rFonts w:hint="eastAsia"/>
          <w:sz w:val="24"/>
          <w:szCs w:val="24"/>
        </w:rPr>
      </w:pPr>
      <w:r w:rsidRPr="00F30B96">
        <w:rPr>
          <w:rFonts w:hint="eastAsia"/>
          <w:sz w:val="24"/>
          <w:szCs w:val="24"/>
        </w:rPr>
        <w:t xml:space="preserve">　　“好冤家，我死以后，你们姐妹好好地守着这个家，不要失散了”</w:t>
      </w:r>
    </w:p>
    <w:p w:rsidR="002C1EB0" w:rsidRPr="00F30B96" w:rsidRDefault="002C1EB0" w:rsidP="002C1EB0">
      <w:pPr>
        <w:rPr>
          <w:rFonts w:hint="eastAsia"/>
          <w:sz w:val="24"/>
          <w:szCs w:val="24"/>
        </w:rPr>
      </w:pPr>
      <w:r w:rsidRPr="00F30B96">
        <w:rPr>
          <w:rFonts w:hint="eastAsia"/>
          <w:sz w:val="24"/>
          <w:szCs w:val="24"/>
        </w:rPr>
        <w:t xml:space="preserve">　　西门庆又哽咽着对月娘说：</w:t>
      </w:r>
    </w:p>
    <w:p w:rsidR="002C1EB0" w:rsidRPr="00F30B96" w:rsidRDefault="002C1EB0" w:rsidP="002C1EB0">
      <w:pPr>
        <w:rPr>
          <w:rFonts w:hint="eastAsia"/>
          <w:sz w:val="24"/>
          <w:szCs w:val="24"/>
        </w:rPr>
      </w:pPr>
      <w:r w:rsidRPr="00F30B96">
        <w:rPr>
          <w:rFonts w:hint="eastAsia"/>
          <w:sz w:val="24"/>
          <w:szCs w:val="24"/>
        </w:rPr>
        <w:t xml:space="preserve">　　“我怕是要走了，还有两句话想对你说，我死以后，你生下孩子好好照顾，你们姐妹要好好的相处，好好地住在一起，不要失散了”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“一家人好好地在一起，不要失散了”</w:t>
      </w:r>
    </w:p>
    <w:p w:rsidR="002C1EB0" w:rsidRPr="00F30B96" w:rsidRDefault="002C1EB0" w:rsidP="002C1EB0">
      <w:pPr>
        <w:rPr>
          <w:sz w:val="24"/>
          <w:szCs w:val="24"/>
        </w:rPr>
      </w:pPr>
      <w:r w:rsidRPr="00F30B96">
        <w:rPr>
          <w:rFonts w:hint="eastAsia"/>
          <w:sz w:val="24"/>
          <w:szCs w:val="24"/>
        </w:rPr>
        <w:t xml:space="preserve">　　这是西门庆在人生的最后一刻最终悟到的道理，这本来是一个如此浅显却又如此重要的道理，西门庆却一直没有明白，他本来是一个非常聪明而又非常有悟性的人，但是却在欲望的沉沦当中迷失了方向，所以，我们会为他觉得特别惋惜，特别遗憾，这一次灵魂的洗礼实在来的晚了一点，如果他能够挺过这一关，他一定能够脱胎换骨，能够重新开始珍惜和把握那些他曾经遗忘，曾经丢掉的，但却是他无比留恋，真正美好的东西，真的非常可惜；但是另一方面，我们也应该为他感到庆幸，感到欣慰，这或许就是他的宿命吧，维纳斯只有砍去双臂才能升华成为永恒，庄子说过：</w:t>
      </w:r>
    </w:p>
    <w:p w:rsidR="002C1EB0" w:rsidRPr="00F30B96" w:rsidRDefault="002C1EB0" w:rsidP="002C1EB0">
      <w:pPr>
        <w:rPr>
          <w:rFonts w:hint="eastAsia"/>
          <w:sz w:val="24"/>
          <w:szCs w:val="24"/>
        </w:rPr>
      </w:pPr>
      <w:r w:rsidRPr="00F30B96">
        <w:rPr>
          <w:rFonts w:hint="eastAsia"/>
          <w:sz w:val="24"/>
          <w:szCs w:val="24"/>
        </w:rPr>
        <w:t xml:space="preserve">　　“奢欲深者天机浅”</w:t>
      </w:r>
    </w:p>
    <w:p w:rsidR="002C1EB0" w:rsidRPr="00F30B96" w:rsidRDefault="002C1EB0" w:rsidP="002C1EB0">
      <w:pPr>
        <w:rPr>
          <w:rFonts w:hint="eastAsia"/>
          <w:sz w:val="24"/>
          <w:szCs w:val="24"/>
        </w:rPr>
      </w:pPr>
      <w:r w:rsidRPr="00F30B96">
        <w:rPr>
          <w:rFonts w:hint="eastAsia"/>
          <w:sz w:val="24"/>
          <w:szCs w:val="24"/>
        </w:rPr>
        <w:t xml:space="preserve">　　对于沉沦欲海的西门庆来说，在临死之前完成灵魂的救赎，醍醐灌顶，云开见月，这或许本身就是他自己的一种圆满吧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正月二十一，五更，西门庆咽下了最后一口气，他的崛起就像前面提到的，是盛夏正午的太阳，如日中天繁盛喧嚣，而他的陨落却就像是秋风中的一片落叶，了无声息飘然而下</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金瓶梅》所涉及的众多人物形象当中，西门庆是最为复杂，最为立体，最为丰富，也是最具有代表性的一个，遍观中国文学史，无出其右者，因为他就像是一面镜子，我们每一个人都可以从他身上看到我们自己的影子，或者得意，或者不堪，或者机变，或者窘迫，或者狠毒，或者善意，不管是我们乐于接受的还是有意隐瞒的，因为这些都是最真实的人性，而只有真实的东西才具有永恒的魅力</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身上集中体现的是一种真正意义上的“焦虑”，他身处的晚明帝国的中心，北京（清河县影射北京）正在经历一个无比辉煌无比奢华的“镀金年代”，人性是相通的，人类历史上所有的“黄金年代”都面临和经历同样的问题，英国最伟大的科幻作家赫伯特维尔斯（</w:t>
      </w:r>
      <w:r w:rsidRPr="00F30B96">
        <w:rPr>
          <w:rFonts w:hint="eastAsia"/>
          <w:sz w:val="24"/>
          <w:szCs w:val="24"/>
        </w:rPr>
        <w:t>Herbert Wells</w:t>
      </w:r>
      <w:r w:rsidRPr="00F30B96">
        <w:rPr>
          <w:rFonts w:hint="eastAsia"/>
          <w:sz w:val="24"/>
          <w:szCs w:val="24"/>
        </w:rPr>
        <w:t>）把他身处的</w:t>
      </w:r>
      <w:r w:rsidRPr="00F30B96">
        <w:rPr>
          <w:rFonts w:hint="eastAsia"/>
          <w:sz w:val="24"/>
          <w:szCs w:val="24"/>
        </w:rPr>
        <w:t>1900</w:t>
      </w:r>
      <w:r w:rsidRPr="00F30B96">
        <w:rPr>
          <w:rFonts w:hint="eastAsia"/>
          <w:sz w:val="24"/>
          <w:szCs w:val="24"/>
        </w:rPr>
        <w:t>年的西方世界比作是一个巨大而又畸形的悬浮的巴比伦空中花园（</w:t>
      </w:r>
      <w:r w:rsidRPr="00F30B96">
        <w:rPr>
          <w:rFonts w:hint="eastAsia"/>
          <w:sz w:val="24"/>
          <w:szCs w:val="24"/>
        </w:rPr>
        <w:t>monstrous floating Babylon</w:t>
      </w:r>
      <w:r w:rsidRPr="00F30B96">
        <w:rPr>
          <w:rFonts w:hint="eastAsia"/>
          <w:sz w:val="24"/>
          <w:szCs w:val="24"/>
        </w:rPr>
        <w:t>），那个无比荣光的，被工业革命和自由主义的灿烂成果包裹的流光溢彩的时代最终破灭了，就像维尔斯预言的那样，从空中重重地摔了下来，每一个黄金年代之下的预言家都在经历和维尔斯同样的痛苦，他们能够预见悲剧却又无力改变，这种无能为力的痛苦就是“焦虑”，这种焦虑就是这份真实当中格外让我们感慨的地方</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rFonts w:hint="eastAsia"/>
          <w:sz w:val="24"/>
          <w:szCs w:val="24"/>
        </w:rPr>
      </w:pPr>
      <w:r w:rsidRPr="00F30B96">
        <w:rPr>
          <w:rFonts w:hint="eastAsia"/>
          <w:sz w:val="24"/>
          <w:szCs w:val="24"/>
        </w:rPr>
        <w:t>一百三十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（插页十三：每十篇插页一次）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在莎士比亚塑造的众多戏剧人物当中，《亨利四世》当中的福斯塔夫爵士（</w:t>
      </w:r>
      <w:r w:rsidRPr="00F30B96">
        <w:rPr>
          <w:rFonts w:hint="eastAsia"/>
          <w:sz w:val="24"/>
          <w:szCs w:val="24"/>
        </w:rPr>
        <w:t>John Falstaff</w:t>
      </w:r>
      <w:r w:rsidRPr="00F30B96">
        <w:rPr>
          <w:rFonts w:hint="eastAsia"/>
          <w:sz w:val="24"/>
          <w:szCs w:val="24"/>
        </w:rPr>
        <w:t>）是相当特别的一位，他是哈尔王子，也就是后来的英格兰国王亨利五世，的帮闲，满嘴跑火车，这个老混混</w:t>
      </w:r>
      <w:r w:rsidRPr="00F30B96">
        <w:rPr>
          <w:rFonts w:hint="eastAsia"/>
          <w:sz w:val="24"/>
          <w:szCs w:val="24"/>
        </w:rPr>
        <w:lastRenderedPageBreak/>
        <w:t>成天除了吹牛就是扯淡，热衷享受生活，吃喝嫖赌样样精通，整天不是插科打诨就是嬉笑怒骂，但即便如此，福斯塔夫爵士却拥有一种让人无法抗拒的奇妙魅力，自问世以来，他受观众追捧的热烈程度甚至超过了哈姆雷特和麦克白这些经典角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非同一般的观众缘往往伴随着巨大的争议性，不喜欢福斯塔夫爵士的，包括像萧伯纳这样的大文豪，毫不掩饰地咒骂他是“昏庸可恨的老怪物”，而喜欢福斯塔夫爵士的，包括像布罗华这样的大文学批评家，则不吝溢美地称赞他是“西方现代意识觉醒的开端”，如此两级分化的评价，到底是什么原因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莎士比亚生活的时代，</w:t>
      </w:r>
      <w:r w:rsidRPr="00F30B96">
        <w:rPr>
          <w:rFonts w:hint="eastAsia"/>
          <w:sz w:val="24"/>
          <w:szCs w:val="24"/>
        </w:rPr>
        <w:t>1600</w:t>
      </w:r>
      <w:r w:rsidRPr="00F30B96">
        <w:rPr>
          <w:rFonts w:hint="eastAsia"/>
          <w:sz w:val="24"/>
          <w:szCs w:val="24"/>
        </w:rPr>
        <w:t>年的英国，正处于一个微妙的转型期，工业系统的日趋完善和商业体系的日益成熟，伴随着这一切的是其代表的社会新兴势力的飞速崛起，与之相对的是旧有势力的急速衰落，新兴阶层拥有迅猛增长的实力，却没有获得与之相匹配的声望，没落阶层依然保有显赫的声望，但在日趋流逝掉的实力面前开始显得越发单薄，新旧势力之间的摩擦和碰撞开始愈演愈烈</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方正在拥有和渴望拥有的，一方正在失去和不愿失去的，实力和声望的失衡，导致这种激烈碰撞最直接的表现就是“炫富”，直到今天我们依然耳熟能详，津津乐道的，中国历史上最出名的一次炫富事件，晋武帝时代的“石崇王恺斗富事件”，双方不遗余力地近乎癫狂地轮番展示各种极近挑战人类想象力的奢华排场，不过在这些层出不穷的让我们叹为观止的财力比拼所发出的耀眼光芒的背后，很容易被我们忽略的是王恺和石崇的出身：东海王家，这是魏晋时代声名显赫的名门望族，王恺的爸爸王肃，爷爷王朗，都是当时名动天下的人物，学识渊博，魅力非凡，在士族上流社会当中拥有一呼百应的号召力；而石崇的爸爸石苞，则是一个乱世时期典型的草根奇迹，他出身低贱，早年在家乡农林局做个小办事员，后来在长安倒腾生铁买卖，机缘巧合时来运转，结识了当时坐镇长安负责西线战事总指挥的司马懿，有了司马懿的赏识和提拔，才一步步的混了上来，但即便如此，因为他的寒微出身，仕途走的很是艰辛，处处遭受排挤和陷害，到死甚至都没有给石崇留下一份产业，也正因如此，我们才能够理解，在那个信奉和光同尘的场子当中，石崇为什么一定要反行其道，为什么一定要死死的咬住了王恺，那些他用来斗富所用的华锦琳缎，明珠玉树，已经不是手段了，是对挤压已久的辛酸和羞辱的愤怒，宣泄，还有报复</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伯纳德贝伦森（</w:t>
      </w:r>
      <w:r w:rsidRPr="00F30B96">
        <w:rPr>
          <w:rFonts w:hint="eastAsia"/>
          <w:sz w:val="24"/>
          <w:szCs w:val="24"/>
        </w:rPr>
        <w:t>Bernard Berenson</w:t>
      </w:r>
      <w:r w:rsidRPr="00F30B96">
        <w:rPr>
          <w:rFonts w:hint="eastAsia"/>
          <w:sz w:val="24"/>
          <w:szCs w:val="24"/>
        </w:rPr>
        <w:t>）是</w:t>
      </w:r>
      <w:r w:rsidRPr="00F30B96">
        <w:rPr>
          <w:rFonts w:hint="eastAsia"/>
          <w:sz w:val="24"/>
          <w:szCs w:val="24"/>
        </w:rPr>
        <w:t>20</w:t>
      </w:r>
      <w:r w:rsidRPr="00F30B96">
        <w:rPr>
          <w:rFonts w:hint="eastAsia"/>
          <w:sz w:val="24"/>
          <w:szCs w:val="24"/>
        </w:rPr>
        <w:t>世纪初美国著名的文物贩子，对于意大利文艺复兴时期的艺术品尤为在行，他把不少意大利的名画通过高价卖到了美国，</w:t>
      </w:r>
      <w:r w:rsidRPr="00F30B96">
        <w:rPr>
          <w:rFonts w:hint="eastAsia"/>
          <w:sz w:val="24"/>
          <w:szCs w:val="24"/>
        </w:rPr>
        <w:t>1909</w:t>
      </w:r>
      <w:r w:rsidRPr="00F30B96">
        <w:rPr>
          <w:rFonts w:hint="eastAsia"/>
          <w:sz w:val="24"/>
          <w:szCs w:val="24"/>
        </w:rPr>
        <w:t>年，贝伦森在给自己的好友，著名的慈善家伊莎贝拉加德纳（</w:t>
      </w:r>
      <w:r w:rsidRPr="00F30B96">
        <w:rPr>
          <w:rFonts w:hint="eastAsia"/>
          <w:sz w:val="24"/>
          <w:szCs w:val="24"/>
        </w:rPr>
        <w:t>Isabella Gardner</w:t>
      </w:r>
      <w:r w:rsidRPr="00F30B96">
        <w:rPr>
          <w:rFonts w:hint="eastAsia"/>
          <w:sz w:val="24"/>
          <w:szCs w:val="24"/>
        </w:rPr>
        <w:t>）的信中提到自己的这帮美国客户的时候，带有非常调侃意味的打趣他们是</w:t>
      </w:r>
      <w:r w:rsidRPr="00F30B96">
        <w:rPr>
          <w:rFonts w:hint="eastAsia"/>
          <w:sz w:val="24"/>
          <w:szCs w:val="24"/>
        </w:rPr>
        <w:t>Ritzonia</w:t>
      </w:r>
      <w:r w:rsidRPr="00F30B96">
        <w:rPr>
          <w:rFonts w:hint="eastAsia"/>
          <w:sz w:val="24"/>
          <w:szCs w:val="24"/>
        </w:rPr>
        <w:t>（瑞茨客）：南北战争之后的</w:t>
      </w:r>
      <w:r w:rsidRPr="00F30B96">
        <w:rPr>
          <w:rFonts w:hint="eastAsia"/>
          <w:sz w:val="24"/>
          <w:szCs w:val="24"/>
        </w:rPr>
        <w:t>40</w:t>
      </w:r>
      <w:r w:rsidRPr="00F30B96">
        <w:rPr>
          <w:rFonts w:hint="eastAsia"/>
          <w:sz w:val="24"/>
          <w:szCs w:val="24"/>
        </w:rPr>
        <w:t>年是美国发展的黄金年代，大量的奇迹在这片新大陆上诞生，在科罗拉多和加里福利亚挖出黄金的黄金大王，在路易斯安娜和得克萨斯经营铁路的铁路大王，在匹兹堡和辛辛那提大炼钢铁的钢铁大王，在纽约和新泽西开百货搞地产的百货大王，地产大王，他们的身影开始遍布于欧洲大陆各处的瑞茨酒店（</w:t>
      </w:r>
      <w:r w:rsidRPr="00F30B96">
        <w:rPr>
          <w:rFonts w:hint="eastAsia"/>
          <w:sz w:val="24"/>
          <w:szCs w:val="24"/>
        </w:rPr>
        <w:t>The Ritz</w:t>
      </w:r>
      <w:r w:rsidRPr="00F30B96">
        <w:rPr>
          <w:rFonts w:hint="eastAsia"/>
          <w:sz w:val="24"/>
          <w:szCs w:val="24"/>
        </w:rPr>
        <w:t>），这个全欧洲最豪华，最顶级的酒店，并频繁地流连于巴黎伦敦的各大奢侈品商场和艺术品拍卖场，这帮本来是出身于爱尔兰，德国底层的，缺乏教养和风度，喜欢前呼后拥，大呼小叫的暴发户，肆无忌惮的挥舞着手上的钱袋，像购买土豆一样整箱整箱地搬运他们其实压根儿就不懂的时装，珠宝，艺术品，他们在用最简单粗暴的方式炫耀他们的实力，面对这个来自大西洋彼岸的咄咄逼人的新兴势力，作为旧有势力的老牌欧洲人的心情是非常复杂的，在内心深处他们极端鄙视这帮粗俗的美国土鳖，但同时他们日渐衰落的实力又让他们不得不在现实中依附于这帮土鳖手上所握有的惊人的财富，当时欧洲时尚界的领军人物，伦敦的露西尔达夫戈登夫人（</w:t>
      </w:r>
      <w:r w:rsidRPr="00F30B96">
        <w:rPr>
          <w:rFonts w:hint="eastAsia"/>
          <w:sz w:val="24"/>
          <w:szCs w:val="24"/>
        </w:rPr>
        <w:t>Lady Lucile Duff-Gordon</w:t>
      </w:r>
      <w:r w:rsidRPr="00F30B96">
        <w:rPr>
          <w:rFonts w:hint="eastAsia"/>
          <w:sz w:val="24"/>
          <w:szCs w:val="24"/>
        </w:rPr>
        <w:t>）也不得不无奈地承认“时尚已经成为了一种狡猾的诡计，欧洲奢侈品市场的维持完全依赖于来自美国百万富翁和俄国公爵的慷慨花费（</w:t>
      </w:r>
      <w:r w:rsidRPr="00F30B96">
        <w:rPr>
          <w:rFonts w:hint="eastAsia"/>
          <w:sz w:val="24"/>
          <w:szCs w:val="24"/>
        </w:rPr>
        <w:t>It is a clever deceit. Luxury trades were kept alive by the princely expenditure of American millionaires and Russian grand dukes.</w:t>
      </w:r>
      <w:r w:rsidRPr="00F30B96">
        <w:rPr>
          <w:rFonts w:hint="eastAsia"/>
          <w:sz w:val="24"/>
          <w:szCs w:val="24"/>
        </w:rPr>
        <w:t>）”，这是旧势力对新势力的心声</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和莎士比亚时代的英国，石崇时代的西晋帝国，以及贝伦森时代的大西洋两岸一样，《金瓶梅》时代的明帝国也在经历同样的问题，繁荣的商品经济的背后隐藏的尖锐社会问题就是新旧势力的重新洗牌，《金瓶梅》的作者和莎士比亚一样，为我们塑造了一个无与伦比的，魅力四射的老混混形象，</w:t>
      </w:r>
      <w:r w:rsidRPr="00F30B96">
        <w:rPr>
          <w:rFonts w:hint="eastAsia"/>
          <w:sz w:val="24"/>
          <w:szCs w:val="24"/>
        </w:rPr>
        <w:lastRenderedPageBreak/>
        <w:t>明帝国之中的福斯塔夫爵士：应伯爵，异曲同工，殊途同归，这两个中外文学史上最令人印象深刻的老混混都是正在没落或者已经没落的旧有老牌贵族，不管在现实当中他们如何的插科打诨，嬉笑怒骂，我们依然不会有猥琐的感觉，因为我们依然能从他们身上不经意流露出来的精神气质和见识谈吐中捕捉到那份曾经的高贵和教养，这是他们奇特魅力的根源所在，然而面对秩序已经改变的世界，他们无法再回到曾经的轨道，他们必须依附于新兴的势力来求得生存所必需的面包和白饭，但是根植于他们灵魂深处的傲慢又让他们保持了一种对于依附者在精神层面的疏离和鄙夷，他们所表现出的游戏人生，纵情享乐的态度反而恰恰是对于现实世界的嘲讽和愚弄，反而恰恰是他们阻隔这个已经颠倒的外部世界和保护自己内心的一种方式，因此从表面上看他们都是没有任何忠诚和原则可言的人，但事实上他们的原则比任何人都要更加坚定：永远只是忠诚于他们自己，他们自己的那份傲慢和尊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不被人理解也不需要有人来理解，在人类历史上的每一个充满剧变的时代，就像布罗华评价福斯塔夫爵士的人生智慧一样，“生活变成了一场哑谜（</w:t>
      </w:r>
      <w:r w:rsidRPr="00F30B96">
        <w:rPr>
          <w:rFonts w:hint="eastAsia"/>
          <w:sz w:val="24"/>
          <w:szCs w:val="24"/>
        </w:rPr>
        <w:t>life is a charade</w:t>
      </w:r>
      <w:r w:rsidRPr="00F30B96">
        <w:rPr>
          <w:rFonts w:hint="eastAsia"/>
          <w:sz w:val="24"/>
          <w:szCs w:val="24"/>
        </w:rPr>
        <w:t>）”，新旧之间都不会也不可能或者说不屑于理解彼此，这种不屑的傲慢就是属于福斯塔夫爵士和应伯爵的千岁寒，这也是他们身上所伴随的巨大争议性的原点，这或许是一种极端的自私，但也或者说是一种极端的自我放逐，为了内心的那份千岁寒放逐掉整个世界，对于这样的人生哲学，我们或许不用接受，但我们一定要理解</w:t>
      </w:r>
    </w:p>
    <w:p w:rsidR="006C0028" w:rsidRPr="00F30B96" w:rsidRDefault="006C0028" w:rsidP="002C1EB0">
      <w:pPr>
        <w:rPr>
          <w:rFonts w:hint="eastAsia"/>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死了，他背后的这个诺大的投资集团算是没了主心骨，但是不管是千难万难，集团还是要继续运行维持下去的，西门庆也是在临死之前深思熟虑，为集团未来的发展走向专门留下了遗嘱，也算是他还能够做的最后一次集团战略规划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“第一，我死之后，家业由女婿陈敬济继承；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第二，绸缎公司有五万两银子（人民币</w:t>
      </w:r>
      <w:r w:rsidRPr="00F30B96">
        <w:rPr>
          <w:rFonts w:hint="eastAsia"/>
          <w:sz w:val="24"/>
          <w:szCs w:val="24"/>
        </w:rPr>
        <w:t>2500</w:t>
      </w:r>
      <w:r w:rsidRPr="00F30B96">
        <w:rPr>
          <w:rFonts w:hint="eastAsia"/>
          <w:sz w:val="24"/>
          <w:szCs w:val="24"/>
        </w:rPr>
        <w:t>万）的本金，其中有乔亲家（乔大户）的股份都折价算好还给他，公司所有的存货由傅二叔负责交易，卖完之后就把公司停了；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第三，贲四管理的绒线公司，本金是六千五百两银子（人民币</w:t>
      </w:r>
      <w:r w:rsidRPr="00F30B96">
        <w:rPr>
          <w:rFonts w:hint="eastAsia"/>
          <w:sz w:val="24"/>
          <w:szCs w:val="24"/>
        </w:rPr>
        <w:t>325</w:t>
      </w:r>
      <w:r w:rsidRPr="00F30B96">
        <w:rPr>
          <w:rFonts w:hint="eastAsia"/>
          <w:sz w:val="24"/>
          <w:szCs w:val="24"/>
        </w:rPr>
        <w:t>万），吴二舅（月娘的二哥）管理的绸绒公司，本金是五千两银子（人民币</w:t>
      </w:r>
      <w:r w:rsidRPr="00F30B96">
        <w:rPr>
          <w:rFonts w:hint="eastAsia"/>
          <w:sz w:val="24"/>
          <w:szCs w:val="24"/>
        </w:rPr>
        <w:t>250</w:t>
      </w:r>
      <w:r w:rsidRPr="00F30B96">
        <w:rPr>
          <w:rFonts w:hint="eastAsia"/>
          <w:sz w:val="24"/>
          <w:szCs w:val="24"/>
        </w:rPr>
        <w:t>万），这两家公司把存货都全部出手，收回了本金就把公司停了；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第四，黄四和李三负责承包的东平府的那笔香蜡生意立即停做，他们还欠本钱和利息共计白银六百五十两（人民币</w:t>
      </w:r>
      <w:r w:rsidRPr="00F30B96">
        <w:rPr>
          <w:rFonts w:hint="eastAsia"/>
          <w:sz w:val="24"/>
          <w:szCs w:val="24"/>
        </w:rPr>
        <w:t>32</w:t>
      </w:r>
      <w:r w:rsidRPr="00F30B96">
        <w:rPr>
          <w:rFonts w:hint="eastAsia"/>
          <w:sz w:val="24"/>
          <w:szCs w:val="24"/>
        </w:rPr>
        <w:t>万</w:t>
      </w:r>
      <w:r w:rsidRPr="00F30B96">
        <w:rPr>
          <w:rFonts w:hint="eastAsia"/>
          <w:sz w:val="24"/>
          <w:szCs w:val="24"/>
        </w:rPr>
        <w:t>5</w:t>
      </w:r>
      <w:r w:rsidRPr="00F30B96">
        <w:rPr>
          <w:rFonts w:hint="eastAsia"/>
          <w:sz w:val="24"/>
          <w:szCs w:val="24"/>
        </w:rPr>
        <w:t>千），让应伯爵（他是这笔生意的中间人）重新给他们联系投资人；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第五，韩道国和来保还有一批从松江那边运回的棉布等货物，价值白银四千两（人民币</w:t>
      </w:r>
      <w:r w:rsidRPr="00F30B96">
        <w:rPr>
          <w:rFonts w:hint="eastAsia"/>
          <w:sz w:val="24"/>
          <w:szCs w:val="24"/>
        </w:rPr>
        <w:t>200</w:t>
      </w:r>
      <w:r w:rsidRPr="00F30B96">
        <w:rPr>
          <w:rFonts w:hint="eastAsia"/>
          <w:sz w:val="24"/>
          <w:szCs w:val="24"/>
        </w:rPr>
        <w:t>万），收了货之后赶紧卖掉，把本金收回来；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第六，把狮子街和对门的几处房子和店面都卖了，把本金收回来；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第七，以后就由傅二叔担任总经理辅助陈敬济，维持原来的老本行：药材公批发司和放贷公司，两处共计还有本金白银两万五千两（人民币</w:t>
      </w:r>
      <w:r w:rsidRPr="00F30B96">
        <w:rPr>
          <w:rFonts w:hint="eastAsia"/>
          <w:sz w:val="24"/>
          <w:szCs w:val="24"/>
        </w:rPr>
        <w:t>1250</w:t>
      </w:r>
      <w:r w:rsidRPr="00F30B96">
        <w:rPr>
          <w:rFonts w:hint="eastAsia"/>
          <w:sz w:val="24"/>
          <w:szCs w:val="24"/>
        </w:rPr>
        <w:t>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我们来看一下西门庆的这个遗嘱：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首先，他确立了集团的继承人，陈敬济，当然这也是无奈的选择，事发突然赶鸭子上架，实在没有其他更好的人选了，再说一个女婿半个儿，月娘肚子里那位还不知道是不是个带把儿的，就算是，现在十万火急的也指望不上，没有儿子了也只能依靠女婿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其次，西门庆把拉长的战线重新收了回来，紧缩银根，固守战壕，他非常清楚，他的生意里面有很大的比重都是依靠他自己的关系网在维持的，常言道“人在人情在”，他活着，依靠他的权势，人情，面子，这些生意还能正常运转，他死了，他身处的关系网和各种优惠条件也就随之瓦解了，如果再要做下去那就真是空中楼阁，鸡飞蛋打一场空了，所以由他的关系网作为支点的各级公司和项目都</w:t>
      </w:r>
      <w:r w:rsidRPr="00F30B96">
        <w:rPr>
          <w:rFonts w:hint="eastAsia"/>
          <w:sz w:val="24"/>
          <w:szCs w:val="24"/>
        </w:rPr>
        <w:lastRenderedPageBreak/>
        <w:t>必须立即撤出上岸走人；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再者，他选定了傅二叔作为未来的总经理帮助陈敬济，事实上这算是在托孤了，西门庆手下能人不少，有应伯爵这样目光卓绝见识深远的项目策划，有来保这样能言善辩胆大心细的公关主管，有韩道国这样计算精准商机敏锐的职业经理人，他们三个堪称西门集团三杰，傅二叔和他们中任何一人相比都实在是平庸至极，一无见识，二无魄力，三无手段，典型的三无老好先生，但是这恰恰就是西门庆倍感无奈的地方，西门庆在确立傅二叔总经理地位的同时，把韩道国，来保，应伯爵经手的公司和项目全部停了，为什么，这些生意都是大幅盈利的，形势一片大好，为什么要停掉？托孤的人选，能力固然是重要的，但是最重要的是忠心，没有忠心能力再强都没有用，何况鱼与熊掌很难兼得，有能力的没忠心，有忠心的没能力，这是很纠结的，韩道国这帮人做生意确实是好手，但是也就是西门庆，老流氓收拾老混混，他坐镇的时候才能镇得住，要是换了陈敬济，一个后生小辈，他说的话这帮老油条有谁会听？况且这三个人是什么货色西门庆内心恐怕比谁都清楚，真要托给他们，恐怕把陈敬济卖了他还在帮他们数钱，反观傅二叔，毫无能力可言，生意交给他，顶多也就是按部就班，勉强维持个进出平衡，但是傅二叔这个人却有一个难得的闪光点，他是《金瓶梅》整本书数百个人物当中几乎凤毛麟角的一个老实厚道人，西门庆面临的是他死后诺大的一个家孤儿寡母，风雨飘摇的尴尬危局，有傅二叔在，生意上虽然平庸，但起码为人忠心耿耿，不会把主子给卖了，有他在，或许等到陈敬济成长起来能独当一面，再重整河山也未可知，所以这是西门庆能接受的最后底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山雨欲来风满楼，西门庆的死就像一个巨大的多米诺骨牌组成的蜘蛛网的最中央，最中心的那块骨牌，倒了下去，然后一股强力的震荡波开始迅速从骨牌倒下中心向着网络的四周扩散开去，每一个身处这个巨大网络中的人开始迅速做出他们的反应，一出出的好戏开始轮番上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病情沉重的时候韩道国和来保还在松江一带进货，货船走到临清，韩道国收到了快递送来的西门庆的死讯，韩道国立即打起了自己的小算盘，他把这个信息瞒了下去并建议来保在回航途中先卖掉一半的货物，来保不知道西门庆已经死了，怕擅自出货回去会受西门庆怪罪，不太愿意，韩道国就拍着胸脯保证一切后果由他承担，于是来保才答应先出手了一千两白银（人民币</w:t>
      </w:r>
      <w:r w:rsidRPr="00F30B96">
        <w:rPr>
          <w:rFonts w:hint="eastAsia"/>
          <w:sz w:val="24"/>
          <w:szCs w:val="24"/>
        </w:rPr>
        <w:t>50</w:t>
      </w:r>
      <w:r w:rsidRPr="00F30B96">
        <w:rPr>
          <w:rFonts w:hint="eastAsia"/>
          <w:sz w:val="24"/>
          <w:szCs w:val="24"/>
        </w:rPr>
        <w:t>万）的货物，商船队回到了清河县码头，韩道国带着这一千两银子说自己先上岸去通报西门庆，然后就偷偷溜回了家和王六儿商量对策，那么这夫妻俩会给出什么样的对策呢？我们下回来说</w:t>
      </w:r>
    </w:p>
    <w:p w:rsidR="002C1EB0" w:rsidRPr="00F30B96" w:rsidRDefault="002C1EB0" w:rsidP="002C1EB0">
      <w:pPr>
        <w:rPr>
          <w:rFonts w:hint="eastAsia"/>
          <w:sz w:val="24"/>
          <w:szCs w:val="24"/>
        </w:rPr>
      </w:pPr>
      <w:r w:rsidRPr="00F30B96">
        <w:rPr>
          <w:rFonts w:hint="eastAsia"/>
          <w:sz w:val="24"/>
          <w:szCs w:val="24"/>
        </w:rPr>
        <w:t>举报</w:t>
      </w:r>
      <w:r w:rsidRPr="00F30B96">
        <w:rPr>
          <w:rFonts w:hint="eastAsia"/>
          <w:sz w:val="24"/>
          <w:szCs w:val="24"/>
        </w:rPr>
        <w:t xml:space="preserve"> </w:t>
      </w:r>
      <w:r w:rsidRPr="00F30B96">
        <w:rPr>
          <w:rFonts w:hint="eastAsia"/>
          <w:sz w:val="24"/>
          <w:szCs w:val="24"/>
        </w:rPr>
        <w:t>回复</w:t>
      </w:r>
    </w:p>
    <w:p w:rsidR="002C1EB0" w:rsidRPr="00F30B96" w:rsidRDefault="002C1EB0" w:rsidP="002C1EB0">
      <w:pPr>
        <w:rPr>
          <w:rFonts w:hint="eastAsia"/>
          <w:sz w:val="24"/>
          <w:szCs w:val="24"/>
        </w:rPr>
      </w:pPr>
      <w:r w:rsidRPr="00F30B96">
        <w:rPr>
          <w:rFonts w:hint="eastAsia"/>
          <w:sz w:val="24"/>
          <w:szCs w:val="24"/>
        </w:rPr>
        <w:t>楼主：</w:t>
      </w:r>
      <w:r w:rsidRPr="00F30B96">
        <w:rPr>
          <w:rFonts w:hint="eastAsia"/>
          <w:sz w:val="24"/>
          <w:szCs w:val="24"/>
        </w:rPr>
        <w:t xml:space="preserve">cigarfisher </w:t>
      </w:r>
      <w:r w:rsidRPr="00F30B96">
        <w:rPr>
          <w:rFonts w:hint="eastAsia"/>
          <w:sz w:val="24"/>
          <w:szCs w:val="24"/>
        </w:rPr>
        <w:t>时间：</w:t>
      </w:r>
      <w:r w:rsidRPr="00F30B96">
        <w:rPr>
          <w:rFonts w:hint="eastAsia"/>
          <w:sz w:val="24"/>
          <w:szCs w:val="24"/>
        </w:rPr>
        <w:t>2012-05-14 01:59:00</w:t>
      </w:r>
    </w:p>
    <w:p w:rsidR="002C1EB0" w:rsidRPr="00F30B96" w:rsidRDefault="002C1EB0" w:rsidP="002C1EB0">
      <w:pPr>
        <w:rPr>
          <w:rFonts w:hint="eastAsia"/>
          <w:sz w:val="24"/>
          <w:szCs w:val="24"/>
        </w:rPr>
      </w:pPr>
      <w:r w:rsidRPr="00F30B96">
        <w:rPr>
          <w:rFonts w:hint="eastAsia"/>
          <w:sz w:val="24"/>
          <w:szCs w:val="24"/>
        </w:rPr>
        <w:t xml:space="preserve">　　小短打：</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分水岭：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新年期间，安郎中送给了西门庆四盆花：</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红梅，白梅，茉莉，木兰</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红梅：冬之梅</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白梅：春之梅</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梅花由冬至春，春梅的意思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茉莉：别号襟客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木兰：别号济楚</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襟客济楚，敬济的意思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这是一个字谜：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西门庆死后，春梅和陈敬济将成为新的主角，开始接管后面的故事，开始新的一页</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lastRenderedPageBreak/>
        <w:t>一百三十二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韩道国和王六儿先寒暄了一下路上的见闻，接着自然就谈到了西门庆的死，至于那一千两银子的公款，韩道国建议说：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“这一千两银子要不我们留下一半，剩下一半还是还给大官人（西门庆）家里吧？”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王六儿一听骂道：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呸，你个傻蛋！他反正人都死了，和我们还有什么瓜葛？再说你还回去一半不是惹他们怀疑吗？干脆一不做二不休，咱们就全都拿了，然后到东京投奔闺女儿去，咱们是太师府里的亲家，还怕没地方安身吗？让韩二留下来看房子，就算他西门家的人知道了，晾他们也没胆子来太师府里找咱们，就算真找来了，咱们也不怕他们”</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韩道国听了还是有点犹豫：</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“只是毕竟我也受了大官人不少的好处，这么干也太没天理了吧？”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王六儿很鄙夷地又骂道：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“什么天理不天理的，天理能当饭吃啊？你老婆我陪他睡了那么多次，拿点补偿费还不应该啊？”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韩道国听了也没词了，当下夫妻二人商量已定，连夜收拾了金银细软，装了整整二十辆车子的行李，第二天一大早急急忙忙地往东京太师府投奔韩爱姐去了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道国这个人，平时喜欢占小便宜，可真要到了贪污大额公款的时候又琢磨着拿一半留一半，平时呢喜欢挖主子的墙角，可真要到了背叛主子的时刻又成了缩头乌龟，我们的生活当中有非常多的像韩经理这样的人，在内心有一块自打娘胎出来后就存在的关于“天理”的烙印，但是呢，这种对于“天理”的朴素记忆和模糊恐惧又会很快淹没在基于自身利益的精准计算当中，所以韩道国在为了是否要背叛西门庆而犹豫不决的时候，固然有一点良心上的不安，但这种不安也仅仅是一闪而过的念头罢了，他的左右为难的更多的还是在算计拿了这笔公款之后该怎么善后，这个时候就需要有一个人出来推他一把，这个角色，王六儿是当仁不让啊，王六儿的这番话倒也算是她一贯本色吧，这个主意从他们自身的角度来看还真有几分道理，这一通“你能奈我何”的派头也大有一副“死猪不怕开水烫”的狠劲儿，当然了，王六儿能这么豁得出去，也是身有余粮心中不慌，有后路准备着，谁怕谁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道国夫妇带着公款溜之大吉，留下这一笔烂帐，月娘便叫陈敬济去问来保到底是怎么回事，来保这才知道自己也被韩道国给算计了，但是他也开始飞快打起了自己的小算盘，他立即趁着这个功夫，把价值八百两白银（人民币</w:t>
      </w:r>
      <w:r w:rsidRPr="00F30B96">
        <w:rPr>
          <w:rFonts w:hint="eastAsia"/>
          <w:sz w:val="24"/>
          <w:szCs w:val="24"/>
        </w:rPr>
        <w:t>40</w:t>
      </w:r>
      <w:r w:rsidRPr="00F30B96">
        <w:rPr>
          <w:rFonts w:hint="eastAsia"/>
          <w:sz w:val="24"/>
          <w:szCs w:val="24"/>
        </w:rPr>
        <w:t>万）的货物转移到了自己家的仓库，然后他就把这笔账目也全部推到了韩道国的头上，反正嘛，有你韩经理垫背，这便宜不捞白不捞，查无实据，月娘也只能作罢，剩下的那部分丝绒绸线的货物只好叫来保帮着陈敬济拿去出手，陈敬济哪里懂什么市场行情啊，被来保一通忽悠，这其中的大头利润自然又都流到了来保自己的腰包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道国到了东京，把西门庆的死讯也报告给了翟管家，翟管家便写了信来，叫月娘送四个弹唱丫环过去服侍，没办法，西门庆这块肥肉剩余价值还不少，这帮人也算是轮番趁火打劫吧，来保以前去东京办事时和翟管家打过好几次照面，脸儿熟说得上话，所以月娘没有办法，也只能再找来保商量，请他去一趟东京办这件差事，月娘打了一个折扣，只送两个丫环过去，她挑了玉箫和迎春，来保在路上强奸了这两个丫头，这是玉箫和迎春最后的结局，无法把握自己的命运，空中的柳絮，随风飘零，有一点心酸，但或许这就是那样一个时代，她们这样的丫头所必然的宿命吧，来保把两个丫头送到太师府，并向韩道国保证一定帮他打掩护，这两个老流氓也是心照不宣啊，西门庆已经死了，而韩道国现在背后有翟管家撑腰，形势不同了，来保自然知道风该往哪边吹</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从东京回来之后，来保暗中注册了自己的公司吃里扒外，他本来就是集团里的老资格，公关部的一把手，业务熟练，能力一流，集团以前不少客户都是他签的，单飞单干自然也就是情理之中的选择，来保又仗着自己过去多有功劳，派头越来越大，胆子也变得越来越大，一天晚上他喝多了酒，走进月</w:t>
      </w:r>
      <w:r w:rsidRPr="00F30B96">
        <w:rPr>
          <w:rFonts w:hint="eastAsia"/>
          <w:sz w:val="24"/>
          <w:szCs w:val="24"/>
        </w:rPr>
        <w:lastRenderedPageBreak/>
        <w:t>娘房里，斜靠着炕醉醺醺地说：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“你老人家也还青春年少啊，如今爹（西门庆）也没了，你就不觉得有点孤单么？”</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话已经是在明明白白地调戏月娘了，西门庆还活着的时候，来保自然是不敢的，可如今人走茶凉，来保也是有恃无恐啊，几次三番之后，月娘是忍无可忍，叫来保搬出家门，来保也就算是正式脱离集团了，从此以后来保把公司从地下搬到地上，正式另立门户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道国，王六儿，来保，他们都是非常典型的市井人物形象，出身寒微，没有太多教养，也正因如此，他们身上没有太多的礼教和道义的束缚，他们对于厉害判断的反应都是最原始最直接的一种反应，他们的处事原则是一种最纯粹的趋利避害的丛林法则，心黑手狠，毫无羞耻心，捞起钱来是滴水不漏，翻起脸来是毫不留情，绝无半点的拖泥带水</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但是我们还是不用太多的去苛责他们，因为他们是如此的典型，如此的具有普遍意义，说到底，他们只是那个镀金时代底层的普通人，他们身上的这些令人绝望的龌龊是一级一级的往下传递的，他们对待自己老板西门庆的方式，恰恰也就是西门庆对付自己靠山的方式，在他们身处的那个时代只有肆无忌惮的权力，而法律虚有其表，福利遥不可及，没有任何一样形式上的东西可以保证一种切实的安全感，他们只是普通人，士大夫可以选择“捍卫世道人心”，那是因为他们食有美器，衣有美服，谈笑有鸿儒，往来无白丁，而普通人是没有选择的，这是完全割裂的两级，普通人在那个时代的选择，就像王六儿说的一样：遵守“天理”的人都饿死了，他们没有选择，只能狗咬狗地一样活下去，即便是那么的卑微，那么的卑鄙，这是那一整个时代每个人的无奈和原罪</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西门集团三杰之二的韩道国和来保各自选择了翻脸不认人，倒打一耙，那么另外一位，也是西门庆结义兄弟的应伯爵又会是什么反应呢？我们下回来说</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的首七（死后第七天），按规矩是僧人们来做水陆道场，帮他超度的日子，应伯爵也是把几个兄弟都召集了起来，三年前他们十个人焚香祭天，拜了把子，除了早年去世的卜志道，以及后来陆续病死的花子虚和今天的西门庆，如今还剩下七个人，而本来的二哥应伯爵这会儿就算是名义上的大哥了，应伯爵便发话了：</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官人（西门庆）没了，今天正好也是他首七，咱们弟兄相交一场，吃过他的，用过他的，也借过他不少好处，今天他死了，莫非我们还能推说不知道吗？他到了阎王那里报道也饶不了你我弟兄啊，我看干脆这样吧，我们每人各出一钱银子（人民币</w:t>
      </w:r>
      <w:r w:rsidRPr="00F30B96">
        <w:rPr>
          <w:rFonts w:hint="eastAsia"/>
          <w:sz w:val="24"/>
          <w:szCs w:val="24"/>
        </w:rPr>
        <w:t>50</w:t>
      </w:r>
      <w:r w:rsidRPr="00F30B96">
        <w:rPr>
          <w:rFonts w:hint="eastAsia"/>
          <w:sz w:val="24"/>
          <w:szCs w:val="24"/>
        </w:rPr>
        <w:t>块），凑七钱银子（人民币</w:t>
      </w:r>
      <w:r w:rsidRPr="00F30B96">
        <w:rPr>
          <w:rFonts w:hint="eastAsia"/>
          <w:sz w:val="24"/>
          <w:szCs w:val="24"/>
        </w:rPr>
        <w:t>350</w:t>
      </w:r>
      <w:r w:rsidRPr="00F30B96">
        <w:rPr>
          <w:rFonts w:hint="eastAsia"/>
          <w:sz w:val="24"/>
          <w:szCs w:val="24"/>
        </w:rPr>
        <w:t>块）给他买点祭礼，写篇祭文，去他灵前拜拜也就是了，你们说好不好？”</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众人连声附和道：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“应二哥说的是！”</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一钱银子（人民币</w:t>
      </w:r>
      <w:r w:rsidRPr="00F30B96">
        <w:rPr>
          <w:rFonts w:hint="eastAsia"/>
          <w:sz w:val="24"/>
          <w:szCs w:val="24"/>
        </w:rPr>
        <w:t>50</w:t>
      </w:r>
      <w:r w:rsidRPr="00F30B96">
        <w:rPr>
          <w:rFonts w:hint="eastAsia"/>
          <w:sz w:val="24"/>
          <w:szCs w:val="24"/>
        </w:rPr>
        <w:t>块），放到平时连打赏下人都略显寒酸，这也就是应伯爵，以及结义兄弟们对西门庆最后的交代了，西门庆活着的时候，这帮人吃他的，用他的，借他的，花费用度之巨何止千万，时过境迁，人走茶凉，真是黑色幽默啊，不过西门庆对于这样一个结局应该也早就有心理准备了，很简单，同样的故事同样的场景甚至是同样的反应，在当年花子虚死的时候就已经上演过一次了，应伯爵的那句“难道推说不知道吗？”，这一个“推”字，真是让我们感慨万千啊，他们的这个所谓的结义兄弟关系到底是怎么一回事，其实他们每一个人早就已经心知肚明心照不宣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在《金瓶梅》众多的人物当中，应伯爵受读者喜爱的程度绝对是名列三甲之内的，我自己就特别喜爱应伯爵，正因如此，他和西门庆的关系最终走到这一步虽然在我们的意料之中，但是我们依然会觉得特别特别的遗憾，这是两个都特别聪明特别有悟性的男人，可以说在整部《金瓶梅》当中最了解西门庆的就是应伯爵，而西门庆为数不多的倾吐内心苦水的对象也基本都是应伯爵，他们是那么的近，但却又是那么的远，“知心不交心，只能托吃喝不能托妻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王朔的《顽主》中有一个非常经典的对话场景，主人公于观是</w:t>
      </w:r>
      <w:r w:rsidRPr="00F30B96">
        <w:rPr>
          <w:rFonts w:hint="eastAsia"/>
          <w:sz w:val="24"/>
          <w:szCs w:val="24"/>
        </w:rPr>
        <w:t>80</w:t>
      </w:r>
      <w:r w:rsidRPr="00F30B96">
        <w:rPr>
          <w:rFonts w:hint="eastAsia"/>
          <w:sz w:val="24"/>
          <w:szCs w:val="24"/>
        </w:rPr>
        <w:t>年代末期北京市井中典型的“顽主”：生活无忧但又没有什么大志向，整天不务正业四处游荡的小青年，于观这种状态自然和他老爸，强调革命强调奉献的那一代人，冲突不断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于观老爸教训于观：</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“你怎么就不去为人民做些有益的事情呢？你是不愿意和我坦率交换思想吧？”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于观回答：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“我给您做顿饭吧，我最近学了几样西餐”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于观老爸接着教训：</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“你怎么长这么大的？你忘了小时候我怎么给你把尿的？”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于观接着回答：</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“这话得这么说，你要是叫我爸爸我也给你把尿”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顽主们的这种玩世不恭的“痞子态度”，对于任何光辉和美好的东西都已经不再感动不再关心，很多人批评王朔所极力渲染的这种“痞子精神”是一种对于崇高的亵渎和堕落，但是我们有没有从反面去想过一个核心的问题，如果那些所谓的崇高的东西能够这么轻易的就被亵渎，那么是不是可以说，这些东西本身已经不够崇高了呢，事实上，《顽主》最大的价值在于，不管我们有多么不情愿，对于这种“无所谓”的态度我们依然能够产生巨大的心灵共鸣：旧有的道德被新生的价值体系取代，然而新生的价值体系面对剧变的时代，又脆弱不堪，被冲击的七零八落，曾经美好的口号都变成了蹩脚的谎言，那些不断被强调的，并且泛滥的，所谓的崇高，一而再，再而三的令人陷入绝望，那么还会有感动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我们从应伯爵和西门庆的关系里面看到的，实际上是弥漫在那一整个时代当中的空虚以及犬儒，这是一种让人绝望的无奈，每一个人最终都迷失在了这种无奈感当中，每一个人最后都在各自的关系当中变成了“顽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的葬礼之后，这帮兄弟很快就又找到了新的“工作”：祝实念，孙寡嘴又勾上了王三官，依旧领着他四下雪月风花，醉生梦死；而应伯爵则巴结到了新的帮闲对象：清河县里的另一个大财主，张二官，那个被西门庆停掉的，李三和黄四负责的和东平府合作的项目，应伯爵说服张二官出钱投资把这笔生意接了过来，同时，西门庆的那个刑事检察官的职位，现在空出来了，张二官又花了大价钱去东京，向西门庆的顶头上司，朱勔大人买人情拉关系，把这个缺也给接了过来，就像当年西门庆花钱去向蔡总理买通门路一样，应伯爵每天都去张二官那边，极尽阿谀奉承之能事，也和他曾经在西门庆这里所作的一切一样，所有的东西都改变了，但又好像它们从来都不曾改变过一样，唯一的差别只是西门大官人变成了张大官人，一切开始进入一个新的循环，同时这也是应伯爵故事的结局，这个结局或许是他一贯令人满怀期待的行事风格当中最不会让我们意外的那一点吧</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一百三十四</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西门庆死了，可仓促之间棺材还没有预备下，月娘急忙叫来了吴二舅和贲四，想叫他们赶紧去准备棺材，月娘刚打开钱箱，就觉得腹中疼痛，原来也是赶巧，月娘十月怀胎，产期已至，再加上她连日烦闷，心情焦虑，此时赶上临盆了，月娘疼的几乎晕了过去，旁边众人也是慌作一团，玉楼赶忙叫人去请县里的接生婆蔡老娘来给月娘接生</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有了蔡老娘帮忙，月娘生下了一个男孩儿，因为西门庆才刚死，这个孩子就取名为西门孝哥儿，月娘拿出三两银子（人民币</w:t>
      </w:r>
      <w:r w:rsidRPr="00F30B96">
        <w:rPr>
          <w:rFonts w:hint="eastAsia"/>
          <w:sz w:val="24"/>
          <w:szCs w:val="24"/>
        </w:rPr>
        <w:t>1500</w:t>
      </w:r>
      <w:r w:rsidRPr="00F30B96">
        <w:rPr>
          <w:rFonts w:hint="eastAsia"/>
          <w:sz w:val="24"/>
          <w:szCs w:val="24"/>
        </w:rPr>
        <w:t>块）作为蔡老娘的车马费，蔡老娘有点不满意，因为瓶儿生官哥儿的时候，也是蔡老娘接生，当时西门庆高兴，赏了蔡老娘五两银子（人民币</w:t>
      </w:r>
      <w:r w:rsidRPr="00F30B96">
        <w:rPr>
          <w:rFonts w:hint="eastAsia"/>
          <w:sz w:val="24"/>
          <w:szCs w:val="24"/>
        </w:rPr>
        <w:t>2500</w:t>
      </w:r>
      <w:r w:rsidRPr="00F30B96">
        <w:rPr>
          <w:rFonts w:hint="eastAsia"/>
          <w:sz w:val="24"/>
          <w:szCs w:val="24"/>
        </w:rPr>
        <w:t>块）外加一匹缎子，而这一次同样是接了个男孩儿，况且月娘还是正室大太太，就蔡老娘的想法来说，酬谢礼金怎么着也不应该低于上次的数目，可是她哪里会想到，仅仅一年之隔，乾坤已然翻转，这一点，从两个孩子的名字就可以看出端倪了，接生官哥儿那会儿，一个官字，已经表明了那是西门家的盛夏，咄咄逼人，如日中天，而如今接生孝哥儿，一个孝字，却也同样暗示了这是西门家的晚秋，一股难以掩饰的悲凄氛围开始慢慢扩散开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吴二舅和贲四买了几块棺材板，匆匆忙忙地搭建成型，草草把西门庆往里面一塞就停放在前厅，头七，二七，还有法师和尚过来做道场念经超度，到了四七连道场也再懒得安排了，五七前出殡，稀稀拉拉的送殡队伍，直临到抬棺材出门了，才临时请了几个僧官过来念了几句偈文，棺材下了土，坟头的祭桌也只有零零散散的五六桌而已</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看着这些零落破碎的描写，我们不禁感慨万千啊，同样是葬礼，瓶儿的葬礼是何等的气派何等的风光，相比之下西门庆的葬礼已经不仅仅是寒酸，甚至可以说是凄凉了，我们知道葬礼的规格是否隆重因人因势而异，这个都可以商榷，但是是否用心却是很容易从各个细节当中捕捉到的，瓶儿的葬礼隆重盛大固然是因为花了大价钱，但那份庄重那份细致，我们可以从方方面面之中感觉到西门庆对于葬礼主人的那种发自内心的深厚情意，所以西门庆的这个葬礼是否寒酸都在其次，而最让我们唏嘘的地方在于，我们无法从其中感觉到那种发自肺腑的诚心实意，一切都是匆匆忙忙的，草草的祭拜，草草的超度，草草的下葬，一切都充满了敷衍的意味，西门庆凄寥葬礼当中的悲伤泪水甚至还不及被抹去，就已经被“大树已到，猢狲将散”的炎凉气氛所重重淹没，每一个人都在敷衍的同时飞快地打着自己的算盘</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首先是娇儿，葬礼期间，桂姐前来祭拜，虽然两家关系早就已经僵了，但干爹死了，做干女儿的怎么也要来意思一下嘛，同时私下里，桂姐也是来找娇儿商量，算是就李家的态度给娇儿递递口风：</w:t>
      </w:r>
    </w:p>
    <w:p w:rsidR="002C1EB0" w:rsidRPr="00F30B96" w:rsidRDefault="002C1EB0" w:rsidP="002C1EB0">
      <w:pPr>
        <w:rPr>
          <w:rFonts w:hint="eastAsia"/>
          <w:sz w:val="24"/>
          <w:szCs w:val="24"/>
        </w:rPr>
      </w:pPr>
      <w:r w:rsidRPr="00F30B96">
        <w:rPr>
          <w:rFonts w:hint="eastAsia"/>
          <w:sz w:val="24"/>
          <w:szCs w:val="24"/>
        </w:rPr>
        <w:t xml:space="preserve">　　“小姨啊，常言道是‘扬州虽好，非久恋之地’，我们这样的人“弃旧迎新为本，趋炎附势为强”，我妈的意思是你现在手里有的东西就悄悄叫李铭慢慢拿回家去，早晚找机会离了他们家”</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娇儿记在心里，就此每天监守自盗，把手上的金银细软之类的财物打包叫李铭趁着过来请安的机会都偷偷运回丽春院去了，同时兵分两路，桂姐又找了应伯爵，说动了张二官出五百两银子（人民币</w:t>
      </w:r>
      <w:r w:rsidRPr="00F30B96">
        <w:rPr>
          <w:rFonts w:hint="eastAsia"/>
          <w:sz w:val="24"/>
          <w:szCs w:val="24"/>
        </w:rPr>
        <w:t>25</w:t>
      </w:r>
      <w:r w:rsidRPr="00F30B96">
        <w:rPr>
          <w:rFonts w:hint="eastAsia"/>
          <w:sz w:val="24"/>
          <w:szCs w:val="24"/>
        </w:rPr>
        <w:t>万块）做彩礼，准备娶娇儿去张家做二房，后路铺好了娇儿更加有恃无恐，正好出殡那天李铭偷运财物的事儿被月娘发现了，纸包不住火，娇儿索性借题发挥，拍着西门庆的灵床大哭大嚷闹着要分家，又威胁要上吊，李家那边李三妈也闻讯赶来给妹妹助阵，说什么娇儿在西门家这几年成天顶缸受气，怎么着也得给点精神补偿费，月娘没办法，只好答应，并承诺娇儿房里的衣服首饰啥的都尽数归她，娇儿就此离去，并很快就嫁给了张二官，从西门二太太摇身一变，做起了张家的二房娘子，这是李娇儿最后的结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李娇儿在西门庆的六个太太当中算是最沉默的一个，但是这种沉默并非是她性格上的沉默，《金瓶梅》的作者在塑造李娇儿这个角色的时候其实是采用了一种“实位虚写，虚位实写”的方法，李娇儿和李桂姐这姨侄俩是互相交叉象征来写的，也就是说李娇儿的昨天其实就是李桂姐的今天，李娇儿的今天其实就是李桂姐的明天，自古道是“婊子无情，戏子无义”，李娇儿嫁给西门庆之前是丽春院里的头牌，同时又是清河县里的著名歌星，换句话说，婊子戏子这两角色她都占全了，因此最后“无情无义”也算是在情理当中，因此她的沉默事实上是一种自身职业定位的延伸，就像桂姐说的那样，</w:t>
      </w:r>
      <w:r w:rsidRPr="00F30B96">
        <w:rPr>
          <w:rFonts w:hint="eastAsia"/>
          <w:sz w:val="24"/>
          <w:szCs w:val="24"/>
        </w:rPr>
        <w:lastRenderedPageBreak/>
        <w:t>“弃旧迎新为本，趋炎附势为强”，她和西门庆，彩头和富商的结合，原本就是一场经典的欢场交易，交易结束的时候就是该退场的时候了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但是我们还是会为李娇儿觉得很遗憾，因为这种沉默固然是她的一种自我保护，但又何尝不是她的悲剧，虽然书中没有没有明写，但我们可以根据作者的这种象征手法来推测，李娇儿一定曾经在这段关系里面付出过感情，因为我们从李桂姐身上曾经看到过这种真情的流露，但是最后她们都无一例外的放弃了，李桂姐和李娇儿最常说的一句话是“我们这样的人”，这是多么让人心酸的话啊，她们都曾经为这种“我们这样的人”的身份挣扎过，抗拒过，但最终还是妥协了，到最后连她们自己都相信她们只会是“这样的人”，只可能是“这样的人”了，然后她们开始自觉的把这种烙印往新一代的人身上无情的按下去，这是一个多么令人绝望的循环</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一百三十五</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其次是金莲，西门庆的意外死亡把陈敬济提前推到了前台，尽管一切都是那么仓促，那么突然，但是不管怎么说，陈敬济在名分上已经发生了天翻地覆的改变，一夜之间，他就从一个无所事事的少年姑爷变成了西门集团的现任总裁，这种高光身份的吸引力是显而易见的，西门庆死后，金莲很快又勾搭上了陈敬济</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和陈敬济的暧昧关系已经持续了很长的时间，但是这种暧昧在此时此刻也随着陈敬济身份的转变开始呈现出新的内容：对于金莲来说，在过去，陈敬济算是她无法完全得到西门庆的一种情欲上的补偿，眉清目秀而又血气方刚的俊俏少年，再加上对伦理禁忌的超越，对金莲这样的顶级御姐来说，不失为一种刺激的体验，然而现在，西门庆已经死了，金莲过去能够倚仗的东西已经不复存在了，前景一下子变得扑朔迷离，暗淡无光，所以这个时候，陈敬济对于金莲来说就不只是一个偷情对象那么简单了，陈敬济现在的名份直接和整个家族的财产和地位挂钩，抓住这个现成的金龟婿这对于金莲来说也不失为重新翻身的捷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在临死前最后一个愿望是希望家里人冰释前嫌，好好在一起过日子，但是他的这个愿望恐怕除了他自己之外，没有一个人真的在意，太太们之间的关系早就已经处在分崩离析的边缘，平日里勉力维持的笑脸无非也是因为顾及西门庆的面子，如今西门庆这根平衡柱已经倒了，女人们各自积压已久的矛盾再也无法抑制了，所以，金莲之所以这么做，还有一个非常重要的原因就是她要抓住一根救命稻草：因为她根本就不相信一个人，她不相信那个人会放过她，这个人是谁呢，我们都能猜到，月娘</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死了，月娘做的第一件事情就是把瓶儿的灵床抬到院子里，一把火烧了，然后把瓶儿房里所有的箱笼细软尽数打包搬到了自己的房里，把瓶儿留下的丫头都收到名册里待命，然后把瓶儿的房间一把锁锁了，真是快马加鞭雷厉风行啊，月娘这一口恶气憋到现在，她是一刻都等不了了，一定要把瓶儿留在这个院落当中的印记全部除掉方能后快</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死亡的这个时间实在太寸了，正好他一死，月娘的孝哥儿就出生了，所以西门庆指定陈敬济当继承人对于月娘来说是一个非常尴尬的决策，我们退一步讲，如果月娘没有怀孕，或者说她生下的是位小千金而不是小少爷，那么陈敬济做继承人也就还算凑合过去了，可是如今月娘真的就是生下了一位小少爷，我们把话说得直白点，如果西门庆能再坚持一天，或者哪怕一个时辰，那么我们都可以预见这个继承人一定是孝哥儿的，这对于月娘来说可就是本质的不同了，女婿算是半个儿子这点不</w:t>
      </w:r>
      <w:r w:rsidRPr="00F30B96">
        <w:rPr>
          <w:rFonts w:hint="eastAsia"/>
          <w:sz w:val="24"/>
          <w:szCs w:val="24"/>
        </w:rPr>
        <w:lastRenderedPageBreak/>
        <w:t>假，可毕竟不是亲生儿子，这就已经隔了一层，再加上西门大姐也不是月娘亲生的，这就又隔了一层，现在名份都在陈敬济那里，以后的变数会怎么样，谁都说不好，月娘自己心里也没有底，所以月娘迫不及待的就开始清算瓶儿留下的印记，迫不及待的开始侵夺瓶儿留下的大笔财产，固然也是因为她一直以来对于瓶儿的嫉妒怨恨，但是还有很大一部分原因是她内心对于未来是否还有着落的恐惧，从这个意义上讲，她和金莲没有什么太大的区别</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在北欧神话里面，有一个非常著名的戒指，对后来整个西欧文化产生了重大的影响，叫做安德华拉诺特（</w:t>
      </w:r>
      <w:r w:rsidRPr="00F30B96">
        <w:rPr>
          <w:rFonts w:hint="eastAsia"/>
          <w:sz w:val="24"/>
          <w:szCs w:val="24"/>
        </w:rPr>
        <w:t>Andvarinaut</w:t>
      </w:r>
      <w:r w:rsidRPr="00F30B96">
        <w:rPr>
          <w:rFonts w:hint="eastAsia"/>
          <w:sz w:val="24"/>
          <w:szCs w:val="24"/>
        </w:rPr>
        <w:t>），这是一个可以自动产生黄金的魔法戒指，能够给拥有它的人带来巨额的财富，但是同时这个戒指又被施以了诅咒，会同时给它的主人带来无尽的灾祸，被“诅咒的礼物”，这是一个永恒的寓言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在前面讲到过，月娘是《金瓶梅》当中一个非常重要的人物，她是全书主要人物当中唯一一个从头到尾贯穿始终的人，在整个故事当中，她身上有很多东西在发生改变，向着她自己都曾经深恶痛绝的一面发生改变，她曾经不止一次的树立标杆，用她那一套严格的教养来教训她身边的丫环太太们，她也不止一次的用同样的话来教训西门庆，但是现在，当她自己也开始面临同样的情境，身处同样的漩涡，面对这个同样的永恒的寓言的时候，她自己也把自己那套所谓的教养所谓的礼数统统忘到九霄云外去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死了，月娘作为大太太算是正式成为这个家里的当家人了，刚刚当家就一把火把旧人留下的最后一点印记烧得干干净净，更何况是让很多人都颇为怀念的一位旧人，热腾的火焰加剧的是冰冷的人心，这把火月娘自己是烧痛快了，可也基本算是把这个大家里面的最后一点情谊也给烧干净了，在瓦格纳通过安德华拉诺特改编的史诗《尼伯龙根戒指》的最后，和戒指有关的所有人，英雄也好，平民也罢，都没能逃脱那个诅咒，而这个故事的轨道也开始向着这个永恒的寓言所预见的那样，向着那个终点慢慢的却又是无法转向的驶去</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一百三十六</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已经隐藏了太长的时间，当然了这里说的“隐藏”不是绝对意义上的那种隐藏，而是因为西门庆的男主角光环实在太过于耀眼，其他男性角色，除非是像应伯爵这样已臻化境的妙人，否则很难在他的光芒前面抢到太多戏份，现在，随着西门庆这个最重量级人物的淡出，陈敬济终于要从幕后走到台前，开始支撑起后面的故事</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在生前是非常喜欢陈敬济的，这一点我们前面已经讲到过了，陈敬济在很多方面几乎就是西门庆的翻版，但是极致相似的背后却有一个极致的不同，这个不同最终决定了陈敬济没有成为下一个“小西门庆”，而是成为了独一无二的那一个“陈敬济”</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的成长历程和很多富家公子哥儿一样，没有太大的区别，少年时代在繁华气派的首都东京长大，殷实的家境，坚实的关系网，保证了他完全不需要为自己的前途有所忧虑，所需要做的就是尽情享受锦衣玉食的生活，后来尽管父亲卷入了政治斗争的漩涡，但是陈敬济本人并没有受到太多的牵连，虽然名义上他是以避祸的身份来到西门家，但是他身上并没有太多那种寄人篱下的尴尬和窘迫，他带着家产，带着西门家姑爷的身份，更多的还有，作为东京陈家大少爷那种多多少少的优越感，公子哥儿，很多时候这不是一个好词，总是会引发让人摇头叹气的联想，不过另一方面，这个词却还有</w:t>
      </w:r>
      <w:r w:rsidRPr="00F30B96">
        <w:rPr>
          <w:rFonts w:hint="eastAsia"/>
          <w:sz w:val="24"/>
          <w:szCs w:val="24"/>
        </w:rPr>
        <w:lastRenderedPageBreak/>
        <w:t>另外一层含义，多丽丝莱辛（</w:t>
      </w:r>
      <w:r w:rsidRPr="00F30B96">
        <w:rPr>
          <w:rFonts w:hint="eastAsia"/>
          <w:sz w:val="24"/>
          <w:szCs w:val="24"/>
        </w:rPr>
        <w:t>Doris Lessing</w:t>
      </w:r>
      <w:r w:rsidRPr="00F30B96">
        <w:rPr>
          <w:rFonts w:hint="eastAsia"/>
          <w:sz w:val="24"/>
          <w:szCs w:val="24"/>
        </w:rPr>
        <w:t>）在《许愿池》里讲过一个故事：一个富豪之家含着金汤匙出生的甜美女孩儿，在一次家庭聚会上，被她父亲的朋友，一个著名的珠宝鉴赏家，指出，她脖子上的珍珠项链是赝品，鉴赏家帮她把赝品摘了下来，并送了一颗真的珍珠给她戴上，并告诉她：“答应我，像你这样的美人儿，一辈子都不要再戴任何假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“一辈子都不要戴任何假货”，这种近乎透明的纯粹感就是陈敬济这个公子哥儿最大的特点，也是他和西门庆最根本的不同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会迷上金莲，这种感觉我想会让所有男人发出会心一笑，陈敬济进西门家的时候只有十七岁，花季少年呢，男孩儿在青葱的成长过程当中，他的梦中情人，一般来说在年纪上会比自己大上一些，因为同年龄段的女孩儿都还是含苞待放的嫩芽儿，清纯有余，风情不足，缺那么股妩媚之意，西门大姐在容貌上是绝对不差的，漂亮老爸自然生的是漂亮女儿，但是呢，大姐漂亮是漂亮，毕竟还只是小姑娘的那种漂亮，香港大才子蔡澜曾经说过：</w:t>
      </w:r>
    </w:p>
    <w:p w:rsidR="002C1EB0" w:rsidRPr="00F30B96" w:rsidRDefault="002C1EB0" w:rsidP="002C1EB0">
      <w:pPr>
        <w:rPr>
          <w:rFonts w:hint="eastAsia"/>
          <w:sz w:val="24"/>
          <w:szCs w:val="24"/>
        </w:rPr>
      </w:pPr>
      <w:r w:rsidRPr="00F30B96">
        <w:rPr>
          <w:rFonts w:hint="eastAsia"/>
          <w:sz w:val="24"/>
          <w:szCs w:val="24"/>
        </w:rPr>
        <w:t xml:space="preserve">　　“羊肉不骚，女人不娇，都是极没有意思的事情”</w:t>
      </w:r>
    </w:p>
    <w:p w:rsidR="002C1EB0" w:rsidRPr="00F30B96" w:rsidRDefault="002C1EB0" w:rsidP="002C1EB0">
      <w:pPr>
        <w:rPr>
          <w:rFonts w:hint="eastAsia"/>
          <w:sz w:val="24"/>
          <w:szCs w:val="24"/>
        </w:rPr>
      </w:pPr>
      <w:r w:rsidRPr="00F30B96">
        <w:rPr>
          <w:rFonts w:hint="eastAsia"/>
          <w:sz w:val="24"/>
          <w:szCs w:val="24"/>
        </w:rPr>
        <w:t xml:space="preserve">　　论风骚娇媚，恐怕整部《金瓶梅》里面找不到第二个女人能和金莲掰手腕，金莲作为成熟女人的那种眉目含春，红唇流火的媚惑力连西门庆这些风流老手都扛不住，更别提对于陈敬济有多大的冲击力了，所以金莲在陈敬济的心里面是作为梦中女神这么一个形象存在的，一方面他迷恋于和金莲的那种令人陶醉的肉体关系，另一方面金莲在他内心投下的是独属于梦中女神的那种玫瑰光环，所以这是一种即淫荡又纯洁的关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六月初一，潘妈妈染病死了，月娘在家摆了一个祭桌让金莲烧点纸钱，但是等到出殡下葬，月娘却又不准金莲跟着去，理由是西门庆的孝期还没有过，家里的太太不准出门，金莲没有办法，就委托陈敬济代她去，并拿出五两银子（人民币</w:t>
      </w:r>
      <w:r w:rsidRPr="00F30B96">
        <w:rPr>
          <w:rFonts w:hint="eastAsia"/>
          <w:sz w:val="24"/>
          <w:szCs w:val="24"/>
        </w:rPr>
        <w:t>2500</w:t>
      </w:r>
      <w:r w:rsidRPr="00F30B96">
        <w:rPr>
          <w:rFonts w:hint="eastAsia"/>
          <w:sz w:val="24"/>
          <w:szCs w:val="24"/>
        </w:rPr>
        <w:t>块）让陈敬济买点祭品纸钱啥的，陈敬济也是很用心啊，一早跟着出去招呼了，从出殡到下葬，全程陪同，回来以后，他如实汇报了具体经过，把剩下的二两六钱银子（人民币</w:t>
      </w:r>
      <w:r w:rsidRPr="00F30B96">
        <w:rPr>
          <w:rFonts w:hint="eastAsia"/>
          <w:sz w:val="24"/>
          <w:szCs w:val="24"/>
        </w:rPr>
        <w:t>1300</w:t>
      </w:r>
      <w:r w:rsidRPr="00F30B96">
        <w:rPr>
          <w:rFonts w:hint="eastAsia"/>
          <w:sz w:val="24"/>
          <w:szCs w:val="24"/>
        </w:rPr>
        <w:t>块）交付给金莲，除了这些之外，他知道金莲对月娘敢怒不敢言必然心情郁闷，还专门选了两朵茉莉花带回来送给金莲戴，总之就是一句话，小伙儿用心啊，金莲知道母亲入了土也落下的眼泪，自此两人的关系也越发亲近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和潘妈妈的关系一直都很微妙，金莲从小就被母亲卖了，母女俩聚少离多，总是相互抱怨，不见面也罢，见了面也都是说钱，闹心啊，所以要说有多深的感情是不用太指望，但是人去灯灭，毕竟也是母女一场，平日里对母亲一毛不拔的金莲最后拿出了五两银子，不管做母亲的以前做的有多过分，有多么让人寒心，毕竟也是她在世上的最后一个亲人了，不管她曾经有多么恨过，她的内心依然有一根柱子是属于母亲的，更何况这个时候金莲已经陷落到孤立无援的状况了，母亲的去世在心理上给她造成的冲击力无疑是雪上加霜啊，她所需要的支撑点一个一个的倒塌掉，她那副尖酸刻薄的外表下所隐藏的脆弱开始越发的支离破碎，这个时候陈敬济给她送来的这两朵茉莉花就不仅是一种关心，一种爱慕，更是一种莫大的安慰</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和陈敬济的关系越发的亲密，但这段不伦关系实在是太过于禁忌，丝毫见不得光，这首先就要面对一个最直接的问题，金莲身边的两个丫头：春梅和秋菊，这段地下感情迟早是瞒不过她们两的，那么这两个丫头对此会有什么反应呢？我们下回来说</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金莲和陈敬济的幽会地点，大部分时间是在金莲房间的楼上，西门家院子虽大房间虽多，不过要</w:t>
      </w:r>
      <w:r w:rsidRPr="00F30B96">
        <w:rPr>
          <w:rFonts w:hint="eastAsia"/>
          <w:sz w:val="24"/>
          <w:szCs w:val="24"/>
        </w:rPr>
        <w:lastRenderedPageBreak/>
        <w:t>找个隐蔽场所也不是件太容易的事情，毕竟家里小厮丫环太多，人多眼杂，难免撞上，院子里就数金莲和瓶儿的房间相对比较独立，而且金莲房间楼上是堆药材和香料的地方，平时也没太多的人过去，这天两人正在楼上“心肝儿宝贝儿”地亲热得热火朝天，不想春梅上楼来取茶叶，走到楼梯口撞上了，春梅虽然知道金莲和陈敬济有一腿，但当面撞上也是吃了一惊，赶紧就回身要下楼去，金莲慌忙叫住了春梅，让她上来，春梅便向金莲保证今天的事情她绝对守口如瓶，看到了什么也都是烂在肚子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春梅是金莲的贴身丫鬟，算得上是心腹，不过金莲并不会因此就对她完全信任，她提出了自己的条件：要春梅和陈敬济当着她的面做一次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是金莲的贴身丫环，算得上是金莲的心腹了，不过到了这个丝毫不能出任何差错的节骨眼儿上，再铁板钉钉的关系也都比不上要挟的把柄了，把春梅拉下水，金莲也没有别的选择了，人生无常，命运难测，春梅和陈敬济，这两位新的主人公，他们自己或许也不会想到他们的第一次接触会是这样的充满戏剧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庞春梅，在《金瓶梅》当中，她是一个非常特别的角色，我们来看几个和春梅有关的细节：</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细节一：西门庆有一次要去如意儿那儿过夜，来金莲这里拿工具包，金莲开始死活不肯，后来不情不愿的把工具包让了出去又絮絮叨叨地提了一大堆要求，春梅直接说：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“你管他（西门庆）干嘛？你说多了不但显得你小气还和别人结怨，由他去好了，别耽误我们两下棋”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西门庆又去抱春梅，春梅直接一个鲤鱼打挺，差点把西门庆摔了个结实</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细节二：有一次酒席金莲拿了些水果蜜饯准备带给潘妈妈吃，结果回房被秋菊偷了其中一个桔子，金莲打了秋菊，顺手把桔子连着另一个石榴送给春梅吃，春梅看也不看，说：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“娘（金莲）你也别分了，都留着给姥姥（潘妈妈）吃吧”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细节三：有一次金莲洗完澡，在房间里剪脚趾甲，春梅说可以弄一些新鲜的凤仙花过来染红趾甲，金莲便问哪里有，春梅说自己知道，然后去大院子里采来凤仙花捣烂了帮金莲染趾甲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仔细看一下这三个细节，这里面的信息是很丰富的，《金瓶梅》的三大女主角：潘金莲，李瓶儿，庞春梅，为我们呈现出的是三元的视角，虽然金莲和春梅的关系很近，但她们是完全不一样的两种人，金莲看上去是最离经叛道的一个，但骨子里她反而是最传统的一个，金莲从内心深处对男人有着无非割裂的依赖感，她自己的存在感一定是要寄托在一个男人身上的，从张大户到武大，到武松，到西门庆，到陈敬济，不管这个男人是谁，不管这个男人是否令她满意，她都一直在寻找一个可以停靠的支点，她自己没有办法独立于一个男人而存在；而到了瓶儿这里，显出更多的主动性，瓶儿更加倾向于去塑造男人，她也寻找男人，但更多的是通过自己的方式去把这个男人往自己需要的方向上去引导和改造，在这个过程当中，她也可以爱上这个她选定的男人；而到了庞春梅这里，情况开始产生质的不同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中国文学史上，金莲和瓶儿这两个形象都是可以找到相应的模板的，金莲这种形象是最普遍的，一个典型的对应就是怒沉百宝箱的杜十娘，这几乎是古代中国女人宿命的一个经典浓缩，而瓶儿呢，相对的模板比较少，比如和李靖夜奔的红拂，基本是万中无一的，但也不是没有；只有庞春梅，她是一个异类的存在，她从来都没有爱过谁，她是第一个在精神上完全独立于男人的女人形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春梅并不是一个具有普遍意义的角色，甚至还有点超前，不过我们还是可以从她本人身上对这种超前的独特性去追根溯源：这三个细节各有侧重，但传递出一个共同的信息：这个女孩儿早熟的让人害怕，同龄的秋菊偷主母的水果吃，结果很笨拙的被发现了，我们会笑话她手笨，但同时会觉得很亲近，因为这就是十几岁少女正常的表现；金莲要絮絮叨叨地争风吃醋，我们会嫌她罗嗦，但从她的角度出发也没问题，也是完全可以理解的；而在春梅这里，一切都弥漫在了如同啤酒厂中酒花发酵的味道之中，她身上已经没有了本该属于少女的活泼单纯也没有了属于女人对于感情的纠葛投入，她所呈现出的是一种完全独立于他人的自娱自乐的状态，就好像她为金莲挑选的染脚趾甲的凤仙花一样，这是属于自我的一种欣赏，相反的，金莲不知道哪里可以采到凤仙花，就好像她无法看到和男人之外</w:t>
      </w:r>
      <w:r w:rsidRPr="00F30B96">
        <w:rPr>
          <w:rFonts w:hint="eastAsia"/>
          <w:sz w:val="24"/>
          <w:szCs w:val="24"/>
        </w:rPr>
        <w:lastRenderedPageBreak/>
        <w:t>的其他状态一样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是一个非常聪明的女孩儿，悟性极高，她对于冷暖人生的体验较之常人倍加深刻的透彻，这是也是为什么她的心智远远超过她的实际年纪的原因，但是这种过分的早熟又实在显得很不可爱，我们甚至会觉得很唏嘘，一个十几岁的少女，她的内心就已经如此的苍老，所以一方面春梅几乎是《金瓶梅》当中最不可爱的女人，但同时她的一举一动又是那么的令人着迷，我们在她身上同时看到了岁月发酵的迷离和自我升华的清醒，那么接近又那么疏离，这是一种奇特的魅力</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一百三十八</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和陈敬济的地下关系，春梅不但守口如瓶，还暗中充当线人，不过这种事情想要完全瞒住外人也几乎是不可能的，消息的走漏一般来说都是从身边人开始的，金莲身边的春梅固然可靠，但她身边的另一个丫头，秋菊，和她可就不是铁板一块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是当初月娘从自己身边拨给金莲的，而秋菊是西门庆花钱买来专门服侍金莲的，按常理来说，金莲更容易把秋菊发展成自己的心腹，可是颇为遗憾的是，金莲和秋菊的关系却非常糟糕，其实从金莲的个人魅力和天赋来说，她真的是那种人见人爱，天生就讨人喜欢的女人，但可惜有一个前提，必须要她自己愿意，就和那位接待不喜欢的人翻白眼，接待喜欢的人露青眼的阮籍一样，她对待自己喜欢和不喜欢的人的方式实在太过于情绪化，有时候，我们会禁不住为金莲想象一下，如果她待人的方式能够更加妥协更加圆滑更加世故一点，或许很多她面临的问题也都迎刃而解了，不过我们也不用太多的为她惋惜，如果她真的那么做了，那么她也就不是“潘金莲”了，宁愿把自己碰的头破血流也不愿意妥协，这份纯粹，这份性情，不也正是她自己的独特魅力所在吗</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喜欢春梅，不喜欢秋菊，这种差别所造成的影响，就金莲的个性来说会被最大程度的放大，导致最终的差别也呈现出两个极端，心思极其活泛的春梅成为了死党，而心思极其单纯的秋菊变成了告密者，这是一个极具讽刺意味的结果，秋菊是一个很简单的姑娘，样貌简单，身材简单，才智简单，思维水平也简单，简单的人本来是很容易笼络的，因为他们缺乏思考的能力，一点微小的甜头就可以让他们献出自己的忠诚，然而金莲长期把秋菊当作泄愤的工具，整日打骂不绝，付出爱并不一定能得到爱，但施以恨一定最终换来恨，因此并不奇怪，金莲最终要为此付出代价，不管这个代价她一开始是否曾想到过，我们终将要为自己做的任何事情负全责</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七月十四日，雨夜，对于恋爱中的人来说雨总是浪漫的，不过对于偷情的人来说，却有点麻烦，为了避雨，陈敬济披着一条红床单偷偷进出金莲的房间，夜晚的红色总是显得醒目，很糟糕，他被夜间起身的秋菊看见了，秋菊第二天一早便来找小玉，把昨晚的事都告诉了小玉，自从玉箫被送到东京之后，小玉便成为了月娘身边的大丫头，秋菊的意思自然是想让小玉把金莲和陈敬济的不伦私情转告月娘，不过秋菊这姑娘脑子实在太过简单，对于人事实在缺乏敏感，小玉和春梅关系很近，怎么可能帮她传递消息，小玉转过头立即就给春梅提醒，春梅赶紧报知金莲，金莲勃然大怒，立马把秋菊重打了三十大板，一顿痛骂，喝令她以后不准乱说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秋菊的第一次告密，就这样失败了，但是金莲的大棒恐吓政策却并不会起到什么实质的效果，金莲不喜欢秋菊，也不了解秋菊，秋菊这样头脑简单的人固然单纯，不知道讲究行事的变通和分寸，但她绝对不会缺乏韧性和决心，皮肉之苦根本吓不倒她，只要她认准了一点，不撞到南墙不会回头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八月十五日，中秋节，金莲请陈敬济来饮酒赏月，偷欢一晚，第二天早上还没走，秋菊偷偷瞧在眼里，连忙来月娘房外，非要进去报告，小玉栏她不住，只好告知月娘，只推说是金莲叫秋菊过来请月娘过去说话，月娘便起身往金莲房间走来，春梅在前边把风，发觉不对，赶紧来报知金莲，陈敬济要走也来不及了，慌忙躲到床里，用几床被子盖严实了，又放了小桌挡上隔开，金莲拿来珠花，装作刺绣的模样，月娘进来了和金莲聊了聊天，喝了茶，回去了，金莲这才长出一口气，赶紧先把陈敬济送出去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秋菊的第二次告密，也失败了，不过无风不起浪，也算打草惊蛇，月娘内心也产生了一点微妙的察觉，月娘安排西门大姐和陈敬济搬到后仪门娇儿留下的房间去住，又叫陈敬济和傅二叔轮流在公司里留宿，另外又安排玳安出入都跟随陈敬济，名为帮忙，实为监视，毕竟关系到金莲和陈敬济这两个位置上很敏感的人，月娘也不能完全踏实</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这样安排之后，金莲和陈敬济也是不能轻易见面了，九月十二日，两人也是好不容易找到机会，又偷偷相会，这次春梅也是加入了战局，三人在床上颠鸾倒凤，玩得忘乎所以，秋菊看到眼里，第二天一早又来月娘房里报告金莲和陈敬济的丑事，月娘却突然勃然大怒，大骂秋菊几次三番，无缘无故的中伤诬陷主母，居心叵测，喝令就要打秋菊，秋菊吓得赶紧跑开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秋菊的第三次告密，还是失败了，而且很奇怪的是，比起第二次来说，月娘的态度却转了一个一百八十度的大弯，甚至都没给秋菊一点解释的空间就把她赶走了，月娘心里到底在打什么主意呢？两天以后，九月十五日，月娘找来了吴大舅商量，她准备做什么呢？我们下回来说</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一百三十九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月娘找来了吴大舅，原来她在西门庆病重时向泰山娘娘许下了愿心，给丈夫祈福，所以月娘决定去泰安州待一段时间，在泰山上给泰山娘娘烧炷香上点贡，把心愿还了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泰山娘娘在道教里面是泰山山神的女儿，圈子里封号碧霞元君，民间知名度很高，老百姓俗称“娘娘”，历来香火不断，不过香火盛不盛是一回事，事情成不成又是另一回事，毕竟求神拜佛基本是“谋事在人，成事在天”，泰山娘娘虽然收了许愿的香火钱却不办事，但按规矩还是要还愿的，不过这还愿的时间却是讲究的，一般来说，最普遍和正式的还愿时间是在正月初一到正月十五之间，另外，泰山娘娘的生辰，三月十五，也是一个好日子，其他的时间嘛，当然也不是不可以，不过总之不太正式，月娘是在年初正月许的愿，现在是九月，说早不早说晚不晚，之前之后都有可以还愿的好日子，可却偏偏挑了这个时候：秋菊告密之后的第三天，而随行人员，除了吴大舅，月娘只带上了玳安和来安这两个小厮</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吴大舅是月娘的亲哥哥，要行这么一趟远路，他自然当仁不让，是最合适的人选，关键是玳安和来安，这两个不但是月娘的心腹，而且现在有重要的任务：负责监视陈敬济，而这次月娘一并带走，谁也没有留下</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秋菊三番五次得来告金莲的状，月娘到底相不相信，要说月娘完全不信那是不可能的，秋菊是一个蠢直的人，无风起浪，空穴来风的事情她干不出来，要是没有哪怕丝毫的蛛丝马迹，她不可能一而再，再而三的坚持；不过要说月娘完全相信也是不可能的，她是实在不愿意相信啊，西门庆临死的这个人事安排一直就是月娘的一块心病，母已子贵，月娘除了一个大太太的名头之外，最能拿出手的牌</w:t>
      </w:r>
      <w:r w:rsidRPr="00F30B96">
        <w:rPr>
          <w:rFonts w:hint="eastAsia"/>
          <w:sz w:val="24"/>
          <w:szCs w:val="24"/>
        </w:rPr>
        <w:lastRenderedPageBreak/>
        <w:t>就只是一岁不到，还嗷嗷待哺的孝哥儿了，陈敬济少年人忙着雪月风花卿卿我我，可他头上这些丈母娘可都不是省油的灯，对于月娘来说，最理想的情况自然是陈敬济能老老实实得听她调遣，等到孝哥儿长大，再来个和平演变，但是我们都知道这种所谓的理想情况在现实当中基本也都是幻想状态，别说陈敬济这么一个大活人，就是咱们平时养的猫猫狗狗，做主人的也休想抢走它们嘴里的哪怕一条鱼一根骨头，而现在，陈敬济和金莲搅在一起，这对月娘来说真是没有最坏只有更坏，金莲是什么样的人，她的蛊惑力和心智有多么可怕，她能给陈敬济造成怎样的影响，月娘可是心知肚明啊，这后面的意思月娘恐怕想都不敢去多想啊，但是不管愿不愿意相信，事情已经到了这个地步，月娘需要做一个决定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是一个简单的人，曾经很简单，她没有像其他太太那样复杂的背景和人生阅历，她虽然谈不上身世显赫，可也是殷实之家的闺房里长大的千金，和瓶儿，金莲，甚至哪怕玉楼相比来说，她前半生的道路实在太顺畅了，或者准确的说，在她内心隐藏的那些黑暗的东西一直都被这条平稳的康庄大道封存着，可是现在，这条大道的一角已经破裂了，人心是这个世上最难以估摸的东西，不把你逼到某个你从未想过的角落，你永远不可能想到自己会变成什么样的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欲将使其灭亡，必先使其疯狂”，既然丑事已经开了头，那就索性再加一把柴，把火彻底烧起来，但是这场大火会烧成什么样子，谁都不知道，但月娘的心里能隐隐感觉到，可能会赔进去多少代价，我们无法想象，在这两天里，在她要做出这个决定的时候，内心的煎熬和挣扎，她曾经那么执着于一些她一直坚持的原则，不过那个时候这些原则都是高高在上飘在天上的，现在支撑这些原则的基础已经破碎了，面对现实，她妥协了，她做出了这样一个大胆的计划，一个把那些原则都作为诱饵砸进去的计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时间继续，离开清河县，长途跋涉之后，月娘和吴大舅来到了泰山岱岳庙，给供奉在此的泰山娘娘进香，负责接待他们的是庙里主持的大徒弟石伯才，这位石道士见月娘容貌不俗，气度不凡，也是格外殷勤，请吴家兄妹到方丈室里饮酒聊天，岱岳庙里香火旺盛，第二产业也同样兴旺，泰安州本地有个花花太岁，名叫殷天锡，是泰安州一把手高廉的小舅子，这主儿仗着他姐夫的势力，玩儿的很出格，心理相应的也比较变态，专好调戏奸淫来泰山求愿的女香客，这位石道士就是他手下的马仔，负责帮他锁定目标，这次月娘算是倒霉，被这伙人给盯上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石道士言词谄媚，频频劝酒，转眼天色已晚，大家也有点醉了，下山不便，石道士便请月娘和吴大舅就在庙里住下了，到半夜，月娘靠着床睡得迷迷糊糊，突然床后的暗道里跳出来一个人，自然就是那位殷天锡了，这殷太岁一把抱住月娘，口里连称对月娘“仰慕已久”，就要扯开月娘的裙子，突生变故，月娘虽然慌，也是拼死抵抗，同时高声呼救，幸好旁屋的玳安和来安还在守夜，听到月娘呼喊赶紧叫来了吴大舅，吴大舅慌忙冲过来，用石头砸开了门，殷天锡听到有人过来，知道这次得不了手，也是慌忙从床后的暗道溜走了，吴大舅救起了月娘，才知道这香火善堂原是虎狼之地不可久留，一行人赶紧连夜下山，那位殷太岁没有得手，恼羞成怒，纠集了二三十人也是一路追赶，吴家兄妹前无向导，后有追兵，狼狈不堪，突然前方有了灯光，原来是一座石洞，洞里一位老和尚，吴大舅慌忙上前向老师傅求救，老和尚自我介绍叫普静禅师，并告诉他们追赶之人已经离去，让他们安心在洞中住了一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第二天一早，月娘拿出一匹绸布答谢普静师傅，普静并不接受，他提出要收月娘一个儿子做徒弟，月娘听了觉得为难，她就只有一个孝哥儿，还指望着靠他继承家业，哪儿能就送去做和尚啊，吴大舅也连忙劝说普静这恐怕不好办，普静也不强求，便说许下愿就好，十五年以后再说，话既然都说到这个份上，再加上还有救命之恩，月娘也不好当面拒绝，只好含糊应下了，告别普静禅师之后，月娘和吴大舅取路回清河县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在故事情节上算是《水浒传》的旁支，殷天锡这个人物在《水浒传》中同样出现过，而且干的事情也差不太多，在《水浒传》里这主儿也是狗仗人势，强占柴进大官人他叔叔的庄园，结果被李逵铁牛的一顿拳脚揍得呜呼哀哉了，《金瓶梅》在这里借用了这个人物，也算是幽默调侃了一</w:t>
      </w:r>
      <w:r w:rsidRPr="00F30B96">
        <w:rPr>
          <w:rFonts w:hint="eastAsia"/>
          <w:sz w:val="24"/>
          <w:szCs w:val="24"/>
        </w:rPr>
        <w:lastRenderedPageBreak/>
        <w:t>把，不过这一段显然还有点别的意思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这个段子里面出现了一个非常特别的人物：普静禅师，这位老师傅的出现甚至显得有点突兀，不管是情节设定上还是人物的精神气质上，都显得和整本书中的其他人物格格不入，他好像是从另外一个世界突然飘入《金瓶梅》的世界当中的，我们可以换一个思路，反过来想，在“正常情况”下，也就是说在有殷天锡这么一个只手遮天的地头蛇欺男霸女的“正常情况”下，月娘会是什么下场？很简单，一个地头蛇带着二三十个人穷追猛堵四个道路不熟的外乡人，没有什么其他结果，月娘毫无疑问会被逮到，然后被凌辱，甚至还可能更糟，这要视殷天锡的心情而定，所以普静禅师的真正身份，是《金瓶梅》的作者，在整本书当中，普静禅师只出现过两次，次次关键，而且都和月娘有关，这倒不是说作者特别偏爱月娘，而是因为月娘身上有太多可挖掘的东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是月娘第一次被侵犯，虽然在肉体上没有被得逞，但是对于她这样的女人来说，这种耻辱造成的精神创伤是无法弥补的，而更加讽刺的是，她的泰山之行，原本就是想要以“欲擒故纵”的方式让金莲和陈敬济自己把藏起来的私情翻到台面上，为了做这个决定，她做出了很大的决心，但很快她自己就被来了这么沉重的一击，真是有点报应的意思，所以她的愤怒和嫉恨只会把这种耻辱所带来的仇恨全部转嫁到金莲头上，一个最可悲的情形的出现了，一个想要另一个女人变得疯狂的女人，只会把自己也变得疯狂，从这次泰山之行开始，我们就要和过去那个月娘说再见了，我们也不知道是要为她恭喜还是惋惜，她心中那些隐藏已久的黑暗被释放出来之后想要再收回去就没那么容易了，直到十五年以后</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话分两头，月娘一去，带走了耳目，家里又没了约束，重压撤去，反弹更甚，金莲和陈敬济更加肆无忌惮的日日搞在一起，月娘的那个计划开始慢慢应验了，这段不伦之恋当中最不该发生的事情终于还是发生了：金莲怀孕了</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一百四十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（插页十四：每十篇插页一次）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1628</w:t>
      </w:r>
      <w:r w:rsidRPr="00F30B96">
        <w:rPr>
          <w:rFonts w:hint="eastAsia"/>
          <w:sz w:val="24"/>
          <w:szCs w:val="24"/>
        </w:rPr>
        <w:t>年，崇祯元年，杭州，张岱开始撰写他自己的明史《石匮记》，</w:t>
      </w:r>
      <w:r w:rsidRPr="00F30B96">
        <w:rPr>
          <w:rFonts w:hint="eastAsia"/>
          <w:sz w:val="24"/>
          <w:szCs w:val="24"/>
        </w:rPr>
        <w:t>1644</w:t>
      </w:r>
      <w:r w:rsidRPr="00F30B96">
        <w:rPr>
          <w:rFonts w:hint="eastAsia"/>
          <w:sz w:val="24"/>
          <w:szCs w:val="24"/>
        </w:rPr>
        <w:t>年，崇祯十七年，绍兴，张岱开始撰写对于明代的回忆录《陶庵梦忆》，绍兴张氏，官宦世家，江南巨富，是晚明时代士绅阶层的代表，张岱：晚明第一纨绔子弟，第一败家子，同时也是第一公子哥儿，他是那个浮华时代全部光芒的结晶</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晚明时代，成功和财富扩展到了前所未有的水平，商人开始寻求进入更高的社会梯级，在这种身份转换的氛围中，商人渴望得到士绅身份，他们乐此不疲的尝试各种可能的转变方式，其一就是模仿士绅的行为举止，晚明著名的出版商余象斗，喜欢把自己的笔名“三台”用作水印印在他出版书籍的封面和每卷卷首，不仅如此，他还把自己按照学者打扮粉饰后的肖像插入在书籍的目录后面：他在传达一个信息，购买三台刻印社出版的书，是在获得一种优雅的士绅气韵</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生活在晚明的商业环境当中，未必会导致士绅知识分子中的大多数采取推崇商业的态度，但商业贸易的扩大在客观上扩大了士绅生活圈子的货品种类，尤其是奢侈品的圈子，这一点，士绅们并不抗拒，他们愉快地将这些货品吸纳到他们鉴赏精致物品的文娱活动之中，明嘉靖年的大儒张岳，有非常繁琐的一套鉴赏水果花木的方式：比如龙眼有非常严格的区分，要根据产地品相分为“龙眼”，“鬼眼”，“人眼”，比如如何鉴赏在六月至九月逐月开花的四种不同的樱树，文化精英分子喜欢用这种苛刻的</w:t>
      </w:r>
      <w:r w:rsidRPr="00F30B96">
        <w:rPr>
          <w:rFonts w:hint="eastAsia"/>
          <w:sz w:val="24"/>
          <w:szCs w:val="24"/>
        </w:rPr>
        <w:lastRenderedPageBreak/>
        <w:t>标准来区别个体社会地位的高低，但具有讽刺意味的是，张岳之所以能做到这种辨别，正是因为商业贸易网络可以把来自天南海北的植物和水果送到他的手上，所以当张岳告诉我们吃哪六种荔枝是符合一个士绅身份的时候，这些荔枝的稀有性与精英分子的需求性以一种糅合了商业经济与文化价值的方式结合在了一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以儒家最传统的伦理观点看，不管一个商人是如何发家致富，始终是有问题的，这是他们的原罪，商人需要试图阐明和辩白的是，商业成功和儒家对伦理行为的期盼是统一而不矛盾的，晚明有一本著名的《商贾醒迷》，由福建商人李晋德编写，此书的鲜明主题是将儒家思想改造用于商业目的：勤奋，守财，帐目清晰，以诚信的方式获利：比如对于个人信贷，放弃短期高额利率而保持长期适度利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当然李晋德保守的忠告在晚明的时局下显得有点不合时宜，事实上晚明时期人们疯狂追逐时尚的热情并非是复杂的道德沦丧的产物，而是商业化的简单后果：无数新富起来的人在追求社会地位，有更多的昂贵的东西出售，有更多的人能负担得起这些贵重的商品，有更多的对原有社会地位标志的可靠性的忧虑和不安，这就是人们时尚追求的完美构成，为了克服这种忧虑和不安，人们就会不停地购买，仅此而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时尚标准的确定并不是公开的过程，而只是由上层精英裁断的，而非由那些从底层爬上来的企求者所决定，这个标准将大多数企图挤入上流社会的追求者拒之门外，否这上流社会的地位就会变得不值钱，因此，毫不奇怪，获得了时尚的控制权，上层社会就能从中获利，时尚促成了一个将纯粹富有者手中的财产重新分配的过程，他们必须花去越来越多的金钱获得作为上层社会地位象征的昂贵物品，这使得追逐时尚的过程本身也成为了商品生产的一个组成部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出身于纺织业家族的晚明学者张瀚，记录了在苏州，人们对于时尚疯狂追逐的情形，他一方面反对这种奢侈之风，但同时作为商人的儿子，他敏锐地意识到这种追逐所造成的市场需求一旦扩散开就不只是简单的重复生产了，而是将刺激出更新潮的新产品，对此，清朝初年的上海散文家叶梦竹也有相同的看法，他在回忆儿时晚明上海的情形时，也指出，一旦一种新式样不再为士绅所独有，而开始进入到一般民众当中的时候，那么新的更新过程就又开始了，因此，在晚明，士绅开始扮演一对非常矛盾的双重角色：时尚变化的代言人和反对者</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晚明时代，有钱人始终处于一种参与时髦的文化物品经营的商业驱动力之下，不过在文化圈子之外的有钱人比较缺乏对文化物品的鉴赏力，他们会很痛快地为那些看上去值钱和高档的东西掏腰包，比如贵金属：金质餐具，银质香炉，金线锦缎，当然晚明的士绅文化品评家们会自我保护式地否认这些东西的文化象征价值，宣传这些都是粗俗的表现，因此有钱人追求文化品位的最佳途径就是拜有文化的士绅为师，并颇为谨慎的学习这些独特的审美观：该收集什么？如何展示？鉴赏价值何在？因为光是正确的对象本身并不足以影响社会身份的划分，还必须有正确的展示方法和鉴赏任务，张岱讲过一个青铜花瓶的故事，这个花瓶本来是张家的，后来卖给了一个古董商人，最后流入到了一个歙县商人的手中，摆在了他家里的祠堂供桌上，张岱非常戏谑的嘲笑了这个商人荒唐失序的举动，因为青铜器是不能放在供桌上的，其他的比如景泰蓝的花瓶只能放在闺房里而不能放在书房里，锦缦只能用来装饰大厅和内墙，诸如此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岱的青年时代在杭州度过，对于不同的人来说，杭州有着不同的意义，对于商人来说，它是大运河南段的主要港口，是江南商品的主要集散地，是纺织品和书籍的主要生产地，对于士绅来说，这是古刹林立的故都，购买奢侈品的天堂，是优雅的私家园林，士绅眼中的杭州和商人眼中的杭州本来是互不相干的，但每当士绅和商人进行字画交易的时候，两个世界发生了重叠，这些重叠的世界在明朝覆灭之后都变成了张岱痛苦的记忆，和再也回不去的梦境，张岱以及其深重的罪孽感追溯这种由商业维持的享乐生活，好像这些奢靡的享乐生活导致了王朝的覆亡：“罪孽固重”</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张岱最喜欢的是杭州的春天，西湖的庙会，龙山城隍庙的花灯节，他记录了一个关于花灯节的故</w:t>
      </w:r>
      <w:r w:rsidRPr="00F30B96">
        <w:rPr>
          <w:rFonts w:hint="eastAsia"/>
          <w:sz w:val="24"/>
          <w:szCs w:val="24"/>
        </w:rPr>
        <w:lastRenderedPageBreak/>
        <w:t>事：城隍庙外是“帘子胡同”，一个专门提供俊美男童服务的妓院，花灯节的一个晚上，人声鼎沸，一个年轻的嫖客来到帘子胡同，掏钱包下了一个男童，当嫖客和男童进入房间后，摘下头巾，原来“他”不是个男人，而是一个乔装打扮的女子，这是对性别秩序的公然挑战，这个女子将自己置于商业性性服务的购买者地位，而当她授权男童进行正常的性行为时，男童被颠倒的身份又再次恢复了，这位女嫖客与男童一直偷情到天快亮，然后就消失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杭州的享乐生活很快就要结束了，</w:t>
      </w:r>
      <w:r w:rsidRPr="00F30B96">
        <w:rPr>
          <w:rFonts w:hint="eastAsia"/>
          <w:sz w:val="24"/>
          <w:szCs w:val="24"/>
        </w:rPr>
        <w:t>1640</w:t>
      </w:r>
      <w:r w:rsidRPr="00F30B96">
        <w:rPr>
          <w:rFonts w:hint="eastAsia"/>
          <w:sz w:val="24"/>
          <w:szCs w:val="24"/>
        </w:rPr>
        <w:t>年的春天，一场大火烧毁了庙会的场地，香客逐渐减少，</w:t>
      </w:r>
      <w:r w:rsidRPr="00F30B96">
        <w:rPr>
          <w:rFonts w:hint="eastAsia"/>
          <w:sz w:val="24"/>
          <w:szCs w:val="24"/>
        </w:rPr>
        <w:t>1642</w:t>
      </w:r>
      <w:r w:rsidRPr="00F30B96">
        <w:rPr>
          <w:rFonts w:hint="eastAsia"/>
          <w:sz w:val="24"/>
          <w:szCs w:val="24"/>
        </w:rPr>
        <w:t>年，满洲人开始攻打山东，庙会也消失了，三年后，清军来到杭州，张岱回去了绍兴的山林，他的三万卷藏书都留在了书楼里没有带走，同年的冬天，占领杭州的清军用这些书做燃料取暖，那些关于如何鉴别荔枝，如何鉴别樱树，如何收集正确的收藏品然后把它们摆放在正确位置的标准都化作燃烧后的一缕青烟消失掉了，这场享乐的游戏结束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rPr>
          <w:rFonts w:hint="eastAsia"/>
          <w:sz w:val="24"/>
          <w:szCs w:val="24"/>
        </w:rPr>
      </w:pPr>
      <w:r w:rsidRPr="00F30B96">
        <w:rPr>
          <w:rFonts w:hint="eastAsia"/>
          <w:sz w:val="24"/>
          <w:szCs w:val="24"/>
        </w:rPr>
        <w:t>一百四十一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金莲之死一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怀孕了，说来也真是命运弄人，“有心栽花花不开，无心插柳柳成荫”，金莲当时处心积虑费尽心机要想给西门庆怀个孩子，可不管怎么弄就是只种不收，可和陈敬济，就这么一来二去，可还居然真的就怀上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把话说得难听点，金莲这孩子如果早怀上那么一年，就算不是西门庆的，起码也是个险中求的富贵，说不定就真能蒙混过关，随了金莲的心愿，可如今西门庆都死了大半年了，哪儿还有幌子可打，这会儿肚子里的孩子那就是标准的祸水了，所以没有别的选择，只能做掉，于是陈敬济悄悄到胡医生家里买了一剂打胎药，金莲吃了药，立时药效就发作了，折腾了半天，终于把孩子打下来了，可这还没算完啊，孩子虽然打下来了，可还要处理啊，金莲叫秋菊用草纸包好了拿出去倒在厕所里，事情坏就坏在这儿了，且不谈秋菊本来就对金莲怀恨在心，更不用说那会儿还没有下水道系统，各家厕所里的粪便每天都有专人来收集，结果第二天，挖粪工人就发现了这个打下来的还没成型的孩子，这也极有可能就是秋菊故意放在显眼的地方的，“好事不出门，坏事传千里”，消息很快就传开了，这件丑事彻底曝光</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半个月后，月娘从泰山回到家中，秋菊再次前来告状，月娘没有再像上一次那样把她赶走，很简单，“抓贼抓赃，捉奸捉双”，上一次，也包括之前的两次，秋菊红口白牙却没有证据，再怎么赌咒发誓都没有用，而这一次，人赃并获，任谁巧舌如簧也赖不掉了，月娘到金莲房里把金莲一顿臭骂，金莲自知理亏，羞得满脸通红，月娘等的就是这个机会，痛打落水狗，她自然不会放过金莲，月娘很快就打出了她的第二张牌，她叫来了薛嫂，并告诉她：卖掉春梅！</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月娘很清楚赶走春梅对金莲来说意味着什么，那绝对是釜底抽薪，不过只是卖掉还不解恨，月娘叫小玉跟着薛嫂去一路盯着，吩咐她哪怕一件衣服也不准留给春梅，要赶梅丫头净身出去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薛嫂到了金莲房里，把月娘的意思说了，金莲听完就懵了，好半天说不出话来，只是放声痛哭，金莲虽然是个性情的人，但也很少会哭的这么伤心，连潘妈妈死的时候，她也是暗中抹了眼泪，而这一次，春梅要被赶走了，春梅是金莲的心腹，一向帮着金莲遮风挡雨，更何况她还是金莲房里能说说话，掏掏心窝子的亲近人，两人名为主仆，实则有姐妹之情，金莲所痛哭的不只是又再次失去亲人，而是她也隐隐感觉到一种巨大的无力感：她已经无法再把握自己的命运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金莲放声痛哭，春梅却一滴眼泪也没有流，她还反过来劝金莲：</w:t>
      </w:r>
    </w:p>
    <w:p w:rsidR="002C1EB0" w:rsidRPr="00F30B96" w:rsidRDefault="002C1EB0" w:rsidP="002C1EB0">
      <w:pPr>
        <w:rPr>
          <w:rFonts w:hint="eastAsia"/>
          <w:sz w:val="24"/>
          <w:szCs w:val="24"/>
        </w:rPr>
      </w:pPr>
      <w:r w:rsidRPr="00F30B96">
        <w:rPr>
          <w:rFonts w:hint="eastAsia"/>
          <w:sz w:val="24"/>
          <w:szCs w:val="24"/>
        </w:rPr>
        <w:t xml:space="preserve">　　“娘，我走了，你一个人也要好好过，你也别哭，哭坏了身子也没人知道疼你，大娘不给我衣服随她便，我也不稀罕，常言说‘好男不吃分时饭，好女不穿嫁时衣’”</w:t>
      </w:r>
    </w:p>
    <w:p w:rsidR="002C1EB0" w:rsidRPr="00F30B96" w:rsidRDefault="002C1EB0" w:rsidP="002C1EB0">
      <w:pPr>
        <w:rPr>
          <w:rFonts w:hint="eastAsia"/>
          <w:sz w:val="24"/>
          <w:szCs w:val="24"/>
        </w:rPr>
      </w:pPr>
      <w:r w:rsidRPr="00F30B96">
        <w:rPr>
          <w:rFonts w:hint="eastAsia"/>
          <w:sz w:val="24"/>
          <w:szCs w:val="24"/>
        </w:rPr>
        <w:lastRenderedPageBreak/>
        <w:t xml:space="preserve">　　旁边小玉和春梅关系一向很好，也上来对金莲说：</w:t>
      </w:r>
    </w:p>
    <w:p w:rsidR="002C1EB0" w:rsidRPr="00F30B96" w:rsidRDefault="002C1EB0" w:rsidP="002C1EB0">
      <w:pPr>
        <w:rPr>
          <w:rFonts w:hint="eastAsia"/>
          <w:sz w:val="24"/>
          <w:szCs w:val="24"/>
        </w:rPr>
      </w:pPr>
      <w:r w:rsidRPr="00F30B96">
        <w:rPr>
          <w:rFonts w:hint="eastAsia"/>
          <w:sz w:val="24"/>
          <w:szCs w:val="24"/>
        </w:rPr>
        <w:t xml:space="preserve">　　“五娘，你也别听我娘（月娘）那倒三颠四的，梅姐好歹服侍你老人家一场，瞒上不瞒下，你就拿几套衣服给她，让薛嫂帮忙拿着就是了，常言说‘兔死狐悲，物伤其类’，咱们终究是一个土丘上的人，谁人保得常无事啊？”</w:t>
      </w:r>
    </w:p>
    <w:p w:rsidR="002C1EB0" w:rsidRPr="00F30B96" w:rsidRDefault="002C1EB0" w:rsidP="002C1EB0">
      <w:pPr>
        <w:rPr>
          <w:rFonts w:hint="eastAsia"/>
          <w:sz w:val="24"/>
          <w:szCs w:val="24"/>
        </w:rPr>
      </w:pPr>
      <w:r w:rsidRPr="00F30B96">
        <w:rPr>
          <w:rFonts w:hint="eastAsia"/>
          <w:sz w:val="24"/>
          <w:szCs w:val="24"/>
        </w:rPr>
        <w:t xml:space="preserve">　　说完，小玉从头上取了两只簪子送给春梅，金莲也包了两包衣服首饰教薛嫂帮春梅拿着，春梅当下拜别了金莲和小玉，跟着薛嫂出了大门，没有一丝的留恋，头也不回，扬长而去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春梅离开的这个场景是《金瓶梅》女主角的接力棒正式交换的起点，从这个起点开始，春梅就要迎来一个属于她的更大的舞台，而金莲却要开始迅速的走向枯萎</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鲁迅先生说过悲剧就是把人生当中有意义的东西毁灭给我们看，不过这句话中间有个很关键的东西是很容易被我们忽略掉的，那就是这个毁灭过程的时间，时间是这个世上最平凡的东西，平凡到我们根本不会察觉到它的存在，我们只会在蓦然回首的一瞬间才会发现时间早已流逝，所以很多悲剧都是这样悄悄在我们身边发生而我们毫无察觉，潘金莲的段子在中国文学史上知名度极高，但是在《水浒传》和《金瓶梅》当中所呈现出的效果却有很大的差别，这其中最关键的原因就是时间，在《水浒传》当中，潘金莲的段子前后就两个月，而《金瓶梅》把这个时间从两个月拉长到了三年，于是就是这么一个简单的改变，让很多会被我们忽略的，隐藏在幕后的那些细节，尤其是那些可恨之人身上的可怜之处，这些非常有意义的东西，开始慢慢的堆积，慢慢的发酵，直到最后产生质变</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处理金莲最后的时光时同样采用了把时间拉长的方式，这其实是非常冷酷的，这种冷酷是一种类似于无形的却无处不在的巨大力量，慢慢地掐住你的脖子，然后一点一点的收拢，直到让你窒息的最后一刻，金莲确实是一个可恨的人，但她同样也是一个可怜的人，我们就这样在这段被拉长的时间里面，看着她不断的抗争她无法逆转的命运，为此疯狂，为此沉沦，然后一步步的被这股无形的力量推向最后的毁灭，这真的非常的残酷</w:t>
      </w:r>
    </w:p>
    <w:p w:rsidR="002C1EB0" w:rsidRPr="00F30B96" w:rsidRDefault="002C1EB0" w:rsidP="002C1EB0">
      <w:pPr>
        <w:rPr>
          <w:rFonts w:hint="eastAsia"/>
          <w:sz w:val="24"/>
          <w:szCs w:val="24"/>
        </w:rPr>
      </w:pPr>
    </w:p>
    <w:p w:rsidR="001A0275" w:rsidRPr="00F30B96" w:rsidRDefault="001A0275" w:rsidP="009B1255">
      <w:pPr>
        <w:pStyle w:val="1"/>
        <w:rPr>
          <w:rFonts w:hint="eastAsia"/>
          <w:sz w:val="24"/>
          <w:szCs w:val="24"/>
        </w:rPr>
      </w:pPr>
      <w:r w:rsidRPr="00F30B96">
        <w:rPr>
          <w:rFonts w:hint="eastAsia"/>
          <w:sz w:val="24"/>
          <w:szCs w:val="24"/>
        </w:rPr>
        <w:t>一百四十二</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金莲之死二</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金莲和陈敬济的奸情曝光之后，月娘把金莲给软禁了起来，陈敬济几次去探访，都被拦了回来，面对月娘的冷处理，按道理讲，这么个大的丑闻，陈敬济应该要学会表现得乖一点，起码要低调收敛一点，但恰恰相反，陈敬济恼羞成怒，大发雷霆，他先是和西门大姐吵闹，扬言要休了她，接着又威胁傅经理，说自己当年带到西门家的那些财产都是杨司令贪污案中的赃款，他只要告到官府，西门集团就得跟着完蛋，傅经理这个老实人本来就胆小，也是吓得七荤八素的，跑到月娘那里哭哭啼啼说的要辞职，月娘好说歹说才算安抚住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我们来看看陈敬济这些闹腾，他说要休了西门大姐，我们知道现代夫妻之间吵架吵到不可开交的时候也常常会说出“离婚”之类的字眼，但未必不是气话，很多时候只是无心，口不择言而已，但陈敬济和西门大姐的情况有点微妙，首先他是上门女婿，所谓的“倒插门”，自古以来倒插门的男人哪一个是有地位的，哪一个不是夹着尾巴做人的，连洗脚水都得自己打，更何况居然还要和老婆唱红脸，再者说，陈敬济办的这事儿，没有一处能在道理上站得住脚，完完全全，彻彻底底的理亏，大姐休了他还差不多；再者，陈敬济威胁要告官，我们且不谈那些赃款是不是可以成为整倒西门家的理由，就算是，那第一个倒霉的也是陈家，然后才是西门家，陈敬济就算真的想这么干，那也是要下一个同归于尽的决心的，他可能这么干吗，当然不可能</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lastRenderedPageBreak/>
        <w:t xml:space="preserve">　　但是陈敬济自己未必不知道自己理亏，未必不知道自己这么闹纯属任性胡为，但是他依然还是这么去做了，陈敬济和金莲的这段感情，在旁人看来是冤情孽缘也好，是大逆不道也罢，但是在陈敬济自己看来都是扯淡，对于他来说，感情之外附加的那些东西对他来说毫无意义，感情就是感情，就这么简单，事实上这段感情和金莲对武松的感情是非常相像的，所以从这一点来说，陈敬济和金莲是有想通的地方的，正因如此，他才甘愿冒这么一个大不韪去折腾</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陈敬济这么胡闹，虽然说在舆论上他输得一塌糊涂，把自己彻底推向了众人的对立面，但架不住这种丑事实在是太过于难以启齿，要是闹腾的太大，要想个相对体面的收场那就难上加难了，况且这些还只是面子上的东西，更深远的一点，陈敬济这么闹已经在传达一个信号了，不管将来这件事怎么解决，大家的脸面已经撕破了，陈敬济不可能再和月娘一条心了，这对于月娘来说才是最需要警惕的一点，因此这件事情要怎么解决，就需要回到引起争端的原点：金莲的身上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雪娥悄悄地找到了月娘，给出了她的解决方案：</w:t>
      </w:r>
      <w:r w:rsidRPr="00F30B96">
        <w:rPr>
          <w:rFonts w:hint="eastAsia"/>
          <w:sz w:val="24"/>
          <w:szCs w:val="24"/>
        </w:rPr>
        <w:t xml:space="preserve"> </w:t>
      </w:r>
    </w:p>
    <w:p w:rsidR="001A0275" w:rsidRPr="00F30B96" w:rsidRDefault="001A0275" w:rsidP="001A0275">
      <w:pPr>
        <w:rPr>
          <w:rFonts w:hint="eastAsia"/>
          <w:sz w:val="24"/>
          <w:szCs w:val="24"/>
        </w:rPr>
      </w:pPr>
      <w:r w:rsidRPr="00F30B96">
        <w:rPr>
          <w:rFonts w:hint="eastAsia"/>
          <w:sz w:val="24"/>
          <w:szCs w:val="24"/>
        </w:rPr>
        <w:t xml:space="preserve">　　“如今之计一不做二不休，大姐是出嫁之女，卖出去的田，泼出去的水，顾不了她那么多了，干脆我们把那小厮（陈敬济）结结实实地打一顿，把他赶出门去，再叫王婆子过来，把那姓潘的淫妇（金莲）一并卖了出去，免得把咱们都拉下水”</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雪娥恨透了金莲，巴不得她死，她提议要卖了金莲虽然显得很不厚道，也算是坦荡恶人，不藏刀枪吧，不过她还提议要赶走陈敬济，未免对西门大姐过于绝情了，陈敬济就算再怎么犯浑，要真的生生把他赶出去，那就是真的要拆鸳鸯了，这放到现在虽然算不上什么大事儿，可放在明代就真的很严重了，这要传出去，大姐名声可就惨了，雪娥当年是陈小姐的贴身丫环，好歹算是看着大姐长大的，她连这个情分也顾不上了，也算是恨之深，心之狠吧，不过建议可以别人来提，主意还是要月娘亲自来拍板的，月娘会怎么决断呢？月娘没有丝毫的犹豫，答应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要是放到从前，这种提议月娘是不会答应的，也不可能答应，但可惜，如今的月娘已经不是从前的月娘了，事实上雪娥的这个提议虽然狠毒，但最关键的是她的最后一句话：“不要把我们都拉下水”，这句话是什么意思？如果月娘想和陈敬济和解，那么她就必须做出让步，因为整件事情是陈敬济完全理亏，他根本没有任何损失可言，所以不管以何种形式和解也必然是月娘要做出让步，月娘让步就意味着她妥协了，示弱了，那她将开始丢失控制权，况且双方已经撕破脸，月娘所设想的那个陈敬济先支撑一下局面，等孝哥长大以后全面接班的计划就已经完全破产，陈敬济将来坐大，不可能乖乖交权了，而且得好处的只会是金莲，月娘的利益将被极大的削弱，这种结果是月娘完全不能够接受的，如果她接受了她就只能“下水”了，她害怕她会被这样拉下水，因此雪娥的这个方案之所以能够打动月娘，是因为她说出了月娘内心的声音，她触及到了月娘内心真正恐惧的那一面，当月娘被迫从从前的那把遮雨大伞中走出来独自面对风雨而产生恐惧时候，她唯一能够依靠的就是这种狠毒，她现在唯一还能够抓住的东西就是依靠这种狠毒先保住自己</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计策商量已定，月娘安排了雪娥带着七八个丫环手执棍棒埋伏在屋内，然后叫来安去请陈敬济来房里说话，陈敬济不知是计，跟着来安过来，刚进门，月娘便一声厉喝，叫他跪下，陈敬济把脸一扬，就是不跪，月娘大怒，手一挥，旁边丫环们鱼贯而出，对着陈敬济就是一顿乱棒，陈敬济被打得哭爹叫娘，没办法也是狗急跳墙使出流氓手段，刷的一下子脱了裤子，直接露出关键部位，丫环们哪见过耍流氓耍得这么贱的，纷纷惊叫散开，陈敬济这才逮住机会落荒而逃，月娘叫了小厮一路赶他出去，陈敬济知道留不住了，收拾了行李投奔他舅舅去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rFonts w:hint="eastAsia"/>
          <w:sz w:val="24"/>
          <w:szCs w:val="24"/>
        </w:rPr>
      </w:pPr>
      <w:r w:rsidRPr="00F30B96">
        <w:rPr>
          <w:rFonts w:hint="eastAsia"/>
          <w:sz w:val="24"/>
          <w:szCs w:val="24"/>
        </w:rPr>
        <w:t xml:space="preserve">　　赶走了陈敬济之后，月娘马不停蹄，叫玳安请来了王婆，来领金莲出门，金莲已经听到了陈敬济被打走的风声，再看到王婆子前来，心里便已经明白了，说来真是造化弄人，六年前，是王婆子做媒人，金莲一顶轿子抬进了西门家的大门，六年后，还是王婆子，可是做的已经不是媒人是贩人了，又要领金莲上路，这是金莲第五次上路，九岁，王局长，十五岁，张大户，十八岁，武大，二十六岁，西门庆，青春就这样在路上，在一个个男人的买卖中流转，有些是她不能选择的，有些是她可以选择的，而这一回她再次上路的时候已经三十二岁了，没有人知道自己的下一步会走向哪儿，所以每一个</w:t>
      </w:r>
      <w:r w:rsidRPr="00F30B96">
        <w:rPr>
          <w:rFonts w:hint="eastAsia"/>
          <w:sz w:val="24"/>
          <w:szCs w:val="24"/>
        </w:rPr>
        <w:lastRenderedPageBreak/>
        <w:t>人都希望能从别人那里看到自己可能的下一步会是什么地方，但很多时候这种希望会慢慢变成失望，因为我们看到的那个可能的下一步总会和我们所希望的形成巨大的落差，金莲应该是一开始就明白自己的下一步会是什么样子，但是她并不甘心，在曾经的某一个时间点，如果金莲愿意做出妥协，她或许不需要一直重复这样漂泊的道路，但如果真那么做的话她就不是金莲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ind w:firstLine="300"/>
        <w:rPr>
          <w:rFonts w:hint="eastAsia"/>
          <w:sz w:val="24"/>
          <w:szCs w:val="24"/>
        </w:rPr>
      </w:pPr>
      <w:r w:rsidRPr="00F30B96">
        <w:rPr>
          <w:rFonts w:hint="eastAsia"/>
          <w:sz w:val="24"/>
          <w:szCs w:val="24"/>
        </w:rPr>
        <w:t>金莲最大的魅力在于，她从来都不曾妥协过，我们绝大部分的人都会在某一个时间点之前和金莲一样，从不甘心去屈从于什么，但是最终我们还是会输给时间，向着现实投降，会在选择自己的下一步道路时做出妥协，然后我们把这种妥协称之为“成熟”，我们中有太多的人，他们曾经都是那么的勇敢，但最后发现这种勇敢只会在现实中碰的头破血流，“毫无价值”，所以最后他们要么开始断然否决自己的过去，感慨自己的过去是多么的愚蠢，要么开始犬儒的自嘲：“对不起，还是算了吧，这种坚持是注定要失败的”，所以其实，金莲最终死在路上对于她本人来说或许是一种更有意义的幸运，因为她永远都不需要活到要被迫去向现实妥协的那个时间点，她的这份骄傲的永不妥协的形象，永远地定格在了她死在路上的这个瞬间，然后我们就只能这样看着她这个成为永恒的瞬间，看着我们自己如何慢慢背离自己曾经的坚持和勇敢，看着我们自己在妥协之后慢慢地变老，所以我们看着金莲只能觉得惭愧，因此只好把金莲彻底否定掉</w:t>
      </w:r>
    </w:p>
    <w:p w:rsidR="001A0275" w:rsidRPr="00F30B96" w:rsidRDefault="001A0275" w:rsidP="001A0275">
      <w:pPr>
        <w:ind w:firstLine="300"/>
        <w:rPr>
          <w:sz w:val="24"/>
          <w:szCs w:val="24"/>
        </w:rPr>
      </w:pPr>
    </w:p>
    <w:p w:rsidR="002C1EB0" w:rsidRPr="00F30B96" w:rsidRDefault="002C1EB0" w:rsidP="009B1255">
      <w:pPr>
        <w:pStyle w:val="1"/>
        <w:rPr>
          <w:rFonts w:hint="eastAsia"/>
          <w:sz w:val="24"/>
          <w:szCs w:val="24"/>
        </w:rPr>
      </w:pPr>
      <w:r w:rsidRPr="00F30B96">
        <w:rPr>
          <w:rFonts w:hint="eastAsia"/>
          <w:sz w:val="24"/>
          <w:szCs w:val="24"/>
        </w:rPr>
        <w:t>一百四十三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金莲之死三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被月娘逼着赶出了门，不过月娘倒也不好意思让她像春梅那样净身出户，她给金莲留下了几件随身的行李：两只箱子，一张桌子，四套衣服，一床被褥，几件首饰，看着这份近乎寒碜的清单，我们甚至都会觉得有点心酸，金莲嫁到西门家，六年的时光，可这就是她全部的家当了，六年的时间虽然说不上长，但也绝对不算短，金莲如果真的有心要攒点私房钱的话，也绝非难事，而且她也并非没有机会：金莲是做过一段时间的当家人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种旧式当家人干的工作大致相当于今天的财务部门，但比较而言当家人的权力却大得多，现代财务职权的分工是非常明确的，为了避免假账，出纳和会计这两项是严格分开的，而当家人却恰恰身兼出纳和会计两职于一身，这其中的油水那就不言而喻了，《红楼梦》里有一个比较典型的例子：大观园有一次做树木花草改造工程，市场价只需要白银五十两（人民币</w:t>
      </w:r>
      <w:r w:rsidRPr="00F30B96">
        <w:rPr>
          <w:rFonts w:hint="eastAsia"/>
          <w:sz w:val="24"/>
          <w:szCs w:val="24"/>
        </w:rPr>
        <w:t>2</w:t>
      </w:r>
      <w:r w:rsidRPr="00F30B96">
        <w:rPr>
          <w:rFonts w:hint="eastAsia"/>
          <w:sz w:val="24"/>
          <w:szCs w:val="24"/>
        </w:rPr>
        <w:t>万</w:t>
      </w:r>
      <w:r w:rsidRPr="00F30B96">
        <w:rPr>
          <w:rFonts w:hint="eastAsia"/>
          <w:sz w:val="24"/>
          <w:szCs w:val="24"/>
        </w:rPr>
        <w:t>5</w:t>
      </w:r>
      <w:r w:rsidRPr="00F30B96">
        <w:rPr>
          <w:rFonts w:hint="eastAsia"/>
          <w:sz w:val="24"/>
          <w:szCs w:val="24"/>
        </w:rPr>
        <w:t>），可是作为当家人的凤姐既负责工程报价监督又管着资金进出结算，她点了名给自己的亲信贾芸来做，直接批了二百两银子（人民币</w:t>
      </w:r>
      <w:r w:rsidRPr="00F30B96">
        <w:rPr>
          <w:rFonts w:hint="eastAsia"/>
          <w:sz w:val="24"/>
          <w:szCs w:val="24"/>
        </w:rPr>
        <w:t>10</w:t>
      </w:r>
      <w:r w:rsidRPr="00F30B96">
        <w:rPr>
          <w:rFonts w:hint="eastAsia"/>
          <w:sz w:val="24"/>
          <w:szCs w:val="24"/>
        </w:rPr>
        <w:t>万）的工程费给贾芸，因此结果就是远远超过实际开销的资金被凤姐揣进自个儿腰包了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西门庆的几个太太里面做过当家人的有三位，依次是：娇儿，玉楼，金莲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娇儿虽然平时为人很低调，可毕竟是风月场子里摸爬滚打长大的，打得一手好算盘，同时又时刻保持着烟花女子惯有的危机意识，所以她当家的时候揩油的事情可没少干，玳安就曾经抱怨说：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“二娘（娇儿）那里出帐的银子，十成里面只有九成”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那剩下的一成哪儿去了，大家当然是心知肚明；玉楼嫁进门之前就是帮着前夫做布绸生意的，管账本来就是轻车熟路，不过玉楼嫁妆丰厚，“身有余粮，心头不慌”，“中饱私囊”的动机不是很强烈，再加上她为人随和，所以小厮们都怀念她当家的时候：</w:t>
      </w:r>
    </w:p>
    <w:p w:rsidR="002C1EB0" w:rsidRPr="00F30B96" w:rsidRDefault="002C1EB0" w:rsidP="002C1EB0">
      <w:pPr>
        <w:rPr>
          <w:rFonts w:hint="eastAsia"/>
          <w:sz w:val="24"/>
          <w:szCs w:val="24"/>
        </w:rPr>
      </w:pPr>
      <w:r w:rsidRPr="00F30B96">
        <w:rPr>
          <w:rFonts w:hint="eastAsia"/>
          <w:sz w:val="24"/>
          <w:szCs w:val="24"/>
        </w:rPr>
        <w:t xml:space="preserve">　　“三娘（玉楼）那里钱好使”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为什么好使啊，帐目报销一路开绿灯呗；那么金莲当家呢？金莲当家第一件事就是重新订做了一把出纳银子用的杆秤，校对准了重量，很显然，出纳用的杆秤称不准银子是大家都心照不宣的公开秘密，只是当着面不翻开而已，而金莲直接戳破了这层窗户纸，再者，金莲自己只做会计的活，出纳方面的事全部交给春梅，这就表明了态度，她绝不在公款上打丝毫主意，而金莲事无巨细，但凡有任何</w:t>
      </w:r>
      <w:r w:rsidRPr="00F30B96">
        <w:rPr>
          <w:rFonts w:hint="eastAsia"/>
          <w:sz w:val="24"/>
          <w:szCs w:val="24"/>
        </w:rPr>
        <w:lastRenderedPageBreak/>
        <w:t>款项报销，必须把实物当面予她过目，一一核对，然后才批条子，但凡有任何猫腻，一毫银子也批不到，甚至最极端的有一次，潘妈妈来串门看金莲，临了要打轿子回家，金莲居然连这点车马费都不予报销，说不合章程，事情搞到这么认真，下面自然是一片怨声载道，都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“五娘（金莲）当家太过悭吝”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西门庆曾经说过：</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“当家三年狗也嫌”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话糙理不糙，说出了当家人的无奈，当家管账，当得是自己的家，可管的是别人的帐，尤其是管别人怎么花钱，能不招人烦嘛，所以要么像娇儿这样监守自盗的，要么像玉楼这样得过且过的，像金莲这样恪尽职守的倒还真是让我们眼前一亮，但是从内心深处真实的想法来讲，金莲未必没有考虑过像娇儿那样捞上一笔，也或者像玉楼那样不要把标准定得那么绝对，但是有一种更强烈的意愿压制住了这些想法，因为她有更在乎的东西，事实上，金莲在西门家六年，除了当家以外，其他的场合她也从来没有主动找西门庆要过钱，春梅就曾经对潘妈妈说过：</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“俺爹（西门庆）虽然有的是银子放在屋里，可俺娘（金莲）正眼也不看一下”</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金莲并不在乎钱，或者说比起钱她有更在乎的东西，那么金莲到底在乎什么呢？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法国作家乔治杜穆里埃（</w:t>
      </w:r>
      <w:r w:rsidRPr="00F30B96">
        <w:rPr>
          <w:rFonts w:hint="eastAsia"/>
          <w:sz w:val="24"/>
          <w:szCs w:val="24"/>
        </w:rPr>
        <w:t>George Du Maurier</w:t>
      </w:r>
      <w:r w:rsidRPr="00F30B96">
        <w:rPr>
          <w:rFonts w:hint="eastAsia"/>
          <w:sz w:val="24"/>
          <w:szCs w:val="24"/>
        </w:rPr>
        <w:t>）有一本影响深远的小说《特瑞尔比》</w:t>
      </w:r>
      <w:r w:rsidRPr="00F30B96">
        <w:rPr>
          <w:rFonts w:hint="eastAsia"/>
          <w:sz w:val="24"/>
          <w:szCs w:val="24"/>
        </w:rPr>
        <w:t>(Trilby)</w:t>
      </w:r>
      <w:r w:rsidRPr="00F30B96">
        <w:rPr>
          <w:rFonts w:hint="eastAsia"/>
          <w:sz w:val="24"/>
          <w:szCs w:val="24"/>
        </w:rPr>
        <w:t>，这部充满了波西米亚情绪的小说在</w:t>
      </w:r>
      <w:r w:rsidRPr="00F30B96">
        <w:rPr>
          <w:rFonts w:hint="eastAsia"/>
          <w:sz w:val="24"/>
          <w:szCs w:val="24"/>
        </w:rPr>
        <w:t>19</w:t>
      </w:r>
      <w:r w:rsidRPr="00F30B96">
        <w:rPr>
          <w:rFonts w:hint="eastAsia"/>
          <w:sz w:val="24"/>
          <w:szCs w:val="24"/>
        </w:rPr>
        <w:t>世纪末大受欢迎，书中的各种元素，包括以女主角特瑞尔比奥菲拉（</w:t>
      </w:r>
      <w:r w:rsidRPr="00F30B96">
        <w:rPr>
          <w:rFonts w:hint="eastAsia"/>
          <w:sz w:val="24"/>
          <w:szCs w:val="24"/>
        </w:rPr>
        <w:t>Trilby O</w:t>
      </w:r>
      <w:r w:rsidRPr="00F30B96">
        <w:rPr>
          <w:rFonts w:hint="eastAsia"/>
          <w:sz w:val="24"/>
          <w:szCs w:val="24"/>
        </w:rPr>
        <w:t>’</w:t>
      </w:r>
      <w:r w:rsidRPr="00F30B96">
        <w:rPr>
          <w:rFonts w:hint="eastAsia"/>
          <w:sz w:val="24"/>
          <w:szCs w:val="24"/>
        </w:rPr>
        <w:t>Ferrall</w:t>
      </w:r>
      <w:r w:rsidRPr="00F30B96">
        <w:rPr>
          <w:rFonts w:hint="eastAsia"/>
          <w:sz w:val="24"/>
          <w:szCs w:val="24"/>
        </w:rPr>
        <w:t>）命名的那顶帽子也成为了经久不衰的时尚符号，贯穿全书的波西米亚主义的内涵是“新贵族”：以才能和名气，而不是出身来决定社会地位，这是《特瑞尔比》极受追捧的根本原因，不过，特瑞尔比，这个依靠催眠术而拥有魔幻嗓音的洗衣姑娘在舞台上大放异彩的同时就必须要付出代价，她奋力地要脱离赋予自己才能的环境去紧紧抓住这种才能赋予自己的满足感，这种矛盾的挣扎让她遍体鳞伤，她生命的火焰被加速的燃烧，最终只能葬身火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真正最在乎的是她自己的自负，以及别人对这种自负的欣赏，当家管帐是这样，对西门庆也是这样，她不在乎西门庆的钱，或者说她更在乎的是西门庆能够独独地只爱她一个人，为了这个在别人看来毫无意义的目的，她甚至不惜丧心病狂，飞蛾扑火，所以金莲和特瑞尔比一样，她们都痴迷于自己的才华和自负，这种纯粹的陶醉是如此的迷人，而她们的毁灭又加重了这层迷人的色彩，穆里埃后来每年都会收到成千上万的读者来信，倾诉他们对于特瑞尔比的痴狂和喜爱，甚至还有愿意出资一万美金要一张特瑞尔比的签名裸照，这一刻，我们都无法分清现实和虚幻哪一个更加荒诞，但是我们知道，这层荒诞的背后的真正原因是从她们身上我们看到了隐藏在我们自己内心的真实的火焰</w:t>
      </w:r>
    </w:p>
    <w:p w:rsidR="00DE5524" w:rsidRPr="00F30B96" w:rsidRDefault="00DE5524" w:rsidP="002C1EB0">
      <w:pPr>
        <w:rPr>
          <w:rFonts w:hint="eastAsia"/>
          <w:sz w:val="24"/>
          <w:szCs w:val="24"/>
        </w:rPr>
      </w:pPr>
    </w:p>
    <w:p w:rsidR="002C1EB0" w:rsidRPr="00F30B96" w:rsidRDefault="002C1EB0" w:rsidP="009B1255">
      <w:pPr>
        <w:pStyle w:val="1"/>
        <w:rPr>
          <w:rFonts w:hint="eastAsia"/>
          <w:sz w:val="24"/>
          <w:szCs w:val="24"/>
        </w:rPr>
      </w:pPr>
      <w:r w:rsidRPr="00F30B96">
        <w:rPr>
          <w:rFonts w:hint="eastAsia"/>
          <w:sz w:val="24"/>
          <w:szCs w:val="24"/>
        </w:rPr>
        <w:t>一百四十四</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金莲之死四</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被王婆子领回了家，又开始被明码标价地推入市场，陈敬济打听得消息，立马就赶来了，表示愿意出钱买金莲，而且不止是买，他表示要真得休了西门大姐，然后娶金莲过门儿做正室夫人，应该说，陈敬济能把话说到这个份上，确实是下了很大的决心的，我们且不说，以他陈家公子的身份，先是要无缘无故的休了原配夫人，这就已经够让别人戳脊梁骨的了，然后还要接着娶比自己大了十岁的丈母娘，这绝对算是惊世骇俗之举了，我要是他老子，非得活活气死不可，当然，从另一方面讲，说句俗点的，“患难见真情”，陈敬济这小孩儿也确实是个情种，能做出这样的决定和牺牲，也是至情至性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陈敬济开出的价码是白银六十两（人民币</w:t>
      </w:r>
      <w:r w:rsidRPr="00F30B96">
        <w:rPr>
          <w:rFonts w:hint="eastAsia"/>
          <w:sz w:val="24"/>
          <w:szCs w:val="24"/>
        </w:rPr>
        <w:t>3</w:t>
      </w:r>
      <w:r w:rsidRPr="00F30B96">
        <w:rPr>
          <w:rFonts w:hint="eastAsia"/>
          <w:sz w:val="24"/>
          <w:szCs w:val="24"/>
        </w:rPr>
        <w:t>万），不过这个价钱显然不能让王婆子满意，金莲虽</w:t>
      </w:r>
      <w:r w:rsidRPr="00F30B96">
        <w:rPr>
          <w:rFonts w:hint="eastAsia"/>
          <w:sz w:val="24"/>
          <w:szCs w:val="24"/>
        </w:rPr>
        <w:lastRenderedPageBreak/>
        <w:t>然已经三十二了，不过姿色才情一流，感兴趣的买家还是不少的：有一位湖州的客商何官人愿意出价七十两银子（人民币</w:t>
      </w:r>
      <w:r w:rsidRPr="00F30B96">
        <w:rPr>
          <w:rFonts w:hint="eastAsia"/>
          <w:sz w:val="24"/>
          <w:szCs w:val="24"/>
        </w:rPr>
        <w:t>3</w:t>
      </w:r>
      <w:r w:rsidRPr="00F30B96">
        <w:rPr>
          <w:rFonts w:hint="eastAsia"/>
          <w:sz w:val="24"/>
          <w:szCs w:val="24"/>
        </w:rPr>
        <w:t>万</w:t>
      </w:r>
      <w:r w:rsidRPr="00F30B96">
        <w:rPr>
          <w:rFonts w:hint="eastAsia"/>
          <w:sz w:val="24"/>
          <w:szCs w:val="24"/>
        </w:rPr>
        <w:t>5</w:t>
      </w:r>
      <w:r w:rsidRPr="00F30B96">
        <w:rPr>
          <w:rFonts w:hint="eastAsia"/>
          <w:sz w:val="24"/>
          <w:szCs w:val="24"/>
        </w:rPr>
        <w:t>），而新近接替西门庆做刑事监察官的张二官人愿意出价八十两银子（人民币</w:t>
      </w:r>
      <w:r w:rsidRPr="00F30B96">
        <w:rPr>
          <w:rFonts w:hint="eastAsia"/>
          <w:sz w:val="24"/>
          <w:szCs w:val="24"/>
        </w:rPr>
        <w:t>4</w:t>
      </w:r>
      <w:r w:rsidRPr="00F30B96">
        <w:rPr>
          <w:rFonts w:hint="eastAsia"/>
          <w:sz w:val="24"/>
          <w:szCs w:val="24"/>
        </w:rPr>
        <w:t>万），有这么多的价码摆着，陈敬济这点银子她自然不放在眼里，王婆子给陈敬济开出了自己的心理价位：白银一百两（人民币</w:t>
      </w:r>
      <w:r w:rsidRPr="00F30B96">
        <w:rPr>
          <w:rFonts w:hint="eastAsia"/>
          <w:sz w:val="24"/>
          <w:szCs w:val="24"/>
        </w:rPr>
        <w:t>5</w:t>
      </w:r>
      <w:r w:rsidRPr="00F30B96">
        <w:rPr>
          <w:rFonts w:hint="eastAsia"/>
          <w:sz w:val="24"/>
          <w:szCs w:val="24"/>
        </w:rPr>
        <w:t>万），外加十两的保媒费，王婆子狮子大开口，坐地起价，可对陈敬济来说明显没有讨价还价的余地，况且也没有讨价还价的时间，陈敬济只好一咬牙应了下来，不过他现在手上也没有这么多现金，于是陈敬济赶紧出发回东京找家里要钱去，并再三央求王婆子一定要等他回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除了陈敬济，第二个非常急迫地要买金莲的是春梅，春梅自从被薛嫂领出门之后，被转手五十两银子（人民币</w:t>
      </w:r>
      <w:r w:rsidRPr="00F30B96">
        <w:rPr>
          <w:rFonts w:hint="eastAsia"/>
          <w:sz w:val="24"/>
          <w:szCs w:val="24"/>
        </w:rPr>
        <w:t>2</w:t>
      </w:r>
      <w:r w:rsidRPr="00F30B96">
        <w:rPr>
          <w:rFonts w:hint="eastAsia"/>
          <w:sz w:val="24"/>
          <w:szCs w:val="24"/>
        </w:rPr>
        <w:t>万</w:t>
      </w:r>
      <w:r w:rsidRPr="00F30B96">
        <w:rPr>
          <w:rFonts w:hint="eastAsia"/>
          <w:sz w:val="24"/>
          <w:szCs w:val="24"/>
        </w:rPr>
        <w:t>5</w:t>
      </w:r>
      <w:r w:rsidRPr="00F30B96">
        <w:rPr>
          <w:rFonts w:hint="eastAsia"/>
          <w:sz w:val="24"/>
          <w:szCs w:val="24"/>
        </w:rPr>
        <w:t>）卖到了济州兵马留守司令周秀家，说起来，这位周司令和西门庆也算是脸儿熟，两人一省为官，逢年过节还常有酒席饭局来往，而且西门庆还曾介绍过人去周秀那里当警务员，如果大家还有印象的话，就是当年西门庆安排去勒索蒋竹山的那个混混张胜，春梅是从西门家里出来的，再加上模样标致，为人又聪明伶俐，因此很得周司令喜爱，就扶正她做了二房，而周家大娘子瞎了一只眼睛，知道自己拴不住男人的心，很有自知之明，什么闲事都不管，长年吃斋念佛，因此周家府内大小事务其实都在春梅掌握之中，春梅听说金莲也被月娘赶了出来，也是赶紧央求周司令，梨花带雨得求他一定要把金莲买过来，自己情愿让贤做第三房，周司令禁不住春梅软磨硬泡，也是听说金莲花容月貌，动了心，便吩咐张胜去和王婆子谈谈价钱</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张胜表明周家只愿意出八十两银子，可王婆子吃准了陈敬济那边许诺的价位，死活不松口，非要一百两，张胜拖了两天也谈不下来，春梅又施了压力，便换了周家的大管家周忠来谈，价钱涨到了九十两，王婆子还是一毛不拔，最后无奈只好涨到了一百两，可王婆子是能要一豪，绝不让出一厘，她又索要五两的保媒钱，周忠也是忍不住了，勃然大怒，堂堂司令府的大管家，哪被这么得寸进尺得挤兑的，这面子往哪儿挂啊，因此周忠也不松口了，他咬准了就给王婆子两天时间考虑，就只有一百两，多了拉倒</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有点后知后觉地说，就是周管家这一念之怒，这两天的时间，这五两银子的差价，让金莲的命运天翻地覆，但是我们也可以换个角度来说，以金莲这样的性格和处世风格，她早晚有一天会走到属于她的那个结局，六年前她躲过了，今天她躲不过，但即便今天也躲过了，总有一天该来的还是会来，她在《金瓶梅》中的故事开始慢慢走到结尾，轨道开始一步步地重新向《水浒传》靠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周管家决定先拖价的第二天，一个新的买主上门了，意料之外，情理之中：武松，他回来了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已经很久没有武松的消息了，武松充军发配去了孟州之后，也是多亏朋友施恩照顾，后来天下大赦，武松的罪也赦免了，便带着施恩给得一百两银子重新回到清河县，武大留下的女儿迎儿这六年也是一直是拜托邻里照顾，如今也长大了，武松便把迎儿也接回了家，自己来找王婆，表示愿意娶金莲过门，一家人重新好好过日子，而且最重要的是，武松甚至都没有做出哪怕一次还价，直接拍板：一百零五两银子</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白花花的银子一次到位，王婆子自然是开心的喜不胜收，也立即就把和陈敬济的约定抛到了脑后，立即成交，而金莲听说武松愿意娶她，也是旧情萌动，心中暗想到：</w:t>
      </w:r>
    </w:p>
    <w:p w:rsidR="002C1EB0" w:rsidRPr="00F30B96" w:rsidRDefault="002C1EB0" w:rsidP="002C1EB0">
      <w:pPr>
        <w:rPr>
          <w:rFonts w:hint="eastAsia"/>
          <w:sz w:val="24"/>
          <w:szCs w:val="24"/>
        </w:rPr>
      </w:pPr>
      <w:r w:rsidRPr="00F30B96">
        <w:rPr>
          <w:rFonts w:hint="eastAsia"/>
          <w:sz w:val="24"/>
          <w:szCs w:val="24"/>
        </w:rPr>
        <w:t xml:space="preserve">　　“我这段姻缘原来还在这里”</w:t>
      </w:r>
    </w:p>
    <w:p w:rsidR="002C1EB0" w:rsidRPr="00F30B96" w:rsidRDefault="002C1EB0" w:rsidP="002C1EB0">
      <w:pPr>
        <w:rPr>
          <w:rFonts w:hint="eastAsia"/>
          <w:sz w:val="24"/>
          <w:szCs w:val="24"/>
        </w:rPr>
      </w:pPr>
      <w:r w:rsidRPr="00F30B96">
        <w:rPr>
          <w:rFonts w:hint="eastAsia"/>
          <w:sz w:val="24"/>
          <w:szCs w:val="24"/>
        </w:rPr>
        <w:t xml:space="preserve">　　金莲这一辈子唯一爱过的男人就是武松了，她曾经把关于感情的所有最美好的想象都寄托在了武松的身上，而且最让我们感慨的是，这么多年过去了，这份类似于初恋一样的感情居然还能像当初一样地炙热，一样地能让金莲，一个已经三十二岁的女人，这样毫无戒备，不假思索的就砰然心动，我们都不知道是应该为金莲感到悲哀还是欣慰</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王婆子收了钱，武松和金莲也把婚事就定了下来，王婆子便来向月娘汇报工作，告诉月娘是武松最终买下了金莲，月娘听了，暗中跌脚，她对玉楼说道：</w:t>
      </w:r>
    </w:p>
    <w:p w:rsidR="002C1EB0" w:rsidRPr="00F30B96" w:rsidRDefault="002C1EB0" w:rsidP="002C1EB0">
      <w:pPr>
        <w:rPr>
          <w:rFonts w:hint="eastAsia"/>
          <w:sz w:val="24"/>
          <w:szCs w:val="24"/>
        </w:rPr>
      </w:pPr>
      <w:r w:rsidRPr="00F30B96">
        <w:rPr>
          <w:rFonts w:hint="eastAsia"/>
          <w:sz w:val="24"/>
          <w:szCs w:val="24"/>
        </w:rPr>
        <w:t xml:space="preserve">　　“仇人相见，份外眼红，那汉子杀人不眨眼，从前的事岂肯干休，她（金莲）往后死在她小叔子</w:t>
      </w:r>
      <w:r w:rsidRPr="00F30B96">
        <w:rPr>
          <w:rFonts w:hint="eastAsia"/>
          <w:sz w:val="24"/>
          <w:szCs w:val="24"/>
        </w:rPr>
        <w:lastRenderedPageBreak/>
        <w:t>手里了！”</w:t>
      </w:r>
    </w:p>
    <w:p w:rsidR="002C1EB0" w:rsidRPr="00F30B96" w:rsidRDefault="002C1EB0" w:rsidP="002C1EB0">
      <w:pPr>
        <w:rPr>
          <w:rFonts w:hint="eastAsia"/>
          <w:sz w:val="24"/>
          <w:szCs w:val="24"/>
        </w:rPr>
      </w:pPr>
      <w:r w:rsidRPr="00F30B96">
        <w:rPr>
          <w:rFonts w:hint="eastAsia"/>
          <w:sz w:val="24"/>
          <w:szCs w:val="24"/>
        </w:rPr>
        <w:t xml:space="preserve">　　连月娘都已经看出来了，武松这个婚约就是个不太高明的骗局，但是金莲却还是沉迷于对于往昔的美好幻想中，也是“当局者迷旁观者清”吧，不过即便看出来，月娘和玉楼也没有丝毫要给金莲提个醒的意思，或许是出于对武松的心存忌惮，或许是出于心存侥幸的自我安慰，但终归只是冷漠，事不关己的冷漠</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武松在家中准备好了酒席，金莲穿上了红新衣，头上搭着红盖头，王婆子领着她进门坐下，接下来的故事我们都已经非常熟悉了：威势，审问，招供，判决，鲜血，死亡，金莲最终还是迎来了那个她一生都在奋力抗拒的命运，用自己的鲜血去染红自己的新衣，去洗刷自己曾经犯下的那些不可饶恕的罪孽，一切似乎又回到了《水浒传》中那个荒废了很久的原点，但是一切又都全部改变了，这六年就像一场被拉长放大的梦境，让很多曾经那么理所当然的界限变得无比的模糊</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我们来看一看金莲留给这个世界最后的一个场景：</w:t>
      </w:r>
    </w:p>
    <w:p w:rsidR="002C1EB0" w:rsidRPr="00F30B96" w:rsidRDefault="002C1EB0" w:rsidP="002C1EB0">
      <w:pPr>
        <w:rPr>
          <w:rFonts w:hint="eastAsia"/>
          <w:sz w:val="24"/>
          <w:szCs w:val="24"/>
        </w:rPr>
      </w:pPr>
      <w:r w:rsidRPr="00F30B96">
        <w:rPr>
          <w:rFonts w:hint="eastAsia"/>
          <w:sz w:val="24"/>
          <w:szCs w:val="24"/>
        </w:rPr>
        <w:t xml:space="preserve">　　“武松从香炉内抓过一把香灰塞在金莲口里，然后劈脑把金莲揪翻在地上，金莲只是挣扎，簪子耳环都滚落下来，武松怕金莲再挣扎，用靴子只顾踢她的肋部，然后抓住金莲的胸部，一刀扎进了金莲的心窝，鲜血立时就喷了出来，金莲两只脚只顾蹬踏，武松用嘴衔着刀，双手扯开金莲的胸脯，呼哧一下把心肝和五脏都扯了出来，然后再一刀把金莲的头割了下来，鲜血流了满地”</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面对这样一个我们无法回避的，暴力血腥到极致的场景，我们感觉到的是一种极致的感官冲击和心灵震撼，这种冲击和震撼振聋发聩，醍醐灌顶，我们无需为金莲犯下的那些罪孽做过多的辩解和开脱，她死有余辜，无需多论，但是当我们看着金莲，这个女人，一生都被当作商品，一生都在被调戏，一生都在被欺骗，一生都在被排挤，一生都在绝望和疯狂的边缘徘徊，一生都在飞蛾扑火一般的抗争自己的宿命，然后她的鲜血就这样以这种最极致的方式染红这个世界的时候，我们根本感觉不到任何所谓的快意恩仇，所谓的大快人心，我们感觉到的只是一种痛彻心扉的悲伤，重重地压在我们的胸口，让我们喘不过气来，我们感觉到的是我们的灵魂都在被她的鲜血进行一次最彻底的洗礼和拷问</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潘金莲毫无疑问是《金瓶梅》当中最光彩夺目的一个人物，她是那么的令人印象深刻，但同时又那么的具有争议性，就和她在书中的处境一样，喜欢的如此喜欢，憎恶的如此憎恶，不过我想有一个很重要的原因就是，我们内心很多隐藏的但却是真实的那一面都在她身上以一种极端灼热的方式投射了出来，而这种灼热激起了我们的反弹，因为在内心深处，我们其实都不愿意去宽容去接纳一个和我们一样的人，因为我们都不愿意直视自己身上真实的那一面，所以《金瓶梅》的作者一个非常令我们动容的地方就在于，他用一种最冷酷但实际上是最温柔的方式把金莲，这个我们自己真实写照的人物重新推还给了我们，让我们自己重新去拷问去剖析，然后重新去接纳去宽容这个我们不愿意直视的自己，这种宽容和接纳就是一种真正的慈悲</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一百四十五</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武松杀了金莲，又一刀杀了王婆，旁边的迎儿，年仅十三岁的女孩儿，哪里受得了这样血淋淋的震撼和冲击，早已经吓呆了，瘫坐在地上，不过武松也顾不得迎儿的死活了，他去王婆房里，把他用来骗婚的银子连同房中一些散落的首饰都打包在一起，连夜出城，到梁山投奔宋江落草为寇去了，后来梁山接受朝廷招安，武松和宋江等三十六员头领也都做了官，这是武松最后的结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水浒传》当中的那位天伤星武行者，一生历经情仇生死，杀人无数，伤人无数，最后断臂出家，大彻大悟，可以说是中国文学史上数得着的经典形象，而《金瓶梅》当中的武松与之相比就显得光芒黯淡了很多，毕竟在《金瓶梅》当中，武松只是一个比较边缘的角色，更多起到的是推动情节的作用，</w:t>
      </w:r>
      <w:r w:rsidRPr="00F30B96">
        <w:rPr>
          <w:rFonts w:hint="eastAsia"/>
          <w:sz w:val="24"/>
          <w:szCs w:val="24"/>
        </w:rPr>
        <w:lastRenderedPageBreak/>
        <w:t>他身上更多体现的是一个草莽英雄本来灰色的那一面，做英雄固然比普通人承担了更多的责任，但同时也让身边的亲人付出了太多无法承受的代价，“一家人在一起不要分散了，好好过日子”，这是西门庆临死前悟出的道理，武松最终快意恩仇而去，但狠心抛下的却是自己最后也是唯一的亲人迎儿，让这个苦命的孩子孤苦伶仃无依无靠，当然我们并不是因此在苛责武松，我们只是非常的感慨：“浪花淘尽英雄”，没有人可以理直气壮地去做一个英雄，这或许才能让我们更好地看清楚人生中那些真正更重要的东西</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风急火燎地赶回了东京，才发现祸不单行，他父亲陈洪三天前病重去世了，正准备运回清河县入土，但陈敬济也没有时间等到安排灵柩上路了，他在灵堂前给父亲磕了头以后就赶紧带着钱又急匆匆地先赶回清河县，尽管满怀丧父之痛，但毕竟朝思暮想的一个美妙梦境，似乎马上就要触手可及，这种难以名状的兴奋和喜悦暂时冲淡了悲伤，并支撑着陈敬济直到他赶到王婆家门前的最后一刻，才发现一切已经物是人非，人鬼两隔，所谓“希望越大，失望也就越大”，陈敬济犹如五雷轰顶，伤心欲绝，他当晚就买了纸钱在路边为金莲祭奠；而另外一边，事发一天后，张胜带着之前周忠说好的一百两银子重新来找王婆，才知道已经突生变故，只好回司令府报知详情，春梅听闻噩耗，失声痛哭，整整三天茶饭不进，金莲和王婆的尸首就停放在街口，王婆子的儿子认领王婆的遗体装棺入殓了，而金莲的尸体一直停放着没人认领，春梅就又暗中赏了张胜些酒肉和银子，只说金莲是她的一个嫡亲姐姐，吩咐张胜买了一具棺材帮金莲收尸入殓，并偷偷埋在城外，周司令出香火钱供养的永福寺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一生四处漂荡，亲情寡薄，走了也没个亲人来收拾身后事，几乎就要做个孤魂野鬼，这是她的不幸，不过有陈敬济和春梅这些真心的眼泪和真心的悲伤，人生一世又能得到多少这样发自肺腑的牵挂和出自真心的挂怀呢，所以金莲也是一个幸运的人，我们也借花献佛，用这些全书中屈指可数的真情为金莲做最后的告别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走了，金莲走了，武松也走了，《水浒传》在《金瓶梅》中留下的印记到此已经全部结束，书中的时间也开始不知不觉地加快，就好像少年人总是抱怨天长日久，不知春秋几何，而老年人却总是感怀时光飞逝，如白马过隙，弹指已经一年过去了，转眼已是来年三月清明节，西门庆去世已经一年多了，月娘带着孝哥儿和玉楼，吴大舅一起去给西门庆扫墓，三月开春，本来也是花红柳绿，风和日丽的好天气，春游踏青的人很多，扫完墓之后，月娘一行人也是一路游玩观赏春景，走着走着，就走到了永福寺，西门庆生前也给寺里捐过香火银子，于是月娘等人也顺道进门烧香，寺里方丈也是赶紧茶水斋饭招待，陪他们聊天，正说着话呢，外边有人急匆匆地来报知，说周司令府里的少奶奶来祭祀了，要方丈赶紧去迎接，周司令是永福寺的最大股东，方丈自然不敢怠慢，但是出于礼貌，也不好就马上就撇下月娘他们，就请月娘等人去后堂僧房小坐，等送走了周府少奶奶再陪月娘说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这周府的少奶奶，我们知道，不是别人，就是春梅啊，她这一趟也是专门来寺里为金莲扫墓的，不过问题在于，春梅当时离开西门家，那是完全和月娘撕破脸了的，月娘几乎是像赶狗一样把春梅赶出家门去的，哪怕一件衣服都没给春梅留下，我们常说“得饶人处且饶人”，就是说凡事不要做得太绝，这样大家以后还能见面，那反过来说也一样，真要把事做绝了，那就是打定主意大家以后不要再见面了，月娘当初只想着怎么收拾金莲，出手尽是狠招，哪里会想到把春梅赶出去之后还能再见面的，所以月娘在僧房里听小和尚介绍那位少奶奶姓庞的时候，一下子就紧张了，她赶紧从僧房里隔着帘子往大堂里打量，这才发现这周府少奶奶如假包换，果然是春梅，月娘急了，赶紧请小和尚去报知方丈准备告辞走人，可说来也是够寸的，方丈不知道春梅和月娘的渊源，他只想着要是不去当面和月娘告别，送他们出大堂，实在有失礼数，于是便对春梅说自己还有客人在后堂，春梅便说请来一块儿见面说话，方丈便赶紧来请月娘出来一块儿聊天，这下可真是屋漏偏逢连夜雨，怕什么就来什么，那么月娘该怎么办呢？我们下回来说</w:t>
      </w:r>
    </w:p>
    <w:p w:rsidR="002C1EB0" w:rsidRPr="00F30B96" w:rsidRDefault="002C1EB0" w:rsidP="002C1EB0">
      <w:pPr>
        <w:rPr>
          <w:sz w:val="24"/>
          <w:szCs w:val="24"/>
        </w:rPr>
      </w:pPr>
    </w:p>
    <w:p w:rsidR="00DE5524" w:rsidRPr="00F30B96" w:rsidRDefault="00DE5524" w:rsidP="00DE5524">
      <w:pPr>
        <w:rPr>
          <w:sz w:val="24"/>
          <w:szCs w:val="24"/>
        </w:rPr>
      </w:pPr>
    </w:p>
    <w:p w:rsidR="002C1EB0" w:rsidRPr="00F30B96" w:rsidRDefault="002C1EB0" w:rsidP="009B1255">
      <w:pPr>
        <w:pStyle w:val="1"/>
        <w:rPr>
          <w:rFonts w:hint="eastAsia"/>
          <w:sz w:val="24"/>
          <w:szCs w:val="24"/>
        </w:rPr>
      </w:pPr>
      <w:r w:rsidRPr="00F30B96">
        <w:rPr>
          <w:rFonts w:hint="eastAsia"/>
          <w:sz w:val="24"/>
          <w:szCs w:val="24"/>
        </w:rPr>
        <w:lastRenderedPageBreak/>
        <w:t>一百四十六</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方丈来请月娘出去说话，月娘一个劲儿的推辞，我们常说，“补不回的脸面，还不起的恩情”，都是及其尴尬的事情，就月娘把春梅赶出家门这件事来说，把下人净身打发出门虽然是当主子的自由，但毕竟显得很没有涵养，很丢身份，所以月娘知道自己理亏，况且月娘是一个面皮很薄的人，有做恶人的心却没有当恶人的脸，再说了，这会儿的春梅早已不是当年那个侍奉左右的小丫环了，且不说如今她已是周府的少奶奶，仅从身份上就已然和月娘持平，再加上西门庆早已注销户口，而周司令仕途通达，两家的家境一对比，一个日渐萧条，一个蒸蒸日上，今非昔比咯</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虽然一万个不愿意，可实在扛不住方丈再三热情相邀，实在没办法了，只好和玉楼还有同行的吴大妗子（月娘的舅妈）一起出来和春梅相见，春梅见了，立马起身，先过来就给吴大妗子磕了一个头，大妗子慌得赶紧给春梅还礼，嘴里直说：</w:t>
      </w:r>
    </w:p>
    <w:p w:rsidR="002C1EB0" w:rsidRPr="00F30B96" w:rsidRDefault="002C1EB0" w:rsidP="002C1EB0">
      <w:pPr>
        <w:rPr>
          <w:rFonts w:hint="eastAsia"/>
          <w:sz w:val="24"/>
          <w:szCs w:val="24"/>
        </w:rPr>
      </w:pPr>
      <w:r w:rsidRPr="00F30B96">
        <w:rPr>
          <w:rFonts w:hint="eastAsia"/>
          <w:sz w:val="24"/>
          <w:szCs w:val="24"/>
        </w:rPr>
        <w:t xml:space="preserve">　　“使不得啊，今非昔比，这不是折杀老身吗？”</w:t>
      </w:r>
    </w:p>
    <w:p w:rsidR="002C1EB0" w:rsidRPr="00F30B96" w:rsidRDefault="002C1EB0" w:rsidP="002C1EB0">
      <w:pPr>
        <w:rPr>
          <w:rFonts w:hint="eastAsia"/>
          <w:sz w:val="24"/>
          <w:szCs w:val="24"/>
        </w:rPr>
      </w:pPr>
      <w:r w:rsidRPr="00F30B96">
        <w:rPr>
          <w:rFonts w:hint="eastAsia"/>
          <w:sz w:val="24"/>
          <w:szCs w:val="24"/>
        </w:rPr>
        <w:t xml:space="preserve">　　春梅正色道：</w:t>
      </w:r>
    </w:p>
    <w:p w:rsidR="002C1EB0" w:rsidRPr="00F30B96" w:rsidRDefault="002C1EB0" w:rsidP="002C1EB0">
      <w:pPr>
        <w:rPr>
          <w:rFonts w:hint="eastAsia"/>
          <w:sz w:val="24"/>
          <w:szCs w:val="24"/>
        </w:rPr>
      </w:pPr>
      <w:r w:rsidRPr="00F30B96">
        <w:rPr>
          <w:rFonts w:hint="eastAsia"/>
          <w:sz w:val="24"/>
          <w:szCs w:val="24"/>
        </w:rPr>
        <w:t xml:space="preserve">　　“我的好舅奶奶，别这么说，奴不是那样的人，尊卑上下有序，自然之礼而已”</w:t>
      </w:r>
    </w:p>
    <w:p w:rsidR="002C1EB0" w:rsidRPr="00F30B96" w:rsidRDefault="002C1EB0" w:rsidP="002C1EB0">
      <w:pPr>
        <w:rPr>
          <w:rFonts w:hint="eastAsia"/>
          <w:sz w:val="24"/>
          <w:szCs w:val="24"/>
        </w:rPr>
      </w:pPr>
      <w:r w:rsidRPr="00F30B96">
        <w:rPr>
          <w:rFonts w:hint="eastAsia"/>
          <w:sz w:val="24"/>
          <w:szCs w:val="24"/>
        </w:rPr>
        <w:t xml:space="preserve">　　春梅给大妗子磕完头之后，又转过身来，给月娘和玉楼规规矩矩地磕了四个头，然后说道：</w:t>
      </w:r>
    </w:p>
    <w:p w:rsidR="002C1EB0" w:rsidRPr="00F30B96" w:rsidRDefault="002C1EB0" w:rsidP="002C1EB0">
      <w:pPr>
        <w:rPr>
          <w:rFonts w:hint="eastAsia"/>
          <w:sz w:val="24"/>
          <w:szCs w:val="24"/>
        </w:rPr>
      </w:pPr>
      <w:r w:rsidRPr="00F30B96">
        <w:rPr>
          <w:rFonts w:hint="eastAsia"/>
          <w:sz w:val="24"/>
          <w:szCs w:val="24"/>
        </w:rPr>
        <w:t xml:space="preserve">　　“早知道是几位娘在这里，我就该早点请出来相见的”</w:t>
      </w:r>
    </w:p>
    <w:p w:rsidR="002C1EB0" w:rsidRPr="00F30B96" w:rsidRDefault="002C1EB0" w:rsidP="002C1EB0">
      <w:pPr>
        <w:rPr>
          <w:rFonts w:hint="eastAsia"/>
          <w:sz w:val="24"/>
          <w:szCs w:val="24"/>
        </w:rPr>
      </w:pPr>
      <w:r w:rsidRPr="00F30B96">
        <w:rPr>
          <w:rFonts w:hint="eastAsia"/>
          <w:sz w:val="24"/>
          <w:szCs w:val="24"/>
        </w:rPr>
        <w:t xml:space="preserve">　　月娘也马上还礼说道：</w:t>
      </w:r>
    </w:p>
    <w:p w:rsidR="002C1EB0" w:rsidRPr="00F30B96" w:rsidRDefault="002C1EB0" w:rsidP="002C1EB0">
      <w:pPr>
        <w:rPr>
          <w:rFonts w:hint="eastAsia"/>
          <w:sz w:val="24"/>
          <w:szCs w:val="24"/>
        </w:rPr>
      </w:pPr>
      <w:r w:rsidRPr="00F30B96">
        <w:rPr>
          <w:rFonts w:hint="eastAsia"/>
          <w:sz w:val="24"/>
          <w:szCs w:val="24"/>
        </w:rPr>
        <w:t xml:space="preserve">　　“姐姐啊，自从你出了家门进了周府，奴这一向也没去看你，失了礼数，你别见怪”</w:t>
      </w:r>
    </w:p>
    <w:p w:rsidR="002C1EB0" w:rsidRPr="00F30B96" w:rsidRDefault="002C1EB0" w:rsidP="002C1EB0">
      <w:pPr>
        <w:rPr>
          <w:rFonts w:hint="eastAsia"/>
          <w:sz w:val="24"/>
          <w:szCs w:val="24"/>
        </w:rPr>
      </w:pPr>
      <w:r w:rsidRPr="00F30B96">
        <w:rPr>
          <w:rFonts w:hint="eastAsia"/>
          <w:sz w:val="24"/>
          <w:szCs w:val="24"/>
        </w:rPr>
        <w:t xml:space="preserve">　　春梅说道：</w:t>
      </w:r>
    </w:p>
    <w:p w:rsidR="002C1EB0" w:rsidRPr="00F30B96" w:rsidRDefault="002C1EB0" w:rsidP="002C1EB0">
      <w:pPr>
        <w:rPr>
          <w:rFonts w:hint="eastAsia"/>
          <w:sz w:val="24"/>
          <w:szCs w:val="24"/>
        </w:rPr>
      </w:pPr>
      <w:r w:rsidRPr="00F30B96">
        <w:rPr>
          <w:rFonts w:hint="eastAsia"/>
          <w:sz w:val="24"/>
          <w:szCs w:val="24"/>
        </w:rPr>
        <w:t xml:space="preserve">　　“好奶奶，奴是什么出身，哪敢劳烦你说见怪二字？”</w:t>
      </w:r>
    </w:p>
    <w:p w:rsidR="002C1EB0" w:rsidRPr="00F30B96" w:rsidRDefault="002C1EB0" w:rsidP="002C1EB0">
      <w:pPr>
        <w:rPr>
          <w:rFonts w:hint="eastAsia"/>
          <w:sz w:val="24"/>
          <w:szCs w:val="24"/>
        </w:rPr>
      </w:pPr>
      <w:r w:rsidRPr="00F30B96">
        <w:rPr>
          <w:rFonts w:hint="eastAsia"/>
          <w:sz w:val="24"/>
          <w:szCs w:val="24"/>
        </w:rPr>
        <w:t xml:space="preserve">　　月娘又叫如意儿和小玉把孝哥抱过来，春梅和小玉还有如意儿互相都平磕了头，见了礼，然后又从头上取下一对金银的簪子插在孝哥的帽子上，算是送给孝哥的见面礼，小孝哥儿倒是很有灵性，给春梅拱手作揖，月娘看了好不开心</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这一段，这是非常精彩的一段，每每读来颇有峰回路转，柳暗花明的感觉，算得上是《金瓶梅》进入“后水浒”时代的第一个小高潮，这其中的核心人物就是春梅，她的表现和用心大有值得我们玩味的地方</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先来看春梅对月娘的称呼，依然还是称“娘”，并且自称“奴”，而且见礼之时，春梅对月娘三跪四磕，依然还是标准的下人敬主子的礼数，而且这套礼数不仅是对月娘，对吴大妗子也是，对小玉她们也一样，用春梅自己的话说，“长幼有序”，大妗子是长辈，所以春梅第一个上去行礼的对象就是大妗子，一句话，所有的一切依然都还是当年春梅在西门家做丫环时所遵循的规矩，所以春梅这么做其实就是完全在保全月娘的面子，她知道月娘是理亏的一方，但是为了不让月娘尴尬，她主动放低身段来缓和双方的紧张气氛，能做到这一切，以春梅现在的身份来说，其实很不容易，所以也难怪大妗子慌得连连推辞，她那一句“今非昔比”其实已经把自己的心思点破了，面对如今已然是少奶奶的春梅的这份大礼，她受之有愧啊，而受之有愧的当然也包括月娘，月娘在内心挣扎着如何要出来面对春梅的时候，她肯定已经在内心做着各种各样的假设，但不管是何种假设，恐怕她自己也很难料想到春梅依然能对她这么谦恭这么客气，我们特别注意到，月娘在对春梅回礼的时候用来称呼自己的那个字，也是“奴”，就这一个字可以说把月娘此刻的心情表现的淋漓尽致：意料之外生出惊喜，尴尬之外生出惭愧，同时这个字也是月娘在向春梅传递一个信号：咱们两个现在平级了，不用这么客气，所以后面月娘主动把孝哥儿抱过来给春梅看，并在看到春梅逗小孝哥玩的时候，她也那么的开心，这种开心里面其实有一种如释重负的感觉，也有一种欣欣然向之的期许，因为不管有意无意，月娘其实早就意识到和春梅把好关系而不是撕破脸，对于这个已经日渐没落的家庭来说绝对更有意义，但她所担心的是春梅会不会记仇，而今天春梅谦恭的礼数和热情的态度虽然不至于让她彻底把心放到肚子里，但起码也让她长出了一口气</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事实上春梅在这个地方的这番谦和恭敬的表现我们读起来会有点眼熟，因为有一个人曾经做过类似的事，不错，就是瓶儿，她第一次来西门家拜码头的时候，和今天春梅的表现可以说是有异曲同工之妙，而且单纯以各自面对的情势就事论事来说，春梅甚至还要胜过瓶儿一筹，毕竟当时瓶儿和几位太太素无瓜葛，而春梅是背负着被赶出家门的“旧仇”在身的，她还能做的这么滴水不漏，我们说这个女人真的很不简单</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在前面也曾提到过春梅的那个看起来很不起眼的关于凤仙花的小例子：她身上很多时候呈现出一种独立于他人的自娱自乐的状态，这种状态显得非常特别，这种特别在春梅被月娘净身赶出家门的那一段里面体现的最为明显，按理说，面对人生这么大的一个变故，一般人没有不惊慌失措的，但在整个过程里面，连金莲都急得六神无主直掉眼泪，可春梅一点都不恐慌，她既没有怨天尤人也没有追悔莫及，她甚至还反过来安慰金莲要好好照顾自己，最后她昂首出门而去，一个多余的字也没留，一句多余的话也没说，这和她今天的这番表现其实是相通的，宠辱不惊，得失不悔，人生所面对的事情不管好坏都坦然接受，这其实就是一种人生的智慧了，所以春梅这个姑娘她的天性里面是有一份洒脱的，我们套一句俗点的话，她身上其实是有禅机的，所以我们常说为人要学会养性怡情，因为所谓性情，很多时候其实就是智慧</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一百四十七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春梅和月娘正聊着呢，旁边玉楼也接话茬儿说：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“姐姐啊，要不是赶巧你今天也来寺里，咱们娘儿几个怎么能再见面啊？”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春梅解释道：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“主要是因为我娘葬在这里，她孤零零地无亲无故，我要是不记着给她烧点纸钱，她一个人在那边怎么过啊？”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月娘以为春梅是说庞妈妈，说道：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“我记得你娘也去世好些年了，真不知道原来葬在这里啊”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玉楼听出来春梅说的是金莲，赶紧对月娘说：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“大姐姐，你听错了，庞大姐说的是六姐（金莲）啊”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月娘听了脸一沉，不说话了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玉楼听说金莲就埋在寺里，就要去给金莲坟前烧柱香，月娘却一点起身的意思也没有，玉楼便自己起身取出五分银子（人民币</w:t>
      </w:r>
      <w:r w:rsidRPr="00F30B96">
        <w:rPr>
          <w:rFonts w:hint="eastAsia"/>
          <w:sz w:val="24"/>
          <w:szCs w:val="24"/>
        </w:rPr>
        <w:t>25</w:t>
      </w:r>
      <w:r w:rsidRPr="00F30B96">
        <w:rPr>
          <w:rFonts w:hint="eastAsia"/>
          <w:sz w:val="24"/>
          <w:szCs w:val="24"/>
        </w:rPr>
        <w:t>块）给了小和尚，拿了一些纸钱独身来到金莲的坟头，点上了香，烧着了纸钱，玉楼拜了下去：</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“六姐啊，不知道你埋在这里，今天我孟三姐误到寺中给你烧些供养，你早登天界也不愁用度”</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说完之后玉楼也是放声大哭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莲的死虽然很大一部分原因是她自己咎由自取，但毕竟还是和月娘有关系，仇恨嫉妒再加上内疚，算是月娘的一块心病，所以月娘听说金莲埋在永福寺之后一下子就显得很沉默，她无论如何也都不愿意在别人面前显露出一点自己内心的脆弱，相比之下，我们来看一下玉楼：玉楼和金莲的感情是很特别的，她们是性格和性情完全相反的两个人，一个性烈如火，一个人淡如茶，但这并不妨碍她们成为很要好的朋友，她们是那么的亲密，无话不谈，金莲有心事可以和玉楼分享，玉楼有苦楚可以向金莲倾诉，金莲那些恣意任性的举动，甚至是勾引小厮，勾引女婿，玉楼也能站到金莲的角度去帮金莲着想，给她尽量多的宽容和理解，直到金莲被赶出家门，玉楼也是送了她很多衣服首饰，可以说，除了春梅之外，玉楼算是金莲的第一知心人了，不过，硬币的另外一面，和春梅做一个对比：金莲在</w:t>
      </w:r>
      <w:r w:rsidRPr="00F30B96">
        <w:rPr>
          <w:rFonts w:hint="eastAsia"/>
          <w:sz w:val="24"/>
          <w:szCs w:val="24"/>
        </w:rPr>
        <w:lastRenderedPageBreak/>
        <w:t>出事前，真正愿意豁出一切并付诸行动去救她的其实只有陈敬济和春梅两个人，而玉楼呢，月娘要赶走金莲，她没有说一句求情劝阻的话，当她得知金莲被武松买走之后，她其实就已经预感到悲剧的可能了，可是她除了叹一口气之外，再也没有任何别的举动了，换句话说：玉楼和金莲的关系也就仅限于此了，她们是那么的近可却又是那么的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和金莲有一个最大的区别，那就是玉楼和什么人都能相处的很好，而金莲却只能和她看得顺眼的人相处的很好，所以玉楼能够理解和宽容金莲并不代表她真的就欣赏金莲，这就是玉楼和春梅在和金莲关系里面的根本区别，但这也同样并不代表说春梅显得比玉楼更仗义，玉楼已经三十七岁了，女人到了这个年纪，已经没有什么事情不能理解，也没有什么事情足以掀起更多的波澜，真正在意的其实只是自己了，知道自己需要的是什么，也知道自己在和别人的关系里面要得到的是什么，玉楼对金莲所有的付出其实都是在她自己可控制的成本之内，不管是感情成本还是经济成本，她和金莲的那些发自肺腑的闺房密话更准确的说其实只是“倾诉”，而不是“交谈”，交谈是双向的，而倾诉只是单向的，她们两个人就像是登上同一辆列车的两个邻座的旅客，共同欣赏着沿途的风景，共同分享着旅行中的快乐，这种双方共同的“快乐”之所以是快乐是因为你在对方那里根本就不会失去什么，所以这种快乐在列车到站的时候也就是结束的时候了，我们的人生中其实有很多关系也都像是这样：</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 xml:space="preserve">People come in and out of our lives like busboys in a restaurant.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玉楼在此刻放声大哭，当然有为金莲所流的悲伤和惋惜，但这些泪水更大程度上又何尝不是为她自己所流的呢，她从金莲凄楚的结局中想到了自己的处境，大树倾倒猢狲散，这个衰败之家已经不会再有任何转机了，人心已经散了，各自思变，而自己黯淡的前景和不明的未来又会在哪里，又会是什么样子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拜祭完金莲之后又回到正堂，和月娘春梅继续聊天说笑，一会儿，周家派了小厮过来通报，说家里有事请春梅赶紧回去，春梅不慌不忙说知道了，旁边月娘便起身说要告辞，春梅再三挽留不住，便让左右拿过酒来为月娘一行人送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“咱们聚少离多，时光也不等人啊，千万别断了联系，奴是个没亲没故的人，改天选个娘的好日子，奴一定亲自去家里拜访”</w:t>
      </w:r>
    </w:p>
    <w:p w:rsidR="002C1EB0" w:rsidRPr="00F30B96" w:rsidRDefault="002C1EB0" w:rsidP="002C1EB0">
      <w:pPr>
        <w:rPr>
          <w:rFonts w:hint="eastAsia"/>
          <w:sz w:val="24"/>
          <w:szCs w:val="24"/>
        </w:rPr>
      </w:pPr>
      <w:r w:rsidRPr="00F30B96">
        <w:rPr>
          <w:rFonts w:hint="eastAsia"/>
          <w:sz w:val="24"/>
          <w:szCs w:val="24"/>
        </w:rPr>
        <w:t xml:space="preserve">　　月娘也连连还礼表示也一定会去拜访春梅，双方这才告辞各自出门离去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等人出了永福寺，时辰还早，便往杏花酒楼而来，玳安已经在酒楼下的地势高处铺好了桌布，摆好了酒菜等着他们，杏花酒楼地段风景优美，有美景处必定也是人烟热闹，自然也有不少舞枪弄棒吹拉弹唱的街艺表演，月娘一行人便席地坐下喝酒吃菜，观赏景致和表演，玉楼喝着酒，看着楼下一派车来马往，人潮涌动，人山人海中她突然看到了一个人，一个年轻的男人，正在看着她，玉楼对他印象不错，这是个漂亮的男人，相貌俊朗，衣着华贵，背着弓棒，颇有英气，两人四目相对，似乎已有千言万语而过，目光流转，再看处，那个男人已经消失在人海之中，玉楼今天实在有些疲惫，她心中想着的依然还是金莲，依然还是她自己那难以估摸的明天吧，这个不期而遇而又一晃而过的眼神的交汇，就算是给这个疲惫一天的一丝额外的补偿，惊喜之后慢慢的也就淡忘了吧，就像人生中的很多小插曲一样，在心中泛起一丝水波之后又马上恢复了平静，不过真的会是这样吗？</w:t>
      </w:r>
    </w:p>
    <w:p w:rsidR="002C1EB0" w:rsidRPr="00F30B96" w:rsidRDefault="002C1EB0" w:rsidP="002C1EB0">
      <w:pPr>
        <w:rPr>
          <w:sz w:val="24"/>
          <w:szCs w:val="24"/>
        </w:rPr>
      </w:pPr>
    </w:p>
    <w:p w:rsidR="002C1EB0" w:rsidRPr="00F30B96" w:rsidRDefault="002C1EB0" w:rsidP="009B1255">
      <w:pPr>
        <w:pStyle w:val="1"/>
        <w:rPr>
          <w:rFonts w:hint="eastAsia"/>
          <w:sz w:val="24"/>
          <w:szCs w:val="24"/>
        </w:rPr>
      </w:pPr>
      <w:r w:rsidRPr="00F30B96">
        <w:rPr>
          <w:rFonts w:hint="eastAsia"/>
          <w:sz w:val="24"/>
          <w:szCs w:val="24"/>
        </w:rPr>
        <w:t>一百四十八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和玉楼等人去给西门庆扫墓，留下了雪娥在家留守，说得好听叫留守，说得直白点其实就是看大门，雪娥呢一直以来也就是这么高不高，低不低的被晾着，太太的名义，丫环的待遇，家里但凡有宴会，她也必须待在厨房里管酒菜，太太们但凡要出去串门办事，也全是留下她看大门，中午闲来无事，雪娥和西门大姐在大门口聊天，这时一个路过的卖首饰花翠的货郎看到了她们，在大门口站住</w:t>
      </w:r>
      <w:r w:rsidRPr="00F30B96">
        <w:rPr>
          <w:rFonts w:hint="eastAsia"/>
          <w:sz w:val="24"/>
          <w:szCs w:val="24"/>
        </w:rPr>
        <w:lastRenderedPageBreak/>
        <w:t>了，对她们说道：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“雪姑娘（雪娥），大姑娘（大姐），你们不认得我了吗？”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雪娥和大姐定睛一看，这货郎不是别人，居然是来旺儿！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自从西门庆设局陷害把来旺儿充军发配到徐州以后，我们已经很久没有他的消息了，我们几乎就要把他遗忘了，这也可以说是《金瓶梅》的作者使用的一个“千里伏线”的笔法，来旺儿自从去了徐州以后，又投奔一个在东京做官的老乡，后来老乡因为父亲去世要回徐州守孝，来旺儿就又回来了清河县，在一家银铺做学徒，这一次他担子里挑来卖的首饰不少就是他的手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来旺儿和雪娥也算是老情人了，六年过去了，时过境迁，很多事情改变了，很多人也都已经不在了，这个时候两人能再一次相遇，也算是有缘吧，西门庆活着的时候雪娥的处境就很尴尬，更不必说西门庆死了，她在家中的地位也越来越微妙，就这么猫一天狗一天地过日子，她的内心也是分外的煎熬，实在不知道未来该怎么办，如今面对这个突然出现的旧情人，雪娥心里也突然生出了新的想法，两人又开始私下偷偷约会，而且每次相会之后雪娥就会交给来旺儿一包财物带走，他们商量好了，攒够了财物就一起回徐州去，买个小房子，每天种田织布，再做点银器买卖，虽然不算富贵，但下半辈子也总算有个依靠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终于，在转移了最后一包财物之后，当天夜里，来旺儿带着雪娥上房翻墙逃了出来，两人连夜出城，当晚先投宿在城东外，来旺儿的姨娘屈姥姥家，可是他们没有想到的是，屈姥姥的儿子屈铛瞄见他们二人的包裹里有金银首饰花翠，心生歹意，便暗中偷出一些拿进城去卖，屈铛这么个市井混混平白无故哪会有这么多金银首饰，所以这一卖就露了赃底，被县里的巡查警员当场抓获，顺藤摸瓜，把来旺儿和雪娥也一块儿拷捕归案，县里判了来旺儿私通婢女偷盗财物之罪，发配苦役五年，而对于雪娥，县里从宽发落，便给月娘发了领认状，教她领雪娥回去，可是月娘却不打算再把雪娥领回去了，她的理由是雪娥勾引下人，偷窃财物，玷污了家门，于是她决定卖掉雪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县衙接了月娘的回帖，卖掉了雪娥，不过同时又派了个媒婆陶妈妈来到西门家，要说一门亲事，这到底是怎么回事呢？原来这次县里对雪娥法外施恩，从宽发落其实是李县长的大公子李拱璧李衙内的意思，这位衙内爷，说来真是无巧不成书，远在天边，近在眼前，就是清明节的时候，在人山人海中和玉楼一个柔情万种的眼神交汇的那位贵公子，李衙内今年三十一岁，家里的正妻已去世两年，只有一个本是陪房丫头的侧室，他自从那天看到了玉楼之后，被玉楼的风姿所折服，一见倾心，便四处打听玉楼的消息，知道她现在寡居在家，这才特意前来提亲，愿意娶玉楼做正房大太太，陶妈妈见到了玉楼，把李衙内提亲的意思说了，玉楼那天见到李衙内人物风流，气度不俗，本来就有好感，她转念又想：</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“月娘自从有了孝哥儿，心肠改变，不似以往，我若不往前一步，找个叶落归根之处，还在这儿傻傻地守着干嘛？”</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当下欣然同意，就写了婚帖交给陶妈妈带回，陶妈妈又顺便把玉楼的生辰改小成三十四岁（实际年龄为三十七），“女大三，抱金砖”，亲事就这么定下来了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四月十五，李家的婚轿候在门外，玉楼凤冠霞帔，珠帘红袍，月娘拉着玉楼的手，垂泪说到：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“孟三姐，你好狠啊！你走了，撇下我孤零零地一个人，和谁做伴去啊？”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送走了玉楼，月娘回到后院，静悄悄地，没有一个人，她想到了西门庆还在的时候，姐妹们在一起是何等热闹，如今冷清寥落至此，她扑到西门庆的灵床上放声痛哭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临死的时候希望几位太太们能守住这个家，一块儿好好过日子，可是这个家又真的值得去守吗？娇儿拐带了财产跑了，金莲被赶出门给杀了，雪娥盗窃私奔未果被卖了，玉楼改嫁也走了，诺大的一个家，就此败了散了，所以月娘此刻的伤心痛楚我们也是感同身受，从此以后，她就是孤魂野鬼了，想一想难道不可怜吗，但是可怜之外又何尝不可恨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我们来看一下玉楼在做改嫁决定前的心思，固然有各寻生路的意思，但也有很大一部分原因就是</w:t>
      </w:r>
      <w:r w:rsidRPr="00F30B96">
        <w:rPr>
          <w:rFonts w:hint="eastAsia"/>
          <w:sz w:val="24"/>
          <w:szCs w:val="24"/>
        </w:rPr>
        <w:lastRenderedPageBreak/>
        <w:t>因为月娘啊，月娘埋怨玉楼自私自顾，离她而去，但月娘自己又是怎么对待她的这些姐妹的呢？西门庆死的当天，月娘就迫不及待地烧了瓶儿的灵床，锁了瓶儿的房间，常言道“死者为大”啊，刚刚当家就公报私仇，而且还是拿家里最有人缘的一个故人开刀，能不让人寒心吗？再者对金莲和雪娥，金莲是死对头，姑且不论，况且对死对头赶尽杀绝已经失去人心了，而雪娥一直就是心甘情愿给月娘当枪使的，月娘卖掉春梅和金莲，赶走陈敬济，整个过程当中给月娘出谋划策充当打手的全是雪娥，当然这也不是什么光彩的事，雪娥自己天道好还，也是自作自受，但月娘明明有把雪娥捞出来的机会，居然把她卖了，这些玉楼都是一一看在眼里的，将心比心，谁又愿意和这样心胸狭窄的当家人长久同处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当然了，除了月娘这个当家人自己处事不当尽失人心的问题，家中女子愿意守节，无外乎“为名为利为情”而已，从名来讲，按照当时的礼法，月娘是正室，守节是义不容辞理所应当，要是真竖个贞节牌坊也是月娘的名声，其他人能沾到光吗？从利来说，家中的太太们，除了月娘有儿子外，其他都是膝下空空，没有儿子就没资格分到家业，更何况，无儿无女又无个知冷知热的身边人，百年之后谁来养老送终？最后说为情，恐怕西门庆自己都要叹一声惭愧，不提也罢，他的这些女人们有几个是为了情和他在一起的？所以既然枯守下去是竹篮打水一场空，还不如赶紧捞点实惠的，云归云，月归月，各自逃出升天</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家中日益凋敝，人人做鸟兽散，而陈敬济听说了变故之后，也立马开始行动，那么他打算干什么呢？我们下回来说</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一百四十九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听说月娘卖了雪娥，便委托薛嫂子来找月娘，旧事重提，威胁说要把当年转移赃款那笔老帐写了状子告到省里去，一副大不了来个鱼死网破的架势，而月娘这边本来就已经焦头烂额，哪里还有精力来应付陈敬济，只好忍了，雇了轿子把西门大姐连着陪嫁的财物，一块儿又重新送还给陈敬济，陈敬济还不肯罢休，又点名要使女元宵，月娘没有办法，也只能一起又给他送来，陈敬济见竹竿敲的连连得手，得意洋洋，回头又找妈妈死缠烂打要本钱，想要做买卖，陈妈妈实在拗不过他，只好拿出了三百两银子（人民币</w:t>
      </w:r>
      <w:r w:rsidRPr="00F30B96">
        <w:rPr>
          <w:rFonts w:hint="eastAsia"/>
          <w:sz w:val="24"/>
          <w:szCs w:val="24"/>
        </w:rPr>
        <w:t>15</w:t>
      </w:r>
      <w:r w:rsidRPr="00F30B96">
        <w:rPr>
          <w:rFonts w:hint="eastAsia"/>
          <w:sz w:val="24"/>
          <w:szCs w:val="24"/>
        </w:rPr>
        <w:t>万）给他当本金开了一家绸布公司，可同时又实在不放心，便让家里的老伙计陈定做经理帮着陈敬济</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跟着西门庆学了六年的生意经，过去也一直在集团里兼着副总的职位，常言说“没吃过猪肉还没见过猪跑”，年轻人总是充满了战斗的豪情，他也是踌躇满志，想要像他老丈人一样在绸布行业里大展一番拳脚，不过很多时候，“猪跑”和“猪肉”还真的就是两回事，“年轻不怕失败”那是因为年轻太脆弱太容易失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年纪轻轻就当上了款爷，那么很自然地，很快就有一堆帮闲的狐朋狗党围到了陈敬济的周围，都是些教人如何享受人生的主儿，陈定见陈敬济和这帮人成天胡混，无可奈何，便告诉陈妈妈请她出面管教，陈敬济见陈定背着他打小报告，勃然大怒，便撤了陈定的职，转而让自己颇为信任的一个帮闲，杨光彦来做公司的经理，杨大经理刚上任便带着陈大总裁去临清进货，临清码头是京杭运河的一个枢纽站，在明代是很大的一个商品集散地，不过商品繁荣的地方找乐子的场所自然也不会少，杨光彦带着陈敬济频频流连于临清的各大夜场，陈敬济看上了一个叫冯金宝的头牌姑娘，一连包了她好几晚，杨光彦就又从旁劝说，陈敬济便花了一百两银子买断了冯姑娘的乐籍，娶回家做了小老婆，陈敬济这次出来进货带的本金是五百两银子，这可倒好，货物还没买呢就先报销了</w:t>
      </w:r>
      <w:r w:rsidRPr="00F30B96">
        <w:rPr>
          <w:rFonts w:hint="eastAsia"/>
          <w:sz w:val="24"/>
          <w:szCs w:val="24"/>
        </w:rPr>
        <w:t>20%</w:t>
      </w:r>
      <w:r w:rsidRPr="00F30B96">
        <w:rPr>
          <w:rFonts w:hint="eastAsia"/>
          <w:sz w:val="24"/>
          <w:szCs w:val="24"/>
        </w:rPr>
        <w:t>做风月帐，陈妈妈本来身上就有病，看着陈敬济整天胡作非为，一口气上不来，活活气死了，这下可就更没有人能管陈敬济了，他当即把西门大姐赶到偏房去住，让冯金宝住在正房，公司里的事儿他也全交给杨光彦打理，自</w:t>
      </w:r>
      <w:r w:rsidRPr="00F30B96">
        <w:rPr>
          <w:rFonts w:hint="eastAsia"/>
          <w:sz w:val="24"/>
          <w:szCs w:val="24"/>
        </w:rPr>
        <w:lastRenderedPageBreak/>
        <w:t>己就和小金宝喝酒唱曲寻欢作乐</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看陈敬济这番做派，乍看上去，和他老丈人倒也有几分相似，不过这也就只是全部了，终究只是形似神不似，我们说的简单一点：手把手的教，能教出一个将军吗？当然不可能，将军是从死人堆里面自己摸爬滚打出来的，陈敬济在集团当那几年的副总说的直白点就是一个大号的吉祥物，根本没有处理实际事务的经验，普通人只看得见“贼吃肉”，看不见“贼挨打”，西门庆在打理生意的时候真正核心的东西其实都是他自己独自承担的，旁人包括他的这个小女婿，只能看见他的光鲜，谁又能历经到他举棋不定时的窘迫，分享到他前后失据时的权衡呢？都不可能，左右簇拥吃喝玩乐容易，独坐中军决胜千里很难</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庆身边的狐朋狗友比起陈敬济的多了不知道有多少倍，甚至都已经“结义”了，他也成天合着这帮活宝胡混，可是这些仅仅限于玩乐逍遥的层面，生意上的事西门庆从来不让这帮人参与，即便是应伯爵，西门庆也只是让他做咨询，具体的运作流程绝不让他沾手，西门庆的手下具体干事的全是一帮油头滑脑的经理人，但总经理这个职位却一直是为人忠厚的傅二叔，什么样的职位用什么样的人，这种老道的管理经验是旁人无法言传身教的，只有靠自己去摸索，靠时间去堆；陈敬济相比之下显得太过于随意，他所期待能得到的东西来得太过于容易，因此也更加的随意，和西门庆从小在商铺里泡大不一样，陈敬济是个公子哥儿，他的血液里面更多浸润的是一个“情”字，他喜欢享受，喜欢享乐，西门庆在享乐里面更多寻求的是自我刺激和存在感，越享乐反而越空虚越痛苦，而陈敬济在享乐中更多寻求的是一种内心的舒适，他能从中体会到满足和愉悦，现在他刚刚年满二十岁，是一个公子哥儿，二十年后他四十岁，依然还会是一个公子哥儿，享受生活对于他来说是一种人生的态度，他能够想一出是一出，仅仅凭着感觉就一下子拿出本金的五分之一去为一个相好的妓女赎身，以至于气死了老妈，这种抛开现实完全凭感觉办的事情西门庆一辈子都没有干过，不过这种对于一般人来说不可理喻的行动，反而恰恰表明了陈敬济不是那种可以去具体计较一分一毫油盐酱醋茶的人，他从来就不是这种人，因为对于任何太过于具体的东西他都显得太随意，因为他根本就不想去在乎，他真正想去在乎并一直在乎的是他和别人相处时的感觉，这种感觉是他最看重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从这一点来说，陈敬济和这个特别具体的世界显得有点脱节，他在这个特别具体的世界里面显得有点单纯，当然这种情况不会维持太久，当陈敬济对这个世界太过于随意的时候，这个世界也会开始对他随意，而这种随意就不是他可以那么轻松就能够承受的了</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插页十五：（每十篇插页一次）</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前八十回脱胎于《水浒传》但同时又“青出于蓝而胜于蓝”，《金瓶梅》整个前八十回可以说是大江东去，小桥流水，已入化境，而随着李瓶儿，西门庆，潘金莲等经典人物的退场，美人一去，再无芳草，后面的二十回在气场上如何能够继续承接便成为了一个问题，而《金瓶梅》的作者却更上一层楼，黄钟大吕，浅吟清唱，让我们在绝顶之上另见洞天</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挪威戏剧家易卜生（</w:t>
      </w:r>
      <w:r w:rsidRPr="00F30B96">
        <w:rPr>
          <w:rFonts w:hint="eastAsia"/>
          <w:sz w:val="24"/>
          <w:szCs w:val="24"/>
        </w:rPr>
        <w:t>Henrik Ibsen</w:t>
      </w:r>
      <w:r w:rsidRPr="00F30B96">
        <w:rPr>
          <w:rFonts w:hint="eastAsia"/>
          <w:sz w:val="24"/>
          <w:szCs w:val="24"/>
        </w:rPr>
        <w:t>）以其对于</w:t>
      </w:r>
      <w:r w:rsidRPr="00F30B96">
        <w:rPr>
          <w:rFonts w:hint="eastAsia"/>
          <w:sz w:val="24"/>
          <w:szCs w:val="24"/>
        </w:rPr>
        <w:t>19</w:t>
      </w:r>
      <w:r w:rsidRPr="00F30B96">
        <w:rPr>
          <w:rFonts w:hint="eastAsia"/>
          <w:sz w:val="24"/>
          <w:szCs w:val="24"/>
        </w:rPr>
        <w:t>世纪欧洲社会问题的犀利剖析和无情揭露而被尊为现实主义之父（</w:t>
      </w:r>
      <w:r w:rsidRPr="00F30B96">
        <w:rPr>
          <w:rFonts w:hint="eastAsia"/>
          <w:sz w:val="24"/>
          <w:szCs w:val="24"/>
        </w:rPr>
        <w:t>father of realism</w:t>
      </w:r>
      <w:r w:rsidRPr="00F30B96">
        <w:rPr>
          <w:rFonts w:hint="eastAsia"/>
          <w:sz w:val="24"/>
          <w:szCs w:val="24"/>
        </w:rPr>
        <w:t>），是莎翁之后最具有影响力的欧洲戏剧家，不过他最为重要的一部作品却是带有魔幻主义色彩的《培尔金特》</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《培尔金特》讲的是一个纨绔子弟培尔金特的故事：这位金特少爷整天好吃懒做，吹牛享乐，邻</w:t>
      </w:r>
      <w:r w:rsidRPr="00F30B96">
        <w:rPr>
          <w:rFonts w:hint="eastAsia"/>
          <w:sz w:val="24"/>
          <w:szCs w:val="24"/>
        </w:rPr>
        <w:lastRenderedPageBreak/>
        <w:t>里乡亲都很讨厌他，只有一个外乡人的女儿索尔维格真心喜欢他，培尔金特有一次玩儿的太出格，他参加一个大财主的女儿英格丽德的婚礼，却拐跑了英格丽德并玷污了她的荣誉，此举彻底激怒了乡亲们，培尔金特只好被迫逃到山里，结果误打误撞，进入了山妖的魔窟，山妖大王一定要让培尔金特和自己的女儿结婚，培尔金特打死也不肯，好不容易逃出了魔窟遇到了索尔维格，原来索尔维格不放心他，一直在山里找他，培尔金特很感动送给索尔维格一个银扣作为信物，山妖大王的女儿抱着孩子又来找培尔金特，培尔金特吓得又溜掉了，并自此开始了他漫长的逃亡生涯，他漂流海外，依靠坑蒙拐骗开始从事各种买卖，他在摩洛哥开公司，在中国贩卖人口，在美国开金矿，发了大财，多年以后，他准备回家，结果遭遇了风暴，财富随着轮船都沉没了，一贫如洗的培尔金特回到了家乡，随着歌声回到了多年前在山中和索尔维格相遇的那个小屋，索尔维格一直都在等着他，最后培尔金特在索尔维格的怀中死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培尔金特在山妖的魔窟当中和山妖大王有一段非常经典的，被后世反复引用的对话：</w:t>
      </w:r>
    </w:p>
    <w:p w:rsidR="002C1EB0" w:rsidRPr="00F30B96" w:rsidRDefault="002C1EB0" w:rsidP="002C1EB0">
      <w:pPr>
        <w:rPr>
          <w:rFonts w:hint="eastAsia"/>
          <w:sz w:val="24"/>
          <w:szCs w:val="24"/>
        </w:rPr>
      </w:pPr>
      <w:r w:rsidRPr="00F30B96">
        <w:rPr>
          <w:rFonts w:hint="eastAsia"/>
          <w:sz w:val="24"/>
          <w:szCs w:val="24"/>
        </w:rPr>
        <w:t xml:space="preserve">　　山妖大王问培尔金特，人和山妖到底有什么区别？山妖大王最后告诉培尔金特：</w:t>
      </w:r>
    </w:p>
    <w:p w:rsidR="002C1EB0" w:rsidRPr="00F30B96" w:rsidRDefault="002C1EB0" w:rsidP="002C1EB0">
      <w:pPr>
        <w:rPr>
          <w:rFonts w:hint="eastAsia"/>
          <w:sz w:val="24"/>
          <w:szCs w:val="24"/>
        </w:rPr>
      </w:pPr>
      <w:r w:rsidRPr="00F30B96">
        <w:rPr>
          <w:rFonts w:hint="eastAsia"/>
          <w:sz w:val="24"/>
          <w:szCs w:val="24"/>
        </w:rPr>
        <w:t xml:space="preserve">　　人就是“真实的面对自我（</w:t>
      </w:r>
      <w:r w:rsidRPr="00F30B96">
        <w:rPr>
          <w:rFonts w:hint="eastAsia"/>
          <w:sz w:val="24"/>
          <w:szCs w:val="24"/>
        </w:rPr>
        <w:t>To yourself be true</w:t>
      </w:r>
      <w:r w:rsidRPr="00F30B96">
        <w:rPr>
          <w:rFonts w:hint="eastAsia"/>
          <w:sz w:val="24"/>
          <w:szCs w:val="24"/>
        </w:rPr>
        <w:t>）”；</w:t>
      </w:r>
    </w:p>
    <w:p w:rsidR="002C1EB0" w:rsidRPr="00F30B96" w:rsidRDefault="002C1EB0" w:rsidP="002C1EB0">
      <w:pPr>
        <w:rPr>
          <w:rFonts w:hint="eastAsia"/>
          <w:sz w:val="24"/>
          <w:szCs w:val="24"/>
        </w:rPr>
      </w:pPr>
      <w:r w:rsidRPr="00F30B96">
        <w:rPr>
          <w:rFonts w:hint="eastAsia"/>
          <w:sz w:val="24"/>
          <w:szCs w:val="24"/>
        </w:rPr>
        <w:t xml:space="preserve">　　山妖就是“对自我忠诚，哪怕和整个世界一起去见鬼（</w:t>
      </w:r>
      <w:r w:rsidRPr="00F30B96">
        <w:rPr>
          <w:rFonts w:hint="eastAsia"/>
          <w:sz w:val="24"/>
          <w:szCs w:val="24"/>
        </w:rPr>
        <w:t>Be true to yourself and to hell with the world</w:t>
      </w:r>
      <w:r w:rsidRPr="00F30B96">
        <w:rPr>
          <w:rFonts w:hint="eastAsia"/>
          <w:sz w:val="24"/>
          <w:szCs w:val="24"/>
        </w:rPr>
        <w:t>）”</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有一个非常有意思的例证在于，山妖大王要求培尔金特娶自己漂亮的女儿，因为她已经怀上了培尔金特的孩子，培尔金特连忙说不可能，因为自己还没上过她，山妖大王告诉培尔金特：</w:t>
      </w:r>
    </w:p>
    <w:p w:rsidR="002C1EB0" w:rsidRPr="00F30B96" w:rsidRDefault="002C1EB0" w:rsidP="002C1EB0">
      <w:pPr>
        <w:rPr>
          <w:rFonts w:hint="eastAsia"/>
          <w:sz w:val="24"/>
          <w:szCs w:val="24"/>
        </w:rPr>
      </w:pPr>
      <w:r w:rsidRPr="00F30B96">
        <w:rPr>
          <w:rFonts w:hint="eastAsia"/>
          <w:sz w:val="24"/>
          <w:szCs w:val="24"/>
        </w:rPr>
        <w:t xml:space="preserve">　　“你在心里面已经上过她很多次了”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培尔金特尽管有胆子胡作非为，但并没有胆子愿意面对自己的罪恶，但事实上我们看到他就像看到我们自己，在欲望不受控制的时候，我们的眼中看到的只会是自己，“我死之后，哪怕洪水滔天”，所以山妖大王讽刺培尔金特，“你这一辈子其实也只是一个山妖而已”，因为真实的面对自我意味着我们不仅要对自己诚实，更要能坦然的面对自己的弱点，如果我们不愿意承认这一点，那么我们和山妖其实没有本质的区别</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《培尔金特》秉承了《荷马史诗》开创的欧洲戏剧当中的一个最核心的传统，叫做一次“大旅行”（</w:t>
      </w:r>
      <w:r w:rsidRPr="00F30B96">
        <w:rPr>
          <w:rFonts w:hint="eastAsia"/>
          <w:sz w:val="24"/>
          <w:szCs w:val="24"/>
        </w:rPr>
        <w:t>grand tour</w:t>
      </w:r>
      <w:r w:rsidRPr="00F30B96">
        <w:rPr>
          <w:rFonts w:hint="eastAsia"/>
          <w:sz w:val="24"/>
          <w:szCs w:val="24"/>
        </w:rPr>
        <w:t>），陈凯歌说过：</w:t>
      </w:r>
    </w:p>
    <w:p w:rsidR="002C1EB0" w:rsidRPr="00F30B96" w:rsidRDefault="002C1EB0" w:rsidP="002C1EB0">
      <w:pPr>
        <w:rPr>
          <w:rFonts w:hint="eastAsia"/>
          <w:sz w:val="24"/>
          <w:szCs w:val="24"/>
        </w:rPr>
      </w:pPr>
      <w:r w:rsidRPr="00F30B96">
        <w:rPr>
          <w:rFonts w:hint="eastAsia"/>
          <w:sz w:val="24"/>
          <w:szCs w:val="24"/>
        </w:rPr>
        <w:t xml:space="preserve">　　“当我们觉得自己对这个世界已经非常重要的时候，这个世界才开始原谅我们的幼稚”</w:t>
      </w:r>
    </w:p>
    <w:p w:rsidR="002C1EB0" w:rsidRPr="00F30B96" w:rsidRDefault="002C1EB0" w:rsidP="002C1EB0">
      <w:pPr>
        <w:rPr>
          <w:rFonts w:hint="eastAsia"/>
          <w:sz w:val="24"/>
          <w:szCs w:val="24"/>
        </w:rPr>
      </w:pPr>
      <w:r w:rsidRPr="00F30B96">
        <w:rPr>
          <w:rFonts w:hint="eastAsia"/>
          <w:sz w:val="24"/>
          <w:szCs w:val="24"/>
        </w:rPr>
        <w:t xml:space="preserve">　　当希腊人的英雄奥德修斯用木马计攻陷特洛伊而志得意满，叫嚣自己已经无所畏惧的时候，他接下来需要的是什么？当培尔金特整天胡作非为，肆意妄行的时候，他接下来所需要的又是什么？很简单，做一次长途的“大旅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作者，在前八十回当中为我们铺设了一个奢华无比的宴席，西门庆银车金马的生意以及他绿灯红酒的生活，所有的这些浮华都在为我们完完本本地呈现：人性在欲望达到顶点的时候会怎么样，而在人性从欲望的顶点开始回归到原点，也必须要通过一次“大旅行”来完成，在《荷马史诗》的后半部中，志得意满的奥德修斯历经十年的海上漂流，在《培尔金特》的后半部中，肆意妄为的培尔金特开始后半生的漂泊，在《金瓶梅》当中，这个漂流漂泊的过程放到了后二十回当中陈敬济的身上，他们所共同经历的这个“大旅行”的核心价值并不在于旅行本身的苦难对于意志的考验，而是在这次旅行当中，他们开始重新审视自己，重新学会真实的面对自我，重新开始完成人性的回归</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年终官员考核，李县长政绩不错，升官调任去了浙江严州府（今天的浙江建德市），李衙内和玉楼夫妇二人自然也要一同前往，陈敬济打听了这个消息，心中打起了自己的小算盘</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陈敬济曾经在花园里捡到过玉楼的一根头簪子，不过他一直悄悄地藏在自己身上，没有还给玉楼，如今陈敬济把玩着这根簪子，想要借题发挥一下，他的计划是这样的：</w:t>
      </w:r>
    </w:p>
    <w:p w:rsidR="002C1EB0" w:rsidRPr="00F30B96" w:rsidRDefault="002C1EB0" w:rsidP="002C1EB0">
      <w:pPr>
        <w:rPr>
          <w:rFonts w:hint="eastAsia"/>
          <w:sz w:val="24"/>
          <w:szCs w:val="24"/>
        </w:rPr>
      </w:pPr>
      <w:r w:rsidRPr="00F30B96">
        <w:rPr>
          <w:rFonts w:hint="eastAsia"/>
          <w:sz w:val="24"/>
          <w:szCs w:val="24"/>
        </w:rPr>
        <w:t xml:space="preserve">　　用这根簪子要挟李县长，就说自己和玉楼有奸情，而玉楼嫁给李衙内带过去的那些嫁妆都是当年杨司令那个案子里的赃物，李县长为了自己的官场前途，肯定不愿意再搅和到这宗烂官司里去，只能乖乖地把玉楼双手奉上让给他，自己就可以把玉楼娶回家和冯金宝做一对儿</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陈敬济这个计划，拿杨司令那宗陈谷子烂芝麻的葫芦帐来耍无赖这一招，陈敬济也不是第一次用了，用来敲月娘竹杠的时候，陈敬济就用了好几次了，这种损人不利己的招术固然拙劣，不过对月娘还挺有效果，因为这批赃物对月娘来说也确实算是一个把柄，再加上月娘是个色厉内荏，遇事就慌的主儿，不太能扛得住事儿，想要消灾只能乖乖破财；这一次陈敬济又想用同样的法子来算计玉楼，不过很有意思的是，和对付月娘不一样，威胁月娘，他是想要钱，威胁玉楼，他是想要人，陈敬济是处处都在学西门庆的，老丈人做绸缎买卖，他就开绸布公司，老丈人包养美少女组合，他也在家圈个三线小明星，不过这一次他又想要打另一个“前丈母娘”玉楼的主意，还是让我们忍不住喷饭啊：你个小兔崽子色胆包天啊！</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不过感慨之余我们还是很好奇啊，陈敬济到底为什么想要勾搭玉楼呢？我们接着往下看：</w:t>
      </w:r>
    </w:p>
    <w:p w:rsidR="002C1EB0" w:rsidRPr="00F30B96" w:rsidRDefault="002C1EB0" w:rsidP="002C1EB0">
      <w:pPr>
        <w:rPr>
          <w:rFonts w:hint="eastAsia"/>
          <w:sz w:val="24"/>
          <w:szCs w:val="24"/>
        </w:rPr>
      </w:pPr>
      <w:r w:rsidRPr="00F30B96">
        <w:rPr>
          <w:rFonts w:hint="eastAsia"/>
          <w:sz w:val="24"/>
          <w:szCs w:val="24"/>
        </w:rPr>
        <w:t xml:space="preserve">　　陈敬济清点了陈妈妈留下的遗产，共有白银一千两（人民币</w:t>
      </w:r>
      <w:r w:rsidRPr="00F30B96">
        <w:rPr>
          <w:rFonts w:hint="eastAsia"/>
          <w:sz w:val="24"/>
          <w:szCs w:val="24"/>
        </w:rPr>
        <w:t>50</w:t>
      </w:r>
      <w:r w:rsidRPr="00F30B96">
        <w:rPr>
          <w:rFonts w:hint="eastAsia"/>
          <w:sz w:val="24"/>
          <w:szCs w:val="24"/>
        </w:rPr>
        <w:t>万），陈敬济给小金宝留下了一百两当生活费，剩下的九百两他当作本金和杨经理一起去浙江湖州进货，进货之后回航到了清江浦（今天的江苏淮安市），陈敬济让杨经理守在码头看守货物，自己另坐船到严州府去找玉楼，到了严州以后，陈敬济准备了一份礼物来到李府拜访，并谎称自己是玉楼的二弟孟锐，李衙内倒也没起疑心，只当陈敬济真是自己的小舅子，连忙迎进客厅，热情招呼，并请玉楼出来说话，玉楼见了拜帖，也以为真是二弟来访，到了客厅一看是陈敬济倒也是吃了一惊，不知道陈敬济葫芦里到底买的什么药，但她也不好当众揭穿，不过正好又有其他客人来访，李衙内便出去迎接，玉楼就摆下一桌酒菜招待陈敬济，两人吃着喝着聊些家常话，陈敬济便开始抱怨月娘狠心：</w:t>
      </w:r>
    </w:p>
    <w:p w:rsidR="002C1EB0" w:rsidRPr="00F30B96" w:rsidRDefault="002C1EB0" w:rsidP="002C1EB0">
      <w:pPr>
        <w:rPr>
          <w:rFonts w:hint="eastAsia"/>
          <w:sz w:val="24"/>
          <w:szCs w:val="24"/>
        </w:rPr>
      </w:pPr>
      <w:r w:rsidRPr="00F30B96">
        <w:rPr>
          <w:rFonts w:hint="eastAsia"/>
          <w:sz w:val="24"/>
          <w:szCs w:val="24"/>
        </w:rPr>
        <w:t xml:space="preserve">　　“我和六姐（金莲）相好的事谁人不知，她（月娘）却把六姐赶出家门，连累她被武松所害，她当初要是还在家里，武松有几个胆敢上门行凶？这个深仇大恨，六姐到了阴曹地府也饶不过她（月娘）！”</w:t>
      </w:r>
    </w:p>
    <w:p w:rsidR="002C1EB0" w:rsidRPr="00F30B96" w:rsidRDefault="002C1EB0" w:rsidP="002C1EB0">
      <w:pPr>
        <w:rPr>
          <w:rFonts w:hint="eastAsia"/>
          <w:sz w:val="24"/>
          <w:szCs w:val="24"/>
        </w:rPr>
      </w:pPr>
      <w:r w:rsidRPr="00F30B96">
        <w:rPr>
          <w:rFonts w:hint="eastAsia"/>
          <w:sz w:val="24"/>
          <w:szCs w:val="24"/>
        </w:rPr>
        <w:t xml:space="preserve">　　玉楼劝他还是看开些：</w:t>
      </w:r>
    </w:p>
    <w:p w:rsidR="002C1EB0" w:rsidRPr="00F30B96" w:rsidRDefault="002C1EB0" w:rsidP="002C1EB0">
      <w:pPr>
        <w:rPr>
          <w:rFonts w:hint="eastAsia"/>
          <w:sz w:val="24"/>
          <w:szCs w:val="24"/>
        </w:rPr>
      </w:pPr>
      <w:r w:rsidRPr="00F30B96">
        <w:rPr>
          <w:rFonts w:hint="eastAsia"/>
          <w:sz w:val="24"/>
          <w:szCs w:val="24"/>
        </w:rPr>
        <w:t xml:space="preserve">　　“都过去的事了，还是算了吧，冤家宜解不宜结，冤冤相报何时能了啊？”</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陈敬济的这番话，一句“我和六姐相好谁人不知”大有好汉做事好汉当的气势，乍一听嘛也算是掷地有声，不过气壮未必理直，金莲之死多半是咎由自取，即便是清算杀人元凶，那这笔深仇大恨也应该算到武松头上，月娘顶多就是个“我不杀伯仁，伯仁因我而死”的诛心之过，陈敬济如果真要“冤有头，债有主”，那也应该上梁山找武松拼命去，但他并不这么算，一笔烂帐全算到月娘头上了，再退一步说，即便这桩深仇大恨都由月娘买单，既然好汉做事好汉当，那应该是谁饶不过月娘啊，应该是陈敬济自己啊，可他说得是什么呢？他说的是“六姐（金莲）饶不过她（月娘）”，敢情你慷慨激昂说了半天，说到重点了，要报仇的时候你叫个死人先帮你顶上？</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所以对于陈敬济来说，报仇只是一个幌子而并不是那么实在的需要去完成的一个目标，在他和金莲的这段备受舆论非议的孽缘当中，“报仇”是一顶可以让他自己拥有道德高度的冠冕堂皇的帽子，他真正感念的其实只是那段已经再也找不回来的感情，而在这段几乎不可能被世俗接受的感情里面，头一个“障碍物”就是月娘，道德这把尺子对自己都是无效的，永远都是只量别人而量不到自己，陈敬济只会把自己无法圆梦的愤恨一股脑地迁怒于“月娘”，因为很多时候我们的仇恨都是带有选择性的，没有办法重温的旧梦就像天边的地平线，只能接近而无法到达，而更绝望的地方在于，即便能够到达，那一瞬间的地平线也和我们想象中的那一条大相径庭，陈敬济想要勾引玉楼，一者在于他已经习惯于肆无忌惮之后的胆大妄为，二者更在于，就像很多男人会和妻子的闺蜜出轨一样，美好的旧梦在触碰到现实的落差之后需要找到一个新的寄托点，而曾经承载这份想象的妻子身边的另一个亲密的，同时也承载了太多共同的记忆的女人，就变成了重温这份旧梦的希望，一条其实更加渐行渐远的地平线</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又喝了几杯之后，陈敬济便拿话来挑逗玉楼：</w:t>
      </w:r>
    </w:p>
    <w:p w:rsidR="002C1EB0" w:rsidRPr="00F30B96" w:rsidRDefault="002C1EB0" w:rsidP="002C1EB0">
      <w:pPr>
        <w:rPr>
          <w:rFonts w:hint="eastAsia"/>
          <w:sz w:val="24"/>
          <w:szCs w:val="24"/>
        </w:rPr>
      </w:pPr>
      <w:r w:rsidRPr="00F30B96">
        <w:rPr>
          <w:rFonts w:hint="eastAsia"/>
          <w:sz w:val="24"/>
          <w:szCs w:val="24"/>
        </w:rPr>
        <w:t xml:space="preserve">　　“姐姐不知道，我是无时无刻不在思念姐姐啊，想当初在家时，和姐姐一块儿下棋打牌时，同坐成双啊，谁能想到如今各自分散，你东我西啊”</w:t>
      </w:r>
    </w:p>
    <w:p w:rsidR="002C1EB0" w:rsidRPr="00F30B96" w:rsidRDefault="002C1EB0" w:rsidP="002C1EB0">
      <w:pPr>
        <w:rPr>
          <w:rFonts w:hint="eastAsia"/>
          <w:sz w:val="24"/>
          <w:szCs w:val="24"/>
        </w:rPr>
      </w:pPr>
      <w:r w:rsidRPr="00F30B96">
        <w:rPr>
          <w:rFonts w:hint="eastAsia"/>
          <w:sz w:val="24"/>
          <w:szCs w:val="24"/>
        </w:rPr>
        <w:t xml:space="preserve">　　玉楼笑道：</w:t>
      </w:r>
    </w:p>
    <w:p w:rsidR="002C1EB0" w:rsidRPr="00F30B96" w:rsidRDefault="002C1EB0" w:rsidP="002C1EB0">
      <w:pPr>
        <w:rPr>
          <w:rFonts w:hint="eastAsia"/>
          <w:sz w:val="24"/>
          <w:szCs w:val="24"/>
        </w:rPr>
      </w:pPr>
      <w:r w:rsidRPr="00F30B96">
        <w:rPr>
          <w:rFonts w:hint="eastAsia"/>
          <w:sz w:val="24"/>
          <w:szCs w:val="24"/>
        </w:rPr>
        <w:t xml:space="preserve">　　“姑爷也别这么说，自古道是清者自清，浊者自浊，谁清谁浊，时间久了自然就明白了”</w:t>
      </w:r>
    </w:p>
    <w:p w:rsidR="002C1EB0" w:rsidRPr="00F30B96" w:rsidRDefault="002C1EB0" w:rsidP="002C1EB0">
      <w:pPr>
        <w:rPr>
          <w:rFonts w:hint="eastAsia"/>
          <w:sz w:val="24"/>
          <w:szCs w:val="24"/>
        </w:rPr>
      </w:pPr>
      <w:r w:rsidRPr="00F30B96">
        <w:rPr>
          <w:rFonts w:hint="eastAsia"/>
          <w:sz w:val="24"/>
          <w:szCs w:val="24"/>
        </w:rPr>
        <w:t xml:space="preserve">　　陈敬济又拿出一包情人间调情时喝的成双的香茶，递给玉楼说：</w:t>
      </w:r>
    </w:p>
    <w:p w:rsidR="002C1EB0" w:rsidRPr="00F30B96" w:rsidRDefault="002C1EB0" w:rsidP="002C1EB0">
      <w:pPr>
        <w:rPr>
          <w:rFonts w:hint="eastAsia"/>
          <w:sz w:val="24"/>
          <w:szCs w:val="24"/>
        </w:rPr>
      </w:pPr>
      <w:r w:rsidRPr="00F30B96">
        <w:rPr>
          <w:rFonts w:hint="eastAsia"/>
          <w:sz w:val="24"/>
          <w:szCs w:val="24"/>
        </w:rPr>
        <w:t xml:space="preserve">　　“姐姐，你若有情于我，就吃了我这包香茶吧”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酒席间一再风言风语，他想干什么勾当，玉楼心里当然有数，不过碍于脸面，玉楼也不好发作，所以她的那番“清浊”之论其实已经是在委婉的拒绝陈敬济，并提醒他不要得寸进尺，可是陈敬济并不知趣，如果说刚才拿话挑逗还是暧昧的话，那么现在他拿出这包香茶那就是把暧昧的话都挑明了，面对这样露骨的勾引，玉楼又会怎么应对呢？我们下回来说</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陈敬济抛出象征男女情爱关系的香茶，勾引之心表露无遗，玉楼勃然大怒，当即翻脸，劈手就把那包香茶扔到了地上，厉声呵斥道：</w:t>
      </w:r>
    </w:p>
    <w:p w:rsidR="002C1EB0" w:rsidRPr="00F30B96" w:rsidRDefault="002C1EB0" w:rsidP="002C1EB0">
      <w:pPr>
        <w:rPr>
          <w:rFonts w:hint="eastAsia"/>
          <w:sz w:val="24"/>
          <w:szCs w:val="24"/>
        </w:rPr>
      </w:pPr>
      <w:r w:rsidRPr="00F30B96">
        <w:rPr>
          <w:rFonts w:hint="eastAsia"/>
          <w:sz w:val="24"/>
          <w:szCs w:val="24"/>
        </w:rPr>
        <w:t xml:space="preserve">　　“好不知羞耻！我好心好意招待你，你倒居然敢来戏弄我！”</w:t>
      </w:r>
    </w:p>
    <w:p w:rsidR="002C1EB0" w:rsidRPr="00F30B96" w:rsidRDefault="002C1EB0" w:rsidP="002C1EB0">
      <w:pPr>
        <w:rPr>
          <w:rFonts w:hint="eastAsia"/>
          <w:sz w:val="24"/>
          <w:szCs w:val="24"/>
        </w:rPr>
      </w:pPr>
      <w:r w:rsidRPr="00F30B96">
        <w:rPr>
          <w:rFonts w:hint="eastAsia"/>
          <w:sz w:val="24"/>
          <w:szCs w:val="24"/>
        </w:rPr>
        <w:t xml:space="preserve">　　陈敬济也不着急，他捡起香茶，不慌不忙地说道：</w:t>
      </w:r>
    </w:p>
    <w:p w:rsidR="002C1EB0" w:rsidRPr="00F30B96" w:rsidRDefault="002C1EB0" w:rsidP="002C1EB0">
      <w:pPr>
        <w:rPr>
          <w:rFonts w:hint="eastAsia"/>
          <w:sz w:val="24"/>
          <w:szCs w:val="24"/>
        </w:rPr>
      </w:pPr>
      <w:r w:rsidRPr="00F30B96">
        <w:rPr>
          <w:rFonts w:hint="eastAsia"/>
          <w:sz w:val="24"/>
          <w:szCs w:val="24"/>
        </w:rPr>
        <w:t xml:space="preserve">　　“怎么？你嫁了个金主儿，就不理我了？你敢说你当初在西门家做小老婆的时候和我就没有点瓜葛吗？”</w:t>
      </w:r>
    </w:p>
    <w:p w:rsidR="002C1EB0" w:rsidRPr="00F30B96" w:rsidRDefault="002C1EB0" w:rsidP="002C1EB0">
      <w:pPr>
        <w:rPr>
          <w:rFonts w:hint="eastAsia"/>
          <w:sz w:val="24"/>
          <w:szCs w:val="24"/>
        </w:rPr>
      </w:pPr>
      <w:r w:rsidRPr="00F30B96">
        <w:rPr>
          <w:rFonts w:hint="eastAsia"/>
          <w:sz w:val="24"/>
          <w:szCs w:val="24"/>
        </w:rPr>
        <w:t xml:space="preserve">　　说完，陈敬济就从袖中取出那支玉楼的头簪子往玉楼眼前一放：</w:t>
      </w:r>
    </w:p>
    <w:p w:rsidR="002C1EB0" w:rsidRPr="00F30B96" w:rsidRDefault="002C1EB0" w:rsidP="002C1EB0">
      <w:pPr>
        <w:rPr>
          <w:rFonts w:hint="eastAsia"/>
          <w:sz w:val="24"/>
          <w:szCs w:val="24"/>
        </w:rPr>
      </w:pPr>
      <w:r w:rsidRPr="00F30B96">
        <w:rPr>
          <w:rFonts w:hint="eastAsia"/>
          <w:sz w:val="24"/>
          <w:szCs w:val="24"/>
        </w:rPr>
        <w:t xml:space="preserve">　　“你看这东西是谁的？这上面可还刻着你的名字呢，咱们俩要是没点那什么的，这东西怎么会在我手里啊？你当初和吴家那个（月娘）串通，图谋了我家寄放的那八箱子金银珠宝，那可都是赃物啊，你就带了都嫁给姓李的，你要是不承认，咱们到衙门里去说道说道？”</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一看这簪子吃了一惊，居然就是自己当年在花园里丢失的那根，但当时丢了也就丢了，也并没有再留意，万没料到居然会落在陈敬济的手里，被他拿住当作把柄，不禁暗暗叫苦，陈敬济要是拿着这根簪子借机闹事，那自己可是百口莫辩啊，况且自己刚刚嫁到李家，根基不牢，这种丑事就算能解释清楚，但流言腐蚀人心如同蝼蚁啃食堤坝，早晚必溃，白布染上黑墨，就绝没有再能洗干净的道理了，玉楼心中虽然千万头神兽狂奔而过，但转念之间，立马换作笑脸，笑吟吟地拉住陈敬济的手说：</w:t>
      </w:r>
    </w:p>
    <w:p w:rsidR="002C1EB0" w:rsidRPr="00F30B96" w:rsidRDefault="002C1EB0" w:rsidP="002C1EB0">
      <w:pPr>
        <w:rPr>
          <w:rFonts w:hint="eastAsia"/>
          <w:sz w:val="24"/>
          <w:szCs w:val="24"/>
        </w:rPr>
      </w:pPr>
      <w:r w:rsidRPr="00F30B96">
        <w:rPr>
          <w:rFonts w:hint="eastAsia"/>
          <w:sz w:val="24"/>
          <w:szCs w:val="24"/>
        </w:rPr>
        <w:t xml:space="preserve">　　“好女婿，我和你开个玩笑嘛，何必当真呢？你既有心，我也有意啊！”</w:t>
      </w:r>
    </w:p>
    <w:p w:rsidR="002C1EB0" w:rsidRPr="00F30B96" w:rsidRDefault="002C1EB0" w:rsidP="002C1EB0">
      <w:pPr>
        <w:rPr>
          <w:rFonts w:hint="eastAsia"/>
          <w:sz w:val="24"/>
          <w:szCs w:val="24"/>
        </w:rPr>
      </w:pPr>
      <w:r w:rsidRPr="00F30B96">
        <w:rPr>
          <w:rFonts w:hint="eastAsia"/>
          <w:sz w:val="24"/>
          <w:szCs w:val="24"/>
        </w:rPr>
        <w:t xml:space="preserve">　　陈敬济见要挟得手，便要玉楼和他私奔，回家做夫妻去，玉楼顺水推舟，就和陈敬济约定，要他晚上三更天（午夜</w:t>
      </w:r>
      <w:r w:rsidRPr="00F30B96">
        <w:rPr>
          <w:rFonts w:hint="eastAsia"/>
          <w:sz w:val="24"/>
          <w:szCs w:val="24"/>
        </w:rPr>
        <w:t>12</w:t>
      </w:r>
      <w:r w:rsidRPr="00F30B96">
        <w:rPr>
          <w:rFonts w:hint="eastAsia"/>
          <w:sz w:val="24"/>
          <w:szCs w:val="24"/>
        </w:rPr>
        <w:t>点）在府墙后等候，自己会扮作仆人带一包财物偷偷溜出来和他远走高飞</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的现任老公李衙内，玉树临风，一表人才，要钱有钱，要靠山有靠山，要前程有前程，玉楼凭什么要抛下这么个如意郎君，跟着你陈敬济去干私奔这么没谱的事情，所以我们想都不用想就明白，玉楼给陈敬济的这个约定，就是一个托词，借坡下驴先稳住你嘛，可这么明显的缓兵之计陈敬济还是没看出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波兰电影大师基耶斯诺夫斯基（</w:t>
      </w:r>
      <w:r w:rsidRPr="00F30B96">
        <w:rPr>
          <w:rFonts w:hint="eastAsia"/>
          <w:sz w:val="24"/>
          <w:szCs w:val="24"/>
        </w:rPr>
        <w:t>Krzysztof Kieslowski</w:t>
      </w:r>
      <w:r w:rsidRPr="00F30B96">
        <w:rPr>
          <w:rFonts w:hint="eastAsia"/>
          <w:sz w:val="24"/>
          <w:szCs w:val="24"/>
        </w:rPr>
        <w:t>）的名作《爱情短片》当中，少年爱上了一个少妇，少年对少妇说，我爱你，少妇脱光了衣服让少年上她，可怜的少年两三下就泻了，少妇嘲笑少年说：这就是你所谓的爱吗？其实一路走来，玉楼到底需要什么样的男人，我们已经很清楚了，常言道是“自古嫦娥爱少年”，陈敬济对自己的相貌还是相当有自信的，玉面脂唇，风流倜傥，标准的小白脸，诚然小白脸嘛，姐姐阿姨都喜欢，不过女人到了玉楼这个岁数，对于小白脸的态度就比怀春少</w:t>
      </w:r>
      <w:r w:rsidRPr="00F30B96">
        <w:rPr>
          <w:rFonts w:hint="eastAsia"/>
          <w:sz w:val="24"/>
          <w:szCs w:val="24"/>
        </w:rPr>
        <w:lastRenderedPageBreak/>
        <w:t>女考虑的要更多了，玩儿玩儿可以，但来真的那就没意思了，想要来真的，那我所需要的必须是你能提供的，你能提供我们再来说下一步的事，我们再回想一下西门庆和玉楼相亲的那个场景，和陈敬济勾引玉楼的场景做一个对比，西门庆能够让一个心高气傲的少妇露出小女儿的羞态，那是因为他清楚玉楼需要的是什么，然后他真心实意地提供给玉楼需要的舞台，千里万里任佳人驰骋，相比之下，陈敬济对于玉楼需要什么一点都不清楚，甚至也不想去弄清楚，他满脑子所考虑的只是自己需要什么，而不是别人需要什么，我们可以说这是天真，也可以说是自私，一种典型的少年人的自私，固执轻浮地以为自己就是全世界的中心，每一个人都必须围着自己打转，总有一天，这个世界会给你一盆冷水，让你明白你的自私是多么的可怜</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两人约好之后，玉楼又劝陈敬济喝了几杯，笑颜美言哄他开心了，送他出了府门之后，玉楼立刻便来和李衙内商议，玉楼也不隐瞒，直言相告：</w:t>
      </w:r>
    </w:p>
    <w:p w:rsidR="002C1EB0" w:rsidRPr="00F30B96" w:rsidRDefault="002C1EB0" w:rsidP="002C1EB0">
      <w:pPr>
        <w:rPr>
          <w:rFonts w:hint="eastAsia"/>
          <w:sz w:val="24"/>
          <w:szCs w:val="24"/>
        </w:rPr>
      </w:pPr>
      <w:r w:rsidRPr="00F30B96">
        <w:rPr>
          <w:rFonts w:hint="eastAsia"/>
          <w:sz w:val="24"/>
          <w:szCs w:val="24"/>
        </w:rPr>
        <w:t xml:space="preserve">　　“这个人不是我的二弟，而是西门家的女婿，他这次来用心不良，想要勾搭我出去，我已经先稳住他了，让他今晚三更天在后墙等候，咱们将计就计，把他当贼拿下，剪除后患如何？”</w:t>
      </w:r>
    </w:p>
    <w:p w:rsidR="002C1EB0" w:rsidRPr="00F30B96" w:rsidRDefault="002C1EB0" w:rsidP="002C1EB0">
      <w:pPr>
        <w:rPr>
          <w:rFonts w:hint="eastAsia"/>
          <w:sz w:val="24"/>
          <w:szCs w:val="24"/>
        </w:rPr>
      </w:pPr>
      <w:r w:rsidRPr="00F30B96">
        <w:rPr>
          <w:rFonts w:hint="eastAsia"/>
          <w:sz w:val="24"/>
          <w:szCs w:val="24"/>
        </w:rPr>
        <w:t xml:space="preserve">　　李衙内欣然同意：</w:t>
      </w:r>
    </w:p>
    <w:p w:rsidR="002C1EB0" w:rsidRPr="00F30B96" w:rsidRDefault="002C1EB0" w:rsidP="002C1EB0">
      <w:pPr>
        <w:rPr>
          <w:rFonts w:hint="eastAsia"/>
          <w:sz w:val="24"/>
          <w:szCs w:val="24"/>
        </w:rPr>
      </w:pPr>
      <w:r w:rsidRPr="00F30B96">
        <w:rPr>
          <w:rFonts w:hint="eastAsia"/>
          <w:sz w:val="24"/>
          <w:szCs w:val="24"/>
        </w:rPr>
        <w:t xml:space="preserve">　　“无毒不丈夫，既是他自个儿来送死，也别怪我们心狠了”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夫妻俩当下便计划好了，李衙内马上去严州府官库里取出二百两银子（人民币</w:t>
      </w:r>
      <w:r w:rsidRPr="00F30B96">
        <w:rPr>
          <w:rFonts w:hint="eastAsia"/>
          <w:sz w:val="24"/>
          <w:szCs w:val="24"/>
        </w:rPr>
        <w:t>10</w:t>
      </w:r>
      <w:r w:rsidRPr="00F30B96">
        <w:rPr>
          <w:rFonts w:hint="eastAsia"/>
          <w:sz w:val="24"/>
          <w:szCs w:val="24"/>
        </w:rPr>
        <w:t>万）的库银，装在一个包裹里，到了夜里三更天，陈敬济果然来到后墙等候，玉楼从墙内把这包库银用绳子系好抛出墙外让陈敬济接住，陈敬济刚收好包裹，旁边一阵骚动，黑暗中一下子闪出四五个人，高喊捉贼，登时就把陈敬济按翻在地绑了，连夜送进了严州府大牢，准备按盗窃州府库银的罪名查办</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是个宽和的人，平时即便对下人也都是慈眉顺目，笑语相应，不过这并不代表别人可以在她那儿讨到便宜，我们前面讲过了，玉楼的这种宽和有一个前提，那就是自己在别人那里不会失去什么，如果真到了会失去什么的时候，玉楼是绝不会手软的</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根据《大明律》的记载，盗窃库银，数目在八十贯（白银八十两）以上的，判处绞刑，陈敬济流氓耍无赖，纠缠要挟固然可恶，但毕竟罪不至死，可玉楼一下子栽赃了陈敬济二百两的库银，那意思就是要彻底做死他，永除后患，也真是狠得下心啊，常言道是“咬人的狗儿不露齿”，一出手就是奔着命去的，那么陈敬济会被如何判罚呢？我们下回来说</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一百五十三</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第二天一早开衙审判，陈敬济被押上大堂，州库库守已经被李衙内收买，便作为人证呈报了案情经过，无非是说陈敬济撬开库门，盗窃库银，陈敬济急忙大喊冤枉，口中连连骂玉楼可恨，严州府的一把手徐知府是个“极是清廉刚正的人”，他见陈敬济年少清俊，一派文弱公子模样，长得就不像个攀檐走壁的飞贼，又听他一口一口的叫冤枉，就察觉到内中只怕是另有隐情，于是徐知府命令先把陈敬济收监，明日再审，同时他又派自己的心腹下人假扮囚犯，和陈敬济关在一起，故意套近乎探听陈敬济的口风，陈敬济也是对着这个所谓的难友“大倒苦水”，说玉楼和自己有私情，而她嫁到李家的嫁妆是杨司令那个案子里的赃物，自己来找玉楼讨要赃物反而被设计拿下，要被屈打成招</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下人暗中把陈敬济的话记录好了便回来给徐知府回话，徐知府见了深信不疑，认为这必是李家有意设计陷害，他也是略有几分得意得说道：</w:t>
      </w:r>
    </w:p>
    <w:p w:rsidR="002C1EB0" w:rsidRPr="00F30B96" w:rsidRDefault="002C1EB0" w:rsidP="002C1EB0">
      <w:pPr>
        <w:rPr>
          <w:rFonts w:hint="eastAsia"/>
          <w:sz w:val="24"/>
          <w:szCs w:val="24"/>
        </w:rPr>
      </w:pPr>
      <w:r w:rsidRPr="00F30B96">
        <w:rPr>
          <w:rFonts w:hint="eastAsia"/>
          <w:sz w:val="24"/>
          <w:szCs w:val="24"/>
        </w:rPr>
        <w:t xml:space="preserve">　　“你看怎么样？我就说嘛，这中间肯定有冤情！”</w:t>
      </w:r>
    </w:p>
    <w:p w:rsidR="002C1EB0" w:rsidRPr="00F30B96" w:rsidRDefault="002C1EB0" w:rsidP="002C1EB0">
      <w:pPr>
        <w:rPr>
          <w:rFonts w:hint="eastAsia"/>
          <w:sz w:val="24"/>
          <w:szCs w:val="24"/>
        </w:rPr>
      </w:pPr>
      <w:r w:rsidRPr="00F30B96">
        <w:rPr>
          <w:rFonts w:hint="eastAsia"/>
          <w:sz w:val="24"/>
          <w:szCs w:val="24"/>
        </w:rPr>
        <w:t xml:space="preserve">　　于是第二天开衙，徐知府当堂宣布陈敬济无罪释放，同时他又把李县长找来谈话，毕竟和他儿子李衙内有关嘛（李县长此时担任的是严州府的通判，是严州行政机关的二把手），徐知府苦口婆心的</w:t>
      </w:r>
      <w:r w:rsidRPr="00F30B96">
        <w:rPr>
          <w:rFonts w:hint="eastAsia"/>
          <w:sz w:val="24"/>
          <w:szCs w:val="24"/>
        </w:rPr>
        <w:lastRenderedPageBreak/>
        <w:t>教导李县长，受朝廷委任，就一定要为官清正，否则只是凭个人好恶就官报私仇，那公道何在呢？</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在威尔士南部有一个叫做</w:t>
      </w:r>
      <w:r w:rsidRPr="00F30B96">
        <w:rPr>
          <w:rFonts w:hint="eastAsia"/>
          <w:sz w:val="24"/>
          <w:szCs w:val="24"/>
        </w:rPr>
        <w:t>Tonypandy</w:t>
      </w:r>
      <w:r w:rsidRPr="00F30B96">
        <w:rPr>
          <w:rFonts w:hint="eastAsia"/>
          <w:sz w:val="24"/>
          <w:szCs w:val="24"/>
        </w:rPr>
        <w:t>的地方，在工业革命时代以煤矿著称，</w:t>
      </w:r>
      <w:r w:rsidRPr="00F30B96">
        <w:rPr>
          <w:rFonts w:hint="eastAsia"/>
          <w:sz w:val="24"/>
          <w:szCs w:val="24"/>
        </w:rPr>
        <w:t>1910</w:t>
      </w:r>
      <w:r w:rsidRPr="00F30B96">
        <w:rPr>
          <w:rFonts w:hint="eastAsia"/>
          <w:sz w:val="24"/>
          <w:szCs w:val="24"/>
        </w:rPr>
        <w:t>年，当地爆发了大规模的矿工罢工事件，当时担任英国内政部长的丘吉尔派伦敦警察介入血腥镇压罢工，并开枪射击，造成大规模流血，从此以后，这个地名成为南威尔士对英格兰永恒仇恨的象征，好了，上面的这些事情的过程是我们希望被听到的，那么真相是什么呢？丘吉尔派去配合威尔士方面调停罢工的伦敦警察厅的警察只带了雨衣（南威尔士多阴雨），并没有携带武器，在冲突当中有几个矿工擦破了鼻子，仅此而已，</w:t>
      </w:r>
      <w:r w:rsidRPr="00F30B96">
        <w:rPr>
          <w:rFonts w:hint="eastAsia"/>
          <w:sz w:val="24"/>
          <w:szCs w:val="24"/>
        </w:rPr>
        <w:t>Tonypandy</w:t>
      </w:r>
      <w:r w:rsidRPr="00F30B96">
        <w:rPr>
          <w:rFonts w:hint="eastAsia"/>
          <w:sz w:val="24"/>
          <w:szCs w:val="24"/>
        </w:rPr>
        <w:t>当地人都知道所谓的“开枪流血事件”全是子虚乌有，不过他们愿意相信这是真的，因为，当威尔士人需要仇恨英格兰的时候，这实在是一块不可多得的好材料，</w:t>
      </w:r>
      <w:r w:rsidRPr="00F30B96">
        <w:rPr>
          <w:rFonts w:hint="eastAsia"/>
          <w:sz w:val="24"/>
          <w:szCs w:val="24"/>
        </w:rPr>
        <w:t>Tonypandy</w:t>
      </w:r>
      <w:r w:rsidRPr="00F30B96">
        <w:rPr>
          <w:rFonts w:hint="eastAsia"/>
          <w:sz w:val="24"/>
          <w:szCs w:val="24"/>
        </w:rPr>
        <w:t>因此也成为了人性当中一个影响更加深远的代名词：选择性谎言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严州府的徐知府，是全书当中继开脱武松的陈府尹，弹劾西门庆的曾御史之后第三位“极是清正廉明”的官员，徐知府身为一府之父母官，事无巨细，很有职业道德，对待可疑案件也都是秉承公正执法的理念，不过他采拿证据的方式却出现了一个很有意思的偏差：弱者讲的是不是就都是真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从徐知府的切入角度看，李衙内的老子身居高位，李家的人又气势汹汹一定要严办陈敬济，而陈敬济呢，势单力薄，又一副楚楚可怜的文弱书生样，因此他在第一时间就产生了一个怀疑：这会不会是李家的人横行霸道，肆意栽赃？其实这也符合我们一贯的本能反应，换作是谁，在接到这个案子的时候都会产生这样的怀疑，因此，徐知府在对待这个案子的时候就已经有了一个先入为主的印象了：他已经认定李衙内在蓄意陷害，而陈敬济是无辜的，所以我们看到，当徐知府接到下人给他呈上的陈敬济的口供时，他说得那句“你看怎么样”，这话里的弦外之音不言自明啊：怎么样？你们老爷我英明吧，早就料敌于先了！一方是假，那么另一方就必然是真！很可惜啊，徐知府在陶醉于明察秋毫的同时也陷入了他给自己制造的一个</w:t>
      </w:r>
      <w:r w:rsidRPr="00F30B96">
        <w:rPr>
          <w:rFonts w:hint="eastAsia"/>
          <w:sz w:val="24"/>
          <w:szCs w:val="24"/>
        </w:rPr>
        <w:t>Tonypandy</w:t>
      </w:r>
      <w:r w:rsidRPr="00F30B96">
        <w:rPr>
          <w:rFonts w:hint="eastAsia"/>
          <w:sz w:val="24"/>
          <w:szCs w:val="24"/>
        </w:rPr>
        <w:t>当中：一方是假，可另一方还真不见得就是真，因为真话很多时候是很不堪的，因为我们的真实目的很多时候就是很不堪的，陈敬济能告诉徐老爷说，自己这趟的真实目的其实是来拐带玉楼的？当然不可能，不过他这个可怜巴巴的受害者身份反倒是给他提供了不少方便，他随便怎么编排徐知府也都不会再怀疑他了，所以很多时候，强者弱者，施暴者受害者，双方说得其实都不见得是真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《金瓶梅》的作者是个很有幽默感的人，在他的笔下“清正廉明”的人除了“清廉”之外，几乎一件</w:t>
      </w:r>
      <w:r w:rsidRPr="00F30B96">
        <w:rPr>
          <w:rFonts w:hint="eastAsia"/>
          <w:sz w:val="24"/>
          <w:szCs w:val="24"/>
        </w:rPr>
        <w:t xml:space="preserve"> </w:t>
      </w:r>
      <w:r w:rsidRPr="00F30B96">
        <w:rPr>
          <w:rFonts w:hint="eastAsia"/>
          <w:sz w:val="24"/>
          <w:szCs w:val="24"/>
        </w:rPr>
        <w:t>“正明”的事都没干过，全是葫芦官判葫芦案，而且自我感觉都还相当良好，所以作者通过书中一件件的葫芦案给我们展示的是：在每一个案件里面，每一个人都在上演自己的“罗生门”，每一个人说的都不全是真话，而是对自己最有利的话，我们人性当中普遍存在的</w:t>
      </w:r>
      <w:r w:rsidRPr="00F30B96">
        <w:rPr>
          <w:rFonts w:hint="eastAsia"/>
          <w:sz w:val="24"/>
          <w:szCs w:val="24"/>
        </w:rPr>
        <w:t>Tonypandy</w:t>
      </w:r>
      <w:r w:rsidRPr="00F30B96">
        <w:rPr>
          <w:rFonts w:hint="eastAsia"/>
          <w:sz w:val="24"/>
          <w:szCs w:val="24"/>
        </w:rPr>
        <w:t>让我们不可能去穿过每一件“罗生门”找到事情的真相：这是人生大戏的喜剧，也是人性的悲剧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过呢，常言道是“清官儿不好找，四条腿儿的蛤蟆满地跑”，徐知府能恪守清廉的本分，在那样一个法制程序聊胜于无的时代还能认真查证一番，已属难得，我们也不好意思对他过多吐槽，我们也是要帮陈敬济感慨一句“阿弥陀佛，菩萨保佑”，运气眷顾啊，总比遇上一个像夏局长这种满眼钱串子的父母官好吧，哪还有功夫问你冤不冤的，早拉出去赏你一刀了，那么逃过一劫的陈敬济接下来会怎么办呢？我们下回来说</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一百五十四</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李县长被徐知府教训了一通，也是信以为真，顿时觉得无比羞愤，毕竟自己也是严州府内一人之下万人之上的体面人，现在儿子出这么一档子丑事儿，而且正好又是撞在顶头上司手里，实在是丢不起这个人啊，他回到家立即把李衙内叫到跟前跪下，就喝令左右大板子只管往死里打，当家的发雷霆</w:t>
      </w:r>
      <w:r w:rsidRPr="00F30B96">
        <w:rPr>
          <w:rFonts w:hint="eastAsia"/>
          <w:sz w:val="24"/>
          <w:szCs w:val="24"/>
        </w:rPr>
        <w:lastRenderedPageBreak/>
        <w:t>之怒，左右下人也只能下狠手，打得李衙内是皮开肉绽，鲜血直流，李县长不依不饶，命令李衙内即刻休了玉楼，赶出门去，以挽回李家的名声，李衙内宁死不从，流着眼泪恳求父亲：</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“儿子不孝，爹爹就是打死儿子，儿子也不能舍弃妻子”</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李县长勃然大怒，就要打死李衙内，旁边李夫人也是跪下来苦苦哀求丈夫，毕竟虎毒不食子，但这种丑事也必须避嫌以对上面有一个交代，于是李县长就让李衙内带着玉楼回老家河北真定府（今天的河北正定县）</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福兮祸所依”，经过了这样一些磨难依然能够不离不弃之后，李衙内和玉楼的感情反而是得到了升华，更上一层楼，后来李衙内考取了功名，玉楼也在四十一岁的时候当了高龄母亲，给李家生了一个儿子，夫妻两人恩爱偕老，这是玉楼最后的结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孟玉楼是《金瓶梅》当中气质非常独特的一个女人，《金瓶梅》的作者是一个非常懂得欣赏女人的人，玉楼在出场的时候就已经三十四岁了，和金莲那种咄咄逼人摄人心魄的美不同，玉楼已经没有了弹之欲破的皮肤和绯红欲滴的嘴唇，时光已经在她的身上留下了岁月的烙印，她眼睛里流露出的是一个女人在经过了时间的发酵之后变得醇厚，在经过了岁月的积淀之后变得从容，或许那张曾经美丽的脸早已在同时光的抗争中变得松弛，但这也是时光留下的印记，在告诉你天高地广，云淡风轻，面容松弛的同时心境也开始同样变得松弛，开始真正明白自己所需要的，开始不再需要为了迎合而刻意张扬，开始能够更加恬淡更加坦然地享受自我，这就是《金瓶梅》的作者在告诉我们的，一种真正的属于成熟女人的美，这或许就是玉楼的独特魅力当中最吸引我们的部分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玉楼夫妇离开了严州府，陈敬济也只好灰溜溜地选择离开，悻悻然回到了清江浦码头来找杨经理，留守在码头的下人告诉陈敬济，杨经理早就已经独自开船带着所有货物和资金跑了，陈敬济大吃一惊，追悔莫及，其实他老丈人早就教过他了，像这种酒肉朋友有几个是靠得住的，可是年轻气盛志得意满的陈敬济早就陶醉在自我膨胀当中，又哪里会明白这点呢，世上没有后悔药卖，陈敬济在牢里把钱都花得差不多了，没有办法，只好当了衣服勉强凑了路费，狼狈不堪得挨到家里，可刚到家，西门大姐和小金宝就来找陈敬济互相告状，这个也是我们可以想象的，一个是自命冰清的姑娘，一个是送往迎来的窑姐，本来就互相看对方不顺眼，怎么可能一块儿好好过日子，可是陈敬济一直就厌烦大姐，偏袒小金宝，再加上他这次严州之行已经连着被骗了两次，惊魂未定，怨气未消，一肚子的火正愁没地方发呢，于是陈敬济一手扯住大姐的头发劈面就打，打得大姐满脸鲜血直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常说“打人不打脸”，更何况是女人，更何况是妻子，而且大姐虽说不算名门闺秀，但也是从小娇生惯养的千金小姐，哪里受得了这份委屈啊，当晚就在房间里上吊自杀了，年仅二十四岁，《金瓶梅》的作者也是在这里做了一个辛辣的对比：同样是面对妻子，李衙内可以为了保全玉楼被打得双腿鲜血直流还咬牙坚持，而陈敬济是直接为了撒气把大姐打得满脸鲜血直流，同样风流倜傥的两个人，但是李衙内是男人，陈敬济只是男孩，男人和男孩最大的区别就是男人懂得什么是承担，而男孩不懂，所以大姐最后会选择那样一个极端的方式除了屈辱之外还有一份对陈敬济的绝望吧，她实在不能从这个所谓的“丈夫”身上感受到哪怕一点可以依靠的感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西门大姐死了，陈敬济这才慌了，当然还有更令他心慌的事：月娘得到消息以后带着人来到陈敬济家，把陈敬济和小金宝一顿暴打，同时顺道把家里的锅碗瓢盆，桌椅板凳一股脑砸得稀巴烂，最后把当初让给陈敬济的嫁妆又全都搬了回去，不过这还不算完，月娘找来了吴大舅商量下一步对策，兄妹俩很快就达成了一致：为了防止陈敬济以后再用那套已经用烂了的赃物说辞来敲诈勒索，干脆利用大姐的死状告陈敬济杀害亲妇，彻底做死他，永除后患</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应该说陈敬济耍无赖敲竹杠的招数用得太多之后开始产生严重的后果了，一个很明显的信号就是，他的两位丈母娘在对他耍无赖的底线失去耐心的时候不约而同的想到了同一个解决方案：那就是彻底做死他，事实上，敲诈这种事情从一开始做就是没有结果的，因为迈出敲诈的第一步一定是破坏信任关系，而敲诈预期达成的结果通常又是希望重建信任关系，这本身就是矛盾的，所以不管是玉楼还是月娘，她们都不愿意或者说不可能去承担这种风险，相比之下，一劳永逸的解决方案更能带来切实的安全感，第二天，月娘的状子就递到了清河县县衙，那么这个官司接下来会如何进行呢？我们下回来</w:t>
      </w:r>
      <w:r w:rsidRPr="00F30B96">
        <w:rPr>
          <w:rFonts w:hint="eastAsia"/>
          <w:sz w:val="24"/>
          <w:szCs w:val="24"/>
        </w:rPr>
        <w:lastRenderedPageBreak/>
        <w:t>说</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清河县新上任的霍县长接到了月娘的状子，一看是丈母娘状告女婿虐待逼死女儿，事关人命，县长大人也是相当重视啊，便派了法医去给大姐验尸，法医回禀的验尸报告写明了：大姐身上有青紫瘀伤，颈部有绳痕，一切迹象表明确实是因为生前受到虐待，不堪忍受才上吊自杀的，霍县长看了尸检报告勃然大怒，将陈敬济提上县衙重打三十大板，并判处绞刑，陈敬济命悬一线，只好痛下血本，叫管家卖了公司，置办了礼金通通都上交给霍县长，只求保住一条活命，霍县长收了顺水人情，也就从宽发落，改判陈敬济充做五年苦役，当然苦役也可以交等量的赎金免除，这意思也很明白，无非叫陈敬济再出点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把家里值钱的东西都典当了，房子也卖了，交了赎金之后也没有多少余钱了，只能在外面租了一间小房子住，小金宝见陈敬济这般败落，也不愿意留下过苦日子，就抛下他偷偷溜走了，陈敬济无以为生，又过了小半年，连家里的桌椅板凳也都卖掉了，连房租也付不起了，被赶到了大街上，只能住到县里的乞丐收容所里，和一帮无家可归的叫花子为伍，白天他在街头乞讨，晚上就回到收容所里过夜，到了年底腊月隆冬，天降大雪，陈敬济冻得浑身发抖，迷迷糊糊地似睡非睡之间好像又回到了当年在西门家的时候，每天锦衣玉食无忧无虑，只和金莲尽情享乐，突然间那些红灯绿酒，玉树佳人都消失了，原来一切都只是梦境，陈敬济抱着头失声痛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世事无常，天道轮转，从花团锦簇沦为一贫如洗，谁又能想到这个在寒风中瑟瑟发抖“朝吃千家饭，夜宿古庙亭”的街头乞丐，在半年之前还是一个意气风发“一日看尽长安花”的富家公子哥儿呢？就事论事得说，如果陈敬济能做到谨慎持家，不要那么任性妄为，他是完全可以避免这一切的，他本来是不需要沦落到这么悲惨的境地的，不过“千金难买早知道”，也没有必要早知道，换一个角度说，这种人生历程的惨痛剧变虽然是一次劫数，但又何尝不是一次缘法，痛定方能思痛，有舍方能有得，从某种意义上讲，这个世界虽然冷酷但却绝对公平，你失去的越多得到的也就越多，你遭遇的愈加惨痛你领悟的也就愈加透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流落街头，一天在乞讨的时候，他遇到了一个老人，老人认出了这个蓬头垢面衣衫褴褛的年青叫花子，原来他正是陈敬济父亲陈洪的老友王杏庵，王老太爷一看故人之子居然沦落到这般境地，也是于心不忍，就拿出一些钱给陈敬济叫他去做点小买卖，起码先做到糊口度日吧，可是陈敬济懒散惯的人了，一没决心二没毅力，钱到了手很快就和他的叫花子朋友们一块儿吃光花光了，连着两三次之后，王老太爷也看出来了，这小祖宗压根儿就不是“靠着勤劳的双手劳动致富”的主儿，但毕竟是故人之子，好歹也要“好事做到底，送佛送到西”，给条出路啊，王老太爷和临清码头的晏公庙的主持任道士有交情，因此王老太爷就写了推荐信，推荐陈敬济去晏公庙做道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临清码头我们前面也讲过了，是京杭运河在山东的枢纽站，商船往来络绎不绝，商户们走南闯北，也是热衷于拜神佛求平安，因此晏公庙里香火很盛，任道士作为一庙之主持，刮下的油水也是相当可观，同时呢，商业发达的地方服务业也是很兴旺的，临清码头也是妓院赌场酒楼林立，而任道士的大弟子，庙里负责具体管事的金宗明就是此道中人，这金道士不仅在妓院里包养了情妇，而且还喜欢玩弄面容姣好的男孩儿，陈敬济的模样我们知道，那是相当漂亮的，面如冠玉，唇红齿白，所以金道士一看到陈敬济长得这么标志就动了心思，晚上便硬要陈敬济陪睡，陈敬济在乞丐收容所的时候就被其他乞丐玩儿过，要贡献一下菊花也算轻车熟路了，于是陈敬济出卖色相哄得大师兄心花怒放之余也是顺水推舟，和大师兄约法三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第一，金道士不准再和其他小道士睡，只能和陈敬济睡；</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第二，金道士手上的库房钥匙（晏公庙香火旺盛，管库房是个肥差）要交给陈敬济执掌；</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第三，陈敬济要出庙门，金道士不准阻拦</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和金道士的这个约定真是令我们忍不住喷饭啊，而且这约定读起来还颇有一点眼熟，和当年金莲和西门庆那个约法三章（详见十九）颇为相似，金莲当时也是约定西门庆不准再睡其他女人，但毕竟金莲是女人，邀宠卖俏也是性情使然，我们觉得都是理所当然的，可陈敬济是男人，一个男人要靠给别人当男宠来换取一点可怜的银子和自由，我想就算说再多的“情势所迫，可以理解”，恐怕我们内心深处还是会对他颇多鄙夷，我们就这样看着他从一个众星捧月的公子哥一步一步的丢失自己的尊严，一格一格的降低自己的底线，我们又突然觉得特别可悲，特别替他感觉难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拿着一点靠出卖色相换来的银子和自由出入的时间，又一头扎到了临清码头的花花世界中，在包房里，服侍他的挂牌姑娘进来对着陈敬济深深地行了一个礼，陈敬济看着她，两人四目相对的一瞬间都哭了，原来这个姑娘不是别人，居然就是小金宝，两人许久不见，也是互诉别离之后的近况，原来小金宝跑回原来的夜场之后又被转手卖了几次，现在偶尔也在临清码头这边接客，说着说着，小金宝又是泣不成声，陈敬济连忙帮她擦眼泪，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“我的好姐姐，你别烦恼了，我如今又都好了，虽说家业没了，但现在在晏公庙里做道士，师父也挺器重我的，以后我有空就常来看你”</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又一番旧爱重温之后，陈敬济又特别留了一两银子（人民币</w:t>
      </w:r>
      <w:r w:rsidRPr="00F30B96">
        <w:rPr>
          <w:rFonts w:hint="eastAsia"/>
          <w:sz w:val="24"/>
          <w:szCs w:val="24"/>
        </w:rPr>
        <w:t>500</w:t>
      </w:r>
      <w:r w:rsidRPr="00F30B96">
        <w:rPr>
          <w:rFonts w:hint="eastAsia"/>
          <w:sz w:val="24"/>
          <w:szCs w:val="24"/>
        </w:rPr>
        <w:t>块）给小金宝，两人才依依不舍地作别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随着年岁的增长，红男绿女见得也多了，这一个段子读来才越发得感动，每每流下眼泪，我们看着陈敬济，这个已经耻辱到让我们不齿不屑的人在这一个瞬间把他的内心展示给了我们，我们突然在他的内心当中看到了一种让我们无比动容的力量，让我们无比惭愧，这个已经遭遇各种巨大的打击，已经开始出卖肉体，已经近乎卑微的人在他拿到靠出卖尊严换来的那一点来之不易的银子的时候，他依然毫不犹豫的把它花在了另一个并不曾真心实意地对待他的女人的身上，唯一的原因只是因为他曾经对这个女人动过真情，而至于这个女人是否欺骗过他，是否抛弃过他，他根本就不在乎，他在乎的只是感觉，即便这种感觉对于他身处的现实来说显得那么的窘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曾经在前面提到陈敬济的性格特点的时候，专门提到了莱辛的《许愿池》里面描写的那位贵族女孩儿，不管是富贵或是贫贱，永远都不要戴一件赝品（详见一百三十六），这是一种很纯净的精神力量，我们现在再回过头来看曹雪芹，看张岱，这两个明清的第一才子，他们年轻的时候都是富贵荣华，到老了穷困潦倒，一无所有，然后写下了《红楼梦》，写下了《西湖梦寻》，但是我们读《红楼梦》的故事，读《西湖梦寻》的回忆，我们看不到抱怨，也看不到嫉恨，我们看到的就是那种非常纯净的力量，即便是烟火缭绕的情节也都能读出雪树银花的剔透感，“新丰美酒斗十千，咸阳游侠多少年”，这真的就是际遇问题，学不来的，所以在陈敬济之后我们有了贾宝玉</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自从和小金宝重逢后，正所谓“同是天涯沦落人，相逢一笑泯恩仇”，两人也是感怀涕零，情意更浓，陈敬济有空就常去看小金宝，或者接济她平时的吃喝用度，或者帮她付店面的租金，小金宝也常叫店里跑腿的小哥给陈敬济寄情书和相思物件</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临清码头是服务行业的天堂，暴利泛滥的地方自然也是地方黑势力的重点保护范围，当地有一个流氓无赖叫做刘二，人称“坐地虎”，是张胜的小舅子，张胜我们已经知道，是周司令的心腹之人，</w:t>
      </w:r>
      <w:r w:rsidRPr="00F30B96">
        <w:rPr>
          <w:rFonts w:hint="eastAsia"/>
          <w:sz w:val="24"/>
          <w:szCs w:val="24"/>
        </w:rPr>
        <w:lastRenderedPageBreak/>
        <w:t>可以插手临清本地的治安管理（在明代，地方留守司令的权力很大，直接接管地方的治安管理，相当于兼职地方公安局局长），这刘二和《水浒传》里的施恩干的勾当也差不太多，也是仗着他姐夫的势力恃强凌弱，专门在临清的服务业圈子里给女孩儿们以各种名义收保护费，有敢不听话的就以违反治安条例送局子里去接受再教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刘二见陈敬济成天就往小金宝那里跑，以为颇有油水，便想去敲诈他们一笔银子，这天他喝了酒，直接就冲到小金宝的包房外，一脚就踹开了门，大声叫骂说小金宝还欠他三个月的房钱，小金宝连连陪笑说：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“二叔叔，您先回家，我待会儿就叫人给您送过来”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刘二一拳就把小金宝打翻在地，骂道：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“你个贱人，谁有空等你送来？老子现在就要！”</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陈敬济见小金宝挨打，大声叫道：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“你是什么人？敢来撒野！”</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刘二本来就有三分醉意，又见陈敬济居然敢顶撞他，勃然大怒，揪住陈敬济就是一顿暴打，打完了还不解气，又叫来了巡警把陈敬济和小金宝绑了，全送局子里并写了状子等待第二天周司令来判决</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周司令再次进入到故事的轨道之中，我们自然也是想到了春梅，自从我跟随着陈敬济，看着他一路沉浮，我们也已经很久没有春梅的消息了，她过得怎么样呢？原来啊，春梅在去年的八月刚刚为周司令生了一个小公子，周司令已经四十岁了，一直就没有孩子，人到中年忽得一子，也是视如珍宝，疼爱有加，而正好周家大太太也过世了，于是周司令就把春梅扶正做了正房夫人，这天周司令升厅审判，春梅就叫张胜抱着小公子去看周司令判案子</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被押上了大厅，旁边人把状子递了上来，周司令见是状告陈敬济身为出家人，不守清规，嫖妓饮酒还打架斗殴，便判了重打二十板子并吊销道士执照（在明代，做道士是需要官方执照的），旁边的军汉便把陈敬济放翻，准备打板子，突然在这个时候，一件奇怪的事情发生了：张胜怀里的周小公子看到了陈敬济，一下子就从张胜的怀里跳了出来，就往陈敬济身上扑，要陈敬济抱他，张胜慌忙抢上来抱住了小公子，但小公子一定要陈敬济抱他，哭了起来，张胜怕周司令见了怪罪，只好赶紧把小公子抱回来见春梅</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般来说，一岁以下的孩子都是怕陌生人的，其实也不只是人类才这样，动物普遍如此，咱们养的小猫小狗也都是怕陌生人的，这算是一种生物自我保护的本能，当然也不能说这是绝对标准，也有孩子天生会对陌生人展示笑脸的，但也仅仅只是笑脸而已，可是我们来看，才刚刚半岁的周小公子看到陈敬济，表现出的这种的亲近感已经远远超过了一般意义的那种亲热劲头，其亲热之强烈已经到了让我们匪夷所思的程度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周小公子是去年八月出生的，十月怀胎，照此推算，春梅受孕怀上小公子的时间应该是在前年十月左右，那个时间正好是陈敬济和金莲以及春梅偷情被月娘发现的时间，而春梅被月娘赶出家门并卖给周司令的时间是在前年的十一月，这中间有差不多一个月的时间差，因此周小公子的亲生父亲到底是不是周司令，恐怕不是那么板上钉钉的事吧，所以在这个地方《金瓶梅》的作者，或许是在用周小公子对陈敬济的那种反常到近乎于是亲情的亲热感，向我们传达那个只可意会的答案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见儿子哭闹不休，便问张胜是怎么回事，张胜只好如实回答，春梅心念一动，似乎突然觉察到了什么，赶紧问张胜那个道士叫什么名字，张胜说是叫陈敬济，春梅心中默念“果然”，同是也连忙叫张胜快去把周司令请下来，周司令听说夫人叫他，便从厅上下来见春梅，春梅撒了个谎，说陈敬济是她远方表哥，请手下留情，周司令信以为真，以为错打了小舅子，连连跌脚，赶紧派人去厅前放了陈敬济，无罪开释，同时又叫张胜去请陈敬济来和春梅“兄妹”相会</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春梅和陈敬济已经很久不曾相见了，如果不是这么多的机缘巧合，或许他们一辈子也就不会再见面，只是变作记忆深处的回忆，眼看分别多时的故人又要重逢，可是这个时候，春梅突然想起了一件</w:t>
      </w:r>
      <w:r w:rsidRPr="00F30B96">
        <w:rPr>
          <w:rFonts w:hint="eastAsia"/>
          <w:sz w:val="24"/>
          <w:szCs w:val="24"/>
        </w:rPr>
        <w:lastRenderedPageBreak/>
        <w:t>事，她停住了，她叫住了张胜，暗中吩咐他先不要去叫陈敬济来与她相见，那么春梅到底想起了什么呢？我们下回来说</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一百五十七</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回到家之后，倒在床上捂着胸只喊心口疼，周司令见夫人卧床不起，也是慌了，赶紧请来大夫给春梅瞧病，大夫看过之后说春梅是气闷在胸，就开了几幅通气的药，丫环月桂把药熬好了端上来，但春梅只抿了一口就劈手泼到月桂的脸上，大骂道：</w:t>
      </w:r>
    </w:p>
    <w:p w:rsidR="002C1EB0" w:rsidRPr="00F30B96" w:rsidRDefault="002C1EB0" w:rsidP="002C1EB0">
      <w:pPr>
        <w:rPr>
          <w:rFonts w:hint="eastAsia"/>
          <w:sz w:val="24"/>
          <w:szCs w:val="24"/>
        </w:rPr>
      </w:pPr>
      <w:r w:rsidRPr="00F30B96">
        <w:rPr>
          <w:rFonts w:hint="eastAsia"/>
          <w:sz w:val="24"/>
          <w:szCs w:val="24"/>
        </w:rPr>
        <w:t xml:space="preserve">　　“贼奴才，安得什么心？拿这样的苦水来灌我？”</w:t>
      </w:r>
    </w:p>
    <w:p w:rsidR="002C1EB0" w:rsidRPr="00F30B96" w:rsidRDefault="002C1EB0" w:rsidP="002C1EB0">
      <w:pPr>
        <w:rPr>
          <w:rFonts w:hint="eastAsia"/>
          <w:sz w:val="24"/>
          <w:szCs w:val="24"/>
        </w:rPr>
      </w:pPr>
      <w:r w:rsidRPr="00F30B96">
        <w:rPr>
          <w:rFonts w:hint="eastAsia"/>
          <w:sz w:val="24"/>
          <w:szCs w:val="24"/>
        </w:rPr>
        <w:t xml:space="preserve">　　骂完了之后，春梅罚月桂跪着，然后又叫另一个丫环兰花去吩咐厨房熬点粥端上来，厨房熬好了粥端上来，可春梅却不吃了，又吩咐兰花去厨房传话做鸡尖汤给她喝，好不容易鸡尖汤也做好了，可春梅只尝了一口，又发火了，骂道：</w:t>
      </w:r>
    </w:p>
    <w:p w:rsidR="002C1EB0" w:rsidRPr="00F30B96" w:rsidRDefault="002C1EB0" w:rsidP="002C1EB0">
      <w:pPr>
        <w:rPr>
          <w:rFonts w:hint="eastAsia"/>
          <w:sz w:val="24"/>
          <w:szCs w:val="24"/>
        </w:rPr>
      </w:pPr>
      <w:r w:rsidRPr="00F30B96">
        <w:rPr>
          <w:rFonts w:hint="eastAsia"/>
          <w:sz w:val="24"/>
          <w:szCs w:val="24"/>
        </w:rPr>
        <w:t xml:space="preserve">　　“这做的什么汤啊？清汤寡水的，叫我怎么喝啊？”</w:t>
      </w:r>
    </w:p>
    <w:p w:rsidR="002C1EB0" w:rsidRPr="00F30B96" w:rsidRDefault="002C1EB0" w:rsidP="002C1EB0">
      <w:pPr>
        <w:rPr>
          <w:rFonts w:hint="eastAsia"/>
          <w:sz w:val="24"/>
          <w:szCs w:val="24"/>
        </w:rPr>
      </w:pPr>
      <w:r w:rsidRPr="00F30B96">
        <w:rPr>
          <w:rFonts w:hint="eastAsia"/>
          <w:sz w:val="24"/>
          <w:szCs w:val="24"/>
        </w:rPr>
        <w:t xml:space="preserve">　　兰花没办法了，只好又把鸡尖汤又端了回去，叫厨房重做，重新做好之后，再次端上来，春梅尝了一口，这次又嫌做得咸了，劈手就把碗往地上一泼，呵斥道：</w:t>
      </w:r>
    </w:p>
    <w:p w:rsidR="002C1EB0" w:rsidRPr="00F30B96" w:rsidRDefault="002C1EB0" w:rsidP="002C1EB0">
      <w:pPr>
        <w:rPr>
          <w:rFonts w:hint="eastAsia"/>
          <w:sz w:val="24"/>
          <w:szCs w:val="24"/>
        </w:rPr>
      </w:pPr>
      <w:r w:rsidRPr="00F30B96">
        <w:rPr>
          <w:rFonts w:hint="eastAsia"/>
          <w:sz w:val="24"/>
          <w:szCs w:val="24"/>
        </w:rPr>
        <w:t xml:space="preserve">　　“成心的吧，做得这么咸怎么喝啊？告诉那奴才，她要是敢再瞎做，别怪我不客气！”</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这一段，春梅这一连串的举动，实在是非常的奇怪，本来就要和陈敬济再次相见，她却暗中吩咐张胜先把陈敬济打发走，回到家又突然毫无征兆的喊心口疼，那你是太太，你说疼就疼吧，方子也开了，药也熬了，可端到嘴边却又不喝，药苦不想喝也就算了，点名了要喝汤可临了又三番五次得出幺蛾子，春梅心里到底在想什么呢？要回答这个问题，只要看看春梅提及的那个在厨房做汤的奴才到底是谁，我们就全明白了，因为这位在周家厨房负责庖厨的奴才就是我们的老熟人，远在天边，近在眼前：孙雪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常言道是“人无近忧，必有远虑”，谁都保不齐有走绝了的时候，所以得饶人处且饶人，雪娥和春梅这两位姑奶奶谁都不是善茬儿，当初在西门家的时候，两人就互相看不顺眼，找机会就要给对方小鞋穿，现如今赶上雪娥自己落难，被月娘当狗一样贱卖出门，春梅自然不会放过这个机会痛打落水狗，把雪娥买了来派在厨房里当下人，自然是想要羞辱雪娥一番，然而这一次偏没想到又能碰到陈敬济，春梅谎称陈敬济是自己的表哥，这个谎能够瞒住周司令，但却瞒不过雪娥，万一雪娥把陈敬济的真实身份捅了出来，即便她现在人微言轻，也难保不会节外生枝，所以要把陈敬济接到家里来，就必须先除掉雪娥</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以春梅现在的身份，要除掉雪娥，自然只是举手之劳，但还是需要找个说得过去的理由，才能让事情看起来显得自然而然，否则骤然出手，无风不起浪，难免惹人闲话，《水浒传》当中鲁提辖拳打镇关西，按道理以鲁达的一身功夫，要教训郑屠直接上去一顿拳脚了事，但鲁达却故意折腾消遣郑屠，挑逗的郑屠自己憋不住火先动手了，这样鲁达再出手就显得名正言顺了，这就是所谓“师出有名”，在这里，春梅几次三番的要雪娥做的鸡尖汤，和鲁达消遣郑屠用的“十斤肉臊子”可谓异曲同工，我们先来看一下这个所谓的鸡尖汤是怎么做的：把小鸡鸡翅的翅尖，用快刀切碎成丝，再加上萝卜，葱花，胡椒，油酱，酸笋，香菜，一共七种材料一块儿撺好成汤，俗称“水淹七军”，这汤喝起来是香醇无比，可做起来着实是劳神费力，连着忙活了两次，端上去的辛情劳动成果都被春梅直接掀了碗底，和郑屠被鲁达连赶着捣腾了两次“细末肉臊”之后冒出一句“提辖莫不是来消遣我？”一样，雪娥也是忍不住悄悄埋怨了一句：</w:t>
      </w:r>
    </w:p>
    <w:p w:rsidR="002C1EB0" w:rsidRPr="00F30B96" w:rsidRDefault="002C1EB0" w:rsidP="002C1EB0">
      <w:pPr>
        <w:rPr>
          <w:rFonts w:hint="eastAsia"/>
          <w:sz w:val="24"/>
          <w:szCs w:val="24"/>
        </w:rPr>
      </w:pPr>
      <w:r w:rsidRPr="00F30B96">
        <w:rPr>
          <w:rFonts w:hint="eastAsia"/>
          <w:sz w:val="24"/>
          <w:szCs w:val="24"/>
        </w:rPr>
        <w:t xml:space="preserve">　　“轮到你做大了就这般消遣人？”</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着啊，等的就是你这句话，“洒家特地来消遣你！”，面对雪娥“以下犯上”，春梅“勃然大怒”，</w:t>
      </w:r>
      <w:r w:rsidRPr="00F30B96">
        <w:rPr>
          <w:rFonts w:hint="eastAsia"/>
          <w:sz w:val="24"/>
          <w:szCs w:val="24"/>
        </w:rPr>
        <w:lastRenderedPageBreak/>
        <w:t>立刻派人把雪娥拉到院中的天井下，强行脱光了衣服，狠狠地打了三十棍子，打完了之后春梅叫来了人口贩子薛嫂，并特意叮嘱她把雪娥卖到妓院里去做婊子，雪娥被临清圈子里的潘老板买了下来，取了个艺名“潘玉儿”，和另一位小妞“潘金儿”包装成一对姐妹花出台，这也算是作者在调侃雪娥了，雪娥在西门家时就时常讽刺金莲是个卖弄风姿的主儿，现如今自己也被迫堕入风尘，偏偏搭档也还是位名姓里潘家带金的妹子，只能感慨命如浮萍，运数无常</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处理完了雪娥之后，后顾已然有路，春梅叫来了张胜，要他赶紧去晏公庙请陈敬济来相见，然而张胜去了才发现早已是人去楼空，原来任道士听闻陈敬济被抓进局子的消息之后一口气上不来活活气死了，徒弟气死了师傅，陈敬济也没脸再留下，又匆匆离开，继续他的流浪生涯，也不知道去向何方，张胜空手而回，春梅自然是怅然若失，台湾漫画大师朱德庸有一组经典漫画叫做《我还没准备好》：</w:t>
      </w:r>
    </w:p>
    <w:p w:rsidR="002C1EB0" w:rsidRPr="00F30B96" w:rsidRDefault="002C1EB0" w:rsidP="002C1EB0">
      <w:pPr>
        <w:rPr>
          <w:rFonts w:hint="eastAsia"/>
          <w:sz w:val="24"/>
          <w:szCs w:val="24"/>
        </w:rPr>
      </w:pPr>
      <w:r w:rsidRPr="00F30B96">
        <w:rPr>
          <w:rFonts w:hint="eastAsia"/>
          <w:sz w:val="24"/>
          <w:szCs w:val="24"/>
        </w:rPr>
        <w:t xml:space="preserve">　　“我还没准备好出生就出生了；</w:t>
      </w:r>
    </w:p>
    <w:p w:rsidR="002C1EB0" w:rsidRPr="00F30B96" w:rsidRDefault="002C1EB0" w:rsidP="002C1EB0">
      <w:pPr>
        <w:rPr>
          <w:rFonts w:hint="eastAsia"/>
          <w:sz w:val="24"/>
          <w:szCs w:val="24"/>
        </w:rPr>
      </w:pPr>
      <w:r w:rsidRPr="00F30B96">
        <w:rPr>
          <w:rFonts w:hint="eastAsia"/>
          <w:sz w:val="24"/>
          <w:szCs w:val="24"/>
        </w:rPr>
        <w:t xml:space="preserve">　　我还没准备好上班就上班了；</w:t>
      </w:r>
    </w:p>
    <w:p w:rsidR="002C1EB0" w:rsidRPr="00F30B96" w:rsidRDefault="002C1EB0" w:rsidP="002C1EB0">
      <w:pPr>
        <w:rPr>
          <w:rFonts w:hint="eastAsia"/>
          <w:sz w:val="24"/>
          <w:szCs w:val="24"/>
        </w:rPr>
      </w:pPr>
      <w:r w:rsidRPr="00F30B96">
        <w:rPr>
          <w:rFonts w:hint="eastAsia"/>
          <w:sz w:val="24"/>
          <w:szCs w:val="24"/>
        </w:rPr>
        <w:t xml:space="preserve">　　我还没准备好结婚就结婚了；</w:t>
      </w: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我还没准备好死亡就死亡了“</w:t>
      </w:r>
    </w:p>
    <w:p w:rsidR="002C1EB0" w:rsidRPr="00F30B96" w:rsidRDefault="002C1EB0" w:rsidP="002C1EB0">
      <w:pPr>
        <w:rPr>
          <w:rFonts w:hint="eastAsia"/>
          <w:sz w:val="24"/>
          <w:szCs w:val="24"/>
        </w:rPr>
      </w:pPr>
      <w:r w:rsidRPr="00F30B96">
        <w:rPr>
          <w:rFonts w:hint="eastAsia"/>
          <w:sz w:val="24"/>
          <w:szCs w:val="24"/>
        </w:rPr>
        <w:t xml:space="preserve">　　朱德庸最后问自己“为什么人生总是比我先一步准备好？”，这既是在问他自己，也是在问我们，人生远比漫画更加实在，但也比漫画更加荒诞，因为漫画家可以等到所有的素材都已经准备好，所有的情节都已经酝酿完毕了才开始创作，但人生不行，人生总是比我们自己准备的更快一步准备好</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没了消息，《金瓶梅》中的故事依然在继续，只是曾经聚在一起的人各自流落，不知何方，西门家中，来字辈的小厮来昭死了，他的老婆一丈青改嫁走了，瓶儿留下的丫环绣春看破红尘，也跟随王尼姑出家离开了，家中能够倚重的小厮只剩下玳安，来兴，和平安了，能倚重的丫环也只剩下小玉和如意儿了，八月十五中秋节，同时也是月娘的生日，月娘办了一桌酒席请了吴大妗子等几个老亲戚来家中庆祝一番，席间伺候茶水的小玉一直找不着人，月娘只好自己回房来找她，没想到，刚推开门就看见玳安和小玉正在床上偷情亲热，两人被月娘撞见，也是慌得手忙脚乱，可月娘也没心力再发脾气，随口训斥了一句就让他们走了，过了两天，月娘叫人置办了新衣和嫁妆，帮玳安和小玉主持了婚礼</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玳安和小玉在月娘生日的当天，在月娘的房中，月娘的床上偷情，这种胆大出格的事情要是放在从前，以月娘的脾气和家规来说，绝对不会这么简单的一句话就了事的，可现在月娘不但没有过多责怪，还主动帮他们完婚，说实在的，时过境迁，家道中落，家里的老人日趋凋零，玳安是家中的首席小厮，小玉是月娘房里的大丫头，对于孤儿寡母的月娘来说，除了依靠他们还能依靠谁啊？月娘帮他们完婚虽然略显无奈但也有笼络之意，名义上他们只是奴婢，但实际上，月娘已经有那么点意思：开始把玳安和小玉看作自己的儿子和儿媳妇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平安和玳安一样也是西门家的老人，而且年纪又比玳安大上两岁，可至今还没有娶媳妇儿，他眼瞅着玳安窃玉偷香抱得美人归，在家中的派头也俨然高人一等，自然是羡慕嫉妒恨，背地里抱怨月娘厚此薄彼，心生不平，就自然想额外找点补偿，一天趁着在公司的当铺里帮忙的机会，平安把库房里的一副金首饰偷了出来，带去妓院里找乐子，妓院里的伙计见他仆人打扮却带着名贵首饰心生怀疑，就报给了巡警，把平安给抓了起来，局子里当值的长官吴典恩，正好也是西门庆当年的结义兄弟，认出了平安，平安只好把自己心怀不满监守自盗的情形如实招供，按道理，人赃并获，把金首饰还给西门家这个案子就可以结了，可吴典恩却不想这么简单就结案，否则忙活了这么半天一点儿油水都捞不到岂不是太不划算了，吴典恩便开始诱供，要平安做伪证说是玳安和月娘有私情，这样的话把月娘扯</w:t>
      </w:r>
      <w:r w:rsidRPr="00F30B96">
        <w:rPr>
          <w:rFonts w:hint="eastAsia"/>
          <w:sz w:val="24"/>
          <w:szCs w:val="24"/>
        </w:rPr>
        <w:lastRenderedPageBreak/>
        <w:t>进这个案子，自然就可以敲上一笔竹杠</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吴典恩当年托西门庆的福，能当上县政府招待所所长，而且连上任时置办的官服也是西门庆帮他掏的银子，如今他调任主管治安，面对昔日的“大嫂”却翻脸不认人，也算是人如其名：“无点恩”，当然了，大哥不着调也别指望小弟靠谱，这帮欢喜冤家互相在对方两肋上插刀的事情干得实在太多，再来这么一出我们也一点儿也不奇怪</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吴典恩给月娘发了传票去局子里问话，月娘百口莫辩干吃亏，又担心吴典恩勒索无度，急得六神无主，正好薛嫂来拜访，月娘便对薛嫂诉苦，薛嫂便建议月娘去找春梅帮忙，周司令是吴典恩的顶头上司，只要一句话就能叫吴典恩乖乖闭嘴，月娘听了也是如同抓到了救命稻草，赶紧委托薛嫂去找春梅商量，春梅欣然同意，便请周司令亲自出面把吴典恩一顿臭骂，将赃物系数奉还，月娘感激不尽，准备了礼物和拜帖叫玳安去周府答谢春梅，春梅还了礼，赏了玳安，并约好来年孝哥生日，亲自去西门家拜会，自从有了这么一番交情之后，两家又开始频繁交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来看一下这一段，春梅对雪娥非常绝情，但却并不记恨月娘，月娘有事相求，她二话不说，非常爽快就接过来办了，这是很有意思的，春梅在西门家做丫环时是个小辣椒，一旦爆发起来相当有破坏力，经常搞得家里鸡飞狗跳，但另一方面她又内心自视极高，平时独来独往，话也不多，从这一点来讲，春梅和金莲是有共通的地方的，那就是吃软不吃硬，春梅要整治报复雪娥，不仅是因为雪娥曾经非常恶毒的用刀背打她，皮肉之苦当然是很难忍受的，不过更重要的原因在于春梅压根儿就瞧不上雪娥，对于春梅这样自视极高的女孩儿来说，来自和自己差不多或者更差背景的人的羞辱通常是最无法忍受的，而月娘则不一样，春梅毕竟是从小就跟随月娘，尽管春梅也不怎么看得上月娘，但主仆名份已定，在春梅的内心当中其实已经潜移默化地默认了这一点：自己和月娘就是女儿和母亲的关系，“天下无不是的父母”，自己在月娘面前总是要低上一头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除了上述原因之外，还有一个更加重要的理由，我们都还记得两年前，春梅离开的时候那个镇静到近乎冰冷的眼神，但是两年过去了，此时此刻，春梅的内心开始产生了一种非常微妙的情绪，这种情绪是和时间有关系的，春梅是一个很早熟的女孩，早熟意味着你会提前获得超越本身年龄的阅历，从功利一点的角度来讲，这算是一桩好事，但这也通常意味着你必须要为此付出代价，不能例外的是，春梅也同样付出了这个代价，而从某种意义上来讲，这个代价也最终决定了她最终的命运</w:t>
      </w:r>
    </w:p>
    <w:p w:rsidR="00AE3DFA" w:rsidRPr="00F30B96" w:rsidRDefault="00AE3DFA" w:rsidP="002C1EB0">
      <w:pPr>
        <w:rPr>
          <w:rFonts w:hint="eastAsia"/>
          <w:sz w:val="24"/>
          <w:szCs w:val="24"/>
        </w:rPr>
      </w:pPr>
    </w:p>
    <w:p w:rsidR="002C1EB0" w:rsidRPr="00F30B96" w:rsidRDefault="002C1EB0" w:rsidP="00F61433">
      <w:pPr>
        <w:pStyle w:val="1"/>
        <w:rPr>
          <w:rFonts w:hint="eastAsia"/>
          <w:sz w:val="24"/>
          <w:szCs w:val="24"/>
        </w:rPr>
      </w:pPr>
      <w:r w:rsidRPr="00F30B96">
        <w:rPr>
          <w:rFonts w:hint="eastAsia"/>
          <w:sz w:val="24"/>
          <w:szCs w:val="24"/>
        </w:rPr>
        <w:t>一百五十九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“流光容易把人抛，红了樱桃，绿了芭蕉”，西门庆去世也已经三周年了，春梅准备好了祭品来到西门家祭拜西门庆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春梅在西门庆的灵前摆好祭桌，点上香烛，烧完纸钱之后，月娘请春梅去房中上坐，喝茶聊天，唠了一会儿家常之后，春梅提出想去从前的花园那边看看，月娘听了有点为难：</w:t>
      </w:r>
    </w:p>
    <w:p w:rsidR="002C1EB0" w:rsidRPr="00F30B96" w:rsidRDefault="002C1EB0" w:rsidP="002C1EB0">
      <w:pPr>
        <w:rPr>
          <w:rFonts w:hint="eastAsia"/>
          <w:sz w:val="24"/>
          <w:szCs w:val="24"/>
        </w:rPr>
      </w:pPr>
      <w:r w:rsidRPr="00F30B96">
        <w:rPr>
          <w:rFonts w:hint="eastAsia"/>
          <w:sz w:val="24"/>
          <w:szCs w:val="24"/>
        </w:rPr>
        <w:t xml:space="preserve">　　“咱们那花园啊，自从你爹（西门庆）去世以后就没人收拾了，现如今石头也倒了，树木也都枯了，破零零地都锁起来了，还是别去了吧？”</w:t>
      </w:r>
    </w:p>
    <w:p w:rsidR="002C1EB0" w:rsidRPr="00F30B96" w:rsidRDefault="002C1EB0" w:rsidP="002C1EB0">
      <w:pPr>
        <w:rPr>
          <w:rFonts w:hint="eastAsia"/>
          <w:sz w:val="24"/>
          <w:szCs w:val="24"/>
        </w:rPr>
      </w:pPr>
      <w:r w:rsidRPr="00F30B96">
        <w:rPr>
          <w:rFonts w:hint="eastAsia"/>
          <w:sz w:val="24"/>
          <w:szCs w:val="24"/>
        </w:rPr>
        <w:t xml:space="preserve">　　春梅并不介意：</w:t>
      </w:r>
    </w:p>
    <w:p w:rsidR="002C1EB0" w:rsidRPr="00F30B96" w:rsidRDefault="002C1EB0" w:rsidP="002C1EB0">
      <w:pPr>
        <w:rPr>
          <w:rFonts w:hint="eastAsia"/>
          <w:sz w:val="24"/>
          <w:szCs w:val="24"/>
        </w:rPr>
      </w:pPr>
      <w:r w:rsidRPr="00F30B96">
        <w:rPr>
          <w:rFonts w:hint="eastAsia"/>
          <w:sz w:val="24"/>
          <w:szCs w:val="24"/>
        </w:rPr>
        <w:t xml:space="preserve">　　“没关系，我也还想去我娘那里再看看（金莲和瓶儿的房间都在花园里面）”</w:t>
      </w:r>
    </w:p>
    <w:p w:rsidR="002C1EB0" w:rsidRPr="00F30B96" w:rsidRDefault="002C1EB0" w:rsidP="002C1EB0">
      <w:pPr>
        <w:rPr>
          <w:rFonts w:hint="eastAsia"/>
          <w:sz w:val="24"/>
          <w:szCs w:val="24"/>
        </w:rPr>
      </w:pPr>
      <w:r w:rsidRPr="00F30B96">
        <w:rPr>
          <w:rFonts w:hint="eastAsia"/>
          <w:sz w:val="24"/>
          <w:szCs w:val="24"/>
        </w:rPr>
        <w:t xml:space="preserve">　　月娘只好叫小玉拿钥匙把花园的门打开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春梅走进了花园，但曾经记忆中的那些舞榭歌台，绿水青山都已经不在了，取而代之的是一派荒凉的景象：凉亭倾斜欲倒，垣墙上爬满了青苔，假山洞口结满了蜘蛛网，池塘里尽是杂乱无章的水草</w:t>
      </w:r>
    </w:p>
    <w:p w:rsidR="002C1EB0" w:rsidRPr="00F30B96" w:rsidRDefault="002C1EB0" w:rsidP="002C1EB0">
      <w:pPr>
        <w:rPr>
          <w:rFonts w:hint="eastAsia"/>
          <w:sz w:val="24"/>
          <w:szCs w:val="24"/>
        </w:rPr>
      </w:pPr>
      <w:r w:rsidRPr="00F30B96">
        <w:rPr>
          <w:rFonts w:hint="eastAsia"/>
          <w:sz w:val="24"/>
          <w:szCs w:val="24"/>
        </w:rPr>
        <w:lastRenderedPageBreak/>
        <w:t xml:space="preserve">　　春梅走到了瓶儿的房间，只见诺大的楼里满是灰尘，空空地丢着些已经破损的桌椅，荒荒的长着些野草，春梅又走到了金莲的房间，只剩两座昔日的橱柜，床也不见了，小玉便告诉春梅，玉楼改嫁的时候把那张床一起带走了，春梅本来还想着把那张床买回去做个念想，听说已是无处可寻，不禁一阵心酸，她又问月娘瓶儿的那张床怎么也不见了，月娘叹息道：</w:t>
      </w:r>
    </w:p>
    <w:p w:rsidR="002C1EB0" w:rsidRPr="00F30B96" w:rsidRDefault="002C1EB0" w:rsidP="002C1EB0">
      <w:pPr>
        <w:rPr>
          <w:rFonts w:hint="eastAsia"/>
          <w:sz w:val="24"/>
          <w:szCs w:val="24"/>
        </w:rPr>
      </w:pPr>
      <w:r w:rsidRPr="00F30B96">
        <w:rPr>
          <w:rFonts w:hint="eastAsia"/>
          <w:sz w:val="24"/>
          <w:szCs w:val="24"/>
        </w:rPr>
        <w:t xml:space="preserve">　　“唉，一言难尽啊，自从你爹去世，家里也是用度紧张，就抬出去卖了三十五两银子（</w:t>
      </w:r>
      <w:r w:rsidRPr="00F30B96">
        <w:rPr>
          <w:rFonts w:hint="eastAsia"/>
          <w:sz w:val="24"/>
          <w:szCs w:val="24"/>
        </w:rPr>
        <w:t>1</w:t>
      </w:r>
      <w:r w:rsidRPr="00F30B96">
        <w:rPr>
          <w:rFonts w:hint="eastAsia"/>
          <w:sz w:val="24"/>
          <w:szCs w:val="24"/>
        </w:rPr>
        <w:t>万</w:t>
      </w:r>
      <w:r w:rsidRPr="00F30B96">
        <w:rPr>
          <w:rFonts w:hint="eastAsia"/>
          <w:sz w:val="24"/>
          <w:szCs w:val="24"/>
        </w:rPr>
        <w:t>7</w:t>
      </w:r>
      <w:r w:rsidRPr="00F30B96">
        <w:rPr>
          <w:rFonts w:hint="eastAsia"/>
          <w:sz w:val="24"/>
          <w:szCs w:val="24"/>
        </w:rPr>
        <w:t>千块）”</w:t>
      </w:r>
    </w:p>
    <w:p w:rsidR="002C1EB0" w:rsidRPr="00F30B96" w:rsidRDefault="002C1EB0" w:rsidP="002C1EB0">
      <w:pPr>
        <w:rPr>
          <w:rFonts w:hint="eastAsia"/>
          <w:sz w:val="24"/>
          <w:szCs w:val="24"/>
        </w:rPr>
      </w:pPr>
      <w:r w:rsidRPr="00F30B96">
        <w:rPr>
          <w:rFonts w:hint="eastAsia"/>
          <w:sz w:val="24"/>
          <w:szCs w:val="24"/>
        </w:rPr>
        <w:t xml:space="preserve">　　春梅听了也叹道：</w:t>
      </w:r>
    </w:p>
    <w:p w:rsidR="002C1EB0" w:rsidRPr="00F30B96" w:rsidRDefault="002C1EB0" w:rsidP="002C1EB0">
      <w:pPr>
        <w:rPr>
          <w:rFonts w:hint="eastAsia"/>
          <w:sz w:val="24"/>
          <w:szCs w:val="24"/>
        </w:rPr>
      </w:pPr>
      <w:r w:rsidRPr="00F30B96">
        <w:rPr>
          <w:rFonts w:hint="eastAsia"/>
          <w:sz w:val="24"/>
          <w:szCs w:val="24"/>
        </w:rPr>
        <w:t xml:space="preserve">　　“可惜了，我当初听爹说那张床少说也值六十两（</w:t>
      </w:r>
      <w:r w:rsidRPr="00F30B96">
        <w:rPr>
          <w:rFonts w:hint="eastAsia"/>
          <w:sz w:val="24"/>
          <w:szCs w:val="24"/>
        </w:rPr>
        <w:t>3</w:t>
      </w:r>
      <w:r w:rsidRPr="00F30B96">
        <w:rPr>
          <w:rFonts w:hint="eastAsia"/>
          <w:sz w:val="24"/>
          <w:szCs w:val="24"/>
        </w:rPr>
        <w:t>万块），早知道如此，还不如我买去呢”</w:t>
      </w:r>
    </w:p>
    <w:p w:rsidR="002C1EB0" w:rsidRPr="00F30B96" w:rsidRDefault="002C1EB0" w:rsidP="002C1EB0">
      <w:pPr>
        <w:rPr>
          <w:rFonts w:hint="eastAsia"/>
          <w:sz w:val="24"/>
          <w:szCs w:val="24"/>
        </w:rPr>
      </w:pPr>
      <w:r w:rsidRPr="00F30B96">
        <w:rPr>
          <w:rFonts w:hint="eastAsia"/>
          <w:sz w:val="24"/>
          <w:szCs w:val="24"/>
        </w:rPr>
        <w:t xml:space="preserve">　　月娘说道：</w:t>
      </w:r>
    </w:p>
    <w:p w:rsidR="002C1EB0" w:rsidRPr="00F30B96" w:rsidRDefault="002C1EB0" w:rsidP="002C1EB0">
      <w:pPr>
        <w:rPr>
          <w:rFonts w:hint="eastAsia"/>
          <w:sz w:val="24"/>
          <w:szCs w:val="24"/>
        </w:rPr>
      </w:pPr>
      <w:r w:rsidRPr="00F30B96">
        <w:rPr>
          <w:rFonts w:hint="eastAsia"/>
          <w:sz w:val="24"/>
          <w:szCs w:val="24"/>
        </w:rPr>
        <w:t xml:space="preserve">　　“我的好姐姐，人哪有早知道啊？”</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春梅重游旧日花园这一段是《金瓶梅》当中的三大经典之一，《金瓶梅》的作者在这里写出了一种极致的苍凉感，张爱玲讲过：</w:t>
      </w:r>
    </w:p>
    <w:p w:rsidR="002C1EB0" w:rsidRPr="00F30B96" w:rsidRDefault="002C1EB0" w:rsidP="002C1EB0">
      <w:pPr>
        <w:rPr>
          <w:rFonts w:hint="eastAsia"/>
          <w:sz w:val="24"/>
          <w:szCs w:val="24"/>
        </w:rPr>
      </w:pPr>
      <w:r w:rsidRPr="00F30B96">
        <w:rPr>
          <w:rFonts w:hint="eastAsia"/>
          <w:sz w:val="24"/>
          <w:szCs w:val="24"/>
        </w:rPr>
        <w:t xml:space="preserve">　　“有一天我们的文明，不论是升华还是浮华，都要成为过去，如果我最常用的字是‘荒凉’，那是因为思想背景里有这惘惘的威胁”</w:t>
      </w:r>
    </w:p>
    <w:p w:rsidR="002C1EB0" w:rsidRPr="00F30B96" w:rsidRDefault="002C1EB0" w:rsidP="002C1EB0">
      <w:pPr>
        <w:rPr>
          <w:rFonts w:hint="eastAsia"/>
          <w:sz w:val="24"/>
          <w:szCs w:val="24"/>
        </w:rPr>
      </w:pPr>
      <w:r w:rsidRPr="00F30B96">
        <w:rPr>
          <w:rFonts w:hint="eastAsia"/>
          <w:sz w:val="24"/>
          <w:szCs w:val="24"/>
        </w:rPr>
        <w:t xml:space="preserve">　　张爱玲所描述的这种荒凉感或者说苍凉感其实就来源于月娘所说的，人永远也不可能早知道，但是我们的时代却早已注定，我们现在再重新回过头来看看曾经在这个花园中所发生的那一切，那时的花园是花绯草翠，是风暖雨润，那时花园中的生活是多么的流光溢彩，多么的令人陶醉，但是所有的这一切都有一个大背景：《金瓶梅》当中的那个世界最终崩溃了，就像这个华美的花园最终变成了一片荒芜的废墟，因此那些曾经奢靡的浮华和沉醉开始产生质变，产生出了一种极致的苍凉感：文明是会衰颓的，世界是会毁灭的，每一个身陷其中的人其实都是那么的可怜，所能做的只是无奈的妥协和及时行乐的麻痹</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游完了花园之后，月娘安排好了酒席，请春梅喝酒，席旁的歌女手持琵琶古筝，准备唱曲助兴，月娘便让春梅点曲子，春梅心有所感，便点了一首《懒画眉》，这首歌是这么唱的：</w:t>
      </w:r>
    </w:p>
    <w:p w:rsidR="002C1EB0" w:rsidRPr="00F30B96" w:rsidRDefault="002C1EB0" w:rsidP="002C1EB0">
      <w:pPr>
        <w:rPr>
          <w:rFonts w:hint="eastAsia"/>
          <w:sz w:val="24"/>
          <w:szCs w:val="24"/>
        </w:rPr>
      </w:pPr>
      <w:r w:rsidRPr="00F30B96">
        <w:rPr>
          <w:rFonts w:hint="eastAsia"/>
          <w:sz w:val="24"/>
          <w:szCs w:val="24"/>
        </w:rPr>
        <w:t xml:space="preserve">　　“冤家为你几时休？捱到春来又到秋，谁人知道我心头，害我伶仃瘦，听和音书两泪流；</w:t>
      </w:r>
    </w:p>
    <w:p w:rsidR="002C1EB0" w:rsidRPr="00F30B96" w:rsidRDefault="002C1EB0" w:rsidP="002C1EB0">
      <w:pPr>
        <w:rPr>
          <w:rFonts w:hint="eastAsia"/>
          <w:sz w:val="24"/>
          <w:szCs w:val="24"/>
        </w:rPr>
      </w:pPr>
      <w:r w:rsidRPr="00F30B96">
        <w:rPr>
          <w:rFonts w:hint="eastAsia"/>
          <w:sz w:val="24"/>
          <w:szCs w:val="24"/>
        </w:rPr>
        <w:t xml:space="preserve">　　冤家为你惹闲愁，病枕着床无了休，满腹忧闷锁眉头，忘了还依旧，助我腮边两泪流”</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忧伤的歌声中春梅想起了金莲，金莲是她的故乡，想起了陈敬济，陈敬济是她的远方，“回不去的是故乡，到不了的是远方”，她一杯一杯地干着，和月娘干，和吴大妗子干，又和小玉干，又和歌女们干，人生有多少次能够心甘情愿得醉去，或许也只有在迷醉中才能去到再也回不去的故乡和到不了的远方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传说孔子在洛阳向老子求道时，老子张嘴让孔子看，并问他说“我的牙齿还在不？”，孔子说不在了，老子又问“我的舌头还在不？”，孔子说还在，因此老子告诉孔子“硬死软生”，纯粹从能不能填饱肚子的角度来看，牙齿的功能是有用的，而舌头的功能是无用的，舌头的功能要发挥作用的唯一前提在于我们是否在享受饮食带给我们美味的这一过程，这其实就是一个很有意思的两难：决定我们生活质量的，基本都是硬的东西，或者说有用的东西，但决定我们是否生活的快乐的，却基本都是软的东西，或者说无用的东西</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是一位非常硬气的女孩儿，她一直以来都是很“硬”的，当初金莲为了西门庆争宠整天争风吃醋，每晚哭哭啼啼，是春梅安慰金莲，帮她开导打气，并告诉金莲，这些都没有意义，没有用；当初潘妈妈抱怨金莲不给她寄生活费，春梅开导潘妈妈，帮她分析形势：瓶儿有钱，金莲没钱，不能等同对待，抱怨也没有意义，没有用，这是一种很有意思的反差，因为这种开导工作本来应该是由长辈对晚辈做的，而在春梅这个地方却完全反了过来，她在告诫自己的长辈什么是有用的，什么是没用的，她是一个聪明透顶的女孩儿，她领悟的非常清楚，什么东西才是有用的，她的生命当中过早的就把“没用”的东西都通通剔除掉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石头坚硬无比，但鸡蛋才有生命，金莲对于春梅的意义很大一部分在于，她给春梅的精神当中提</w:t>
      </w:r>
      <w:r w:rsidRPr="00F30B96">
        <w:rPr>
          <w:rFonts w:hint="eastAsia"/>
          <w:sz w:val="24"/>
          <w:szCs w:val="24"/>
        </w:rPr>
        <w:lastRenderedPageBreak/>
        <w:t>供了“软”的成分，这种柔软的情绪虽然是“无用”的，但就像空气一样，你包裹在其中的时候毫无察觉，但只有失去之后才能感到是多么可贵，所以春梅面临的是一个当初西门庆同样面临的问题：坐拥一切却内心冰冷，体会不到快乐，这一点是三年前她自己无法体会到的，所以时间能够证明一切，在这个酒醉的瞬间，我们感觉到春梅的内心当中很多本来凌冽的东西开始变得不那么的凌冽了，有一种比较温软的情绪开始不自觉的冒了出来，有一些坚冰该融化的，时间到了自然也就融化了</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插页十六：（每十篇插页一次）</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1944</w:t>
      </w:r>
      <w:r w:rsidRPr="00F30B96">
        <w:rPr>
          <w:rFonts w:hint="eastAsia"/>
          <w:sz w:val="24"/>
          <w:szCs w:val="24"/>
        </w:rPr>
        <w:t>年的秋天，在大西洋的东端，欧洲依然处在战争漫长而痛苦的拉锯之中，而在大西洋的另一端，却呈现出完全不同的景象：</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10</w:t>
      </w:r>
      <w:r w:rsidRPr="00F30B96">
        <w:rPr>
          <w:rFonts w:hint="eastAsia"/>
          <w:sz w:val="24"/>
          <w:szCs w:val="24"/>
        </w:rPr>
        <w:t>月</w:t>
      </w:r>
      <w:r w:rsidRPr="00F30B96">
        <w:rPr>
          <w:rFonts w:hint="eastAsia"/>
          <w:sz w:val="24"/>
          <w:szCs w:val="24"/>
        </w:rPr>
        <w:t>12</w:t>
      </w:r>
      <w:r w:rsidRPr="00F30B96">
        <w:rPr>
          <w:rFonts w:hint="eastAsia"/>
          <w:sz w:val="24"/>
          <w:szCs w:val="24"/>
        </w:rPr>
        <w:t>日，是哥伦布纪念日，纽约，时代广场，派拉蒙剧院，凌晨四点，纽约的天空尚未启明，已经有</w:t>
      </w:r>
      <w:r w:rsidRPr="00F30B96">
        <w:rPr>
          <w:rFonts w:hint="eastAsia"/>
          <w:sz w:val="24"/>
          <w:szCs w:val="24"/>
        </w:rPr>
        <w:t>500</w:t>
      </w:r>
      <w:r w:rsidRPr="00F30B96">
        <w:rPr>
          <w:rFonts w:hint="eastAsia"/>
          <w:sz w:val="24"/>
          <w:szCs w:val="24"/>
        </w:rPr>
        <w:t>多名年轻女孩儿聚集在剧院门口，这些穿着短袜，戴着领结的女孩儿就是著名的粉丝团：波比短袜帮（</w:t>
      </w:r>
      <w:r w:rsidRPr="00F30B96">
        <w:rPr>
          <w:rFonts w:hint="eastAsia"/>
          <w:sz w:val="24"/>
          <w:szCs w:val="24"/>
        </w:rPr>
        <w:t>boby soxer</w:t>
      </w:r>
      <w:r w:rsidRPr="00F30B96">
        <w:rPr>
          <w:rFonts w:hint="eastAsia"/>
          <w:sz w:val="24"/>
          <w:szCs w:val="24"/>
        </w:rPr>
        <w:t>），她们的精神领袖，美国流行乐坛的天皇巨星，弗兰克辛纳特拉（</w:t>
      </w:r>
      <w:r w:rsidRPr="00F30B96">
        <w:rPr>
          <w:rFonts w:hint="eastAsia"/>
          <w:sz w:val="24"/>
          <w:szCs w:val="24"/>
        </w:rPr>
        <w:t>Frank Sinatra</w:t>
      </w:r>
      <w:r w:rsidRPr="00F30B96">
        <w:rPr>
          <w:rFonts w:hint="eastAsia"/>
          <w:sz w:val="24"/>
          <w:szCs w:val="24"/>
        </w:rPr>
        <w:t>），将在派拉蒙剧院举办自己的个人演唱会，时间继续推移，总共超过</w:t>
      </w:r>
      <w:r w:rsidRPr="00F30B96">
        <w:rPr>
          <w:rFonts w:hint="eastAsia"/>
          <w:sz w:val="24"/>
          <w:szCs w:val="24"/>
        </w:rPr>
        <w:t>35000</w:t>
      </w:r>
      <w:r w:rsidRPr="00F30B96">
        <w:rPr>
          <w:rFonts w:hint="eastAsia"/>
          <w:sz w:val="24"/>
          <w:szCs w:val="24"/>
        </w:rPr>
        <w:t>名波比女孩儿将整个时代广场围的水泄不通，爆炸性的一刻来临了，有“尖叫先生（</w:t>
      </w:r>
      <w:r w:rsidRPr="00F30B96">
        <w:rPr>
          <w:rFonts w:hint="eastAsia"/>
          <w:sz w:val="24"/>
          <w:szCs w:val="24"/>
        </w:rPr>
        <w:t>Mr. Scream</w:t>
      </w:r>
      <w:r w:rsidRPr="00F30B96">
        <w:rPr>
          <w:rFonts w:hint="eastAsia"/>
          <w:sz w:val="24"/>
          <w:szCs w:val="24"/>
        </w:rPr>
        <w:t>）”美誉的辛纳特拉登上了舞台，这一瞬间，偶像的照片，示爱的标语，写满电话号码的小纸条，鲜花，甚至还有内裤和胸罩，像雪片一样在时代广场的上空飞舞，整个时代广场淹没在了歇斯底里地疯狂叫喊哭喊声中，狂热的气息足以将大西洋的海水都统统蒸发干净，紧接着，已经沦陷于狂热情绪的人群开始向派拉蒙剧院疯狂涌入，整个场面完全失控，纽约警察已经无法再维持秩序，这就是美国流行乐史上非常著名的“哥伦布暴乱日（</w:t>
      </w:r>
      <w:r w:rsidRPr="00F30B96">
        <w:rPr>
          <w:rFonts w:hint="eastAsia"/>
          <w:sz w:val="24"/>
          <w:szCs w:val="24"/>
        </w:rPr>
        <w:t>Columbus Day riot</w:t>
      </w:r>
      <w:r w:rsidRPr="00F30B96">
        <w:rPr>
          <w:rFonts w:hint="eastAsia"/>
          <w:sz w:val="24"/>
          <w:szCs w:val="24"/>
        </w:rPr>
        <w:t>）”</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美国作家布鲁斯布利文（</w:t>
      </w:r>
      <w:r w:rsidRPr="00F30B96">
        <w:rPr>
          <w:rFonts w:hint="eastAsia"/>
          <w:sz w:val="24"/>
          <w:szCs w:val="24"/>
        </w:rPr>
        <w:t>Bruce Bliven</w:t>
      </w:r>
      <w:r w:rsidRPr="00F30B96">
        <w:rPr>
          <w:rFonts w:hint="eastAsia"/>
          <w:sz w:val="24"/>
          <w:szCs w:val="24"/>
        </w:rPr>
        <w:t>）亲身经历了哥伦布暴乱日，他回忆起往事打趣说那可能是五十年才会出现一次的群体性疯狂，但同时，他也提到了这种疯狂背后隐藏的东西：</w:t>
      </w:r>
    </w:p>
    <w:p w:rsidR="002C1EB0" w:rsidRPr="00F30B96" w:rsidRDefault="002C1EB0" w:rsidP="002C1EB0">
      <w:pPr>
        <w:rPr>
          <w:rFonts w:hint="eastAsia"/>
          <w:sz w:val="24"/>
          <w:szCs w:val="24"/>
        </w:rPr>
      </w:pPr>
      <w:r w:rsidRPr="00F30B96">
        <w:rPr>
          <w:rFonts w:hint="eastAsia"/>
          <w:sz w:val="24"/>
          <w:szCs w:val="24"/>
        </w:rPr>
        <w:t xml:space="preserve">　　“歇斯底里填补了心灵的真空”</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战争远离美国本土，但关于战争的一切依然以各种形式和美国的年轻人产生着千丝万缕的联系，身处于一个大时代之中，每一个人都受其影响，区别只在于程度深浅而已，整个二战期间大约有超过</w:t>
      </w:r>
      <w:r w:rsidRPr="00F30B96">
        <w:rPr>
          <w:rFonts w:hint="eastAsia"/>
          <w:sz w:val="24"/>
          <w:szCs w:val="24"/>
        </w:rPr>
        <w:t>700</w:t>
      </w:r>
      <w:r w:rsidRPr="00F30B96">
        <w:rPr>
          <w:rFonts w:hint="eastAsia"/>
          <w:sz w:val="24"/>
          <w:szCs w:val="24"/>
        </w:rPr>
        <w:t>万的美国年轻人应征入伍，这在不经意间形成了一个断层：</w:t>
      </w:r>
      <w:r w:rsidRPr="00F30B96">
        <w:rPr>
          <w:rFonts w:hint="eastAsia"/>
          <w:sz w:val="24"/>
          <w:szCs w:val="24"/>
        </w:rPr>
        <w:t>18</w:t>
      </w:r>
      <w:r w:rsidRPr="00F30B96">
        <w:rPr>
          <w:rFonts w:hint="eastAsia"/>
          <w:sz w:val="24"/>
          <w:szCs w:val="24"/>
        </w:rPr>
        <w:t>到</w:t>
      </w:r>
      <w:r w:rsidRPr="00F30B96">
        <w:rPr>
          <w:rFonts w:hint="eastAsia"/>
          <w:sz w:val="24"/>
          <w:szCs w:val="24"/>
        </w:rPr>
        <w:t>30</w:t>
      </w:r>
      <w:r w:rsidRPr="00F30B96">
        <w:rPr>
          <w:rFonts w:hint="eastAsia"/>
          <w:sz w:val="24"/>
          <w:szCs w:val="24"/>
        </w:rPr>
        <w:t>岁的年轻人从美国社会当中“消失”了，一个很自然而然的结果就是，到</w:t>
      </w:r>
      <w:r w:rsidRPr="00F30B96">
        <w:rPr>
          <w:rFonts w:hint="eastAsia"/>
          <w:sz w:val="24"/>
          <w:szCs w:val="24"/>
        </w:rPr>
        <w:t>1944</w:t>
      </w:r>
      <w:r w:rsidRPr="00F30B96">
        <w:rPr>
          <w:rFonts w:hint="eastAsia"/>
          <w:sz w:val="24"/>
          <w:szCs w:val="24"/>
        </w:rPr>
        <w:t>年年底，美国社会当中出现了这样一个很特别也很有意思的群体：数量超过</w:t>
      </w:r>
      <w:r w:rsidRPr="00F30B96">
        <w:rPr>
          <w:rFonts w:hint="eastAsia"/>
          <w:sz w:val="24"/>
          <w:szCs w:val="24"/>
        </w:rPr>
        <w:t>300</w:t>
      </w:r>
      <w:r w:rsidRPr="00F30B96">
        <w:rPr>
          <w:rFonts w:hint="eastAsia"/>
          <w:sz w:val="24"/>
          <w:szCs w:val="24"/>
        </w:rPr>
        <w:t>万的年龄在</w:t>
      </w:r>
      <w:r w:rsidRPr="00F30B96">
        <w:rPr>
          <w:rFonts w:hint="eastAsia"/>
          <w:sz w:val="24"/>
          <w:szCs w:val="24"/>
        </w:rPr>
        <w:t>14</w:t>
      </w:r>
      <w:r w:rsidRPr="00F30B96">
        <w:rPr>
          <w:rFonts w:hint="eastAsia"/>
          <w:sz w:val="24"/>
          <w:szCs w:val="24"/>
        </w:rPr>
        <w:t>到</w:t>
      </w:r>
      <w:r w:rsidRPr="00F30B96">
        <w:rPr>
          <w:rFonts w:hint="eastAsia"/>
          <w:sz w:val="24"/>
          <w:szCs w:val="24"/>
        </w:rPr>
        <w:t>17</w:t>
      </w:r>
      <w:r w:rsidRPr="00F30B96">
        <w:rPr>
          <w:rFonts w:hint="eastAsia"/>
          <w:sz w:val="24"/>
          <w:szCs w:val="24"/>
        </w:rPr>
        <w:t>岁之间的青少年，他们被提前推进到了工作当中，换句话说，这可能是美国历史上所有</w:t>
      </w:r>
      <w:r w:rsidRPr="00F30B96">
        <w:rPr>
          <w:rFonts w:hint="eastAsia"/>
          <w:sz w:val="24"/>
          <w:szCs w:val="24"/>
        </w:rPr>
        <w:t>17</w:t>
      </w:r>
      <w:r w:rsidRPr="00F30B96">
        <w:rPr>
          <w:rFonts w:hint="eastAsia"/>
          <w:sz w:val="24"/>
          <w:szCs w:val="24"/>
        </w:rPr>
        <w:t>岁青年当中最富有的一拨，也是最为早熟的一拨</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同样的情况也发生在大西洋另一端的欧洲，高压统治之下的德国也有一个很特别也很有意思的年轻人群体：希特勒青年团，团员是年纪在</w:t>
      </w:r>
      <w:r w:rsidRPr="00F30B96">
        <w:rPr>
          <w:rFonts w:hint="eastAsia"/>
          <w:sz w:val="24"/>
          <w:szCs w:val="24"/>
        </w:rPr>
        <w:t>14</w:t>
      </w:r>
      <w:r w:rsidRPr="00F30B96">
        <w:rPr>
          <w:rFonts w:hint="eastAsia"/>
          <w:sz w:val="24"/>
          <w:szCs w:val="24"/>
        </w:rPr>
        <w:t>到</w:t>
      </w:r>
      <w:r w:rsidRPr="00F30B96">
        <w:rPr>
          <w:rFonts w:hint="eastAsia"/>
          <w:sz w:val="24"/>
          <w:szCs w:val="24"/>
        </w:rPr>
        <w:t>18</w:t>
      </w:r>
      <w:r w:rsidRPr="00F30B96">
        <w:rPr>
          <w:rFonts w:hint="eastAsia"/>
          <w:sz w:val="24"/>
          <w:szCs w:val="24"/>
        </w:rPr>
        <w:t>岁之间的以希特勒为最高偶像的德国青年，从组织形式和运作方式来看，希特勒青年团和波比女孩儿当然是完全相反的两级，但事实上，如果我们把纽约时代广场换作柏林勃兰登堡门，把辛纳特拉换作希特勒，把辛纳特拉的超级金曲《比尔波德》换作希特勒的心灵鸡汤《我的奋斗》，我们发现本来相差十万八千里的波比女孩儿和希特勒青年团开始产生高度的相似性，完全相反的表象下是惊人相似的内核：过早的从青年向成年过渡却缺乏相应的社会包容，过早的被赋予成人的责任却缺乏相应的社会定位</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被过度挤压的心灵是需要找到支撑点的，如果找不到，一个必然的结果就是心灵的恐慌，然后就是心灵的荒漠，美国的本土远离战争，但是“哥伦布暴乱乱日”却从另一个侧面把战争带到了纽约，大时代会把自身的影响力公平地投射到每一个人的身上，区别只在于个体所身处的社会形式的不同，</w:t>
      </w:r>
      <w:r w:rsidRPr="00F30B96">
        <w:rPr>
          <w:rFonts w:hint="eastAsia"/>
          <w:sz w:val="24"/>
          <w:szCs w:val="24"/>
        </w:rPr>
        <w:lastRenderedPageBreak/>
        <w:t>但核心永远都是一样的，也是公平的，</w:t>
      </w:r>
      <w:r w:rsidRPr="00F30B96">
        <w:rPr>
          <w:rFonts w:hint="eastAsia"/>
          <w:sz w:val="24"/>
          <w:szCs w:val="24"/>
        </w:rPr>
        <w:t>17</w:t>
      </w:r>
      <w:r w:rsidRPr="00F30B96">
        <w:rPr>
          <w:rFonts w:hint="eastAsia"/>
          <w:sz w:val="24"/>
          <w:szCs w:val="24"/>
        </w:rPr>
        <w:t>岁的波比女孩儿们在时代广场疯狂暴乱的实质其实也就是那个大时代所留下的烙印：她们放任却恐惧不安，她们疯狂却空虚孤独，她们富有却一无所有</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年以后，这次影响深远的战争从纸面意义上结束了，但战争的后效却依然在继续，流行乐进化到了摇滚，酒精进化到了大麻，漫天飞舞的内裤进化到了漫天飞舞的安全套，“暴乱”依然还在以各种形式在各个意识形态不同的地方以各自不同的形式继续着，但是所有的这些暴乱却依然是意义非凡的：一方面，它是早熟的代价，但另一方面，却同样也是早熟的一方解药，经过了暴乱的洗礼之后，波比女孩儿们最终找到了她们的社会定位：“青少年（</w:t>
      </w:r>
      <w:r w:rsidRPr="00F30B96">
        <w:rPr>
          <w:rFonts w:hint="eastAsia"/>
          <w:sz w:val="24"/>
          <w:szCs w:val="24"/>
        </w:rPr>
        <w:t>Teenager</w:t>
      </w:r>
      <w:r w:rsidRPr="00F30B96">
        <w:rPr>
          <w:rFonts w:hint="eastAsia"/>
          <w:sz w:val="24"/>
          <w:szCs w:val="24"/>
        </w:rPr>
        <w:t>）”这个词开始出现，波比短袜帮最终长大了，哭过了闹过了疯狂过了之后，认识到人生真正的意义：好好地生活，然后，辛纳特拉那双迷人的蓝眼睛最终成为了书架上那张唱片的封面</w:t>
      </w:r>
    </w:p>
    <w:p w:rsidR="00C96D5C" w:rsidRPr="00F30B96" w:rsidRDefault="00C96D5C" w:rsidP="002C1EB0">
      <w:pPr>
        <w:rPr>
          <w:rFonts w:hint="eastAsia"/>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一百六十一</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少年子弟江湖老，红粉佳人两鬓斑”，又是暮春三月，午后的阳光温暖和煦，在一处寺庙盖大殿的建筑工地上，一帮建筑伙夫正坐着晒太阳，休息聊天，这时远远的只见一个戴着头巾的人骑着马向工地而来，那人走得近了，跳下马来，向着那帮伙夫当中的一位面容清秀的年轻人毕恭毕敬地行了一个礼，说到：</w:t>
      </w:r>
    </w:p>
    <w:p w:rsidR="002C1EB0" w:rsidRPr="00F30B96" w:rsidRDefault="002C1EB0" w:rsidP="002C1EB0">
      <w:pPr>
        <w:rPr>
          <w:rFonts w:hint="eastAsia"/>
          <w:sz w:val="24"/>
          <w:szCs w:val="24"/>
        </w:rPr>
      </w:pPr>
      <w:r w:rsidRPr="00F30B96">
        <w:rPr>
          <w:rFonts w:hint="eastAsia"/>
          <w:sz w:val="24"/>
          <w:szCs w:val="24"/>
        </w:rPr>
        <w:t xml:space="preserve">　　“舅爷啊，您老人家原来在这里挂单啊，可让小人我好找啊”</w:t>
      </w:r>
    </w:p>
    <w:p w:rsidR="002C1EB0" w:rsidRPr="00F30B96" w:rsidRDefault="002C1EB0" w:rsidP="002C1EB0">
      <w:pPr>
        <w:rPr>
          <w:rFonts w:hint="eastAsia"/>
          <w:sz w:val="24"/>
          <w:szCs w:val="24"/>
        </w:rPr>
      </w:pPr>
      <w:r w:rsidRPr="00F30B96">
        <w:rPr>
          <w:rFonts w:hint="eastAsia"/>
          <w:sz w:val="24"/>
          <w:szCs w:val="24"/>
        </w:rPr>
        <w:t xml:space="preserve">　　这位被尊称为“舅爷”的年轻人吓了一跳，明显还没有足够的心理准备，连忙起身还礼，并问道：</w:t>
      </w:r>
    </w:p>
    <w:p w:rsidR="002C1EB0" w:rsidRPr="00F30B96" w:rsidRDefault="002C1EB0" w:rsidP="002C1EB0">
      <w:pPr>
        <w:rPr>
          <w:rFonts w:hint="eastAsia"/>
          <w:sz w:val="24"/>
          <w:szCs w:val="24"/>
        </w:rPr>
      </w:pPr>
      <w:r w:rsidRPr="00F30B96">
        <w:rPr>
          <w:rFonts w:hint="eastAsia"/>
          <w:sz w:val="24"/>
          <w:szCs w:val="24"/>
        </w:rPr>
        <w:t xml:space="preserve">　　“这位大哥，你是从哪儿来的啊？”</w:t>
      </w:r>
    </w:p>
    <w:p w:rsidR="002C1EB0" w:rsidRPr="00F30B96" w:rsidRDefault="002C1EB0" w:rsidP="002C1EB0">
      <w:pPr>
        <w:rPr>
          <w:rFonts w:hint="eastAsia"/>
          <w:sz w:val="24"/>
          <w:szCs w:val="24"/>
        </w:rPr>
      </w:pPr>
      <w:r w:rsidRPr="00F30B96">
        <w:rPr>
          <w:rFonts w:hint="eastAsia"/>
          <w:sz w:val="24"/>
          <w:szCs w:val="24"/>
        </w:rPr>
        <w:t xml:space="preserve">　　那位戴头巾的人回话道：</w:t>
      </w:r>
    </w:p>
    <w:p w:rsidR="002C1EB0" w:rsidRPr="00F30B96" w:rsidRDefault="002C1EB0" w:rsidP="002C1EB0">
      <w:pPr>
        <w:rPr>
          <w:rFonts w:hint="eastAsia"/>
          <w:sz w:val="24"/>
          <w:szCs w:val="24"/>
        </w:rPr>
      </w:pPr>
      <w:r w:rsidRPr="00F30B96">
        <w:rPr>
          <w:rFonts w:hint="eastAsia"/>
          <w:sz w:val="24"/>
          <w:szCs w:val="24"/>
        </w:rPr>
        <w:t xml:space="preserve">　　“小人我是临清周司令的警卫员张胜，自打舅爷您上次离府，夫人便一直记挂着您啊，这不，也是老天开眼，终于又让我找到您老人家了！”</w:t>
      </w:r>
    </w:p>
    <w:p w:rsidR="002C1EB0" w:rsidRPr="00F30B96" w:rsidRDefault="002C1EB0" w:rsidP="002C1EB0">
      <w:pPr>
        <w:rPr>
          <w:rFonts w:hint="eastAsia"/>
          <w:sz w:val="24"/>
          <w:szCs w:val="24"/>
        </w:rPr>
      </w:pPr>
      <w:r w:rsidRPr="00F30B96">
        <w:rPr>
          <w:rFonts w:hint="eastAsia"/>
          <w:sz w:val="24"/>
          <w:szCs w:val="24"/>
        </w:rPr>
        <w:t xml:space="preserve">　　张胜面前的这位年轻的建筑工人，陈敬济，在又经历了一圈漫长的漂泊之后，他再次回到了我们的视线当中</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跟随张胜回到了临清，沧海桑田，桑田沧海，春梅和陈敬济久别重逢，恍若隔世，互诉离别之情说到伤心处两人也是失声痛哭，周司令是个厚道人，爱屋及乌，也是非常热情得为自己的“小舅子”接风洗尘，嘘寒问暖分外亲热，并立刻吩咐人把西书院收拾干净，安排陈敬济住在家里，而对于陈敬济的前程，周司令也考虑得非常周道：周司令刚接到朝廷的指令，不日就会率领本部山东驻军执行朝廷年内最大的一次军事行动：征讨宋江为首的梁山反政府武装，周司令便把陈敬济的名字也注册进了随军名单，等到平定匪乱之后朝廷论功行赏，陈敬济也就能跟着封个一官半职，算是为家里挣一份光彩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饭一口一口地吃，事情一件一件地办，职位安排妥当了，又到了解决个人问题的时候了，春梅亲自出马，为陈敬济张罗婚事，要帮他再讨一房媳妇儿，重新成家，春梅亲自坐镇把关，媒婆子薛嫂也是不敢怠慢，先报上来第一位候选人，临清朱师长家的小姐，家世人物都不错，不过年纪只有十五岁，春梅嫌小不合适；薛嫂又报上来第二位候选人，应伯爵的女儿，应伯爵此时已经潦倒死了，应家也早已败落，春梅自然不愿接这个烂摊子，又否决了；薛嫂又报上第三位候选人，在临清做绸缎买卖的富商，葛家的闺女葛翠屏，葛小姐家世好人物也出众，春梅这才点了头，葛家知道是周司令家里来求亲，背靠大树，也是求之不得，这门亲事也就定了下来，媳妇儿有了，春梅又让薛嫂帮陈敬济再找一个使唤丫头，薛嫂职业人贩子，业务娴熟，很快就找来了一个小姑娘，本来是在黄四家里服侍的，黄四和李三还有来保这三人自从失去了西门庆这座大山以后，做官府的买卖处处受制于人，亏空数额巨大，补不回来，全吃了官司，家产也都被敲诈干净，李三也死在牢里，全都败落了，春梅交了赎金，留下了这个丫头，改名为“金钱儿”，事情便都办妥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作者，在这里用举重若轻的笔触把这些流散猢狲的命运用不经意的方式点给了我们，黄四，李三，来保，应伯爵，这几位职业经理人和项目咨询师当年在西门庆手下可谓叱咤风云，风光无限，在大树倾倒后，他们也是各显神通，瓜分金盘而去，但最终还是逃不过各自潦倒的命运，《左传》讲“君以此兴，必以此亡”，不管他们自己是否愿意承认，当年是西门庆把他们聚到了一起，并给了他们尽情施展自己能力的平台和契机，当他们一起喝下创业酒的那一刻开始，就已经在不经意间把自己的命运和西门庆牢牢地拴到了一起，单纯望去我们看到的只是一个个具体家族的兴衰，但与之息息相关的，是一个大时代正在悄无声息得逝去，在这个大背景下，一些人走到了前台，另外一些人则退到了幕后，或者黯然隐去，或者暴尸街头，这也就是《金瓶梅》关于聚散离合的魅力根源吧</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葛小姐过门之后，春梅对她非常热情，关怀备至，每天吃饭都要叫上她一块儿，两人同起同坐，亲如姐妹，陈敬济和葛小姐也算是两情相悦，但另一方面，涉世未深的葛小姐或许想不到，她敬爱的春梅姐姐和她的新任老公却维持着不为人知的暧昧地下关系</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廖一梅在《悲观主义的花朵》里说“可以跟你上床的人有很多，但可以跟你交谈的人却很少，既能上床又能交谈的就少之又少了”，有一些东西只有在多年以后才会显现出珍贵的价值，我个人很偏爱关于春梅和陈敬济这段暧昧关系的描写，两人在书房里闲坐半日，聊天，下棋，喝酒，然后上床，和《金瓶梅》之前大部分充斥着浓烈体液气息的激战场面相比，这一部分显得含蓄和柔软，在盛大的节日和狂欢的舞会上，闪光灯能够照耀到明艳动人的脸，但却无法照出那张脸后的神色，只有在相片发黄之后那丝神色才会重新浮现出来，对于春梅来说，和陈敬济的闲坐聊天以及做爱，更像是归途，而不是启程，两岸的青山和水中的云影已经不再是惊喜和感慨，一切只是一种静静的慵懒的感动，没有期待，没有遗憾，无所谓开始，也无所谓结果，更无所谓爱情，甚至连怀旧的感觉也在变淡，痛哭的冲动也在消失，一切激烈的东西都在远离，这是两个浪迹天涯之后，无以为伍的人在这份静静的情绪当中各自回味，什么都没有说，但什么都说尽了</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周司令率本部兵马征讨梁山贼寇，节节胜利，贼首宋江率众投降，接受了招安，捷报传来，朝廷下旨褒奖，加封周司令节制整个济南军区，而征讨大军的各级将佐也都官升一级，陈敬济也跟着沾光得了一个军区参谋的闲职，月薪白米两石（人民币</w:t>
      </w:r>
      <w:r w:rsidRPr="00F30B96">
        <w:rPr>
          <w:rFonts w:hint="eastAsia"/>
          <w:sz w:val="24"/>
          <w:szCs w:val="24"/>
        </w:rPr>
        <w:t>2000</w:t>
      </w:r>
      <w:r w:rsidRPr="00F30B96">
        <w:rPr>
          <w:rFonts w:hint="eastAsia"/>
          <w:sz w:val="24"/>
          <w:szCs w:val="24"/>
        </w:rPr>
        <w:t>块），薪水虽然寒酸了点，但好歹也算部队的文职编制，隐形待遇还是不错的，周司令又嘱咐春梅拿点本金给陈敬济做点买卖，大小也算是男人的一番事业，陈敬济看中了临清码头的谢家酒楼，他和酒楼老板谢三哥商讨投资，出钱把酒楼盘了过来，翻新装修了一番，并雇用当年在临清一块儿做买卖的兄弟陆二郎和谢三哥一起管理酒楼，他又找回了当年家里的老伙计陈三来酒楼帮忙打理日常杂务</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经历了一番冷暖人生的漂泊和感悟之后，和当年那个只知道撒金成花，洒银成酒的甩手掌柜相比，陈敬济成熟了很多，曾经的那些各自流淌的江河开始汇聚成海，对人对事有了自己的体察，老丈人当年教他的那些生意经也开始慢慢有所体会，把合适的人用在合适的位置上，放开长线的同时也要勒住缰绳，酒楼的生意很不错，每个月都有差不多一千两银子（人民币</w:t>
      </w:r>
      <w:r w:rsidRPr="00F30B96">
        <w:rPr>
          <w:rFonts w:hint="eastAsia"/>
          <w:sz w:val="24"/>
          <w:szCs w:val="24"/>
        </w:rPr>
        <w:t>50</w:t>
      </w:r>
      <w:r w:rsidRPr="00F30B96">
        <w:rPr>
          <w:rFonts w:hint="eastAsia"/>
          <w:sz w:val="24"/>
          <w:szCs w:val="24"/>
        </w:rPr>
        <w:t>万）的进账，陈敬济每隔三五天就来酒楼中查账，然后在临河的房间中喝酒听曲，临窗而立，放眼而去的是大运河上来来往往熙熙攘攘的商船，“子在川上曰逝者如斯”，没有改变的是大运河和流逝的时间，改变的在时间中沉浮的心境以及对人生的感悟</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《金瓶梅》当中的时间也在像大运河一样日夜流逝，转眼间，四年过去了，又是春光三月，花红柳绿，繁华的东京城金水门外，一顶轿子缓缓落下，一位满头银发的老人在老家仆的搀扶下慢慢走下</w:t>
      </w:r>
      <w:r w:rsidRPr="00F30B96">
        <w:rPr>
          <w:rFonts w:hint="eastAsia"/>
          <w:sz w:val="24"/>
          <w:szCs w:val="24"/>
        </w:rPr>
        <w:lastRenderedPageBreak/>
        <w:t>轿子，他看着眼前恢弘的金水城门楼，阳光似乎也变得更加耀眼，让眼前的景象开始变得模糊，良久之后，他转过头去，在老家仆的搀扶下坐回了轿子，再也没有回头，靖康元年，北宋帝国的倒数第二个年头，西门庆的干爷爷，权倾天下的蔡京，被弹劾下野，《金瓶梅》当中所描述的各级各层，大大小小的各种“西门庆”当中最上面的这位“西门庆”就这样离开了我们的视野</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蔡京和西门庆这一对爷孙俩，从很多方面来说都是非常相似的，西门庆是一位工商管理的天才，而蔡京也同样是一位经济管理的奇才，西门庆所采取的股份分红制是他做生意当中的一项重要创举，而蔡京主持的盐茶专卖改革同样也是中国经济史当中浓墨重彩的一笔，盐茶专卖制度将盐茶生产，销售以及分配的每个环节都包租给商人来完成，然后商人和国家进行七三开的利益分成，此举不但大大刺激了商人的积极性，也免除了商品流通各个环节当中大量冗余因素的干扰，由市场自主调节商品的流通，而我们前面提到的蔡京分配给西门庆的两淮官盐专卖特权便是这番改革当中的一环，而专卖制度直到今天依然在使用，这是蔡京留给中国经济改革史的财富</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在用人方面，西门庆可以说是不拘一格降人才，只要是合适的人选，不管是阿猫阿狗，他都大胆使用，人尽其才，物尽其用，蔡京也同样如此，所谓“宰辅之才”，很重要的一个环节就是会用人，关于蔡京的老师王安石有一个很有名的轶事：有一次王安石的仆人们私下聊天，有一个仆人说王安石最喜欢吃的是獐子肉，王夫人听说了很奇怪，就问他是怎么知道的，仆人说他观察过，每次王安石吃饭只夹獐子肉，王夫人便让厨房的人下次上菜时把獐子肉换一个地方，结果王安石就只夹换了獐子肉的那盘菜，原来他只是吃离自己最近的那盘菜，这个轶事呢当然是王安石高风亮节的体现，但是也从一个侧面说明尽管他有卓越的经济才能，但却主持不了经济改革，因为他头脑太死板，没有变通，一个很有力的证据就是，同样是改革派，保守派的代表司马光天天给王安石唱反调，穿小鞋，但对蔡京却是青眼有加，每每赞赏，这就是做人方面的个人魅力不同了，王安石只会用自己欣赏的人，而蔡京用的是真正合适的人</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被保守派和改革派双方都誉为“国之栋才”的蔡京通过大刀阔斧而又不失庖丁解牛般细腻的改革方案做到了他老师没有做到的事情，将北宋帝国推向了繁华的巅峰，但是就如同西门庆是蔡京手下的一枚棋子，而蔡京自己又何尝不是别人的一枚棋子，他们两人同样都是身处一个大时代，身不由己，王夫之曾经嘲讽蔡京是个谄媚讨好的弄臣，但这恰恰就是蔡京能够顺利得梳理协调各种来自上面的阻力，从而将老师被中断的改革重新进行下去的最关键的原因：他做了一个很重要的妥协，和西门庆对蔡京做的妥协一样，蔡京必须要把改革的全部成果如数上交给他上面的那一拨人，这就是中央集权社会经济改革的必然宿命，于是一个最令人担忧的局面产生了：在经济极度繁荣的大局下，人民的绝对生活水平在提高，但相对的贫富差距却在越拉越大，司马光对于改革最忧心忡忡的那一点出现了：“与民争利”，对于老百姓来说“不患寡而患不均”，民怨开始越积越深，尽管蔡京主持了新一轮的社会福利和社会救济制度改革，为独居老人孤儿残疾人以及盲流人员提供免费的衣食住行以及医疗扶助，福利和救济力度之大甚至超过了后面的明清两个大朝，但依然还是杯水车薪，无法再缓和日趋尖锐的社会对立情绪</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靖康元年，作为平息民怨的牺牲品，蔡京被他谄媚的对象抛弃，独自承担整个时代的积怨，然后就是例行公事的政治清洗，杀头的杀头，流放的流放，他被勒令离开东京，从此以后再也没有回来，身后背负的则是千古骂名，一年以后，北宋帝国覆灭，天下对立分为南北，他亲手将这个帝国推向了顶峰，然后又和这个帝国一起重重地摔了下来，这是个人的悲剧，也是整个时代的悲哀，这位当年“不惜生死”追随老师进行改革，立志澄清天下的年轻人，如今已半身入土，酸甜苦辣，其中艰辛，又有几人能够体察几人能够体味，在离开东京前，蔡京留下了他最后的诗篇：</w:t>
      </w:r>
    </w:p>
    <w:p w:rsidR="002C1EB0" w:rsidRPr="00F30B96" w:rsidRDefault="002C1EB0" w:rsidP="002C1EB0">
      <w:pPr>
        <w:rPr>
          <w:rFonts w:hint="eastAsia"/>
          <w:sz w:val="24"/>
          <w:szCs w:val="24"/>
        </w:rPr>
      </w:pPr>
      <w:r w:rsidRPr="00F30B96">
        <w:rPr>
          <w:rFonts w:hint="eastAsia"/>
          <w:sz w:val="24"/>
          <w:szCs w:val="24"/>
        </w:rPr>
        <w:t xml:space="preserve">　　“日送旌旗如昨梦，心存关塞起新愁，缁衣堂下清风满，早早归来醉一瓯”</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是非功过化作蝴蝶，不如离去，不如醉去吧，《金瓶梅》在送别这位“不如离去，不如醉去”的干爷爷的同时，也在为我们编织分崩离析前回光返照的那最后一场“昨梦”，把梦中最甜美的那一丝感觉重新和我们一起分享，不管那丝感觉我们是否早已忘记</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东京发生了天翻地覆的政治变局，不过对于千里之外的临清来说，生活似乎并没有什么太大的改变，这天陈敬济正在酒楼中视察，突然发现有四五个搬家公司的人在往酒楼中的一处空屋里搬运行李，陈敬济吃了一惊，连忙叫来了谢经理，责问他为什么不事先请示就擅自安排陌生人搬进来，陈敬济正在发脾气，一位容貌秀丽的小妇人走了上来，对着陈敬济深深地行了一个大礼，说道：</w:t>
      </w:r>
    </w:p>
    <w:p w:rsidR="002C1EB0" w:rsidRPr="00F30B96" w:rsidRDefault="002C1EB0" w:rsidP="002C1EB0">
      <w:pPr>
        <w:rPr>
          <w:rFonts w:hint="eastAsia"/>
          <w:sz w:val="24"/>
          <w:szCs w:val="24"/>
        </w:rPr>
      </w:pPr>
      <w:r w:rsidRPr="00F30B96">
        <w:rPr>
          <w:rFonts w:hint="eastAsia"/>
          <w:sz w:val="24"/>
          <w:szCs w:val="24"/>
        </w:rPr>
        <w:t xml:space="preserve">　　“官人息怒，这件事和谢三哥无关，都是我不好，没来得及先向您请示，还望您恕罪，我们就暂时住进来三五天，找到了新房以后马上就搬走，房租我们都会照付”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陈敬济本来正在气头上，看着眼前这位面容标致的小妇人，和她四目一对，不禁呆了，看着好生眼熟却又想不起是谁，就好像前世的旧相识一般，这时小妇人身后一位身材高挑的中年妇人走了过来，向陈敬济行礼说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“这位官人，您是不是西门老爷家的陈姑爷啊？”</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陈敬济又吃了一惊，连忙问那位中年妇人怎么会认得他，那位中年妇人自我介绍道：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“不瞒陈姑爷，我就是韩道国的内人王六儿，这位是我的女儿韩爱姐”</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原来蔡京倒台之后，城门失火，殃及池鱼，韩道国王六儿夫妇只好带着爱姐从东京逃回了清河县，但想不到留在清河县的房产已经都被韩二卖掉了，韩二也不知流落到何方，于是一家三口又一路漂泊来到了临清，过了一会儿，韩道国也进来给陈敬济行礼，虽然过往不多，但也算是故人重逢，陈敬济乐得做个顺水人情，热情地招呼伙计过来帮忙搬运行李，让他们在酒楼住下了，过了三天，韩道国来请陈敬济去吃茶，一是回礼，二是答谢，大家围桌而坐，喝茶聊天叙旧，陈敬济不时得偷瞟爱姐，爱姐也是对着陈敬济频频地暗送秋波，两人彼此心中都有意了，韩道国和王六儿很知趣的先离开了，房中只剩下陈敬济和爱姐两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道国和王六儿的惯用把戏我们早已非常清楚了，夫妻两人几乎把拉皮条拉成了第二职业，而这次两人从东京一路逃难到临清也自然是逃一路，拉一路，爱姐年少貌美，天资不能浪费，自然也跟着老妈一路做私妓生意，这一次韩道国夫妇当然是想利用女儿的姿色在他们目前的房东，陈敬济身上再故伎重施一番，爱姐跟着老妈一路接客，风情月调已练得轻车熟路，很快就施展本事来挑逗陈敬济，陈敬济本来自从见面以后就对爱姐心存念想，女有情男有意，两人很快就翻滚到了一起，完事儿以后，爱姐开口向陈敬济借钱，说是一路逃难，盘缠吃紧，这明显是委婉的说法，不过是变相地在向陈敬济讨要服务费，陈敬济也很爽快，当即付钱</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目前看来，不管从哪一方面来讲，这都是一次再平常不过的萍水相逢，妓女与嫖客在体温和银子之间各取所需，接下来，两人一块儿吃饭，开始天南海北的聊天，如果说刚开始韩道国请陈敬济过来聊天，大家各自心怀鬼胎，左耳朵进右耳朵出，基本也没把心思真放到聊天上，现在事儿办完了，火也泻了，算是能坐下来说说话了，他们聊了很多，两人居然是同年同月而生，真是有缘啊，接着他们又聊起了诗词，聊起了书画，聊到兴头上两人打起了拍子唱起了曲子，真是开心啊，唱完的那一瞬间，陈敬济心中突然像被电流劈了一下，他突然发现了，他和爱姐刚见面时那种既陌生又熟悉，似乎在哪里过面的感觉到底是什么了，他发现：爱姐很像金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从一个富家公子哥沦为乞丐，又从一个乞丐再次咸鱼翻身，有了自己的一点事业，人生从有到无，又从无到有，一切不真实的东西会变得更飘渺，但一切真实的东西却会沉淀下来变得更加实实切切，他的生命里有过一个女人，在惊艳了时光之后永远地离他而去，而在经过恍若隔世的漫长漂泊之后，这个曾经惊艳时光的人重新走了回来，一切宛如梦境，陈敬济激动的难以自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第二天陈敬济回到家，葛小姐大发脾气，责怪他无端彻夜不归，当即关了陈敬济的禁闭，韩道国见陈敬济好几天没有再过来，又开始招揽新的生意，他为爱姐拉来了一位湖州来的做棉丝生意的何老板，可是这一次爱姐却不愿意再接客了，坚决不见面，韩道国急得几乎要跳脚，女儿不给面子，当妈的亲自救场，王六儿天生妩媚，虽然已经年过四十，但是风韵犹存，特别是一双星眼，目光如醉，看得何老板心花怒放，当即拍板，韩道国绿头乌龟一向当得淡定，亲自把他们送进房间，然后自己去外面找地方歇了，爱姐不愿意再接客，自然是因为内心起了波澜，很显然，经过那一天的相处之后，她已经倾心于陈敬济</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说起来爱姐在东京太师府多年，也算见多识广，眼界不可谓不高，怎么偏偏就看上陈敬济了呢？或者我们换一个提问方式，陈敬济的女人缘为什么总是这么好？其实啊，与其说是他的运气好，不如说是性情使然，我们简单的回顾一下就明白了：陈敬济当年流落街头，得到故人资助，拿到钱以后他很主动的就拿出来买了酒肉和自己的叫花子朋友们一起分享；当年被迫去做道士，卖身换了点钱，转过头就拿去接济一个过去欺骗过他的妓女，不管他是富家公子，还是街头乞丐，不管身边是一堆混吃骗喝的混混，还是一堆喳喳呼呼的叫花子，他都倾心相交，你可以说他傻，但这恰恰就是一种际遇和境界，民间有一句俗话，叫做“戏子无义，婊子无情”，但是到底是谁让戏子无义，让婊子无情的？柳永在襄阳去世的时候，身无分文，襄阳的妓女合伙凑了钱买了棺材和墓地帮柳永办丧事，袁克文在天津去世的时候，穷困潦倒，但天津卫上千的妓女来为袁公子送葬，为什么这些“无情无义”的婊子偏偏就对柳永和袁克文有情有义？这个世界上的道理其实很简单，观众对戏子有义，戏子就对观众有义，嫖客对婊子有情，婊子就对嫖客有情，所以我们看到那么多的女人都喜欢陈敬济，一点儿都不奇怪，上帝给每个人的运气都是均等的，但都不是免费的，你想要运气，不是耍耍嘴皮子就齐了，你得拿出你的真心来换</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一百六十四</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爱姐心里想着陈敬济，见他好些天也没有再来酒楼，更加挂念，便准备了一些酒菜点心，装了一个礼盒派伙计送到陈敬济家去，伙计到了周府，将东西交给陈敬济，陈敬济打开看了，里面还有一封爱姐亲笔的情书，表达相思之情：</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贱妾韩爱姐谨拜情郎陈大官人：自从那日分别，思慕之心不减，妾每日倚门凝望，不见君降临，妾独守空账，坐卧烦闷，只盼能相伴情郎左右，想来，君在家中有娇妻美眷，又怎会动情于妾，犹如吐去之果核，妾准备了数味茶酥，少表诚意，万望笑纳，心中万分情意不知从何说起，有锦绣香囊一个，青丝一缕，聊表寸心，贱妾韩爱姐再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陈敬济拿出香囊一看，里面放着一缕爱姐的头发，香囊上还有“寄与情郎陈君膝下”八个字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爱姐是个百面玲珑的女孩儿，琴棋书画样样拿手，这封情书先从相思无从寄说起，各种思念之情高低起伏，绵绵不绝，然后话锋一转，思念之情转为一句撒娇怨念“犹如吐去之果核”，平地异峰起，妙不可言，然后傲娇之意再次一转，转为浓蜜爱意，最后寄上的香囊和头发，算是在向陈敬济表白了，全书通篇读来，情意真切，堪称辞令妙品，大家以后如果要写情书，可以多加参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陈敬济将香囊放入袖中，贴身收藏，当即在书房里写了回书，然后又封了五两银子（人民币</w:t>
      </w:r>
      <w:r w:rsidRPr="00F30B96">
        <w:rPr>
          <w:rFonts w:hint="eastAsia"/>
          <w:sz w:val="24"/>
          <w:szCs w:val="24"/>
        </w:rPr>
        <w:t>2500</w:t>
      </w:r>
      <w:r w:rsidRPr="00F30B96">
        <w:rPr>
          <w:rFonts w:hint="eastAsia"/>
          <w:sz w:val="24"/>
          <w:szCs w:val="24"/>
        </w:rPr>
        <w:t>）作为回礼，连带着让伙计带回酒楼给爱姐，回书里写道：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“爱弟敬济顿首回覆爱卿韩五姐（爱姐小名五姐）：承蒙佳人垂顾，不胜感激，只在两三日之间，必当拜会，特备白金五两，手帕一方，聊表敬意，敬济再拜”</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爱姐将那方手帕打开一看，上面写着一首情诗：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“吴绫帕儿织回纹，洒翰挥毫墨迹新</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寄与多情韩五姐，永谐鸾凤百年情”</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和爱姐那封饱含相思情意的情书相比，陈敬济的这封回书有点不咸不淡，不过欲扬先抑，略显平淡的回书之后是一首热情洋溢的情诗，尤其是第二句“洒翰挥毫墨迹新”，一句话道尽千言万语，如果拿《荷马史诗》来类比《金瓶梅》的话，那么前面的八十回就是《伊利亚特》，后面的二十回就是《奥德赛》，和陈敬济的长途旅行一样，《金瓶梅》的故事到了这里，也已经快要走到终点了，在经历了漫长的人性炼狱之后，山重水复，柳暗花明，洒翰挥毫的墨迹开始浮现出新的色彩，也就是《奥德赛》当中的那个重要的主题：回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我们绝大多数人的爱情基本都是这样的一个过程：互有好感，然后开始互通情书，感情加深，然后开始互送礼物，到了要挑明的时候了，互相表白，确立关系，然后上床；但是陈敬济和爱姐的爱情过程却完全反了过来：他们先上床，然后互赠礼物，最后才开始互通情书，他们的感情是从身体开始的，但感情真正加深和升华的过程却是通过书信和交谈来完成的，也就是说这个过程从身体开始但最终又超越了身体</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奥德修斯在海上漂泊了十年，历经了各种艰险，诸如独眼巨人，食人部落，但是这些还并不是最大的考验，十年的漂泊当中，有长达七年的时间，奥德修斯是花在了奥吉吉亚岛上，和女神卡丽普索住在一起，卡丽普索青春永驻，美艳不可方物，奥德修斯也承认，自己的妻子不管是相貌还是身材都远远不如卡丽普索，更有诱惑力的是如果两人结婚，卡丽普索可以让奥德修斯获得永恒的生命，应该说，这已经达到了女人可以给予男人的极限，也正因如此，面对这样几乎无懈可击的诱惑，奥德修斯也很难说他没有犹豫过，所以他逗留了长达七年，但是最终，奥德修斯还是要选择回去寻找妻子，因为这些看似无懈可击的条件存在着一个致命的缺陷：永远明媚可人的脸，仙境般的生活，永恒的生命，这些全部都只是和身体有关的，奥德修斯的妻子只是个凡人，她会一天天地衰老，一天天地枯萎，但是她所给予奥德修斯的是内心的宁静和快乐，爱情是离不开身体的，但最终又一定是超越身体的，如果不能快乐，永恒的生命就变成了永恒的折磨，所以奥德修斯最终还是选择离开卡丽普索，回去寻找妻子，“你很好，那么的完美，但是不是我需要的”，这是一个很重要的概念，从这块母本开始，奥斯汀的伊丽莎白，易卜生的娜拉，萧伯纳的薇薇，都是顺着这条线一路连下来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五百年前的冤家，再次撞到一处”，这是《金瓶梅》的作者为这段与众不同的爱情所标注的注脚，不太吸引眼球但是却透出一份别样而真挚的浪漫，顺着这条线，从这块母本开始，五百年后，我们有了另外一对冤家：贾宝玉和林黛玉</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陈敬济之死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王六儿干私妓买卖，偷税漏税的事儿工商局查不着，但是在别人的地皮上混饭吃却不先拜码头，这就不守规矩了，临清夜场的地头蛇，坐地虎刘二很快就嗅到了味道，便来谢家酒楼找王六儿算账，他乘着酒兴对着王六儿大打出手，店里的不少桌椅板凳也都砸的稀巴烂，陆经理和谢主管陪着笑脸百般劝说，好不容易才劝住了，刘二这才扬长而去，两人不敢隐瞒，都来向陈敬济汇报，当年陈敬济在临清码头混道士的时候就曾被刘二好一顿修理，如今冤家路窄，又被这太岁给砸了场子，陈敬济如何咽得下这口气，准备动手收拾刘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刘二是张胜的小舅子，张胜是周司令的警卫员，刘二能在临清夜场横行霸道无非也就是仗着大舅哥给他当后台，而陈敬济现在的身份是周司令的小舅子，按道理讲嘛，陈敬济如果要收拾刘二，其实只需要给张胜打个招呼就行了，有道是“不看僧面看佛面”，就冲着春梅的面子，张胜也一定会亲手</w:t>
      </w:r>
      <w:r w:rsidRPr="00F30B96">
        <w:rPr>
          <w:rFonts w:hint="eastAsia"/>
          <w:sz w:val="24"/>
          <w:szCs w:val="24"/>
        </w:rPr>
        <w:lastRenderedPageBreak/>
        <w:t>押着刘二来给陈敬济负荆请罪，再者说了，刘二不知道王六儿和陈敬济的关系，否则他也不会如此胆大妄为，在太岁头上动土，常言道是“不打不相识”，只要关系挑明了，那以后刘二绝对是忠心不二，亲自派人来给王六儿母女护场子，应该说，这是一个三方的面子都能过得去的解决方案，可是，陈敬济却并不打算这么干，他胃口实在太大，想连带着把张胜一块儿给处理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张胜当年是西门庆手下的打手，后来又经西门庆出面推荐给周司令，所以对于陈敬济和春梅的底细自然是一清二楚，陈敬济想顺带着做掉张胜，一来呢，有那么点杀人灭口的意思，二来呢，陈敬济不想把自己和爱姐的关系给暴露出来，否则风声传到葛小姐耳朵里，家中河东狮吼，恐怕是吃不了兜着走，除掉张胜那么刘二也没了后台，一起都做干净了，也不会有闲话传出去了，小算盘拨弄好了以后，于是陈敬济开始派人查找张胜的小辫子，终于收集到了不少罪证，原来雪娥被春梅卖掉之后，是张胜又在暗中包养她，张胜打着周司令的名号让刘二四处霸市放债，败坏司令名声，陈敬济把这些都暗暗记在心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正好，赶上金兵在边境滋扰，朝廷传令周司令从济南调兵去山东首府东昌驻扎布防，周司令动身前准备先从济南回家一趟，陈敬济打听到消息，便赶紧来找春梅商量，想趁着周司令回家的机会，让春梅出面列数张胜的罪状，劝说周司令结果了张胜，两人在书房里一边偷情一边商议，春梅禁不住陈敬济百般怂恿，便一口答应了，但他们俩万没想到，隔墙有耳，正好赶上张胜在巡房，从书房窗外听到了两人偷情的笑声，把他们准备算计自己的话听得清清楚楚</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俗话说“困兽犹斗，狗急跳墙”，更何况是张胜这样从街头打手混上来的人，胆大手黑，那是能豁得出去的，既然你们要算计我，横竖是个死，那干脆一不做二不休，我先下手为强，张胜赶紧跑到值班房，拿了一柄钢刀，在磨刀石上磨了两磨，转过身直奔书房来要杀陈敬济和春梅，也是命数合当，正好周小公子突然害急病，丫环匆匆忙忙地赶到书房通报，春梅赶紧穿好衣服去查看儿子的病情，春梅前脚跟才离开，张胜后脚跟就赶到了书房，陈敬济见了张胜大吃一惊，张胜也是提刀指着陈敬济怒骂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“你这个忘恩负义的小贼，为何要串通那淫妇来害我！且吃我一刀！明年今日就是你的忌日！”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骂完后，张胜一把揪住陈敬济，一刀穿腹而过，鲜血溅的满地都是，张胜再补上一刀，把陈敬济的头给割了下来，触目惊心的鲜血外是另一层黑色幽默，陈敬济这辈子但凡是算计他人的阴谋诡计没有一件能干成的，而报应却总是来的特别即时，只不过前几次是倾家荡产，流落街头，而这一次是把命给赔进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作为《金瓶梅》的二号男主角，陈敬济登场时还不到十四岁，而他离场时的年纪又恰好是西门庆登场时的年纪：二十七岁，从某种意义上讲，陈敬济这个角色是对于西门庆的另一种补充，也可以说，西门庆身上的某些东西在陈敬济身上又得到了另一种加深和渲染，当一个人处在欲望赤裸裸地暴露的环境中成长会变成什么模样？我们一方面看到陈敬济极端的自私和无耻：当受到欲望的驱使的时候可以全然无所顾忌，完全抛弃任何底线，所以我们看到他干了很多令人发指的龌龊之事，但另一方面我们又看到他极端的真挚和单纯：在真情流露的时候也同样是全然无所顾忌，完全不在乎任何准则，所以他也收获了非常让我们感动的一次爱情，人性当中很多极端的东西：所谓“好”的也好，所谓“坏”的也罢，都揉捏混杂在了同一个人的身上，所以陈敬济这个角色充满了强烈的寓言色彩</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阿城评价张爱玲时说：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“信了人性恶，回头一步一步是光明”</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蒋勋在《孤独六讲》中说：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“对人性的无知才是使人变坏的原因，因为他不懂得悲悯”</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和张爱玲一样，所有最伟大的文学家，莎士比亚，歌德，但丁，等等，都是从人性恶这个起点开始的，但是最后回到的终点都是悲悯，这个世界上恐怕没有任何一个人可以像莎士比亚那样，如此深刻有力地洞悉人性当中最黑暗的那一面，但是莎翁在他最黑暗的悲剧《麦克白》的最后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Your cause of sorrow MUST not be measured by its worth, for then it will have no end</w:t>
      </w:r>
      <w:r w:rsidRPr="00F30B96">
        <w:rPr>
          <w:rFonts w:hint="eastAsia"/>
          <w:sz w:val="24"/>
          <w:szCs w:val="24"/>
        </w:rPr>
        <w:t>”</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（不要用苦痛本身来衡量苦痛的根源，因为苦痛永远不会结束）</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我认为这是对于人性恶的认识最为深刻的一句话：在认识人性的时候要明白人性黑暗的那一面是永远存在的，所以我们每一个人的人性其实都像陈敬济一样，是非常复杂的存在，但是，莎翁在经历了漫长的人性炼狱之后告诉我们最关键的一点：人性黑暗和人性黑暗的根源是两回事，只有当你悟出了这一点，才能跳出那个永恒的死结，真正重新认识人性，就像阿城说的，看到一步步的光明，这种光明也就是陈敬济这则寓言最大的价值</w:t>
      </w:r>
    </w:p>
    <w:p w:rsidR="00E84910" w:rsidRPr="00F30B96" w:rsidRDefault="00E84910" w:rsidP="002C1EB0">
      <w:pPr>
        <w:rPr>
          <w:rFonts w:hint="eastAsia"/>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春梅爱姐之死一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张胜杀死了陈敬济，又直奔后厅而来，准备再杀了春梅，正好另一位警卫员李安赶到，一番交手制服了张胜，春梅听说陈敬济被杀了，跑到书房，见着陈敬济的尸首禁不住放声大哭，葛小姐闻讯赶来，也是哭得晕了过去，好不容易才被春梅救醒，几天后周司令回到了临清，惊闻噩耗也是勃然大怒，当即喝令军汉，就在前厅一百乱棍将张胜当场打死，然后又立刻派人捉拿了刘二，也是一百棍子，当厅杖毙，被张胜暗中包养的雪娥听说张胜和刘二都被打死，担心自己也会被春梅抓去泄愤，万分恐惧，就在房中上吊自缢而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陈敬济下葬后的第三天，春梅和葛小姐带着祭品来为陈敬济烧纸暖墓，在墓前她们看到了一位年轻的小妇人，穿着孝服，哭得不省人事，旁边一对中年夫妇直搀扶着她，他们看到了春梅，连忙上来行礼，原来正是王六儿和韩道国，那位小妇人就是爱姐，爱姐听说了陈敬济的死讯，也是哭得死去活来，一直在墓前为陈敬济烧纸，过了好一会儿，爱姐苏醒过来，对着春梅和葛小姐恭敬地磕了四个头，并为她们讲述了自己和陈敬济的爱情故事，空口无凭，讲完后她拿出了陈敬济留给她的定情信物：那方写了情诗的手帕，葛小姐也想起来了，爱姐给陈敬济的定情信物，那个装着头发的香囊，陈敬济一直带在身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爱姐表示，虽然没有明媒正娶，虽然没有任何实在的名份，但自己已经是陈敬济的妻子，自己愿意留下来为陈敬济守孝，葛小姐听了心里像打翻了五味瓶，憋着说不出话来，春梅连忙上来打圆场，劝爱姐不要冲动，不要耽误了自己的青春年华，不值，但爱姐非常坚定，表示终生愿为陈敬济守节，誓不再许配他人，王六儿和韩道国见女儿如此决绝，苦劝不住，也是大哭一场，和爱姐挥泪告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祭拜之后，爱姐跟随春梅和葛小姐回家为陈敬济守节，王六儿和韩道国回到谢家酒楼，何老板表示自己正要回湖州，愿意带他们夫妇一同回去，照顾他们生活，韩道国和王六儿想想看也没有其他更好的出路，便收拾好了行李跟随何老板一起回湖州去了，爱姐和葛小姐两个年轻寡妇，日子处久了倒也相处得非常和睦，两人以姐妹相称，日渐亲热，而春梅在失去了陈敬济之后，也更加“无人为伍”，周司令又忙于战事，常年在外，春梅便勾搭上了老管家周忠的小儿子，年仅十九岁的周义，小义子眉清目秀，又会点文艺，算是有点陈敬济的影子，春梅朝朝暮暮便和这小情人厮混</w:t>
      </w:r>
      <w:r w:rsidRPr="00F30B96">
        <w:rPr>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在前面九十九回的篇幅通过各个细节为我们展示的社会矛盾在积重难返之后，终于到了爆发的边缘，通过表象体现出来就是时局开始斗转直下：金兵灭掉了辽国，兵锋所向，直逼大宋帝国的心脏东京，朝廷星夜调集各地部队火速进兵增援，周司令率领山东大军保驾勤王，在高阳关和金兵血战，宋兵大败，周司令也战死于阵前，周司令死后，春梅患上了骨痨病：精神开始日趋涣散，食欲也不振，身体日渐消瘦，但情欲却愈加旺盛，岂料一天正和周义在床上交欢，口鼻中直冒凉气，身子一歪就死在了周义身上，周家二爷周宣派人抓住了周义，为了避免家丑外扬，便将周义直接在前厅乱棍打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靖康二年十一月，金兵狂飙猛进，像潮水一样得涌入了东京城，王朝终结，世界倾覆，巨大的动乱随之而来：“兵戈遍地，人民逃窜，黎庶有涂炭之哭，百姓有倒悬之苦，民间夫逃妻散，父子不相顾”，《金瓶梅》在前面九十九回当中琳琅满目的繁华和奢靡一去不复返，取而代之的是满目的创痍和萧瑟，世界已经毁灭了，大家都开始纷纷各自逃命，葛小姐被葛家接回了娘家避难，周家也关了家门离去，只留下爱姐一人，爱姐无依无靠，只好收拾了行李，抱着自己的月琴，一路唱着小曲去湖州寻找父母，千辛万苦，赶到了徐州地面，天色已晚，她投宿在了一位老婆婆家中，过了一会儿，有一位河工来老婆婆家吃饭，真是机缘巧合，正是韩二叔，他自从卖了韩道国的房产后一直在徐州当河工谋生，居然在这里又遇到了爱姐，叔侄二人久别重逢，抱头痛哭，韩二带着爱姐来到了湖州，找到了韩道国和王六儿，没想到这个时候何老板也已经死了，留下了一个六岁的女儿，又过了一年，韩道国也病死了，韩二便和王六儿结为了夫妻，收养了小何姑娘，三个本来没有血缘关系的人就这样聚到了一起，成为了真正的亲人，种田养稻，开始了新的生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猿人到智人的演化过程长达数百万年之久，其间出现了成百上千的不同的族群，在这个漫长的演化过程中，有一支族群在进化的过程中进化出了同情心，他们更加倾向于帮助自己的同类，因而在残酷的生存竞争当中拥有了最大的竞争优势，在经历了数不清的灾难和巨变的考验之后，其他的族群都慢慢被淘汰了，只有这支拥有同情心的族群最后挺了过来，并发展壮大，这就是我们的祖先：人类，我们都是人类的后代</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同情心的获得是生物进化的奇迹，因为这和基因的自私性形成了天然不可调和的矛盾，所以大自然在创造同情心的时候进行了一个非常精妙的制度性设计：神经调控，在我们的大脑内有一个部位叫做岛叶，这个部位是负责所有成瘾性行为的，比如酒精，大麻，赌博，等等，当岛叶接收到瘾性刺激的时候，就会有神经信号传递，让大脑分泌出多巴胺，一种通过放松神经让我们感到快乐和愉悦的物质，而同情心的获得，就是把“帮助别人”这个机制写入了岛叶，当我们在帮助别人的时候，大脑会分泌出大量的多巴胺，让我们产生非常愉悦的感觉，这也就是为什么，当我们在帮助别人的时候，从基因的自私性来说明明是自己吃亏，但我们依然会感觉愉快，这是大脑在对我们进行精神层面的补偿和奖励，所以今天当你看到别人遇到困难的时候，第一反应一定会是上前帮助，如果你有这样的反应，不要觉得是自己傻，恭喜你，这是你身上一个先祖留下的“成瘾性印记”在发挥作用</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尽管同情心的获得是一个非常精妙的神经调控设计，但是在和基因的自私性的对抗上，依然还是显得微不足道，这也是为什么我们的第二反应就是进行权衡利弊，然后放弃帮助的念头，但就是这么一点微不足道就已经能够发挥巨大的作用了，因为微和无是本质的区别，只要有微，就能积少成多，创造奇迹，我们的祖先在和自然漫长的搏斗中留给了我们两件武器：一口宝剑，想象力，一面盾牌，同情心，剑分双刃，所以我们通过想象力让我们的文明一次又一次的飞跃，但文明不断飞跃的同时也不断的把基因的自私性推到一个又一个的高峰，让欲望不断膨胀到无以复加的地步，然后，文明崩溃，世界毁灭，但是盾牌永远独当一面，尽管同情心微不足道，但这是我们的底线，是我们的精神原点，所以世界一次一次的毁灭，而我们每一次都重新挺了过来，在旧世界毁灭之后又能重建新的世界，因为我们的大脑深处一直藏着这面坚实的盾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二捣鬼韩二叔是一个标准的三好先生：好吃懒做，好逸恶劳，好色贪杯，他是一个典型的金瓶梅式的人物，但是《金瓶梅》的作者却把旧世界毁灭，新世界重建这个非常关键的起点放到了韩二叔身上，《金瓶梅》是一部通篇黑暗的小说，巨大的绝望情绪笼罩着全书，但是《金瓶梅》的作者却在巨大的绝望中为我们隐藏了巨大的希望，而这种希望就在我们每一个人身上，只有当我们经历了彻头彻尾的黑暗之后我们才能够真正领悟到我们精神的原点，看到我们的先祖留给我们的这面盾牌，韩二叔只是一个普通人，但他干了一件太不普通的事：重建新世界，而这种对于人类精神原点的信心就是《金瓶梅》的作者留给我们的希望：因为我们每一个人都是韩二叔，我们每一个人身上都有先祖的印记</w:t>
      </w:r>
    </w:p>
    <w:p w:rsidR="00EB3DA5" w:rsidRPr="00F30B96" w:rsidRDefault="002C1EB0" w:rsidP="00EB3DA5">
      <w:pPr>
        <w:rPr>
          <w:rFonts w:hint="eastAsia"/>
          <w:sz w:val="24"/>
          <w:szCs w:val="24"/>
        </w:rPr>
      </w:pPr>
      <w:r w:rsidRPr="00F30B96">
        <w:rPr>
          <w:rFonts w:hint="eastAsia"/>
          <w:sz w:val="24"/>
          <w:szCs w:val="24"/>
        </w:rPr>
        <w:t xml:space="preserve"> </w:t>
      </w:r>
    </w:p>
    <w:p w:rsidR="002C1EB0" w:rsidRPr="00F30B96" w:rsidRDefault="002C1EB0" w:rsidP="00F61433">
      <w:pPr>
        <w:pStyle w:val="1"/>
        <w:rPr>
          <w:rFonts w:hint="eastAsia"/>
          <w:sz w:val="24"/>
          <w:szCs w:val="24"/>
        </w:rPr>
      </w:pPr>
      <w:r w:rsidRPr="00F30B96">
        <w:rPr>
          <w:rFonts w:hint="eastAsia"/>
          <w:sz w:val="24"/>
          <w:szCs w:val="24"/>
        </w:rPr>
        <w:lastRenderedPageBreak/>
        <w:t>一百六十七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春梅爱姐之死二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春梅的骨痨病是一种典型的神经系统失调性疾病，这种疾病不涉及器官病变，也不涉及组织异化，只和神经调节有关，大自然在为我们创造同情心而发展出的神经调控机制中，除了在岛叶中写入“帮助他人成瘾”之外，还有很重要的一环就是控制多巴胺的产生量：多巴胺会在产生之后迅速的消逝，而在多巴胺减少到一定的量之后，神经系统就会开始失调：例如肌肉开始失控，精神注意力开始下降，情绪开始急躁，所有的这些失调都是一个目的：大脑在委婉得提醒你，你需要去帮助别人了，你需要去和别人沟通了，当你去帮助别人之后，当你去和别人沟通之后，你就会重新获得多巴胺，重新获得愉悦，然后所有的这些失调都会立刻消失</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尽管大自然的这个设计非常精妙，但这个机制也就是我们各种神经性疾病的根源，随着文明的不断发展，不断分割的空间造成了人群大面积的心灵隔离和心灵孤独，产生包括抑郁症在内的诸多精神疾病，基本都是基于这个原点：多巴胺分泌严重受阻，事实上，在做心理理疗的时候，有一个非常简单但却是很有效的小办法，理疗师会和病人尽可能多的聊天，然后找一个机会对病人说：</w:t>
      </w:r>
    </w:p>
    <w:p w:rsidR="002C1EB0" w:rsidRPr="00F30B96" w:rsidRDefault="002C1EB0" w:rsidP="002C1EB0">
      <w:pPr>
        <w:rPr>
          <w:rFonts w:hint="eastAsia"/>
          <w:sz w:val="24"/>
          <w:szCs w:val="24"/>
        </w:rPr>
      </w:pPr>
      <w:r w:rsidRPr="00F30B96">
        <w:rPr>
          <w:rFonts w:hint="eastAsia"/>
          <w:sz w:val="24"/>
          <w:szCs w:val="24"/>
        </w:rPr>
        <w:t xml:space="preserve">　　“你能帮我去倒一杯热水吗？”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当病人倒回一杯热水之后，理疗师会不断的鼓励夸奖病人：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“你看，你本来是多么热心的一个人，愿意帮助别人”</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种行为导向就是在帮病人重新获得多巴胺，而人类社会当中最普遍使用的镇定剂：香烟，酒精，咖啡，都是作为“同情心”的替代品在帮助神经系统重新获得多巴胺，而我们大量使用的各种药物，包括已经成为毒品的可卡因，海洛因等，当初都是作为神经理疗的药物在作为“同情心”的替代品在使用，我们人类社会最普遍的道德价值，最普遍的宗教理念，也全部都是基于“同情心”这个我们人类的精神原点，所以今天，当你看到一个在酒吧独自借酒浇愁的公司职员，在赌场看到一个双眼通红的小公务员，在剧间休息时的后台看到一个吞云吐雾的话剧演员，在教堂看到一位潜心祷告的信徒，他们其实都没有本质的区别，他们所作的一切都是在那一瞬间，在寻找自己的精神原点：同情心，不管是直接使用还是在使用替代品，总之，他们都需要通过这个原点重新获得多巴胺，获得多巴胺之后才能在神经失调之后重新获得心灵平静</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一位非常强悍的女孩儿，但再强的人也强不过命，事实上，在春梅重游旧日花园那一段，我们就已经看出来了，春梅的内心已经开始出现波动了，她开始有意识无意识的在向月娘重新靠近，或者说，她在有意识无意识的向着曾经的那段生活靠近，春梅在嫁入周家之后生活不可谓不华贵，周司令做到一方兵马统帅，也算是封疆大吏，春梅作为地方一镇夫人，养尊处优，吃的是珍馐美味，穿的是绫罗绸缎，戴的是金银珠翠，出入都是前呼后拥，比起她做丫环的时候可谓天壤之别，可是心境已然两样，再也感受不到从前的快乐了，春梅是一个骄傲到近乎傲慢的人，她自视太高，真正让她服气，真正让她折服的其实就只有金莲，所以那段青春的岁月对于春梅来说是很充实的，也正因如此，春梅在离开西门家之后一直处在一种“无人为伍”的状态，她实在是找不到一个能让她欣赏，能让她坐下来倾心交谈的人，陈敬济算是在一定程度上弥补了这一点，但是在陈敬济死后，这一点唯一的快乐也逝去了，她宁愿自己收起羽毛然后一步一步的枯萎，也不愿意放下架子，像瓶儿和玉楼那样平易近人地和下人聊聊家常，像陈敬济那样和三教九流的人都能打成一片，如果她愿意这么做，一切本来都可以不同，但是所有的这些都不可能再假设了，都是性情使然</w:t>
      </w:r>
      <w:r w:rsidRPr="00F30B96">
        <w:rPr>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湖州的不少富家子弟眼见爱姐容貌标志，又聪明伶俐，都纷纷上门来提亲，但爱姐一一拒绝，她剪掉了自己的头发，刺瞎了自己的眼睛，出家为尼，终身守节，最后在三十一岁的时候无疾而终</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韩爱姐是《金瓶梅》所有女性角色当中最后一个出场的，尽管她出场的篇幅只有短短的三回，但</w:t>
      </w:r>
      <w:r w:rsidRPr="00F30B96">
        <w:rPr>
          <w:rFonts w:hint="eastAsia"/>
          <w:sz w:val="24"/>
          <w:szCs w:val="24"/>
        </w:rPr>
        <w:lastRenderedPageBreak/>
        <w:t>可以说是平地异峰，惊鸿一瞥，她这个形象放在《金瓶梅》所描写的时代里面显得有点超前，当然了，这主要是个人际遇的原因，超前的气质来源于超前的个人际遇，事实上，春梅和爱姐这两个略显超前的女孩儿合在一起就已经有了薇薇的影子，薇薇代表的是一种全新的女性形象：经济平等，智力平等，阅历平等，社交平台平等，所以能够真正的把自己和男性放到同样平等的高度上，所以可以完全听从自己的心声来对自己对男人做决定，既不会过度激进，把女权变成另一种男权，也不会过度谄媚，完全丢失掉自己的底线，因为薇薇有这个底气，不管是物质层面还是精神层面，从这一点来说，爱姐比春梅更纯粹一点，所以爱姐在选择要为爱情守节的时候她不会像春梅那样依然要担心“值不值”的问题，她并不在乎这点，因为她不在乎自己会不会在男人那里失去什么一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爱姐最后的选择充满了传承的意义：她亲身经历了旧世界的毁灭以及新世界的重建，然后她选择了终身悼念那个已经一去不复返的旧世界，所以在新旧两个世界里她都是一个不太被理解的疯子，但是在毁灭和重建当中最本源的东西被传承了下来，本源无所谓落伍或者超前，从这个意义上来讲，爱姐就是那个本源，所以我给了爱姐一个《金瓶梅》所有人物形象当中最高的评价：她是旧世界的灵魂，又是新世界的先知</w:t>
      </w:r>
    </w:p>
    <w:p w:rsidR="00E50D2F" w:rsidRPr="00F30B96" w:rsidRDefault="00E50D2F" w:rsidP="002C1EB0">
      <w:pPr>
        <w:rPr>
          <w:rFonts w:hint="eastAsia"/>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开始的开始，最后的最后，从终点开始，从起点结束，《金瓶梅》的最后一个故事，毫无疑问，是留给月娘的：</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金兵攻陷东京之后，马不停蹄，直扑山东，准备攻打山东首府东昌，月娘见家家户户都纷纷逃散，便锁了家门，跟着吴二舅（那时吴大舅已经死了），带上玳安，小玉，以及十五岁的孝哥启程去济南，原来，济南的云理守是当年西门庆的结义兄弟之一，孝哥出生的时候，云理守贪图西门庆的家财，就让自己的女儿和孝哥订了娃娃亲，月娘一方面是去济南躲避兵祸，一方面就是让孝哥和云小姐完婚</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月娘一行人刚走出县郊外，突然一位手持禅杖的和尚走了过来，对着月娘高声叫道：</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“这位吴姓娘子到哪里去？还我徒弟来！”</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原来这位和尚正是十五年前，在泰山救了月娘一命的普静禅师，普静禅师当时曾要月娘许诺，十五年后收孝哥作徒弟，月娘当时一来碍于救命之恩，不好拒绝，二来也是随口敷衍，没真当回事，可没想到，十五年后居然真的又遇见了普静禅师，而且他居然还记得十五年前的约定，月娘一下子慌了手脚，不知如何是好，吴二舅也赶紧帮妹妹解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“师父啊，您是出家人，为何还这么不体恤人情？我妹妹就这么一个孩子，日后还要指望他继承家业，传递香火，怎么能跟你去出家呢？”</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普静禅师见吴家兄妹没有兑现的意思，也不坚持，只是天色已晚，便邀请他们去旁边的永福寺安歇一夜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行人赶了一天路，都累了，吃过斋饭便都休息了，第二天一大早继续赶路来到了济南，云理守也是非常热情，盛情款待接风，接风酒席之后，云理守来找月娘商量孝哥的婚事，可说着说着，云理守便拿话来挑逗月娘，要月娘干脆和自己也成亲，来个喜上加喜，月娘听了大吃一惊，严辞拒绝，便要找吴二舅来帮忙，可云理守满不在乎，一挥手，叫下人捧上来两颗人头：居然就是吴二舅和玳安，月娘见二哥已被杀害，哭倒在地，心里明白要是不答应这白眼狼，恐怕连孝哥的命也保不住，只好答应了和云理守的婚事，孝哥和云小姐完婚当晚，云理守便急匆匆地要拉着月娘上床，月娘还是推拒不肯，云理守当即翻脸，拿起刀，一刀就砍死了孝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月娘见儿子惨死，大叫一声，一下子醒了过来，全身都是冷汗，原来刚才的一切都是南柯一梦，第二天一早，月娘来到禅堂，准备烧一柱香求保平安，这时只听普静禅师一声高喝：</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lastRenderedPageBreak/>
        <w:t xml:space="preserve">　　“那吴姓娘子，你还未醒悟吗！”</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这一声断喝真是醍醐灌顶啊，月娘一下子全明白了，原来普静禅师早已把他们一行人在济南会遇到的惨剧都通过梦境提前告诉了她，普静禅师带着月娘走到孝哥的房间，孝哥这时还熟睡未醒，普静禅师拿起禅杖在孝哥的头上轻轻地点了一下，孝哥一下子翻过身来，居然是西门庆，脖子上架着枷木，腰上拴着铁索，普静禅师又轻轻点了一下，又变回了孝哥，原来孝哥正是西门庆转身投胎而生的，普静禅师告诉月娘：</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“你丈夫生前冤孽太重，今日我收他为徒，度他早日脱离苦海”</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月娘顷刻之间经历巨变，也是不禁放声大哭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过了良久，孝哥醒了，月娘轻柔地抚摸着他的头说：</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“乖孩子，你就跟着师父出家去吧”</w:t>
      </w:r>
      <w:r w:rsidRPr="00F30B96">
        <w:rPr>
          <w:rFonts w:hint="eastAsia"/>
          <w:sz w:val="24"/>
          <w:szCs w:val="24"/>
        </w:rPr>
        <w:t xml:space="preserve"> </w:t>
      </w:r>
    </w:p>
    <w:p w:rsidR="002C1EB0" w:rsidRPr="00F30B96" w:rsidRDefault="002C1EB0" w:rsidP="002C1EB0">
      <w:pPr>
        <w:rPr>
          <w:rFonts w:hint="eastAsia"/>
          <w:sz w:val="24"/>
          <w:szCs w:val="24"/>
        </w:rPr>
      </w:pPr>
      <w:r w:rsidRPr="00F30B96">
        <w:rPr>
          <w:rFonts w:hint="eastAsia"/>
          <w:sz w:val="24"/>
          <w:szCs w:val="24"/>
        </w:rPr>
        <w:t xml:space="preserve">　　然后就在佛像前替孝哥剃度，普静禅师为孝哥，也就是西门庆，取法名为明悟，这是一个意味深长的名字，或许我们只有在经历了沧海桑田，经历了满身冤孽之后才能真正的明悟，月娘是《金瓶梅》七个主要角色（庆济楼月金瓶梅）当中唯一一个陪我们从第一回走到第一百回，贯穿始终的人，从一个千金小姐到豪商夫人，在漫长的道德摇摆和欲望挣扎当中她从一个正襟危坐的诗礼小姐变成了一个冷漠无情的虚伪妇人，可是最终她所苦心孤诣的一切变成了竹篮打水一场空：自己赖以为生的儿子到头来居然是命运给她开的一个天大的玩笑，但是就像维纳斯要通过砍去双臂才能得以升华一样，西门庆通过死亡最终“明悟”，月娘也通过残缺的方式最终顿悟</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久之后，大金帝国立张邦昌在东京做了傀儡皇帝，康王赵构也在南京称帝建立南宋帝国，大的动乱终于过去了，天下分为南北，重新恢复平静和秩序，月娘收玳安做了义子，为他改名为西门安，人称“西门小员外”，开始了新的循环，而大彻大悟之后的月娘也终于是心如止水，心平气和，一直活到七十岁善终，这是月娘最后的结局，同时也是《金瓶梅》的最后一句话，不过这还并不是《金瓶梅》真正的结局，《金瓶梅》的作者把那个真正的结局放到了另外一个地方</w:t>
      </w:r>
    </w:p>
    <w:p w:rsidR="002C1EB0" w:rsidRPr="00F30B96" w:rsidRDefault="002C1EB0" w:rsidP="002C1EB0">
      <w:pPr>
        <w:rPr>
          <w:sz w:val="24"/>
          <w:szCs w:val="24"/>
        </w:rPr>
      </w:pPr>
    </w:p>
    <w:p w:rsidR="002C1EB0" w:rsidRPr="00F30B96" w:rsidRDefault="002C1EB0" w:rsidP="00F61433">
      <w:pPr>
        <w:pStyle w:val="1"/>
        <w:rPr>
          <w:rFonts w:hint="eastAsia"/>
          <w:sz w:val="24"/>
          <w:szCs w:val="24"/>
        </w:rPr>
      </w:pPr>
      <w:r w:rsidRPr="00F30B96">
        <w:rPr>
          <w:rFonts w:hint="eastAsia"/>
          <w:sz w:val="24"/>
          <w:szCs w:val="24"/>
        </w:rPr>
        <w:t>一百六十九</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结束语</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小玉在当天晚上睡不着，来方丈室外，从门缝里往里看，只见普静禅师还在念经，四下人烟寂静，万籁无声，佛像前的长明灯半明半暗，原来普静禅师见天下慌乱，人民受劫，所以发慈悲心，幻化世人，普渡众生</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一个大汉走了进来，全身铠甲，胸前插着一支箭，说到：</w:t>
      </w:r>
    </w:p>
    <w:p w:rsidR="002C1EB0" w:rsidRPr="00F30B96" w:rsidRDefault="002C1EB0" w:rsidP="002C1EB0">
      <w:pPr>
        <w:rPr>
          <w:rFonts w:hint="eastAsia"/>
          <w:sz w:val="24"/>
          <w:szCs w:val="24"/>
        </w:rPr>
      </w:pPr>
      <w:r w:rsidRPr="00F30B96">
        <w:rPr>
          <w:rFonts w:hint="eastAsia"/>
          <w:sz w:val="24"/>
          <w:szCs w:val="24"/>
        </w:rPr>
        <w:t xml:space="preserve">　　“我是周秀，蒙师父超度，今天去东京城沈镜家托生为沈守善去了”</w:t>
      </w:r>
    </w:p>
    <w:p w:rsidR="002C1EB0" w:rsidRPr="00F30B96" w:rsidRDefault="002C1EB0" w:rsidP="002C1EB0">
      <w:pPr>
        <w:rPr>
          <w:rFonts w:hint="eastAsia"/>
          <w:sz w:val="24"/>
          <w:szCs w:val="24"/>
        </w:rPr>
      </w:pPr>
      <w:r w:rsidRPr="00F30B96">
        <w:rPr>
          <w:rFonts w:hint="eastAsia"/>
          <w:sz w:val="24"/>
          <w:szCs w:val="24"/>
        </w:rPr>
        <w:t xml:space="preserve">　　又一个人走了进来，衣着华贵，说到：</w:t>
      </w:r>
    </w:p>
    <w:p w:rsidR="002C1EB0" w:rsidRPr="00F30B96" w:rsidRDefault="002C1EB0" w:rsidP="002C1EB0">
      <w:pPr>
        <w:rPr>
          <w:rFonts w:hint="eastAsia"/>
          <w:sz w:val="24"/>
          <w:szCs w:val="24"/>
        </w:rPr>
      </w:pPr>
      <w:r w:rsidRPr="00F30B96">
        <w:rPr>
          <w:rFonts w:hint="eastAsia"/>
          <w:sz w:val="24"/>
          <w:szCs w:val="24"/>
        </w:rPr>
        <w:t xml:space="preserve">　　“我是西门庆，蒙师父超度，今天去东京城沈通家托生为沈越去了”</w:t>
      </w:r>
    </w:p>
    <w:p w:rsidR="002C1EB0" w:rsidRPr="00F30B96" w:rsidRDefault="002C1EB0" w:rsidP="002C1EB0">
      <w:pPr>
        <w:rPr>
          <w:rFonts w:hint="eastAsia"/>
          <w:sz w:val="24"/>
          <w:szCs w:val="24"/>
        </w:rPr>
      </w:pPr>
      <w:r w:rsidRPr="00F30B96">
        <w:rPr>
          <w:rFonts w:hint="eastAsia"/>
          <w:sz w:val="24"/>
          <w:szCs w:val="24"/>
        </w:rPr>
        <w:t xml:space="preserve">　　又一个人走了进来，全身血污，提着头，说到：</w:t>
      </w:r>
    </w:p>
    <w:p w:rsidR="002C1EB0" w:rsidRPr="00F30B96" w:rsidRDefault="002C1EB0" w:rsidP="002C1EB0">
      <w:pPr>
        <w:rPr>
          <w:rFonts w:hint="eastAsia"/>
          <w:sz w:val="24"/>
          <w:szCs w:val="24"/>
        </w:rPr>
      </w:pPr>
      <w:r w:rsidRPr="00F30B96">
        <w:rPr>
          <w:rFonts w:hint="eastAsia"/>
          <w:sz w:val="24"/>
          <w:szCs w:val="24"/>
        </w:rPr>
        <w:t xml:space="preserve">　　“我是陈敬济，蒙师父超度，今天去东京城王家托生去了”</w:t>
      </w:r>
    </w:p>
    <w:p w:rsidR="002C1EB0" w:rsidRPr="00F30B96" w:rsidRDefault="002C1EB0" w:rsidP="002C1EB0">
      <w:pPr>
        <w:rPr>
          <w:rFonts w:hint="eastAsia"/>
          <w:sz w:val="24"/>
          <w:szCs w:val="24"/>
        </w:rPr>
      </w:pPr>
      <w:r w:rsidRPr="00F30B96">
        <w:rPr>
          <w:rFonts w:hint="eastAsia"/>
          <w:sz w:val="24"/>
          <w:szCs w:val="24"/>
        </w:rPr>
        <w:t xml:space="preserve">　　接下来，是金莲，武大，花子虚，瓶儿，蕙莲，春梅等人，都一一从佛像前走过，经过普静禅师超度，重新投胎转世为人去了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最后一个进来的是因为和春梅偷情而被乱棍打死的周义：</w:t>
      </w:r>
    </w:p>
    <w:p w:rsidR="002C1EB0" w:rsidRPr="00F30B96" w:rsidRDefault="002C1EB0" w:rsidP="002C1EB0">
      <w:pPr>
        <w:rPr>
          <w:rFonts w:hint="eastAsia"/>
          <w:sz w:val="24"/>
          <w:szCs w:val="24"/>
        </w:rPr>
      </w:pPr>
      <w:r w:rsidRPr="00F30B96">
        <w:rPr>
          <w:rFonts w:hint="eastAsia"/>
          <w:sz w:val="24"/>
          <w:szCs w:val="24"/>
        </w:rPr>
        <w:t xml:space="preserve">　　“我叫周义，蒙师父超度，今天去东京城高家托生为高留住儿去了”</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lastRenderedPageBreak/>
        <w:t xml:space="preserve">　　高留住儿，稿留住儿，稿子就留在这里了，《金瓶梅》的作者，也就是普静禅师，在普渡众生之后轻轻地挥一挥手，向我们做最后的告别</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金瓶梅》的作者，兰陵笑笑生，这是我第一次也是唯一一次提到先生的名字，不为别的，只为向先生表达最深的敬意，很遗憾，直到今天我们也不知道先生到底是谁，而且很有可能永远也无法知晓了，不过这可能也就是先生的本意吧，我们知道他是普静禅师，是佛，也就是悟道者，对于佛来说，名字和身份都已不再重要，或许他早已知道，他的这部书将永远被唾弃，被误解，被贬低，但是他已经把对我们最深切的关怀以及慈悲都留在了书中，一代又一代的读者，当他们最终真正读懂了《金瓶梅》的时候，会被书中的关怀和慈悲所感动，所以这些动人的故事最终流传了下来，在这些故事里面，有你，有我，有我们，我们在这些故事里重新认识了我们自己后，会变得更加从容，然后好好地生活</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李昱宏说：每一张照片都是一种悼念</w:t>
      </w:r>
    </w:p>
    <w:p w:rsidR="002C1EB0" w:rsidRPr="00F30B96" w:rsidRDefault="002C1EB0" w:rsidP="002C1EB0">
      <w:pPr>
        <w:rPr>
          <w:rFonts w:hint="eastAsia"/>
          <w:sz w:val="24"/>
          <w:szCs w:val="24"/>
        </w:rPr>
      </w:pPr>
      <w:r w:rsidRPr="00F30B96">
        <w:rPr>
          <w:rFonts w:hint="eastAsia"/>
          <w:sz w:val="24"/>
          <w:szCs w:val="24"/>
        </w:rPr>
        <w:t xml:space="preserve">　　这是女人们在政和六年元宵节的一张合影，左起：</w:t>
      </w:r>
    </w:p>
    <w:p w:rsidR="002C1EB0" w:rsidRPr="00F30B96" w:rsidRDefault="002C1EB0" w:rsidP="002C1EB0">
      <w:pPr>
        <w:rPr>
          <w:rFonts w:hint="eastAsia"/>
          <w:sz w:val="24"/>
          <w:szCs w:val="24"/>
        </w:rPr>
      </w:pPr>
      <w:r w:rsidRPr="00F30B96">
        <w:rPr>
          <w:rFonts w:hint="eastAsia"/>
          <w:sz w:val="24"/>
          <w:szCs w:val="24"/>
        </w:rPr>
        <w:t xml:space="preserve">　　孟玉楼，潘金莲，庞春梅，吴月娘，李瓶儿</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不管多么糟糕，留下的都会慢慢变得温润，时间把杂碎的生活炖成了一锅佛跳墙，就像许巍的歌声：</w:t>
      </w:r>
    </w:p>
    <w:p w:rsidR="002C1EB0" w:rsidRPr="00F30B96" w:rsidRDefault="002C1EB0" w:rsidP="002C1EB0">
      <w:pPr>
        <w:rPr>
          <w:rFonts w:hint="eastAsia"/>
          <w:sz w:val="24"/>
          <w:szCs w:val="24"/>
        </w:rPr>
      </w:pPr>
      <w:r w:rsidRPr="00F30B96">
        <w:rPr>
          <w:rFonts w:hint="eastAsia"/>
          <w:sz w:val="24"/>
          <w:szCs w:val="24"/>
        </w:rPr>
        <w:t xml:space="preserve">　　“经历了人间百态世间的冷暖，这笑容温暖纯真”</w:t>
      </w:r>
    </w:p>
    <w:p w:rsidR="002C1EB0" w:rsidRPr="00F30B96" w:rsidRDefault="002C1EB0" w:rsidP="002C1EB0">
      <w:pPr>
        <w:rPr>
          <w:sz w:val="24"/>
          <w:szCs w:val="24"/>
        </w:rPr>
      </w:pPr>
    </w:p>
    <w:p w:rsidR="00F47A50" w:rsidRPr="00F30B96" w:rsidRDefault="002C1EB0" w:rsidP="002C1EB0">
      <w:pPr>
        <w:ind w:firstLine="420"/>
        <w:rPr>
          <w:rFonts w:hint="eastAsia"/>
          <w:sz w:val="24"/>
          <w:szCs w:val="24"/>
        </w:rPr>
      </w:pPr>
      <w:r w:rsidRPr="00F30B96">
        <w:rPr>
          <w:rFonts w:hint="eastAsia"/>
          <w:sz w:val="24"/>
          <w:szCs w:val="24"/>
        </w:rPr>
        <w:t>（全文完）</w:t>
      </w:r>
    </w:p>
    <w:p w:rsidR="002C1EB0" w:rsidRPr="00F30B96" w:rsidRDefault="002C1EB0">
      <w:pPr>
        <w:widowControl/>
        <w:jc w:val="left"/>
        <w:rPr>
          <w:sz w:val="24"/>
          <w:szCs w:val="24"/>
        </w:rPr>
      </w:pPr>
      <w:r w:rsidRPr="00F30B96">
        <w:rPr>
          <w:sz w:val="24"/>
          <w:szCs w:val="24"/>
        </w:rPr>
        <w:br w:type="page"/>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本帖的主体结构是使用侯文咏老师的《私人阅读金瓶梅：没有神的所在》的思路，侯先生思维严谨，感情细腻，经历丰富，个人认为他的这本书评这是目前金瓶梅评点里最好的一本（仅限于通俗范围，学术界还是魏子云老师），所以本帖有超过一半的部分是来自于对侯老师的引用</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w:t>
      </w:r>
      <w:r w:rsidRPr="00F30B96">
        <w:rPr>
          <w:rFonts w:hint="eastAsia"/>
          <w:sz w:val="24"/>
          <w:szCs w:val="24"/>
        </w:rPr>
        <w:t>到</w:t>
      </w:r>
      <w:r w:rsidRPr="00F30B96">
        <w:rPr>
          <w:rFonts w:hint="eastAsia"/>
          <w:sz w:val="24"/>
          <w:szCs w:val="24"/>
        </w:rPr>
        <w:t>14</w:t>
      </w:r>
      <w:r w:rsidRPr="00F30B96">
        <w:rPr>
          <w:rFonts w:hint="eastAsia"/>
          <w:sz w:val="24"/>
          <w:szCs w:val="24"/>
        </w:rPr>
        <w:t>回用的是吴闲云老师《窥破金瓶》的思路，万事开头难，刚开始写帖子时为了吸引眼球，就借用了吴老师的幽默风格来开头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w:t>
      </w:r>
      <w:r w:rsidRPr="00F30B96">
        <w:rPr>
          <w:rFonts w:hint="eastAsia"/>
          <w:sz w:val="24"/>
          <w:szCs w:val="24"/>
        </w:rPr>
        <w:t>15</w:t>
      </w:r>
      <w:r w:rsidRPr="00F30B96">
        <w:rPr>
          <w:rFonts w:hint="eastAsia"/>
          <w:sz w:val="24"/>
          <w:szCs w:val="24"/>
        </w:rPr>
        <w:t>回到</w:t>
      </w:r>
      <w:r w:rsidRPr="00F30B96">
        <w:rPr>
          <w:rFonts w:hint="eastAsia"/>
          <w:sz w:val="24"/>
          <w:szCs w:val="24"/>
        </w:rPr>
        <w:t>30</w:t>
      </w:r>
      <w:r w:rsidRPr="00F30B96">
        <w:rPr>
          <w:rFonts w:hint="eastAsia"/>
          <w:sz w:val="24"/>
          <w:szCs w:val="24"/>
        </w:rPr>
        <w:t>回，以及金莲之死的部分都是使用田晓菲老师《秋水堂评金瓶梅》的思路，田老师精通中西文学史，又兼之对于女性内心把握十分到位，所以本帖中大部分女性的心理分析都来自于田晓菲老师的思路，毕竟我是不懂女人的</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w:t>
      </w:r>
      <w:r w:rsidRPr="00F30B96">
        <w:rPr>
          <w:rFonts w:hint="eastAsia"/>
          <w:sz w:val="24"/>
          <w:szCs w:val="24"/>
        </w:rPr>
        <w:t>3</w:t>
      </w:r>
      <w:r w:rsidRPr="00F30B96">
        <w:rPr>
          <w:rFonts w:hint="eastAsia"/>
          <w:sz w:val="24"/>
          <w:szCs w:val="24"/>
        </w:rPr>
        <w:t>是使用的《二十四格》的思路，《二十四格》兼具新颖的思路和善于反思的思考，所以借用了他们一次新颖的观点来评点《红楼梦》</w:t>
      </w: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w:t>
      </w:r>
      <w:r w:rsidRPr="00F30B96">
        <w:rPr>
          <w:rFonts w:hint="eastAsia"/>
          <w:sz w:val="24"/>
          <w:szCs w:val="24"/>
        </w:rPr>
        <w:t>4</w:t>
      </w:r>
      <w:r w:rsidRPr="00F30B96">
        <w:rPr>
          <w:rFonts w:hint="eastAsia"/>
          <w:sz w:val="24"/>
          <w:szCs w:val="24"/>
        </w:rPr>
        <w:t>是使用的是华东师大蔡剑锋老师的思路，蔡老师是华东师大哲学系有名的才子，对于男人的内心把握精准，借用了他的思路对西门庆进行人物点评</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插页</w:t>
      </w:r>
      <w:r w:rsidRPr="00F30B96">
        <w:rPr>
          <w:rFonts w:hint="eastAsia"/>
          <w:sz w:val="24"/>
          <w:szCs w:val="24"/>
        </w:rPr>
        <w:t>6</w:t>
      </w:r>
      <w:r w:rsidRPr="00F30B96">
        <w:rPr>
          <w:rFonts w:hint="eastAsia"/>
          <w:sz w:val="24"/>
          <w:szCs w:val="24"/>
        </w:rPr>
        <w:t>是使用《全球通史》的思路，插页部分很难写，所以大多半的插页都是来自于引用，比如：</w:t>
      </w:r>
    </w:p>
    <w:p w:rsidR="002C1EB0" w:rsidRPr="00F30B96" w:rsidRDefault="002C1EB0" w:rsidP="002C1EB0">
      <w:pPr>
        <w:rPr>
          <w:rFonts w:hint="eastAsia"/>
          <w:sz w:val="24"/>
          <w:szCs w:val="24"/>
        </w:rPr>
      </w:pPr>
      <w:r w:rsidRPr="00F30B96">
        <w:rPr>
          <w:rFonts w:hint="eastAsia"/>
          <w:sz w:val="24"/>
          <w:szCs w:val="24"/>
        </w:rPr>
        <w:t xml:space="preserve">　　插页</w:t>
      </w:r>
      <w:r w:rsidRPr="00F30B96">
        <w:rPr>
          <w:rFonts w:hint="eastAsia"/>
          <w:sz w:val="24"/>
          <w:szCs w:val="24"/>
        </w:rPr>
        <w:t>13</w:t>
      </w:r>
      <w:r w:rsidRPr="00F30B96">
        <w:rPr>
          <w:rFonts w:hint="eastAsia"/>
          <w:sz w:val="24"/>
          <w:szCs w:val="24"/>
        </w:rPr>
        <w:t>是使用莫威廉先生的思路</w:t>
      </w:r>
    </w:p>
    <w:p w:rsidR="002C1EB0" w:rsidRPr="00F30B96" w:rsidRDefault="002C1EB0" w:rsidP="002C1EB0">
      <w:pPr>
        <w:rPr>
          <w:rFonts w:hint="eastAsia"/>
          <w:sz w:val="24"/>
          <w:szCs w:val="24"/>
        </w:rPr>
      </w:pPr>
      <w:r w:rsidRPr="00F30B96">
        <w:rPr>
          <w:rFonts w:hint="eastAsia"/>
          <w:sz w:val="24"/>
          <w:szCs w:val="24"/>
        </w:rPr>
        <w:t xml:space="preserve">　　插页</w:t>
      </w:r>
      <w:r w:rsidRPr="00F30B96">
        <w:rPr>
          <w:rFonts w:hint="eastAsia"/>
          <w:sz w:val="24"/>
          <w:szCs w:val="24"/>
        </w:rPr>
        <w:t>14</w:t>
      </w:r>
      <w:r w:rsidRPr="00F30B96">
        <w:rPr>
          <w:rFonts w:hint="eastAsia"/>
          <w:sz w:val="24"/>
          <w:szCs w:val="24"/>
        </w:rPr>
        <w:t>是使用卜正民先生的思路</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rFonts w:hint="eastAsia"/>
          <w:sz w:val="24"/>
          <w:szCs w:val="24"/>
        </w:rPr>
      </w:pPr>
      <w:r w:rsidRPr="00F30B96">
        <w:rPr>
          <w:rFonts w:hint="eastAsia"/>
          <w:sz w:val="24"/>
          <w:szCs w:val="24"/>
        </w:rPr>
        <w:t xml:space="preserve">　　怪我没有弄个置顶贴说清楚这些引用来源，可能很多读者也已经看出来了，很多观点不是我自己的我没有注明，这是我的错误，我向您道歉，如果还有其他引用我没有罗列出来的也请您继续指正</w:t>
      </w:r>
    </w:p>
    <w:p w:rsidR="002C1EB0" w:rsidRPr="00F30B96" w:rsidRDefault="002C1EB0" w:rsidP="002C1EB0">
      <w:pPr>
        <w:rPr>
          <w:sz w:val="24"/>
          <w:szCs w:val="24"/>
        </w:rPr>
      </w:pPr>
    </w:p>
    <w:p w:rsidR="00427976" w:rsidRPr="00F30B96" w:rsidRDefault="00427976">
      <w:pPr>
        <w:widowControl/>
        <w:jc w:val="left"/>
        <w:rPr>
          <w:sz w:val="24"/>
          <w:szCs w:val="24"/>
        </w:rPr>
      </w:pPr>
    </w:p>
    <w:p w:rsidR="00FD5CB8" w:rsidRPr="00FD5CB8" w:rsidRDefault="00FD5CB8" w:rsidP="00FD5CB8">
      <w:pPr>
        <w:rPr>
          <w:sz w:val="24"/>
          <w:szCs w:val="24"/>
        </w:rPr>
      </w:pPr>
      <w:r w:rsidRPr="00FD5CB8">
        <w:rPr>
          <w:sz w:val="24"/>
          <w:szCs w:val="24"/>
        </w:rPr>
        <w:t>http://www.douban.com/group/topic/20665272/</w:t>
      </w:r>
    </w:p>
    <w:p w:rsidR="002C1EB0" w:rsidRPr="00F30B96" w:rsidRDefault="00FD5CB8" w:rsidP="00FD5CB8">
      <w:pPr>
        <w:rPr>
          <w:sz w:val="24"/>
          <w:szCs w:val="24"/>
        </w:rPr>
      </w:pPr>
      <w:r w:rsidRPr="00FD5CB8">
        <w:rPr>
          <w:sz w:val="24"/>
          <w:szCs w:val="24"/>
        </w:rPr>
        <w:t>http://bbs.tianya.cn/post-books-147359-1.shtml</w:t>
      </w:r>
      <w:bookmarkStart w:id="0" w:name="_GoBack"/>
      <w:bookmarkEnd w:id="0"/>
    </w:p>
    <w:sectPr w:rsidR="002C1EB0" w:rsidRPr="00F30B96" w:rsidSect="002C1EB0">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bordersDoNotSurroundHeader/>
  <w:bordersDoNotSurroundFooter/>
  <w:hideSpellingErrors/>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1EB0"/>
    <w:rsid w:val="0000445F"/>
    <w:rsid w:val="00012F1C"/>
    <w:rsid w:val="0003062B"/>
    <w:rsid w:val="00066BA0"/>
    <w:rsid w:val="0009776D"/>
    <w:rsid w:val="000A17D3"/>
    <w:rsid w:val="000A6F62"/>
    <w:rsid w:val="000E6CE0"/>
    <w:rsid w:val="001049B0"/>
    <w:rsid w:val="0010671A"/>
    <w:rsid w:val="00154B46"/>
    <w:rsid w:val="001706C7"/>
    <w:rsid w:val="001A0275"/>
    <w:rsid w:val="001D17D7"/>
    <w:rsid w:val="001D6035"/>
    <w:rsid w:val="00253485"/>
    <w:rsid w:val="002708D4"/>
    <w:rsid w:val="00290D26"/>
    <w:rsid w:val="002B675A"/>
    <w:rsid w:val="002C1EB0"/>
    <w:rsid w:val="002D10F4"/>
    <w:rsid w:val="003040C1"/>
    <w:rsid w:val="0036211F"/>
    <w:rsid w:val="00380AE4"/>
    <w:rsid w:val="00391289"/>
    <w:rsid w:val="00394AE2"/>
    <w:rsid w:val="00427976"/>
    <w:rsid w:val="00436BC7"/>
    <w:rsid w:val="004F1B5E"/>
    <w:rsid w:val="005312AF"/>
    <w:rsid w:val="0056594F"/>
    <w:rsid w:val="00570138"/>
    <w:rsid w:val="0057669B"/>
    <w:rsid w:val="00586BD6"/>
    <w:rsid w:val="0060774A"/>
    <w:rsid w:val="0061122D"/>
    <w:rsid w:val="0065132D"/>
    <w:rsid w:val="00680954"/>
    <w:rsid w:val="006A2765"/>
    <w:rsid w:val="006B65C3"/>
    <w:rsid w:val="006C0028"/>
    <w:rsid w:val="006E1B5F"/>
    <w:rsid w:val="006F50EC"/>
    <w:rsid w:val="00703E81"/>
    <w:rsid w:val="00704D99"/>
    <w:rsid w:val="007072CE"/>
    <w:rsid w:val="007101BE"/>
    <w:rsid w:val="0071635D"/>
    <w:rsid w:val="00736874"/>
    <w:rsid w:val="00751534"/>
    <w:rsid w:val="007B784F"/>
    <w:rsid w:val="007C4166"/>
    <w:rsid w:val="007D36B7"/>
    <w:rsid w:val="008263C4"/>
    <w:rsid w:val="00843882"/>
    <w:rsid w:val="00847098"/>
    <w:rsid w:val="00870794"/>
    <w:rsid w:val="0088523D"/>
    <w:rsid w:val="00885D92"/>
    <w:rsid w:val="00894A77"/>
    <w:rsid w:val="008A1D05"/>
    <w:rsid w:val="008C609F"/>
    <w:rsid w:val="008C72FD"/>
    <w:rsid w:val="009568A3"/>
    <w:rsid w:val="00960289"/>
    <w:rsid w:val="009A3FEC"/>
    <w:rsid w:val="009B1255"/>
    <w:rsid w:val="009C18EB"/>
    <w:rsid w:val="009D416B"/>
    <w:rsid w:val="00A000B7"/>
    <w:rsid w:val="00A1761F"/>
    <w:rsid w:val="00A66E6D"/>
    <w:rsid w:val="00AE3DFA"/>
    <w:rsid w:val="00BA77CE"/>
    <w:rsid w:val="00C25E6A"/>
    <w:rsid w:val="00C36723"/>
    <w:rsid w:val="00C51DAB"/>
    <w:rsid w:val="00C96D5C"/>
    <w:rsid w:val="00CB7696"/>
    <w:rsid w:val="00CC4C75"/>
    <w:rsid w:val="00CD10C1"/>
    <w:rsid w:val="00D800E9"/>
    <w:rsid w:val="00D86E9C"/>
    <w:rsid w:val="00DB08EC"/>
    <w:rsid w:val="00DE5524"/>
    <w:rsid w:val="00E10011"/>
    <w:rsid w:val="00E50D2F"/>
    <w:rsid w:val="00E84910"/>
    <w:rsid w:val="00E972A1"/>
    <w:rsid w:val="00EB3DA5"/>
    <w:rsid w:val="00EC09E9"/>
    <w:rsid w:val="00EC3297"/>
    <w:rsid w:val="00ED23EC"/>
    <w:rsid w:val="00EE3809"/>
    <w:rsid w:val="00EE67AE"/>
    <w:rsid w:val="00F30B96"/>
    <w:rsid w:val="00F47A50"/>
    <w:rsid w:val="00F524E8"/>
    <w:rsid w:val="00F5258B"/>
    <w:rsid w:val="00F61433"/>
    <w:rsid w:val="00F966D3"/>
    <w:rsid w:val="00FA5FE9"/>
    <w:rsid w:val="00FC37E0"/>
    <w:rsid w:val="00FD5CB8"/>
    <w:rsid w:val="00FF61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2C1EB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C1EB0"/>
    <w:rPr>
      <w:b/>
      <w:bCs/>
      <w:kern w:val="44"/>
      <w:sz w:val="44"/>
      <w:szCs w:val="44"/>
    </w:rPr>
  </w:style>
  <w:style w:type="paragraph" w:styleId="a3">
    <w:name w:val="Balloon Text"/>
    <w:basedOn w:val="a"/>
    <w:link w:val="Char"/>
    <w:uiPriority w:val="99"/>
    <w:semiHidden/>
    <w:unhideWhenUsed/>
    <w:rsid w:val="00427976"/>
    <w:rPr>
      <w:sz w:val="18"/>
      <w:szCs w:val="18"/>
    </w:rPr>
  </w:style>
  <w:style w:type="character" w:customStyle="1" w:styleId="Char">
    <w:name w:val="批注框文本 Char"/>
    <w:basedOn w:val="a0"/>
    <w:link w:val="a3"/>
    <w:uiPriority w:val="99"/>
    <w:semiHidden/>
    <w:rsid w:val="00427976"/>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2C1EB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C1EB0"/>
    <w:rPr>
      <w:b/>
      <w:bCs/>
      <w:kern w:val="44"/>
      <w:sz w:val="44"/>
      <w:szCs w:val="44"/>
    </w:rPr>
  </w:style>
  <w:style w:type="paragraph" w:styleId="a3">
    <w:name w:val="Balloon Text"/>
    <w:basedOn w:val="a"/>
    <w:link w:val="Char"/>
    <w:uiPriority w:val="99"/>
    <w:semiHidden/>
    <w:unhideWhenUsed/>
    <w:rsid w:val="00427976"/>
    <w:rPr>
      <w:sz w:val="18"/>
      <w:szCs w:val="18"/>
    </w:rPr>
  </w:style>
  <w:style w:type="character" w:customStyle="1" w:styleId="Char">
    <w:name w:val="批注框文本 Char"/>
    <w:basedOn w:val="a0"/>
    <w:link w:val="a3"/>
    <w:uiPriority w:val="99"/>
    <w:semiHidden/>
    <w:rsid w:val="0042797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761B5F-FF3D-476F-841E-C9C0FF5DB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253</Pages>
  <Words>57179</Words>
  <Characters>325925</Characters>
  <Application>Microsoft Office Word</Application>
  <DocSecurity>0</DocSecurity>
  <Lines>2716</Lines>
  <Paragraphs>764</Paragraphs>
  <ScaleCrop>false</ScaleCrop>
  <Company/>
  <LinksUpToDate>false</LinksUpToDate>
  <CharactersWithSpaces>382340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bruin</dc:creator>
  <cp:lastModifiedBy>bruin</cp:lastModifiedBy>
  <cp:revision>2</cp:revision>
  <dcterms:created xsi:type="dcterms:W3CDTF">2014-05-10T14:31:00Z</dcterms:created>
  <dcterms:modified xsi:type="dcterms:W3CDTF">2014-05-10T14:31:00Z</dcterms:modified>
</cp:coreProperties>
</file>