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673" w:rsidRPr="00506283" w:rsidRDefault="00423673"/>
    <w:p w:rsidR="00AE785F" w:rsidRPr="00506283" w:rsidRDefault="00AE785F" w:rsidP="00AE785F">
      <w:r w:rsidRPr="00506283">
        <w:t>自行车轴承</w:t>
      </w:r>
      <w:r w:rsidRPr="00506283">
        <w:t>101 (bearing 101 for bicycles)</w:t>
      </w:r>
    </w:p>
    <w:p w:rsidR="00AE785F" w:rsidRPr="00506283" w:rsidRDefault="00AE785F" w:rsidP="00AE785F">
      <w:r w:rsidRPr="00506283">
        <w:t>2013-09-22</w:t>
      </w:r>
    </w:p>
    <w:p w:rsidR="00AE785F" w:rsidRPr="00506283" w:rsidRDefault="00AE785F" w:rsidP="00AE785F">
      <w:r w:rsidRPr="00506283">
        <w:t xml:space="preserve">1. </w:t>
      </w:r>
      <w:r w:rsidRPr="00506283">
        <w:t>释义：顾名思义，</w:t>
      </w:r>
      <w:r w:rsidRPr="00506283">
        <w:t>“</w:t>
      </w:r>
      <w:r w:rsidRPr="00506283">
        <w:t>轴承</w:t>
      </w:r>
      <w:r w:rsidRPr="00506283">
        <w:t>”</w:t>
      </w:r>
      <w:r w:rsidRPr="00506283">
        <w:t>是用来</w:t>
      </w:r>
      <w:r w:rsidRPr="00506283">
        <w:t>“</w:t>
      </w:r>
      <w:r w:rsidRPr="00506283">
        <w:t>承</w:t>
      </w:r>
      <w:r w:rsidRPr="00506283">
        <w:t>”</w:t>
      </w:r>
      <w:r w:rsidRPr="00506283">
        <w:t>（承载、支撑）</w:t>
      </w:r>
      <w:r w:rsidRPr="00506283">
        <w:t>“</w:t>
      </w:r>
      <w:r w:rsidRPr="00506283">
        <w:t>轴</w:t>
      </w:r>
      <w:r w:rsidRPr="00506283">
        <w:t>”</w:t>
      </w:r>
      <w:r w:rsidRPr="00506283">
        <w:t>（旋转轴以及轴上的零件）的。</w:t>
      </w:r>
    </w:p>
    <w:p w:rsidR="00AE785F" w:rsidRPr="00506283" w:rsidRDefault="00AE785F" w:rsidP="00AE785F">
      <w:r w:rsidRPr="00506283">
        <w:t>注：从字面上讲，英文</w:t>
      </w:r>
      <w:r w:rsidRPr="00506283">
        <w:t>"bearing"</w:t>
      </w:r>
      <w:r w:rsidRPr="00506283">
        <w:t>用三个音节仅传达了</w:t>
      </w:r>
      <w:r w:rsidRPr="00506283">
        <w:t>“</w:t>
      </w:r>
      <w:r w:rsidRPr="00506283">
        <w:t>承</w:t>
      </w:r>
      <w:r w:rsidRPr="00506283">
        <w:t>”</w:t>
      </w:r>
      <w:r w:rsidRPr="00506283">
        <w:t>的意思，而没有包含</w:t>
      </w:r>
      <w:r w:rsidRPr="00506283">
        <w:t>“</w:t>
      </w:r>
      <w:r w:rsidRPr="00506283">
        <w:t>轴</w:t>
      </w:r>
      <w:r w:rsidRPr="00506283">
        <w:t>”</w:t>
      </w:r>
      <w:r w:rsidRPr="00506283">
        <w:t>的信息。</w:t>
      </w:r>
    </w:p>
    <w:p w:rsidR="00AE785F" w:rsidRPr="00506283" w:rsidRDefault="00AE785F" w:rsidP="00AE785F">
      <w:r w:rsidRPr="00506283">
        <w:t xml:space="preserve">2. </w:t>
      </w:r>
      <w:r w:rsidRPr="00506283">
        <w:t>主要矛盾：轴承要解决的主要矛盾是摩擦。在保证一定的强度、速度、精度和寿命的前提下，轴承最主要的目的就在于减小轴在转动时产生的摩擦力。</w:t>
      </w:r>
    </w:p>
    <w:p w:rsidR="00AE785F" w:rsidRPr="00506283" w:rsidRDefault="00AE785F" w:rsidP="00AE785F">
      <w:r w:rsidRPr="00506283">
        <w:t xml:space="preserve">2. </w:t>
      </w:r>
      <w:r w:rsidRPr="00506283">
        <w:t>分类：轴承最基本的分类方式是按照其</w:t>
      </w:r>
      <w:r w:rsidRPr="00506283">
        <w:t>“</w:t>
      </w:r>
      <w:r w:rsidRPr="00506283">
        <w:t>摩擦的性质</w:t>
      </w:r>
      <w:r w:rsidRPr="00506283">
        <w:t>”</w:t>
      </w:r>
      <w:proofErr w:type="gramStart"/>
      <w:r w:rsidRPr="00506283">
        <w:t>分成滑动轴承</w:t>
      </w:r>
      <w:r w:rsidRPr="00506283">
        <w:t>(</w:t>
      </w:r>
      <w:proofErr w:type="gramEnd"/>
      <w:r w:rsidRPr="00506283">
        <w:t>plain bearing)</w:t>
      </w:r>
      <w:r w:rsidRPr="00506283">
        <w:t>和滚动轴承</w:t>
      </w:r>
      <w:r w:rsidRPr="00506283">
        <w:t>(rolling-element bearing)</w:t>
      </w:r>
      <w:r w:rsidRPr="00506283">
        <w:t>。另外，轴承还可以按照受载方向等来分类。</w:t>
      </w:r>
    </w:p>
    <w:p w:rsidR="00AE785F" w:rsidRPr="00506283" w:rsidRDefault="00AE785F" w:rsidP="00AE785F">
      <w:r w:rsidRPr="00506283">
        <w:t>滚动轴承又有多种分类方式，最基本的是按照滚动体的形状可以分为球（</w:t>
      </w:r>
      <w:r w:rsidRPr="00506283">
        <w:t>ball</w:t>
      </w:r>
      <w:r w:rsidRPr="00506283">
        <w:t>）、圆柱、滚针、圆锥、球面轴承等。</w:t>
      </w:r>
    </w:p>
    <w:p w:rsidR="00AE785F" w:rsidRPr="00506283" w:rsidRDefault="00AE785F" w:rsidP="00AE785F">
      <w:r w:rsidRPr="00506283">
        <w:t>普通自行车中的轴承大多是</w:t>
      </w:r>
      <w:r w:rsidRPr="00506283">
        <w:t>“</w:t>
      </w:r>
      <w:r w:rsidRPr="00506283">
        <w:t>球轴承</w:t>
      </w:r>
      <w:r w:rsidRPr="00506283">
        <w:t>”</w:t>
      </w:r>
      <w:r w:rsidRPr="00506283">
        <w:t>（</w:t>
      </w:r>
      <w:r w:rsidRPr="00506283">
        <w:t>ball-bearing</w:t>
      </w:r>
      <w:r w:rsidRPr="00506283">
        <w:t>）：</w:t>
      </w:r>
      <w:r w:rsidRPr="00506283">
        <w:t>bearing -&gt; rolling-element bearing -&gt; ball bearing.</w:t>
      </w:r>
    </w:p>
    <w:p w:rsidR="00AE785F" w:rsidRPr="00506283" w:rsidRDefault="00AE785F" w:rsidP="00AE785F">
      <w:r w:rsidRPr="00506283">
        <w:t xml:space="preserve">   TBD: </w:t>
      </w:r>
      <w:r w:rsidRPr="00506283">
        <w:t>滑动轴承的特点，</w:t>
      </w:r>
      <w:proofErr w:type="gramStart"/>
      <w:r w:rsidRPr="00506283">
        <w:t>轴套</w:t>
      </w:r>
      <w:r w:rsidRPr="00506283">
        <w:t>(</w:t>
      </w:r>
      <w:proofErr w:type="gramEnd"/>
      <w:r w:rsidRPr="00506283">
        <w:t>bushing)</w:t>
      </w:r>
      <w:r w:rsidRPr="00506283">
        <w:t>，轴瓦，在自行车中的应用</w:t>
      </w:r>
      <w:r w:rsidRPr="00506283">
        <w:t>(pedal? chain?).</w:t>
      </w:r>
    </w:p>
    <w:p w:rsidR="00AE785F" w:rsidRPr="00506283" w:rsidRDefault="00AE785F" w:rsidP="00AE785F">
      <w:r w:rsidRPr="00506283">
        <w:t xml:space="preserve">3. </w:t>
      </w:r>
      <w:r w:rsidRPr="00506283">
        <w:t>滚动轴承的三要素：</w:t>
      </w:r>
      <w:proofErr w:type="gramStart"/>
      <w:r w:rsidRPr="00506283">
        <w:t>外圈</w:t>
      </w:r>
      <w:r w:rsidRPr="00506283">
        <w:t>(</w:t>
      </w:r>
      <w:proofErr w:type="gramEnd"/>
      <w:r w:rsidRPr="00506283">
        <w:t>outer race)</w:t>
      </w:r>
      <w:r w:rsidRPr="00506283">
        <w:t>、内圈</w:t>
      </w:r>
      <w:r w:rsidRPr="00506283">
        <w:t>(inner race)</w:t>
      </w:r>
      <w:r w:rsidRPr="00506283">
        <w:t>、滚动体</w:t>
      </w:r>
      <w:r w:rsidRPr="00506283">
        <w:t>(rolling-elements)</w:t>
      </w:r>
      <w:r w:rsidRPr="00506283">
        <w:t>及保持架</w:t>
      </w:r>
      <w:r w:rsidRPr="00506283">
        <w:t>(retainer)</w:t>
      </w:r>
      <w:r w:rsidRPr="00506283">
        <w:t>。</w:t>
      </w:r>
    </w:p>
    <w:p w:rsidR="00AE785F" w:rsidRPr="00506283" w:rsidRDefault="00AE785F" w:rsidP="00AE785F">
      <w:r w:rsidRPr="00506283">
        <w:t>内圈和外圈之间有光滑的凹槽滚道（</w:t>
      </w:r>
      <w:r w:rsidRPr="00506283">
        <w:t>race track, ball path, troughs</w:t>
      </w:r>
      <w:r w:rsidRPr="00506283">
        <w:t>）</w:t>
      </w:r>
      <w:r w:rsidRPr="00506283">
        <w:t>,</w:t>
      </w:r>
      <w:r w:rsidRPr="00506283">
        <w:t>滚动体被镶嵌在保持架内沿滚道滚动。其中保持架是为了避免滚动体之间相互摩擦以进一步减小阻力，在某些珠挡轴承</w:t>
      </w:r>
      <w:r w:rsidRPr="00506283">
        <w:t>(</w:t>
      </w:r>
      <w:r w:rsidRPr="00506283">
        <w:t>见下</w:t>
      </w:r>
      <w:r w:rsidRPr="00506283">
        <w:t>)</w:t>
      </w:r>
      <w:r w:rsidRPr="00506283">
        <w:t>中没有保持架。</w:t>
      </w:r>
    </w:p>
    <w:p w:rsidR="00AE785F" w:rsidRPr="00506283" w:rsidRDefault="00AE785F" w:rsidP="00AE785F">
      <w:r w:rsidRPr="00506283">
        <w:t xml:space="preserve">4. </w:t>
      </w:r>
      <w:r w:rsidRPr="00506283">
        <w:t>轴承和轴的结合：轴一般和轴承的内圈结合在一起（即没有相对运动）。结合的方式有：</w:t>
      </w:r>
    </w:p>
    <w:p w:rsidR="00AE785F" w:rsidRPr="00506283" w:rsidRDefault="00AE785F" w:rsidP="00AE785F">
      <w:r w:rsidRPr="00506283">
        <w:t xml:space="preserve">   - </w:t>
      </w:r>
      <w:r w:rsidRPr="00506283">
        <w:t>集成：内圈和轴是一体的。多见于珠挡中轴，左右珠挡和中轴是一体的。另外有些滚珠脚踏的曲柄侧轴承的珠挡和脚踏轴也是一体的。</w:t>
      </w:r>
    </w:p>
    <w:p w:rsidR="00AE785F" w:rsidRPr="00506283" w:rsidRDefault="00AE785F" w:rsidP="00AE785F">
      <w:r w:rsidRPr="00506283">
        <w:t xml:space="preserve">   - </w:t>
      </w:r>
      <w:r w:rsidRPr="00506283">
        <w:t>锁母固定：内圈和轴采用螺纹结合并用锁母（</w:t>
      </w:r>
      <w:r w:rsidRPr="00506283">
        <w:t>locknut</w:t>
      </w:r>
      <w:r w:rsidRPr="00506283">
        <w:t>）固定。多见于珠挡花鼓，珠挡被锁母固定在带螺纹的轴上。</w:t>
      </w:r>
    </w:p>
    <w:p w:rsidR="00AE785F" w:rsidRPr="00506283" w:rsidRDefault="00AE785F" w:rsidP="00AE785F">
      <w:r w:rsidRPr="00506283">
        <w:t xml:space="preserve">   - </w:t>
      </w:r>
      <w:r w:rsidRPr="00506283">
        <w:t>过盈配合：轴外径略大于内圈内径（过盈配合），装卸是需用工具将轴迫入或迫出内圈中。常见于培林轴承（见下）。</w:t>
      </w:r>
    </w:p>
    <w:p w:rsidR="00AE785F" w:rsidRPr="00506283" w:rsidRDefault="00AE785F" w:rsidP="00AE785F"/>
    <w:p w:rsidR="00AE785F" w:rsidRPr="00506283" w:rsidRDefault="00AE785F" w:rsidP="00AE785F">
      <w:r w:rsidRPr="00506283">
        <w:t xml:space="preserve">5. </w:t>
      </w:r>
      <w:r w:rsidRPr="00506283">
        <w:t>自行车上的常见轴承及其部位：</w:t>
      </w:r>
    </w:p>
    <w:p w:rsidR="00AE785F" w:rsidRPr="00506283" w:rsidRDefault="00AE785F" w:rsidP="00AE785F">
      <w:r w:rsidRPr="00506283">
        <w:lastRenderedPageBreak/>
        <w:t>按照装配的方式，自行车中的常见的球轴承分两种：滚珠</w:t>
      </w:r>
      <w:r w:rsidRPr="00506283">
        <w:t>/</w:t>
      </w:r>
      <w:r w:rsidRPr="00506283">
        <w:t>珠挡轴承（</w:t>
      </w:r>
      <w:r w:rsidRPr="00506283">
        <w:t>loose ball bearing, cup &amp; cone bearing</w:t>
      </w:r>
      <w:r w:rsidRPr="00506283">
        <w:t>）和培林轴承</w:t>
      </w:r>
      <w:r w:rsidRPr="00506283">
        <w:t>(</w:t>
      </w:r>
      <w:proofErr w:type="spellStart"/>
      <w:r w:rsidRPr="00506283">
        <w:t>catridged</w:t>
      </w:r>
      <w:proofErr w:type="spellEnd"/>
      <w:r w:rsidRPr="00506283">
        <w:t xml:space="preserve"> bearing)</w:t>
      </w:r>
      <w:r w:rsidRPr="00506283">
        <w:t>。</w:t>
      </w:r>
    </w:p>
    <w:p w:rsidR="00AE785F" w:rsidRPr="00506283" w:rsidRDefault="00AE785F" w:rsidP="00AE785F">
      <w:r w:rsidRPr="00506283">
        <w:t xml:space="preserve">   - </w:t>
      </w:r>
      <w:r w:rsidRPr="00506283">
        <w:t>滚珠</w:t>
      </w:r>
      <w:r w:rsidRPr="00506283">
        <w:t>/</w:t>
      </w:r>
      <w:r w:rsidRPr="00506283">
        <w:t>珠挡轴承：珠挡轴承的三要素（外圈，内圈，滚珠及保持架）可以很方便地拆卸和更换，其中保持架可以省略。根据其形状或功能，珠档轴承的外圈一般称为珠碗或轴碗</w:t>
      </w:r>
      <w:r w:rsidRPr="00506283">
        <w:t>(cup)</w:t>
      </w:r>
      <w:r w:rsidRPr="00506283">
        <w:t>，内圈一般称为珠挡或轴挡</w:t>
      </w:r>
      <w:r w:rsidRPr="00506283">
        <w:t>(cone)</w:t>
      </w:r>
      <w:r w:rsidRPr="00506283">
        <w:t>。</w:t>
      </w:r>
    </w:p>
    <w:p w:rsidR="00AE785F" w:rsidRPr="00506283" w:rsidRDefault="00AE785F" w:rsidP="00AE785F">
      <w:r w:rsidRPr="00506283">
        <w:t xml:space="preserve">   - </w:t>
      </w:r>
      <w:r w:rsidRPr="00506283">
        <w:t>培林轴承一般是指已经组装成整体的工业用深沟球轴承。</w:t>
      </w:r>
    </w:p>
    <w:p w:rsidR="00AE785F" w:rsidRPr="00506283" w:rsidRDefault="00AE785F" w:rsidP="00AE785F">
      <w:r w:rsidRPr="00506283">
        <w:t>自行车中凡是有转动的部位都有轴承：碗组</w:t>
      </w:r>
      <w:r w:rsidRPr="00506283">
        <w:t>(headset)</w:t>
      </w:r>
      <w:r w:rsidRPr="00506283">
        <w:t>、中轴</w:t>
      </w:r>
      <w:r w:rsidRPr="00506283">
        <w:t>(bottom bracket)</w:t>
      </w:r>
      <w:r w:rsidRPr="00506283">
        <w:t>、花鼓</w:t>
      </w:r>
      <w:r w:rsidRPr="00506283">
        <w:t>(hub)</w:t>
      </w:r>
      <w:r w:rsidRPr="00506283">
        <w:t>、飞轮</w:t>
      </w:r>
      <w:r w:rsidRPr="00506283">
        <w:t>(freewheel)</w:t>
      </w:r>
      <w:r w:rsidRPr="00506283">
        <w:t>、脚踏</w:t>
      </w:r>
      <w:r w:rsidRPr="00506283">
        <w:t>(pedal)</w:t>
      </w:r>
      <w:r w:rsidRPr="00506283">
        <w:t>、链条</w:t>
      </w:r>
      <w:r w:rsidRPr="00506283">
        <w:t>(chain)</w:t>
      </w:r>
      <w:r w:rsidRPr="00506283">
        <w:t>？</w:t>
      </w:r>
    </w:p>
    <w:p w:rsidR="00AE785F" w:rsidRPr="00506283" w:rsidRDefault="00AE785F" w:rsidP="00AE785F">
      <w:r w:rsidRPr="00506283">
        <w:t xml:space="preserve">   - </w:t>
      </w:r>
      <w:r w:rsidRPr="00506283">
        <w:t>碗组核心部件简称</w:t>
      </w:r>
      <w:r w:rsidRPr="00506283">
        <w:t>“</w:t>
      </w:r>
      <w:r w:rsidRPr="00506283">
        <w:t>五件碗</w:t>
      </w:r>
      <w:r w:rsidRPr="00506283">
        <w:t>”</w:t>
      </w:r>
      <w:r w:rsidRPr="00506283">
        <w:t>，从上到下顺序：锁母</w:t>
      </w:r>
      <w:r w:rsidRPr="00506283">
        <w:t>(locknut)</w:t>
      </w:r>
      <w:r w:rsidRPr="00506283">
        <w:t>、上挡</w:t>
      </w:r>
      <w:r w:rsidRPr="00506283">
        <w:t>(adjustable cone race)</w:t>
      </w:r>
      <w:r w:rsidRPr="00506283">
        <w:t>、上叉碗</w:t>
      </w:r>
      <w:r w:rsidRPr="00506283">
        <w:t>(upper head-tube cup race)</w:t>
      </w:r>
      <w:r w:rsidRPr="00506283">
        <w:t>、下叉碗</w:t>
      </w:r>
      <w:r w:rsidRPr="00506283">
        <w:t>(lower head-tube cup race)</w:t>
      </w:r>
      <w:r w:rsidRPr="00506283">
        <w:t>、下档</w:t>
      </w:r>
      <w:r w:rsidRPr="00506283">
        <w:t>(fork-crown cone race)</w:t>
      </w:r>
      <w:r w:rsidRPr="00506283">
        <w:t>。</w:t>
      </w:r>
    </w:p>
    <w:p w:rsidR="00AE785F" w:rsidRPr="00506283" w:rsidRDefault="00AE785F" w:rsidP="00AE785F">
      <w:r w:rsidRPr="00506283">
        <w:t xml:space="preserve">   - </w:t>
      </w:r>
      <w:proofErr w:type="gramStart"/>
      <w:r w:rsidRPr="00506283">
        <w:t>珠挡中轴</w:t>
      </w:r>
      <w:r w:rsidRPr="00506283">
        <w:t>(</w:t>
      </w:r>
      <w:proofErr w:type="gramEnd"/>
      <w:r w:rsidRPr="00506283">
        <w:t>adjustable-cup bb)</w:t>
      </w:r>
      <w:r w:rsidRPr="00506283">
        <w:t>的左右两个轴承的内圈（珠挡，</w:t>
      </w:r>
      <w:r w:rsidRPr="00506283">
        <w:t>cone races</w:t>
      </w:r>
      <w:r w:rsidRPr="00506283">
        <w:t>）一般集成在轴</w:t>
      </w:r>
      <w:r w:rsidRPr="00506283">
        <w:t>(spindle)</w:t>
      </w:r>
      <w:r w:rsidRPr="00506283">
        <w:t>上，外圈（珠碗，</w:t>
      </w:r>
      <w:r w:rsidRPr="00506283">
        <w:t>cup races</w:t>
      </w:r>
      <w:r w:rsidRPr="00506283">
        <w:t>）旋入五通</w:t>
      </w:r>
      <w:r w:rsidRPr="00506283">
        <w:t>(bb-shell)</w:t>
      </w:r>
      <w:r w:rsidRPr="00506283">
        <w:t>之中，在先固定右碗的情况下通过左碗来调节中轴轴承的松紧或旷量</w:t>
      </w:r>
      <w:r w:rsidRPr="00506283">
        <w:t>(play)</w:t>
      </w:r>
      <w:r w:rsidRPr="00506283">
        <w:t>。</w:t>
      </w:r>
    </w:p>
    <w:p w:rsidR="00AE785F" w:rsidRPr="00506283" w:rsidRDefault="00AE785F" w:rsidP="00AE785F">
      <w:r w:rsidRPr="00506283">
        <w:t>注</w:t>
      </w:r>
      <w:r w:rsidRPr="00506283">
        <w:t>1</w:t>
      </w:r>
      <w:r w:rsidRPr="00506283">
        <w:t>：英文</w:t>
      </w:r>
      <w:r w:rsidRPr="00506283">
        <w:t xml:space="preserve"> inner race </w:t>
      </w:r>
      <w:r w:rsidRPr="00506283">
        <w:t>和</w:t>
      </w:r>
      <w:r w:rsidRPr="00506283">
        <w:t xml:space="preserve"> outer race </w:t>
      </w:r>
      <w:r w:rsidRPr="00506283">
        <w:t>是按照它们的相对安装位置来命名的，</w:t>
      </w:r>
      <w:r w:rsidRPr="00506283">
        <w:t xml:space="preserve">cup </w:t>
      </w:r>
      <w:r w:rsidRPr="00506283">
        <w:t>和</w:t>
      </w:r>
      <w:r w:rsidRPr="00506283">
        <w:t xml:space="preserve"> cone </w:t>
      </w:r>
      <w:r w:rsidRPr="00506283">
        <w:t>是按照它们的外形来命名的。中文在命名上却不拘一格，</w:t>
      </w:r>
      <w:r w:rsidRPr="00506283">
        <w:t>“</w:t>
      </w:r>
      <w:r w:rsidRPr="00506283">
        <w:t>碗</w:t>
      </w:r>
      <w:r w:rsidRPr="00506283">
        <w:t>”</w:t>
      </w:r>
      <w:r w:rsidRPr="00506283">
        <w:t>说的是外形，</w:t>
      </w:r>
      <w:r w:rsidRPr="00506283">
        <w:t>“</w:t>
      </w:r>
      <w:r w:rsidRPr="00506283">
        <w:t>挡</w:t>
      </w:r>
      <w:r w:rsidRPr="00506283">
        <w:t>”</w:t>
      </w:r>
      <w:r w:rsidRPr="00506283">
        <w:t>说的却是功能。不过创造汉字的人们从一开始就是不拘一格的（六书：象形、指事、形声、会意、转注、假借）。另一个例子是用手势表达</w:t>
      </w:r>
      <w:r w:rsidRPr="00506283">
        <w:t>1</w:t>
      </w:r>
      <w:r w:rsidRPr="00506283">
        <w:t>到</w:t>
      </w:r>
      <w:r w:rsidRPr="00506283">
        <w:t>9</w:t>
      </w:r>
      <w:r w:rsidRPr="00506283">
        <w:t>，给外国人解释各个手势的来历，</w:t>
      </w:r>
      <w:r w:rsidRPr="00506283">
        <w:t>"amazing"——</w:t>
      </w:r>
      <w:r w:rsidRPr="00506283">
        <w:t>他们都这么说</w:t>
      </w:r>
      <w:r w:rsidRPr="00506283">
        <w:t>——</w:t>
      </w:r>
      <w:r w:rsidRPr="00506283">
        <w:t>正确、礼貌、含蓄。</w:t>
      </w:r>
    </w:p>
    <w:p w:rsidR="00AE785F" w:rsidRPr="00506283" w:rsidRDefault="00AE785F" w:rsidP="00AE785F">
      <w:r w:rsidRPr="00506283">
        <w:t>注</w:t>
      </w:r>
      <w:r w:rsidRPr="00506283">
        <w:t>2</w:t>
      </w:r>
      <w:r w:rsidRPr="00506283">
        <w:t>：中文名称</w:t>
      </w:r>
      <w:r w:rsidRPr="00506283">
        <w:t>“</w:t>
      </w:r>
      <w:r w:rsidRPr="00506283">
        <w:t>珠挡</w:t>
      </w:r>
      <w:r w:rsidRPr="00506283">
        <w:t>”</w:t>
      </w:r>
      <w:r w:rsidRPr="00506283">
        <w:t>采用了滚动轴承的三要素（碗、珠、挡）中的两个要素命名，省略了外圈</w:t>
      </w:r>
      <w:r w:rsidRPr="00506283">
        <w:t>(</w:t>
      </w:r>
      <w:r w:rsidRPr="00506283">
        <w:t>碗</w:t>
      </w:r>
      <w:r w:rsidRPr="00506283">
        <w:t>)</w:t>
      </w:r>
      <w:r w:rsidRPr="00506283">
        <w:t>。</w:t>
      </w:r>
    </w:p>
    <w:p w:rsidR="00AE785F" w:rsidRPr="00506283" w:rsidRDefault="00AE785F" w:rsidP="00AE785F">
      <w:r w:rsidRPr="00506283">
        <w:t>注</w:t>
      </w:r>
      <w:r w:rsidRPr="00506283">
        <w:t>3</w:t>
      </w:r>
      <w:r w:rsidRPr="00506283">
        <w:t>：培林是</w:t>
      </w:r>
      <w:r w:rsidRPr="00506283">
        <w:t xml:space="preserve"> bearing </w:t>
      </w:r>
      <w:r w:rsidRPr="00506283">
        <w:t>的音译。虽然英文</w:t>
      </w:r>
      <w:r w:rsidRPr="00506283">
        <w:t>bearing</w:t>
      </w:r>
      <w:r w:rsidRPr="00506283">
        <w:t>指的是广义上的轴承，但是它的汉语音译却莫名其妙、约定俗成的特指工业用深沟球轴承。</w:t>
      </w:r>
    </w:p>
    <w:p w:rsidR="00AE785F" w:rsidRPr="00506283" w:rsidRDefault="00AE785F" w:rsidP="00AE785F">
      <w:r w:rsidRPr="00506283">
        <w:t>注</w:t>
      </w:r>
      <w:r w:rsidRPr="00506283">
        <w:t>4</w:t>
      </w:r>
      <w:r w:rsidRPr="00506283">
        <w:t>：轴承内圈（通常和轴结合在一起）和外圈相对运动。视采用的参照系不同，可以称内圈转动或外圈转动。自行车一般采用车架为参照物，所以花鼓、飞轮和脚踏的轴的角速度是</w:t>
      </w:r>
      <w:r w:rsidRPr="00506283">
        <w:t>0(</w:t>
      </w:r>
      <w:r w:rsidRPr="00506283">
        <w:t>相对静止</w:t>
      </w:r>
      <w:r w:rsidRPr="00506283">
        <w:t>)</w:t>
      </w:r>
      <w:r w:rsidRPr="00506283">
        <w:t>，它们的轴在英文中都称为</w:t>
      </w:r>
      <w:r w:rsidRPr="00506283">
        <w:t xml:space="preserve"> axle </w:t>
      </w:r>
      <w:r w:rsidRPr="00506283">
        <w:t>；而碗组和中轴的轴都相对于车架转动，它们的英文名称不叫</w:t>
      </w:r>
      <w:r w:rsidRPr="00506283">
        <w:t xml:space="preserve"> axle</w:t>
      </w:r>
      <w:r w:rsidRPr="00506283">
        <w:t>，碗组的轴叫</w:t>
      </w:r>
      <w:r w:rsidRPr="00506283">
        <w:t xml:space="preserve"> fork column </w:t>
      </w:r>
      <w:r w:rsidRPr="00506283">
        <w:t>（前叉上管），中轴的轴叫</w:t>
      </w:r>
      <w:r w:rsidRPr="00506283">
        <w:t xml:space="preserve"> spindle</w:t>
      </w:r>
      <w:r w:rsidRPr="00506283">
        <w:t>。中文把</w:t>
      </w:r>
      <w:proofErr w:type="gramStart"/>
      <w:r w:rsidRPr="00506283">
        <w:t>axle</w:t>
      </w:r>
      <w:r w:rsidRPr="00506283">
        <w:t>和</w:t>
      </w:r>
      <w:proofErr w:type="gramEnd"/>
      <w:r w:rsidRPr="00506283">
        <w:t xml:space="preserve"> spindle </w:t>
      </w:r>
      <w:r w:rsidRPr="00506283">
        <w:t>（还有</w:t>
      </w:r>
      <w:r w:rsidRPr="00506283">
        <w:t xml:space="preserve"> shaft </w:t>
      </w:r>
      <w:r w:rsidRPr="00506283">
        <w:t>等）统称</w:t>
      </w:r>
      <w:r w:rsidRPr="00506283">
        <w:t>“</w:t>
      </w:r>
      <w:r w:rsidRPr="00506283">
        <w:t>轴</w:t>
      </w:r>
      <w:r w:rsidRPr="00506283">
        <w:t>”</w:t>
      </w:r>
      <w:r w:rsidRPr="00506283">
        <w:t>。</w:t>
      </w:r>
    </w:p>
    <w:p w:rsidR="00AE785F" w:rsidRPr="00506283" w:rsidRDefault="00AE785F" w:rsidP="00AE785F"/>
    <w:p w:rsidR="00AE785F" w:rsidRPr="00506283" w:rsidRDefault="00AE785F" w:rsidP="00AE785F">
      <w:r w:rsidRPr="00506283">
        <w:t xml:space="preserve">6. </w:t>
      </w:r>
      <w:r w:rsidRPr="00506283">
        <w:t>润度：</w:t>
      </w:r>
      <w:r w:rsidRPr="00506283">
        <w:t>“</w:t>
      </w:r>
      <w:r w:rsidRPr="00506283">
        <w:t>润滑的程度</w:t>
      </w:r>
      <w:r w:rsidRPr="00506283">
        <w:t>”</w:t>
      </w:r>
      <w:r w:rsidRPr="00506283">
        <w:t>？</w:t>
      </w:r>
      <w:r w:rsidRPr="00506283">
        <w:t>degree of smoothness? TBD</w:t>
      </w:r>
    </w:p>
    <w:p w:rsidR="00AE785F" w:rsidRPr="00506283" w:rsidRDefault="00AE785F" w:rsidP="00AE785F"/>
    <w:p w:rsidR="00AE785F" w:rsidRPr="00506283" w:rsidRDefault="00AE785F" w:rsidP="00AE785F"/>
    <w:p w:rsidR="00AE785F" w:rsidRPr="00506283" w:rsidRDefault="00AE785F" w:rsidP="00AE785F">
      <w:r w:rsidRPr="00506283">
        <w:lastRenderedPageBreak/>
        <w:t xml:space="preserve">7. </w:t>
      </w:r>
      <w:r w:rsidRPr="00506283">
        <w:t>参考：</w:t>
      </w:r>
    </w:p>
    <w:p w:rsidR="00AE785F" w:rsidRPr="00506283" w:rsidRDefault="00AE785F" w:rsidP="00AE785F">
      <w:r w:rsidRPr="00506283">
        <w:t>- http://en.wikipedia.org/wiki/Bearing</w:t>
      </w:r>
      <w:proofErr w:type="gramStart"/>
      <w:r w:rsidRPr="00506283">
        <w:t>_(</w:t>
      </w:r>
      <w:proofErr w:type="gramEnd"/>
      <w:r w:rsidRPr="00506283">
        <w:t>mechanical)</w:t>
      </w:r>
    </w:p>
    <w:p w:rsidR="00AE785F" w:rsidRPr="00506283" w:rsidRDefault="00AE785F" w:rsidP="00AE785F">
      <w:r w:rsidRPr="00506283">
        <w:t>- http://sheldonbrown.com/gloss_ba-n.html#bearing</w:t>
      </w:r>
    </w:p>
    <w:p w:rsidR="00880708" w:rsidRDefault="00AE785F" w:rsidP="00AE785F">
      <w:r w:rsidRPr="00506283">
        <w:t xml:space="preserve">- </w:t>
      </w:r>
      <w:proofErr w:type="spellStart"/>
      <w:proofErr w:type="gramStart"/>
      <w:r w:rsidRPr="00506283">
        <w:t>barnett's</w:t>
      </w:r>
      <w:proofErr w:type="spellEnd"/>
      <w:proofErr w:type="gramEnd"/>
      <w:r w:rsidRPr="00506283">
        <w:t xml:space="preserve"> manual, 5th edition</w:t>
      </w:r>
    </w:p>
    <w:p w:rsidR="00880708" w:rsidRDefault="00880708">
      <w:r>
        <w:br w:type="page"/>
      </w:r>
    </w:p>
    <w:p w:rsidR="00880708" w:rsidRDefault="00880708" w:rsidP="00880708">
      <w:r>
        <w:rPr>
          <w:rFonts w:hint="eastAsia"/>
        </w:rPr>
        <w:lastRenderedPageBreak/>
        <w:t>自行车上的弹簧（</w:t>
      </w:r>
      <w:r>
        <w:rPr>
          <w:rFonts w:hint="eastAsia"/>
        </w:rPr>
        <w:t>spring 101 for bicycles</w:t>
      </w:r>
      <w:r>
        <w:rPr>
          <w:rFonts w:hint="eastAsia"/>
        </w:rPr>
        <w:t>）</w:t>
      </w:r>
    </w:p>
    <w:p w:rsidR="00880708" w:rsidRDefault="00880708" w:rsidP="00880708">
      <w:r>
        <w:t>2013-09-23</w:t>
      </w:r>
    </w:p>
    <w:p w:rsidR="00880708" w:rsidRDefault="00880708" w:rsidP="00880708">
      <w:r>
        <w:rPr>
          <w:rFonts w:hint="eastAsia"/>
        </w:rPr>
        <w:t xml:space="preserve">1. </w:t>
      </w:r>
      <w:r>
        <w:rPr>
          <w:rFonts w:hint="eastAsia"/>
        </w:rPr>
        <w:t>释义：用弹性材料制成的零件。”有弹性“是指零件在一定范围的外力作用下发生形变，除去外力后又恢复原状。</w:t>
      </w:r>
    </w:p>
    <w:p w:rsidR="00880708" w:rsidRDefault="00880708" w:rsidP="00880708">
      <w:r>
        <w:rPr>
          <w:rFonts w:hint="eastAsia"/>
        </w:rPr>
        <w:t>弹簧可以用来控制机件的运动、缓和冲击或震动、贮蓄能量、测量力的大小等，广泛用于机器、仪表中。</w:t>
      </w:r>
    </w:p>
    <w:p w:rsidR="00880708" w:rsidRDefault="00880708" w:rsidP="00880708"/>
    <w:p w:rsidR="00880708" w:rsidRDefault="00880708" w:rsidP="00880708">
      <w:r>
        <w:rPr>
          <w:rFonts w:hint="eastAsia"/>
        </w:rPr>
        <w:t xml:space="preserve">2. </w:t>
      </w:r>
      <w:r>
        <w:rPr>
          <w:rFonts w:hint="eastAsia"/>
        </w:rPr>
        <w:t>分类：弹簧的种类复杂多样。</w:t>
      </w:r>
    </w:p>
    <w:p w:rsidR="00880708" w:rsidRDefault="00880708" w:rsidP="00880708"/>
    <w:p w:rsidR="00880708" w:rsidRDefault="00880708" w:rsidP="00880708">
      <w:r>
        <w:rPr>
          <w:rFonts w:hint="eastAsia"/>
        </w:rPr>
        <w:t>按受力性质</w:t>
      </w:r>
      <w:r>
        <w:rPr>
          <w:rFonts w:hint="eastAsia"/>
        </w:rPr>
        <w:t xml:space="preserve">: </w:t>
      </w:r>
      <w:r>
        <w:rPr>
          <w:rFonts w:hint="eastAsia"/>
        </w:rPr>
        <w:t>弹簧可分为拉簧</w:t>
      </w:r>
      <w:r>
        <w:rPr>
          <w:rFonts w:hint="eastAsia"/>
        </w:rPr>
        <w:t>(</w:t>
      </w:r>
      <w:r>
        <w:rPr>
          <w:rFonts w:hint="eastAsia"/>
        </w:rPr>
        <w:t>拉伸弹簧，</w:t>
      </w:r>
      <w:r>
        <w:rPr>
          <w:rFonts w:hint="eastAsia"/>
        </w:rPr>
        <w:t>extension spring)</w:t>
      </w:r>
      <w:r>
        <w:rPr>
          <w:rFonts w:hint="eastAsia"/>
        </w:rPr>
        <w:t>、压簧</w:t>
      </w:r>
      <w:r>
        <w:rPr>
          <w:rFonts w:hint="eastAsia"/>
        </w:rPr>
        <w:t>(</w:t>
      </w:r>
      <w:r>
        <w:rPr>
          <w:rFonts w:hint="eastAsia"/>
        </w:rPr>
        <w:t>压缩弹簧，</w:t>
      </w:r>
      <w:r>
        <w:rPr>
          <w:rFonts w:hint="eastAsia"/>
        </w:rPr>
        <w:t>compression spring)</w:t>
      </w:r>
      <w:r>
        <w:rPr>
          <w:rFonts w:hint="eastAsia"/>
        </w:rPr>
        <w:t>、扭簧</w:t>
      </w:r>
      <w:r>
        <w:rPr>
          <w:rFonts w:hint="eastAsia"/>
        </w:rPr>
        <w:t>(</w:t>
      </w:r>
      <w:r>
        <w:rPr>
          <w:rFonts w:hint="eastAsia"/>
        </w:rPr>
        <w:t>扭转弹簧，</w:t>
      </w:r>
      <w:r>
        <w:rPr>
          <w:rFonts w:hint="eastAsia"/>
        </w:rPr>
        <w:t>torsion spring)</w:t>
      </w:r>
      <w:r>
        <w:rPr>
          <w:rFonts w:hint="eastAsia"/>
        </w:rPr>
        <w:t>和弯曲弹簧等</w:t>
      </w:r>
      <w:r>
        <w:rPr>
          <w:rFonts w:hint="eastAsia"/>
        </w:rPr>
        <w:t>;</w:t>
      </w:r>
    </w:p>
    <w:p w:rsidR="00880708" w:rsidRDefault="00880708" w:rsidP="00880708">
      <w:r>
        <w:rPr>
          <w:rFonts w:hint="eastAsia"/>
        </w:rPr>
        <w:t>按形状</w:t>
      </w:r>
      <w:r>
        <w:rPr>
          <w:rFonts w:hint="eastAsia"/>
        </w:rPr>
        <w:t xml:space="preserve">: </w:t>
      </w:r>
      <w:r>
        <w:rPr>
          <w:rFonts w:hint="eastAsia"/>
        </w:rPr>
        <w:t>弹簧可分为碟形弹簧、环形弹簧、板弹簧（</w:t>
      </w:r>
      <w:r>
        <w:rPr>
          <w:rFonts w:hint="eastAsia"/>
        </w:rPr>
        <w:t>leaf spring</w:t>
      </w:r>
      <w:r>
        <w:rPr>
          <w:rFonts w:hint="eastAsia"/>
        </w:rPr>
        <w:t>）、螺旋弹簧</w:t>
      </w:r>
      <w:r>
        <w:rPr>
          <w:rFonts w:hint="eastAsia"/>
        </w:rPr>
        <w:t>(helical/coil spring)</w:t>
      </w:r>
      <w:r>
        <w:rPr>
          <w:rFonts w:hint="eastAsia"/>
        </w:rPr>
        <w:t>、截锥涡卷弹簧以及扭杆弹簧等</w:t>
      </w:r>
      <w:r>
        <w:rPr>
          <w:rFonts w:hint="eastAsia"/>
        </w:rPr>
        <w:t>;</w:t>
      </w:r>
    </w:p>
    <w:p w:rsidR="00880708" w:rsidRDefault="00880708" w:rsidP="00880708">
      <w:r>
        <w:rPr>
          <w:rFonts w:hint="eastAsia"/>
        </w:rPr>
        <w:t>按制作过程</w:t>
      </w:r>
      <w:r>
        <w:rPr>
          <w:rFonts w:hint="eastAsia"/>
        </w:rPr>
        <w:t xml:space="preserve">: </w:t>
      </w:r>
      <w:r>
        <w:rPr>
          <w:rFonts w:hint="eastAsia"/>
        </w:rPr>
        <w:t>弹簧可分为冷卷弹簧和热卷弹簧。弹簧丝直径小于</w:t>
      </w:r>
      <w:r>
        <w:rPr>
          <w:rFonts w:hint="eastAsia"/>
        </w:rPr>
        <w:t>8</w:t>
      </w:r>
      <w:r>
        <w:rPr>
          <w:rFonts w:hint="eastAsia"/>
        </w:rPr>
        <w:t>毫米的一般用冷卷法，大于</w:t>
      </w:r>
      <w:r>
        <w:rPr>
          <w:rFonts w:hint="eastAsia"/>
        </w:rPr>
        <w:t>8</w:t>
      </w:r>
      <w:r>
        <w:rPr>
          <w:rFonts w:hint="eastAsia"/>
        </w:rPr>
        <w:t>毫米的用热卷法。</w:t>
      </w:r>
    </w:p>
    <w:p w:rsidR="00880708" w:rsidRDefault="00880708" w:rsidP="00880708"/>
    <w:p w:rsidR="00880708" w:rsidRDefault="00880708" w:rsidP="00880708">
      <w:r>
        <w:rPr>
          <w:rFonts w:hint="eastAsia"/>
        </w:rPr>
        <w:t>弹簧的制造材料一般来说应具有高的弹性极限、疲劳极限、冲击韧性及良好的热处理性能等，常用的有碳素弹簧钢、合金弹簧钢、不锈弹簧钢以及铜合金、镍合金和橡胶等。</w:t>
      </w:r>
    </w:p>
    <w:p w:rsidR="00880708" w:rsidRDefault="00880708" w:rsidP="00880708"/>
    <w:p w:rsidR="00880708" w:rsidRDefault="00880708" w:rsidP="00880708">
      <w:r>
        <w:rPr>
          <w:rFonts w:hint="eastAsia"/>
        </w:rPr>
        <w:t>2.</w:t>
      </w:r>
      <w:r w:rsidR="00786FCB">
        <w:rPr>
          <w:rFonts w:hint="eastAsia"/>
        </w:rPr>
        <w:t>自</w:t>
      </w:r>
      <w:r>
        <w:rPr>
          <w:rFonts w:hint="eastAsia"/>
        </w:rPr>
        <w:t>行车中的弹簧：</w:t>
      </w:r>
      <w:r w:rsidR="002B2425">
        <w:rPr>
          <w:rFonts w:hint="eastAsia"/>
        </w:rPr>
        <w:t>复位弹簧。</w:t>
      </w:r>
    </w:p>
    <w:p w:rsidR="00880708" w:rsidRDefault="00880708" w:rsidP="00880708"/>
    <w:p w:rsidR="00880708" w:rsidRDefault="00880708" w:rsidP="00880708">
      <w:r>
        <w:rPr>
          <w:rFonts w:hint="eastAsia"/>
        </w:rPr>
        <w:tab/>
      </w:r>
      <w:r>
        <w:rPr>
          <w:rFonts w:hint="eastAsia"/>
        </w:rPr>
        <w:t>脚撑</w:t>
      </w:r>
      <w:r>
        <w:rPr>
          <w:rFonts w:hint="eastAsia"/>
        </w:rPr>
        <w:t xml:space="preserve">(kickstand): </w:t>
      </w:r>
      <w:r>
        <w:rPr>
          <w:rFonts w:hint="eastAsia"/>
        </w:rPr>
        <w:t>环形拉簧，使得脚撑在收起和打开的状态下都能保持一定的稳定性。</w:t>
      </w:r>
    </w:p>
    <w:p w:rsidR="00880708" w:rsidRDefault="00880708" w:rsidP="00880708">
      <w:r>
        <w:rPr>
          <w:rFonts w:hint="eastAsia"/>
        </w:rPr>
        <w:tab/>
        <w:t>V</w:t>
      </w:r>
      <w:r>
        <w:rPr>
          <w:rFonts w:hint="eastAsia"/>
        </w:rPr>
        <w:t>刹：扭簧，在刹车线控制的范围内撑开刹车片以保持和车圈的距离。</w:t>
      </w:r>
    </w:p>
    <w:p w:rsidR="00880708" w:rsidRDefault="00880708" w:rsidP="00880708">
      <w:r>
        <w:rPr>
          <w:rFonts w:hint="eastAsia"/>
        </w:rPr>
        <w:tab/>
      </w:r>
      <w:r>
        <w:rPr>
          <w:rFonts w:hint="eastAsia"/>
        </w:rPr>
        <w:t>刹把：扭簧，在不受力的情况下撑开刹把。</w:t>
      </w:r>
    </w:p>
    <w:p w:rsidR="00880708" w:rsidRDefault="00880708" w:rsidP="00880708">
      <w:r>
        <w:rPr>
          <w:rFonts w:hint="eastAsia"/>
        </w:rPr>
        <w:tab/>
      </w:r>
      <w:r>
        <w:rPr>
          <w:rFonts w:hint="eastAsia"/>
        </w:rPr>
        <w:t>前后减震：压簧，吸收和释放能量以达到减震的目的。</w:t>
      </w:r>
    </w:p>
    <w:p w:rsidR="00880708" w:rsidRDefault="00880708" w:rsidP="00880708">
      <w:r>
        <w:rPr>
          <w:rFonts w:hint="eastAsia"/>
        </w:rPr>
        <w:tab/>
      </w:r>
      <w:r>
        <w:rPr>
          <w:rFonts w:hint="eastAsia"/>
        </w:rPr>
        <w:t>弹簧垫：紧固螺母，或者作为可调的</w:t>
      </w:r>
      <w:r>
        <w:rPr>
          <w:rFonts w:hint="eastAsia"/>
        </w:rPr>
        <w:t>spacer</w:t>
      </w:r>
      <w:r>
        <w:rPr>
          <w:rFonts w:hint="eastAsia"/>
        </w:rPr>
        <w:t>。</w:t>
      </w:r>
    </w:p>
    <w:p w:rsidR="00880708" w:rsidRDefault="00880708" w:rsidP="00880708"/>
    <w:p w:rsidR="00880708" w:rsidRDefault="00880708" w:rsidP="00880708">
      <w:r>
        <w:rPr>
          <w:rFonts w:hint="eastAsia"/>
        </w:rPr>
        <w:lastRenderedPageBreak/>
        <w:tab/>
      </w:r>
      <w:r>
        <w:rPr>
          <w:rFonts w:hint="eastAsia"/>
        </w:rPr>
        <w:t>飞轮：</w:t>
      </w:r>
      <w:r w:rsidR="009A3856">
        <w:rPr>
          <w:rFonts w:hint="eastAsia"/>
        </w:rPr>
        <w:t>普通</w:t>
      </w:r>
      <w:r w:rsidR="00E14D92">
        <w:rPr>
          <w:rFonts w:hint="eastAsia"/>
        </w:rPr>
        <w:t>飞轮中的棘爪（千斤</w:t>
      </w:r>
      <w:r>
        <w:rPr>
          <w:rFonts w:hint="eastAsia"/>
        </w:rPr>
        <w:t>）</w:t>
      </w:r>
      <w:r w:rsidR="009A3856">
        <w:rPr>
          <w:rFonts w:hint="eastAsia"/>
        </w:rPr>
        <w:t>需要复位弹簧。</w:t>
      </w:r>
      <w:r>
        <w:rPr>
          <w:rFonts w:hint="eastAsia"/>
        </w:rPr>
        <w:t>行星棘轮</w:t>
      </w:r>
      <w:r w:rsidR="009A3856">
        <w:rPr>
          <w:rFonts w:hint="eastAsia"/>
        </w:rPr>
        <w:t>需要啮合弹簧。</w:t>
      </w:r>
    </w:p>
    <w:p w:rsidR="00195590" w:rsidRDefault="00195590" w:rsidP="00880708">
      <w:pPr>
        <w:rPr>
          <w:rFonts w:hint="eastAsia"/>
        </w:rPr>
      </w:pPr>
      <w:r>
        <w:t xml:space="preserve">               </w:t>
      </w:r>
      <w:r>
        <w:rPr>
          <w:rFonts w:hint="eastAsia"/>
        </w:rPr>
        <w:t>快拆：</w:t>
      </w:r>
    </w:p>
    <w:p w:rsidR="009A3856" w:rsidRDefault="009A3856" w:rsidP="009A3856">
      <w:r>
        <w:rPr>
          <w:rFonts w:hint="eastAsia"/>
        </w:rPr>
        <w:tab/>
      </w:r>
      <w:r>
        <w:rPr>
          <w:rFonts w:hint="eastAsia"/>
        </w:rPr>
        <w:t>各种卡簧</w:t>
      </w:r>
      <w:r>
        <w:rPr>
          <w:rFonts w:hint="eastAsia"/>
        </w:rPr>
        <w:t>(snap-ring)</w:t>
      </w:r>
      <w:r>
        <w:rPr>
          <w:rFonts w:hint="eastAsia"/>
        </w:rPr>
        <w:t>，包括魔术链</w:t>
      </w:r>
      <w:r w:rsidR="00195590">
        <w:rPr>
          <w:rFonts w:hint="eastAsia"/>
        </w:rPr>
        <w:t>（</w:t>
      </w:r>
      <w:r w:rsidR="00195590">
        <w:rPr>
          <w:rFonts w:hint="eastAsia"/>
        </w:rPr>
        <w:t>master link</w:t>
      </w:r>
      <w:r w:rsidR="00195590">
        <w:rPr>
          <w:rFonts w:hint="eastAsia"/>
        </w:rPr>
        <w:t>）</w:t>
      </w:r>
      <w:r>
        <w:rPr>
          <w:rFonts w:hint="eastAsia"/>
        </w:rPr>
        <w:t>的卡扣。</w:t>
      </w:r>
    </w:p>
    <w:p w:rsidR="00880708" w:rsidRDefault="00880708" w:rsidP="00880708">
      <w:r>
        <w:tab/>
      </w:r>
    </w:p>
    <w:p w:rsidR="00880708" w:rsidRDefault="00880708" w:rsidP="00880708">
      <w:r>
        <w:tab/>
      </w:r>
    </w:p>
    <w:p w:rsidR="00880708" w:rsidRDefault="00880708" w:rsidP="00880708"/>
    <w:p w:rsidR="00880708" w:rsidRDefault="00880708" w:rsidP="00880708"/>
    <w:p w:rsidR="00880708" w:rsidRDefault="00880708" w:rsidP="00880708"/>
    <w:p w:rsidR="00880708" w:rsidRDefault="00880708" w:rsidP="00880708"/>
    <w:p w:rsidR="00880708" w:rsidRDefault="00880708" w:rsidP="00880708"/>
    <w:p w:rsidR="00880708" w:rsidRDefault="00880708" w:rsidP="00880708">
      <w:r>
        <w:rPr>
          <w:rFonts w:hint="eastAsia"/>
        </w:rPr>
        <w:t>参考：</w:t>
      </w:r>
    </w:p>
    <w:p w:rsidR="00880708" w:rsidRDefault="00880708" w:rsidP="00880708">
      <w:r>
        <w:t>http://baike.baidu.com/view/107785.htm</w:t>
      </w:r>
    </w:p>
    <w:p w:rsidR="00880708" w:rsidRDefault="00880708" w:rsidP="00880708">
      <w:r>
        <w:t>http://en.wikipedia.org/wiki/Spring</w:t>
      </w:r>
      <w:proofErr w:type="gramStart"/>
      <w:r>
        <w:t>_(</w:t>
      </w:r>
      <w:proofErr w:type="gramEnd"/>
      <w:r>
        <w:t>device)</w:t>
      </w:r>
    </w:p>
    <w:p w:rsidR="00880708" w:rsidRDefault="00880708" w:rsidP="00880708">
      <w:r>
        <w:t>http://www.madehow.com/Volume-6/Springs.html</w:t>
      </w:r>
    </w:p>
    <w:p w:rsidR="00880708" w:rsidRDefault="00880708" w:rsidP="00880708"/>
    <w:p w:rsidR="00ED0E00" w:rsidRDefault="00ED0E00">
      <w:r>
        <w:br w:type="page"/>
      </w:r>
    </w:p>
    <w:p w:rsidR="00AE785F" w:rsidRDefault="00ED0E00" w:rsidP="00AE785F">
      <w:pPr>
        <w:rPr>
          <w:rFonts w:hint="eastAsia"/>
        </w:rPr>
      </w:pPr>
      <w:r>
        <w:rPr>
          <w:rFonts w:hint="eastAsia"/>
        </w:rPr>
        <w:lastRenderedPageBreak/>
        <w:t>自行车上的螺纹</w:t>
      </w:r>
      <w:r>
        <w:rPr>
          <w:rFonts w:hint="eastAsia"/>
        </w:rPr>
        <w:t xml:space="preserve"> (screw thread 101 for bicycles)</w:t>
      </w:r>
    </w:p>
    <w:p w:rsidR="00625F39" w:rsidRDefault="00625F39" w:rsidP="00AE785F">
      <w:pPr>
        <w:rPr>
          <w:rFonts w:hint="eastAsia"/>
        </w:rPr>
      </w:pPr>
      <w:r>
        <w:rPr>
          <w:rFonts w:hint="eastAsia"/>
        </w:rPr>
        <w:t>2013-10-21</w:t>
      </w:r>
    </w:p>
    <w:p w:rsidR="00796F2A" w:rsidRDefault="00352DED" w:rsidP="00ED0E00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引子</w:t>
      </w:r>
    </w:p>
    <w:p w:rsidR="00796F2A" w:rsidRDefault="00ED0E00" w:rsidP="00796F2A">
      <w:pPr>
        <w:pStyle w:val="ListParagraph"/>
        <w:rPr>
          <w:rFonts w:hint="eastAsia"/>
        </w:rPr>
      </w:pPr>
      <w:r>
        <w:rPr>
          <w:rFonts w:hint="eastAsia"/>
        </w:rPr>
        <w:t>螺纹无处不在：人类失去螺纹，世界将会怎样？</w:t>
      </w:r>
    </w:p>
    <w:p w:rsidR="00ED0E00" w:rsidRDefault="00E37FD5" w:rsidP="00796F2A">
      <w:pPr>
        <w:pStyle w:val="ListParagraph"/>
        <w:rPr>
          <w:rFonts w:hint="eastAsia"/>
        </w:rPr>
      </w:pPr>
      <w:r>
        <w:rPr>
          <w:rFonts w:hint="eastAsia"/>
        </w:rPr>
        <w:t>螺纹并不简单：水</w:t>
      </w:r>
      <w:r w:rsidR="00530403">
        <w:rPr>
          <w:rFonts w:hint="eastAsia"/>
        </w:rPr>
        <w:t>很</w:t>
      </w:r>
      <w:r>
        <w:rPr>
          <w:rFonts w:hint="eastAsia"/>
        </w:rPr>
        <w:t>深！</w:t>
      </w:r>
    </w:p>
    <w:p w:rsidR="00ED0E00" w:rsidRDefault="00BD6B16" w:rsidP="00BD6B16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螺纹的</w:t>
      </w:r>
      <w:r w:rsidR="0079066F">
        <w:rPr>
          <w:rFonts w:hint="eastAsia"/>
        </w:rPr>
        <w:t>主要用途</w:t>
      </w:r>
    </w:p>
    <w:p w:rsidR="006E2713" w:rsidRDefault="006E2713" w:rsidP="006E2713">
      <w:pPr>
        <w:pStyle w:val="ListParagraph"/>
        <w:rPr>
          <w:rFonts w:hint="eastAsia"/>
        </w:rPr>
      </w:pPr>
      <w:r>
        <w:rPr>
          <w:rFonts w:hint="eastAsia"/>
        </w:rPr>
        <w:t>螺纹的主要用途在于紧固，即用</w:t>
      </w:r>
      <w:r>
        <w:rPr>
          <w:rFonts w:hint="eastAsia"/>
        </w:rPr>
        <w:t>螺栓</w:t>
      </w:r>
      <w:r>
        <w:rPr>
          <w:rFonts w:hint="eastAsia"/>
        </w:rPr>
        <w:t>（</w:t>
      </w:r>
      <w:r>
        <w:rPr>
          <w:rFonts w:hint="eastAsia"/>
        </w:rPr>
        <w:t>bolt</w:t>
      </w:r>
      <w:r>
        <w:rPr>
          <w:rFonts w:hint="eastAsia"/>
        </w:rPr>
        <w:t>）和</w:t>
      </w:r>
      <w:r>
        <w:rPr>
          <w:rFonts w:hint="eastAsia"/>
        </w:rPr>
        <w:t>螺母</w:t>
      </w:r>
      <w:r>
        <w:rPr>
          <w:rFonts w:hint="eastAsia"/>
        </w:rPr>
        <w:t>（</w:t>
      </w:r>
      <w:r>
        <w:rPr>
          <w:rFonts w:hint="eastAsia"/>
        </w:rPr>
        <w:t>nut</w:t>
      </w:r>
      <w:r>
        <w:rPr>
          <w:rFonts w:hint="eastAsia"/>
        </w:rPr>
        <w:t>）构成的螺纹联结来紧固构件。</w:t>
      </w:r>
    </w:p>
    <w:p w:rsidR="0079066F" w:rsidRDefault="0079066F" w:rsidP="006E2713">
      <w:pPr>
        <w:pStyle w:val="ListParagraph"/>
        <w:rPr>
          <w:rFonts w:hint="eastAsia"/>
        </w:rPr>
      </w:pPr>
      <w:r>
        <w:rPr>
          <w:rFonts w:hint="eastAsia"/>
        </w:rPr>
        <w:t>螺纹的其它用途还有：</w:t>
      </w:r>
      <w:r w:rsidR="004F7EA6">
        <w:rPr>
          <w:rFonts w:hint="eastAsia"/>
        </w:rPr>
        <w:t>传递动力，改变运动形式，精密测量，等等。</w:t>
      </w:r>
    </w:p>
    <w:p w:rsidR="00115E44" w:rsidRDefault="00D1338F" w:rsidP="00981DB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螺纹的原理：螺纹的</w:t>
      </w:r>
      <w:r w:rsidR="00DD2A52">
        <w:rPr>
          <w:rFonts w:hint="eastAsia"/>
        </w:rPr>
        <w:t>基本</w:t>
      </w:r>
      <w:r>
        <w:rPr>
          <w:rFonts w:hint="eastAsia"/>
        </w:rPr>
        <w:t>原理可以</w:t>
      </w:r>
      <w:r w:rsidR="00DD2A52">
        <w:rPr>
          <w:rFonts w:hint="eastAsia"/>
        </w:rPr>
        <w:t>大致上</w:t>
      </w:r>
      <w:r>
        <w:rPr>
          <w:rFonts w:hint="eastAsia"/>
        </w:rPr>
        <w:t>从</w:t>
      </w:r>
      <w:r w:rsidR="00DD2A52">
        <w:rPr>
          <w:rFonts w:hint="eastAsia"/>
        </w:rPr>
        <w:t>“力”和“功”这两个方面来理解</w:t>
      </w:r>
      <w:r>
        <w:rPr>
          <w:rFonts w:hint="eastAsia"/>
        </w:rPr>
        <w:t>。</w:t>
      </w:r>
    </w:p>
    <w:p w:rsidR="00837D83" w:rsidRDefault="00837D83" w:rsidP="00DD2A52">
      <w:pPr>
        <w:pStyle w:val="ListParagraph"/>
        <w:rPr>
          <w:rFonts w:hint="eastAsia"/>
        </w:rPr>
      </w:pPr>
    </w:p>
    <w:p w:rsidR="00DD2A52" w:rsidRDefault="003B348B" w:rsidP="00DD2A52">
      <w:pPr>
        <w:pStyle w:val="ListParagraph"/>
        <w:rPr>
          <w:rFonts w:hint="eastAsia"/>
        </w:rPr>
      </w:pPr>
      <w:r>
        <w:rPr>
          <w:rFonts w:hint="eastAsia"/>
        </w:rPr>
        <w:t>从力的角度</w:t>
      </w:r>
      <w:r w:rsidR="0070391F">
        <w:rPr>
          <w:rFonts w:hint="eastAsia"/>
        </w:rPr>
        <w:t>做静力分析</w:t>
      </w:r>
      <w:r>
        <w:rPr>
          <w:rFonts w:hint="eastAsia"/>
        </w:rPr>
        <w:t>：</w:t>
      </w:r>
      <w:r w:rsidR="0070391F">
        <w:rPr>
          <w:rFonts w:hint="eastAsia"/>
        </w:rPr>
        <w:t>把螺纹的一段视为斜楔，然后分析</w:t>
      </w:r>
      <w:r w:rsidR="00837D83">
        <w:rPr>
          <w:rFonts w:hint="eastAsia"/>
        </w:rPr>
        <w:t>三角型端面的</w:t>
      </w:r>
      <w:r w:rsidR="0070391F">
        <w:rPr>
          <w:rFonts w:hint="eastAsia"/>
        </w:rPr>
        <w:t>楔块</w:t>
      </w:r>
      <w:r w:rsidR="00837D83">
        <w:rPr>
          <w:rFonts w:hint="eastAsia"/>
        </w:rPr>
        <w:t>在三个面的受力情况。</w:t>
      </w:r>
      <w:r w:rsidR="005871A0">
        <w:rPr>
          <w:rFonts w:hint="eastAsia"/>
        </w:rPr>
        <w:t>。。</w:t>
      </w:r>
    </w:p>
    <w:p w:rsidR="00CA592E" w:rsidRDefault="00CA592E" w:rsidP="00DD2A52">
      <w:pPr>
        <w:pStyle w:val="ListParagraph"/>
        <w:rPr>
          <w:rFonts w:hint="eastAsia"/>
        </w:rPr>
      </w:pPr>
    </w:p>
    <w:p w:rsidR="008B3300" w:rsidRDefault="003B348B" w:rsidP="008B3300">
      <w:pPr>
        <w:pStyle w:val="ListParagraph"/>
        <w:rPr>
          <w:rFonts w:hint="eastAsia"/>
        </w:rPr>
      </w:pPr>
      <w:bookmarkStart w:id="0" w:name="_GoBack"/>
      <w:r>
        <w:rPr>
          <w:rFonts w:hint="eastAsia"/>
        </w:rPr>
        <w:t>从功的角度：</w:t>
      </w:r>
      <w:r w:rsidR="00837D83">
        <w:rPr>
          <w:rFonts w:hint="eastAsia"/>
        </w:rPr>
        <w:t>亦即杠杆原理（</w:t>
      </w:r>
      <w:r w:rsidR="00837D83">
        <w:rPr>
          <w:rFonts w:hint="eastAsia"/>
        </w:rPr>
        <w:t>mechanical advantage</w:t>
      </w:r>
      <w:r w:rsidR="00837D83">
        <w:rPr>
          <w:rFonts w:hint="eastAsia"/>
        </w:rPr>
        <w:t>）。力量不够大怎么办</w:t>
      </w:r>
      <w:r w:rsidR="00CA592E">
        <w:rPr>
          <w:rFonts w:hint="eastAsia"/>
        </w:rPr>
        <w:t>？</w:t>
      </w:r>
      <w:r w:rsidR="00837D83">
        <w:rPr>
          <w:rFonts w:hint="eastAsia"/>
        </w:rPr>
        <w:t>增加</w:t>
      </w:r>
      <w:r w:rsidR="00837D83">
        <w:rPr>
          <w:rFonts w:hint="eastAsia"/>
        </w:rPr>
        <w:t>mechanical advantage</w:t>
      </w:r>
      <w:r w:rsidR="00837D83">
        <w:rPr>
          <w:rFonts w:hint="eastAsia"/>
        </w:rPr>
        <w:t>，即把力臂加长，这就是</w:t>
      </w:r>
      <w:r w:rsidR="00CA592E">
        <w:rPr>
          <w:rFonts w:hint="eastAsia"/>
        </w:rPr>
        <w:t>基本的</w:t>
      </w:r>
      <w:r w:rsidR="00837D83">
        <w:rPr>
          <w:rFonts w:hint="eastAsia"/>
        </w:rPr>
        <w:t>杠杆原理</w:t>
      </w:r>
      <w:r w:rsidR="00CA592E">
        <w:rPr>
          <w:rFonts w:hint="eastAsia"/>
        </w:rPr>
        <w:t>。</w:t>
      </w:r>
      <w:r w:rsidR="00837D83">
        <w:rPr>
          <w:rFonts w:hint="eastAsia"/>
        </w:rPr>
        <w:t>但这只是其一</w:t>
      </w:r>
      <w:r w:rsidR="00CA592E">
        <w:rPr>
          <w:rFonts w:hint="eastAsia"/>
        </w:rPr>
        <w:t>个方</w:t>
      </w:r>
      <w:r w:rsidR="00837D83">
        <w:rPr>
          <w:rFonts w:hint="eastAsia"/>
        </w:rPr>
        <w:t>面；杠杆原理的另一面就是关于功的</w:t>
      </w:r>
      <w:r w:rsidR="00CA592E">
        <w:rPr>
          <w:rFonts w:hint="eastAsia"/>
        </w:rPr>
        <w:t>：力臂可以加长，力量可以减小，可是最后要做的功是不会少的</w:t>
      </w:r>
      <w:r w:rsidR="00837D83">
        <w:rPr>
          <w:rFonts w:hint="eastAsia"/>
        </w:rPr>
        <w:t>。</w:t>
      </w:r>
      <w:r w:rsidR="00D01806">
        <w:rPr>
          <w:rFonts w:hint="eastAsia"/>
        </w:rPr>
        <w:t>“</w:t>
      </w:r>
      <w:r w:rsidR="00745A75">
        <w:rPr>
          <w:rFonts w:hint="eastAsia"/>
        </w:rPr>
        <w:t>凡事有利有弊</w:t>
      </w:r>
      <w:r w:rsidR="00D01806">
        <w:rPr>
          <w:rFonts w:hint="eastAsia"/>
        </w:rPr>
        <w:t>”</w:t>
      </w:r>
      <w:r w:rsidR="00745A75">
        <w:rPr>
          <w:rFonts w:hint="eastAsia"/>
        </w:rPr>
        <w:t>、</w:t>
      </w:r>
      <w:r w:rsidR="00D01806">
        <w:rPr>
          <w:rFonts w:hint="eastAsia"/>
        </w:rPr>
        <w:t>“</w:t>
      </w:r>
      <w:r w:rsidR="00745A75">
        <w:rPr>
          <w:rFonts w:hint="eastAsia"/>
        </w:rPr>
        <w:t>天上不会掉馅饼</w:t>
      </w:r>
      <w:r w:rsidR="00D01806">
        <w:rPr>
          <w:rFonts w:hint="eastAsia"/>
        </w:rPr>
        <w:t>”</w:t>
      </w:r>
      <w:r w:rsidR="00745A75">
        <w:rPr>
          <w:rFonts w:hint="eastAsia"/>
        </w:rPr>
        <w:t>、</w:t>
      </w:r>
      <w:r w:rsidR="00D01806">
        <w:rPr>
          <w:rFonts w:hint="eastAsia"/>
        </w:rPr>
        <w:t>“</w:t>
      </w:r>
      <w:r w:rsidR="00745A75">
        <w:rPr>
          <w:rFonts w:hint="eastAsia"/>
        </w:rPr>
        <w:t>老天爷基本上是公平的</w:t>
      </w:r>
      <w:r w:rsidR="00D01806">
        <w:rPr>
          <w:rFonts w:hint="eastAsia"/>
        </w:rPr>
        <w:t>”</w:t>
      </w:r>
      <w:r w:rsidR="00745A75">
        <w:rPr>
          <w:rFonts w:hint="eastAsia"/>
        </w:rPr>
        <w:t>、等等，</w:t>
      </w:r>
      <w:r w:rsidR="00CA592E">
        <w:rPr>
          <w:rFonts w:hint="eastAsia"/>
        </w:rPr>
        <w:t>说的</w:t>
      </w:r>
      <w:r w:rsidR="00D01806">
        <w:rPr>
          <w:rFonts w:hint="eastAsia"/>
        </w:rPr>
        <w:t>大概</w:t>
      </w:r>
      <w:r w:rsidR="00CA592E">
        <w:rPr>
          <w:rFonts w:hint="eastAsia"/>
        </w:rPr>
        <w:t>就是这个意思。</w:t>
      </w:r>
      <w:r w:rsidR="00837D83">
        <w:rPr>
          <w:rFonts w:hint="eastAsia"/>
        </w:rPr>
        <w:t>阿基米德说了，给我一个支点，我就可以翘起一个地球。</w:t>
      </w:r>
      <w:r w:rsidR="00CA592E">
        <w:rPr>
          <w:rFonts w:hint="eastAsia"/>
        </w:rPr>
        <w:t>他没说的是：再给我一根足够长的撬棍，足够长的阶梯，足够长的生命，</w:t>
      </w:r>
      <w:r w:rsidR="00CA592E">
        <w:rPr>
          <w:rFonts w:hint="eastAsia"/>
        </w:rPr>
        <w:t>以及足够多的食物</w:t>
      </w:r>
      <w:r w:rsidR="00CA592E">
        <w:rPr>
          <w:rFonts w:hint="eastAsia"/>
        </w:rPr>
        <w:t>。。。</w:t>
      </w:r>
      <w:r w:rsidR="008B3300">
        <w:rPr>
          <w:rFonts w:hint="eastAsia"/>
        </w:rPr>
        <w:t>当然，杠杆原理很伟大，它可以解决“力量不够”这个</w:t>
      </w:r>
      <w:r w:rsidR="008B3300">
        <w:rPr>
          <w:rFonts w:hint="eastAsia"/>
        </w:rPr>
        <w:t>通常我们面临的</w:t>
      </w:r>
      <w:r w:rsidR="008B3300">
        <w:rPr>
          <w:rFonts w:hint="eastAsia"/>
        </w:rPr>
        <w:t>主要矛盾</w:t>
      </w:r>
      <w:r w:rsidR="00AD5662">
        <w:rPr>
          <w:rFonts w:hint="eastAsia"/>
        </w:rPr>
        <w:t>（</w:t>
      </w:r>
      <w:r w:rsidR="00AA0968">
        <w:rPr>
          <w:rFonts w:hint="eastAsia"/>
        </w:rPr>
        <w:t>如果力量是金钱，</w:t>
      </w:r>
      <w:r w:rsidR="005A7A6F">
        <w:rPr>
          <w:rFonts w:hint="eastAsia"/>
        </w:rPr>
        <w:t>距离是</w:t>
      </w:r>
      <w:r w:rsidR="00AA0968">
        <w:rPr>
          <w:rFonts w:hint="eastAsia"/>
        </w:rPr>
        <w:t>时间，那么</w:t>
      </w:r>
      <w:r w:rsidR="00CD60AA">
        <w:rPr>
          <w:rFonts w:hint="eastAsia"/>
        </w:rPr>
        <w:t>杠杆原理解决</w:t>
      </w:r>
      <w:r w:rsidR="0088299A">
        <w:rPr>
          <w:rFonts w:hint="eastAsia"/>
        </w:rPr>
        <w:t>的主要矛盾通常是</w:t>
      </w:r>
      <w:r w:rsidR="000D6A82">
        <w:rPr>
          <w:rFonts w:hint="eastAsia"/>
        </w:rPr>
        <w:t>穷人的矛盾：</w:t>
      </w:r>
      <w:r w:rsidR="00AA0968">
        <w:rPr>
          <w:rFonts w:hint="eastAsia"/>
        </w:rPr>
        <w:t>没钱</w:t>
      </w:r>
      <w:r w:rsidR="000D6A82">
        <w:rPr>
          <w:rFonts w:hint="eastAsia"/>
        </w:rPr>
        <w:t>----</w:t>
      </w:r>
      <w:r w:rsidR="000D6A82">
        <w:rPr>
          <w:rFonts w:hint="eastAsia"/>
        </w:rPr>
        <w:t>但</w:t>
      </w:r>
      <w:r w:rsidR="000D6A82">
        <w:rPr>
          <w:rFonts w:hint="eastAsia"/>
        </w:rPr>
        <w:t>有闲</w:t>
      </w:r>
      <w:r w:rsidR="00AD5662">
        <w:rPr>
          <w:rFonts w:hint="eastAsia"/>
        </w:rPr>
        <w:t>）。</w:t>
      </w:r>
    </w:p>
    <w:bookmarkEnd w:id="0"/>
    <w:p w:rsidR="00CA592E" w:rsidRDefault="00CA592E" w:rsidP="00CA592E">
      <w:pPr>
        <w:pStyle w:val="ListParagraph"/>
        <w:rPr>
          <w:rFonts w:hint="eastAsia"/>
        </w:rPr>
      </w:pPr>
    </w:p>
    <w:p w:rsidR="00CA592E" w:rsidRDefault="00AD5662" w:rsidP="00CA592E">
      <w:pPr>
        <w:pStyle w:val="ListParagraph"/>
        <w:rPr>
          <w:rFonts w:hint="eastAsia"/>
        </w:rPr>
      </w:pPr>
      <w:r>
        <w:rPr>
          <w:rFonts w:hint="eastAsia"/>
        </w:rPr>
        <w:t>回</w:t>
      </w:r>
      <w:r w:rsidR="00CA592E">
        <w:rPr>
          <w:rFonts w:hint="eastAsia"/>
        </w:rPr>
        <w:t>到螺纹上，</w:t>
      </w:r>
      <w:r w:rsidR="00956069">
        <w:rPr>
          <w:rFonts w:hint="eastAsia"/>
        </w:rPr>
        <w:t>扳手转动一整圈，螺栓（或螺帽）</w:t>
      </w:r>
      <w:r w:rsidR="00162B98">
        <w:rPr>
          <w:rFonts w:hint="eastAsia"/>
        </w:rPr>
        <w:t>才运动一个牙</w:t>
      </w:r>
      <w:r w:rsidR="009300FE">
        <w:rPr>
          <w:rFonts w:hint="eastAsia"/>
        </w:rPr>
        <w:t>的距离</w:t>
      </w:r>
      <w:r w:rsidR="00B553DF">
        <w:rPr>
          <w:rFonts w:hint="eastAsia"/>
        </w:rPr>
        <w:t>(</w:t>
      </w:r>
      <w:r w:rsidR="009300FE">
        <w:rPr>
          <w:rFonts w:hint="eastAsia"/>
        </w:rPr>
        <w:t>1</w:t>
      </w:r>
      <w:r w:rsidR="00B553DF">
        <w:rPr>
          <w:rFonts w:hint="eastAsia"/>
        </w:rPr>
        <w:t xml:space="preserve"> pitch)</w:t>
      </w:r>
      <w:r w:rsidR="00162B98">
        <w:rPr>
          <w:rFonts w:hint="eastAsia"/>
        </w:rPr>
        <w:t>，</w:t>
      </w:r>
      <w:r w:rsidR="00162B98">
        <w:rPr>
          <w:rFonts w:hint="eastAsia"/>
        </w:rPr>
        <w:t>mechanical advantage</w:t>
      </w:r>
      <w:r w:rsidR="006D781F">
        <w:rPr>
          <w:rFonts w:hint="eastAsia"/>
        </w:rPr>
        <w:t>可以很大，</w:t>
      </w:r>
      <w:r w:rsidR="00FF227C">
        <w:rPr>
          <w:rFonts w:hint="eastAsia"/>
        </w:rPr>
        <w:t>做的功</w:t>
      </w:r>
      <w:r w:rsidR="006D781F">
        <w:rPr>
          <w:rFonts w:hint="eastAsia"/>
        </w:rPr>
        <w:t>却</w:t>
      </w:r>
      <w:r w:rsidR="00000F29">
        <w:rPr>
          <w:rFonts w:hint="eastAsia"/>
        </w:rPr>
        <w:t>只多不少（</w:t>
      </w:r>
      <w:r w:rsidR="009300FE">
        <w:rPr>
          <w:rFonts w:hint="eastAsia"/>
        </w:rPr>
        <w:t>如果</w:t>
      </w:r>
      <w:r w:rsidR="00C6052A">
        <w:rPr>
          <w:rFonts w:hint="eastAsia"/>
        </w:rPr>
        <w:t>考虑</w:t>
      </w:r>
      <w:r w:rsidR="00000F29">
        <w:rPr>
          <w:rFonts w:hint="eastAsia"/>
        </w:rPr>
        <w:t>摩擦生热）</w:t>
      </w:r>
      <w:r w:rsidR="00162B98">
        <w:rPr>
          <w:rFonts w:hint="eastAsia"/>
        </w:rPr>
        <w:t>。</w:t>
      </w:r>
      <w:r w:rsidR="00612277">
        <w:rPr>
          <w:rFonts w:hint="eastAsia"/>
        </w:rPr>
        <w:t>一个典型的场景就是用拉马拆卸方孔曲柄。</w:t>
      </w:r>
    </w:p>
    <w:p w:rsidR="009300FE" w:rsidRDefault="009300FE" w:rsidP="00DD2A52">
      <w:pPr>
        <w:pStyle w:val="ListParagraph"/>
        <w:rPr>
          <w:rFonts w:hint="eastAsia"/>
        </w:rPr>
      </w:pPr>
    </w:p>
    <w:p w:rsidR="00DD2A52" w:rsidRDefault="001A204F" w:rsidP="00DD2A52">
      <w:pPr>
        <w:pStyle w:val="ListParagraph"/>
        <w:rPr>
          <w:rFonts w:hint="eastAsia"/>
        </w:rPr>
      </w:pPr>
      <w:r>
        <w:rPr>
          <w:rFonts w:hint="eastAsia"/>
        </w:rPr>
        <w:t>可能</w:t>
      </w:r>
      <w:r w:rsidR="0066562B">
        <w:rPr>
          <w:rFonts w:hint="eastAsia"/>
        </w:rPr>
        <w:t>，</w:t>
      </w:r>
      <w:r w:rsidR="00DD2A52">
        <w:rPr>
          <w:rFonts w:hint="eastAsia"/>
        </w:rPr>
        <w:t>从功的角度来定性地理解螺纹的原理要更直观（和</w:t>
      </w:r>
      <w:r w:rsidR="007B78C6">
        <w:rPr>
          <w:rFonts w:hint="eastAsia"/>
        </w:rPr>
        <w:t>更</w:t>
      </w:r>
      <w:r w:rsidR="00DD2A52">
        <w:rPr>
          <w:rFonts w:hint="eastAsia"/>
        </w:rPr>
        <w:t>“物理”）一些</w:t>
      </w:r>
      <w:r w:rsidR="00A367AF">
        <w:rPr>
          <w:rFonts w:hint="eastAsia"/>
        </w:rPr>
        <w:t>，</w:t>
      </w:r>
      <w:r w:rsidR="004043BF">
        <w:rPr>
          <w:rFonts w:hint="eastAsia"/>
        </w:rPr>
        <w:t>而“</w:t>
      </w:r>
      <w:r w:rsidR="00A367AF">
        <w:rPr>
          <w:rFonts w:hint="eastAsia"/>
        </w:rPr>
        <w:t>力</w:t>
      </w:r>
      <w:r w:rsidR="004043BF">
        <w:rPr>
          <w:rFonts w:hint="eastAsia"/>
        </w:rPr>
        <w:t>”</w:t>
      </w:r>
      <w:r w:rsidR="00A367AF">
        <w:rPr>
          <w:rFonts w:hint="eastAsia"/>
        </w:rPr>
        <w:t>到底是</w:t>
      </w:r>
      <w:r w:rsidR="004E28B5">
        <w:rPr>
          <w:rFonts w:hint="eastAsia"/>
        </w:rPr>
        <w:t>个</w:t>
      </w:r>
      <w:r w:rsidR="00A367AF">
        <w:rPr>
          <w:rFonts w:hint="eastAsia"/>
        </w:rPr>
        <w:t>什么东</w:t>
      </w:r>
      <w:r w:rsidR="004043BF">
        <w:rPr>
          <w:rFonts w:hint="eastAsia"/>
        </w:rPr>
        <w:t>东</w:t>
      </w:r>
      <w:r w:rsidR="00A367AF">
        <w:rPr>
          <w:rFonts w:hint="eastAsia"/>
        </w:rPr>
        <w:t>，目前还</w:t>
      </w:r>
      <w:r w:rsidR="00792AE1">
        <w:rPr>
          <w:rFonts w:hint="eastAsia"/>
        </w:rPr>
        <w:t>没</w:t>
      </w:r>
      <w:r w:rsidR="00A367AF">
        <w:rPr>
          <w:rFonts w:hint="eastAsia"/>
        </w:rPr>
        <w:t>人说得清楚。。</w:t>
      </w:r>
      <w:r w:rsidR="00DD2A52">
        <w:rPr>
          <w:rFonts w:hint="eastAsia"/>
        </w:rPr>
        <w:t>。</w:t>
      </w:r>
    </w:p>
    <w:p w:rsidR="005871A0" w:rsidRDefault="005871A0" w:rsidP="00DD2A52">
      <w:pPr>
        <w:pStyle w:val="ListParagraph"/>
        <w:rPr>
          <w:rFonts w:hint="eastAsia"/>
        </w:rPr>
      </w:pPr>
    </w:p>
    <w:p w:rsidR="00D1338F" w:rsidRDefault="00212863" w:rsidP="00D1338F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螺纹的防</w:t>
      </w:r>
      <w:r w:rsidR="00D1338F">
        <w:rPr>
          <w:rFonts w:hint="eastAsia"/>
        </w:rPr>
        <w:t>松：唐氏螺纹</w:t>
      </w:r>
    </w:p>
    <w:p w:rsidR="00BD6B16" w:rsidRDefault="00BD6B16" w:rsidP="00BD6B16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螺纹的种类和标准化</w:t>
      </w:r>
    </w:p>
    <w:p w:rsidR="004F7EA6" w:rsidRDefault="00BD6B16" w:rsidP="00BD6B16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自行车中</w:t>
      </w:r>
      <w:r w:rsidR="004F7EA6">
        <w:rPr>
          <w:rFonts w:hint="eastAsia"/>
        </w:rPr>
        <w:t>的螺纹</w:t>
      </w:r>
    </w:p>
    <w:p w:rsidR="004F7EA6" w:rsidRDefault="004F7EA6" w:rsidP="004F7EA6">
      <w:pPr>
        <w:pStyle w:val="ListParagraph"/>
        <w:rPr>
          <w:rFonts w:hint="eastAsia"/>
        </w:rPr>
      </w:pPr>
      <w:r>
        <w:rPr>
          <w:rFonts w:hint="eastAsia"/>
        </w:rPr>
        <w:t>螺纹传递动力</w:t>
      </w:r>
    </w:p>
    <w:p w:rsidR="00BD6B16" w:rsidRDefault="00BD6B16" w:rsidP="004F7EA6">
      <w:pPr>
        <w:pStyle w:val="ListParagraph"/>
        <w:rPr>
          <w:rFonts w:hint="eastAsia"/>
        </w:rPr>
      </w:pPr>
      <w:r>
        <w:rPr>
          <w:rFonts w:hint="eastAsia"/>
        </w:rPr>
        <w:t>左手螺纹</w:t>
      </w:r>
      <w:r w:rsidR="006F2FFE">
        <w:rPr>
          <w:rFonts w:hint="eastAsia"/>
        </w:rPr>
        <w:t xml:space="preserve"> precession</w:t>
      </w:r>
      <w:r w:rsidR="006F2FFE">
        <w:rPr>
          <w:rFonts w:hint="eastAsia"/>
        </w:rPr>
        <w:t>，</w:t>
      </w:r>
      <w:proofErr w:type="spellStart"/>
      <w:r w:rsidR="006F2FFE">
        <w:rPr>
          <w:rFonts w:hint="eastAsia"/>
        </w:rPr>
        <w:t>frettings</w:t>
      </w:r>
      <w:proofErr w:type="spellEnd"/>
    </w:p>
    <w:p w:rsidR="0015230C" w:rsidRDefault="0015230C" w:rsidP="004F7EA6">
      <w:pPr>
        <w:pStyle w:val="ListParagraph"/>
        <w:rPr>
          <w:rFonts w:hint="eastAsia"/>
        </w:rPr>
      </w:pPr>
      <w:r>
        <w:rPr>
          <w:rFonts w:hint="eastAsia"/>
        </w:rPr>
        <w:t>前叉后倾</w:t>
      </w:r>
    </w:p>
    <w:p w:rsidR="004B7C08" w:rsidRDefault="004B7C08" w:rsidP="004F7EA6">
      <w:pPr>
        <w:pStyle w:val="ListParagraph"/>
        <w:rPr>
          <w:rFonts w:hint="eastAsia"/>
        </w:rPr>
      </w:pPr>
      <w:r>
        <w:rPr>
          <w:rFonts w:hint="eastAsia"/>
        </w:rPr>
        <w:t>汽车螺母</w:t>
      </w:r>
    </w:p>
    <w:p w:rsidR="00115E44" w:rsidRDefault="00115E44" w:rsidP="00BD6B16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螺纹</w:t>
      </w:r>
      <w:r>
        <w:rPr>
          <w:rFonts w:hint="eastAsia"/>
        </w:rPr>
        <w:t>DIY</w:t>
      </w:r>
      <w:r>
        <w:rPr>
          <w:rFonts w:hint="eastAsia"/>
        </w:rPr>
        <w:t>：攻丝和套牙</w:t>
      </w:r>
    </w:p>
    <w:p w:rsidR="007801AF" w:rsidRDefault="007801AF" w:rsidP="00417611">
      <w:pPr>
        <w:rPr>
          <w:rFonts w:hint="eastAsia"/>
        </w:rPr>
      </w:pPr>
    </w:p>
    <w:p w:rsidR="00417611" w:rsidRDefault="00417611" w:rsidP="00417611">
      <w:pPr>
        <w:rPr>
          <w:rFonts w:hint="eastAsia"/>
        </w:rPr>
      </w:pPr>
      <w:r>
        <w:rPr>
          <w:rFonts w:hint="eastAsia"/>
        </w:rPr>
        <w:t>参考：</w:t>
      </w:r>
    </w:p>
    <w:p w:rsidR="00417611" w:rsidRDefault="00417611" w:rsidP="00417611">
      <w:pPr>
        <w:rPr>
          <w:rFonts w:hint="eastAsia"/>
        </w:rPr>
      </w:pPr>
      <w:hyperlink r:id="rId8" w:history="1">
        <w:r>
          <w:rPr>
            <w:rStyle w:val="Hyperlink"/>
          </w:rPr>
          <w:t>http://en.wikipedia.org/wiki/Screw_thread</w:t>
        </w:r>
      </w:hyperlink>
    </w:p>
    <w:p w:rsidR="00115E44" w:rsidRDefault="00115E44" w:rsidP="00417611">
      <w:pPr>
        <w:rPr>
          <w:rFonts w:hint="eastAsia"/>
        </w:rPr>
      </w:pPr>
      <w:hyperlink r:id="rId9" w:history="1">
        <w:r>
          <w:rPr>
            <w:rStyle w:val="Hyperlink"/>
          </w:rPr>
          <w:t>http://baike.baidu.com/view/163235.htm</w:t>
        </w:r>
      </w:hyperlink>
    </w:p>
    <w:p w:rsidR="00396188" w:rsidRDefault="00396188" w:rsidP="00417611">
      <w:pPr>
        <w:rPr>
          <w:rFonts w:hint="eastAsia"/>
        </w:rPr>
      </w:pPr>
      <w:hyperlink r:id="rId10" w:history="1">
        <w:r>
          <w:rPr>
            <w:rStyle w:val="Hyperlink"/>
          </w:rPr>
          <w:t>http://wenku.baidu.com/view/934fbe73f242336c1eb95e6d.html</w:t>
        </w:r>
      </w:hyperlink>
    </w:p>
    <w:p w:rsidR="00877A64" w:rsidRDefault="00877A64" w:rsidP="00417611">
      <w:pPr>
        <w:rPr>
          <w:rFonts w:hint="eastAsia"/>
        </w:rPr>
      </w:pPr>
      <w:hyperlink r:id="rId11" w:history="1">
        <w:r>
          <w:rPr>
            <w:rStyle w:val="Hyperlink"/>
          </w:rPr>
          <w:t>http://www.sheldonbrown.com/brandt/left.html</w:t>
        </w:r>
      </w:hyperlink>
    </w:p>
    <w:p w:rsidR="00057054" w:rsidRDefault="00057054" w:rsidP="00417611">
      <w:pPr>
        <w:rPr>
          <w:rFonts w:hint="eastAsia"/>
        </w:rPr>
      </w:pPr>
      <w:hyperlink r:id="rId12" w:history="1">
        <w:r>
          <w:rPr>
            <w:rStyle w:val="Hyperlink"/>
          </w:rPr>
          <w:t>http://en.wikipedia.org/wiki/Precession_(mechanical)</w:t>
        </w:r>
      </w:hyperlink>
    </w:p>
    <w:p w:rsidR="00877A64" w:rsidRDefault="00115E44" w:rsidP="00417611">
      <w:pPr>
        <w:rPr>
          <w:rFonts w:hint="eastAsia"/>
        </w:rPr>
      </w:pPr>
      <w:hyperlink r:id="rId13" w:history="1">
        <w:r>
          <w:rPr>
            <w:rStyle w:val="Hyperlink"/>
          </w:rPr>
          <w:t>http://feynmanlectures.caltech.edu/I_20.html</w:t>
        </w:r>
      </w:hyperlink>
    </w:p>
    <w:p w:rsidR="00B81147" w:rsidRDefault="00B81147" w:rsidP="00B81147">
      <w:pPr>
        <w:rPr>
          <w:rFonts w:hint="eastAsia"/>
        </w:rPr>
      </w:pPr>
      <w:r>
        <w:rPr>
          <w:rFonts w:hint="eastAsia"/>
        </w:rPr>
        <w:t>钳工手册，金盾出版社</w:t>
      </w:r>
    </w:p>
    <w:p w:rsidR="00B81147" w:rsidRDefault="00B81147" w:rsidP="00B81147">
      <w:pPr>
        <w:rPr>
          <w:rFonts w:hint="eastAsia"/>
        </w:rPr>
      </w:pPr>
      <w:r>
        <w:rPr>
          <w:rFonts w:hint="eastAsia"/>
        </w:rPr>
        <w:t>管工手册，金盾出版社</w:t>
      </w:r>
    </w:p>
    <w:p w:rsidR="00B81147" w:rsidRDefault="00B81147" w:rsidP="00B81147">
      <w:pPr>
        <w:rPr>
          <w:rFonts w:hint="eastAsia"/>
        </w:rPr>
      </w:pPr>
      <w:r w:rsidRPr="00A3393C">
        <w:rPr>
          <w:rFonts w:hint="eastAsia"/>
        </w:rPr>
        <w:t>螺纹加工</w:t>
      </w:r>
      <w:r>
        <w:rPr>
          <w:rFonts w:hint="eastAsia"/>
        </w:rPr>
        <w:t>，</w:t>
      </w:r>
      <w:r w:rsidRPr="00A3393C">
        <w:rPr>
          <w:rFonts w:hint="eastAsia"/>
        </w:rPr>
        <w:t>日本经典技能系列丛书</w:t>
      </w:r>
    </w:p>
    <w:p w:rsidR="00B81147" w:rsidRDefault="00B81147" w:rsidP="00417611">
      <w:pPr>
        <w:rPr>
          <w:rFonts w:hint="eastAsia"/>
        </w:rPr>
      </w:pPr>
    </w:p>
    <w:p w:rsidR="00115E44" w:rsidRDefault="00115E44" w:rsidP="00417611">
      <w:pPr>
        <w:rPr>
          <w:rFonts w:hint="eastAsia"/>
        </w:rPr>
      </w:pPr>
    </w:p>
    <w:p w:rsidR="00057054" w:rsidRPr="00506283" w:rsidRDefault="00057054" w:rsidP="00417611"/>
    <w:sectPr w:rsidR="00057054" w:rsidRPr="00506283" w:rsidSect="006C1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1AB0" w:rsidRDefault="00591AB0" w:rsidP="00E14D92">
      <w:pPr>
        <w:spacing w:after="0" w:line="240" w:lineRule="auto"/>
      </w:pPr>
      <w:r>
        <w:separator/>
      </w:r>
    </w:p>
  </w:endnote>
  <w:endnote w:type="continuationSeparator" w:id="0">
    <w:p w:rsidR="00591AB0" w:rsidRDefault="00591AB0" w:rsidP="00E14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1AB0" w:rsidRDefault="00591AB0" w:rsidP="00E14D92">
      <w:pPr>
        <w:spacing w:after="0" w:line="240" w:lineRule="auto"/>
      </w:pPr>
      <w:r>
        <w:separator/>
      </w:r>
    </w:p>
  </w:footnote>
  <w:footnote w:type="continuationSeparator" w:id="0">
    <w:p w:rsidR="00591AB0" w:rsidRDefault="00591AB0" w:rsidP="00E14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8546C"/>
    <w:multiLevelType w:val="hybridMultilevel"/>
    <w:tmpl w:val="E586DF1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E785F"/>
    <w:rsid w:val="00000F29"/>
    <w:rsid w:val="000517B0"/>
    <w:rsid w:val="00057054"/>
    <w:rsid w:val="000D6A82"/>
    <w:rsid w:val="00115E44"/>
    <w:rsid w:val="0015230C"/>
    <w:rsid w:val="00162B98"/>
    <w:rsid w:val="00195590"/>
    <w:rsid w:val="001A204F"/>
    <w:rsid w:val="001E1210"/>
    <w:rsid w:val="00212863"/>
    <w:rsid w:val="00233BA2"/>
    <w:rsid w:val="002B2425"/>
    <w:rsid w:val="00352DED"/>
    <w:rsid w:val="00396188"/>
    <w:rsid w:val="003B348B"/>
    <w:rsid w:val="003D12E1"/>
    <w:rsid w:val="004043BF"/>
    <w:rsid w:val="00417611"/>
    <w:rsid w:val="00423673"/>
    <w:rsid w:val="00443D29"/>
    <w:rsid w:val="004B7C08"/>
    <w:rsid w:val="004E28B5"/>
    <w:rsid w:val="004F7EA6"/>
    <w:rsid w:val="00506283"/>
    <w:rsid w:val="00530403"/>
    <w:rsid w:val="005871A0"/>
    <w:rsid w:val="00591AB0"/>
    <w:rsid w:val="005A7A6F"/>
    <w:rsid w:val="00612277"/>
    <w:rsid w:val="00625F39"/>
    <w:rsid w:val="0066562B"/>
    <w:rsid w:val="006C18AE"/>
    <w:rsid w:val="006D781F"/>
    <w:rsid w:val="006E2713"/>
    <w:rsid w:val="006E2946"/>
    <w:rsid w:val="006F2FFE"/>
    <w:rsid w:val="0070391F"/>
    <w:rsid w:val="00727E90"/>
    <w:rsid w:val="00745A75"/>
    <w:rsid w:val="007801AF"/>
    <w:rsid w:val="00786FCB"/>
    <w:rsid w:val="0079066F"/>
    <w:rsid w:val="00792AE1"/>
    <w:rsid w:val="00796F2A"/>
    <w:rsid w:val="007B78C6"/>
    <w:rsid w:val="00837D83"/>
    <w:rsid w:val="00877A64"/>
    <w:rsid w:val="00880708"/>
    <w:rsid w:val="0088299A"/>
    <w:rsid w:val="008B3300"/>
    <w:rsid w:val="008E7F4F"/>
    <w:rsid w:val="009300FE"/>
    <w:rsid w:val="00956069"/>
    <w:rsid w:val="00976623"/>
    <w:rsid w:val="00981DB9"/>
    <w:rsid w:val="009A3856"/>
    <w:rsid w:val="00A3393C"/>
    <w:rsid w:val="00A367AF"/>
    <w:rsid w:val="00A57277"/>
    <w:rsid w:val="00AA0968"/>
    <w:rsid w:val="00AD5662"/>
    <w:rsid w:val="00AE785F"/>
    <w:rsid w:val="00B553DF"/>
    <w:rsid w:val="00B81147"/>
    <w:rsid w:val="00BC69AC"/>
    <w:rsid w:val="00BD6B16"/>
    <w:rsid w:val="00C6052A"/>
    <w:rsid w:val="00CA592E"/>
    <w:rsid w:val="00CD60AA"/>
    <w:rsid w:val="00D01806"/>
    <w:rsid w:val="00D1338F"/>
    <w:rsid w:val="00D94F98"/>
    <w:rsid w:val="00DA6FD3"/>
    <w:rsid w:val="00DD2A52"/>
    <w:rsid w:val="00DE4F1D"/>
    <w:rsid w:val="00E14D92"/>
    <w:rsid w:val="00E37FD5"/>
    <w:rsid w:val="00ED0E00"/>
    <w:rsid w:val="00F07168"/>
    <w:rsid w:val="00F877C4"/>
    <w:rsid w:val="00FF2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4D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14D92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E14D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14D92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ED0E0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176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crew_thread" TargetMode="External"/><Relationship Id="rId13" Type="http://schemas.openxmlformats.org/officeDocument/2006/relationships/hyperlink" Target="http://feynmanlectures.caltech.edu/I_20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Precession_(mechanical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sheldonbrown.com/brandt/left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enku.baidu.com/view/934fbe73f242336c1eb95e6d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aike.baidu.com/view/163235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77</cp:revision>
  <dcterms:created xsi:type="dcterms:W3CDTF">2013-09-23T06:27:00Z</dcterms:created>
  <dcterms:modified xsi:type="dcterms:W3CDTF">2013-10-21T06:50:00Z</dcterms:modified>
</cp:coreProperties>
</file>