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3673" w:rsidRPr="00506283" w:rsidRDefault="00423673"/>
    <w:p w:rsidR="00AE785F" w:rsidRPr="00506283" w:rsidRDefault="00AE785F" w:rsidP="00AE785F">
      <w:r w:rsidRPr="00506283">
        <w:t>自行车轴承</w:t>
      </w:r>
      <w:r w:rsidRPr="00506283">
        <w:t>101 (bearing 101 for bicycles)</w:t>
      </w:r>
    </w:p>
    <w:p w:rsidR="00AE785F" w:rsidRPr="00506283" w:rsidRDefault="00AE785F" w:rsidP="00AE785F">
      <w:r w:rsidRPr="00506283">
        <w:t>2013-09-22</w:t>
      </w:r>
    </w:p>
    <w:p w:rsidR="00AE785F" w:rsidRPr="00506283" w:rsidRDefault="00AE785F" w:rsidP="00AE785F">
      <w:r w:rsidRPr="00506283">
        <w:t xml:space="preserve">1. </w:t>
      </w:r>
      <w:r w:rsidRPr="00506283">
        <w:t>释义：顾名思义，</w:t>
      </w:r>
      <w:r w:rsidRPr="00506283">
        <w:t>“</w:t>
      </w:r>
      <w:r w:rsidRPr="00506283">
        <w:t>轴承</w:t>
      </w:r>
      <w:r w:rsidRPr="00506283">
        <w:t>”</w:t>
      </w:r>
      <w:r w:rsidRPr="00506283">
        <w:t>是用来</w:t>
      </w:r>
      <w:r w:rsidRPr="00506283">
        <w:t>“</w:t>
      </w:r>
      <w:r w:rsidRPr="00506283">
        <w:t>承</w:t>
      </w:r>
      <w:r w:rsidRPr="00506283">
        <w:t>”</w:t>
      </w:r>
      <w:r w:rsidRPr="00506283">
        <w:t>（承载、支撑）</w:t>
      </w:r>
      <w:r w:rsidRPr="00506283">
        <w:t>“</w:t>
      </w:r>
      <w:r w:rsidRPr="00506283">
        <w:t>轴</w:t>
      </w:r>
      <w:r w:rsidRPr="00506283">
        <w:t>”</w:t>
      </w:r>
      <w:r w:rsidRPr="00506283">
        <w:t>（旋转轴以及轴上的零件）的。</w:t>
      </w:r>
    </w:p>
    <w:p w:rsidR="00AE785F" w:rsidRPr="00506283" w:rsidRDefault="00AE785F" w:rsidP="00AE785F">
      <w:r w:rsidRPr="00506283">
        <w:t xml:space="preserve">   </w:t>
      </w:r>
      <w:r w:rsidRPr="00506283">
        <w:t>注：从字面上讲，英文</w:t>
      </w:r>
      <w:r w:rsidRPr="00506283">
        <w:t>"bearing"</w:t>
      </w:r>
      <w:r w:rsidRPr="00506283">
        <w:t>用三个音节仅传达了</w:t>
      </w:r>
      <w:r w:rsidRPr="00506283">
        <w:t>“</w:t>
      </w:r>
      <w:r w:rsidRPr="00506283">
        <w:t>承</w:t>
      </w:r>
      <w:r w:rsidRPr="00506283">
        <w:t>”</w:t>
      </w:r>
      <w:r w:rsidRPr="00506283">
        <w:t>的意思，而没有包含</w:t>
      </w:r>
      <w:r w:rsidRPr="00506283">
        <w:t>“</w:t>
      </w:r>
      <w:r w:rsidRPr="00506283">
        <w:t>轴</w:t>
      </w:r>
      <w:r w:rsidRPr="00506283">
        <w:t>”</w:t>
      </w:r>
      <w:r w:rsidRPr="00506283">
        <w:t>的信息。</w:t>
      </w:r>
    </w:p>
    <w:p w:rsidR="00AE785F" w:rsidRPr="00506283" w:rsidRDefault="00AE785F" w:rsidP="00AE785F">
      <w:r w:rsidRPr="00506283">
        <w:t xml:space="preserve">2. </w:t>
      </w:r>
      <w:r w:rsidRPr="00506283">
        <w:t>主要矛盾：轴承要解决的主要矛盾是摩擦。在保证一定的强度、速度、精度和寿命的前提下，轴承最主要的目的就在于减小轴在转动时产生的摩擦力。</w:t>
      </w:r>
    </w:p>
    <w:p w:rsidR="00AE785F" w:rsidRPr="00506283" w:rsidRDefault="00AE785F" w:rsidP="00AE785F">
      <w:r w:rsidRPr="00506283">
        <w:t xml:space="preserve">2. </w:t>
      </w:r>
      <w:r w:rsidRPr="00506283">
        <w:t>分类：轴承最基本的分类方式是按照其</w:t>
      </w:r>
      <w:r w:rsidRPr="00506283">
        <w:t>“</w:t>
      </w:r>
      <w:r w:rsidRPr="00506283">
        <w:t>摩擦的性质</w:t>
      </w:r>
      <w:r w:rsidRPr="00506283">
        <w:t>”</w:t>
      </w:r>
      <w:r w:rsidRPr="00506283">
        <w:t>分成滑动轴承</w:t>
      </w:r>
      <w:r w:rsidRPr="00506283">
        <w:t>(plain bearing)</w:t>
      </w:r>
      <w:r w:rsidRPr="00506283">
        <w:t>和滚动轴承</w:t>
      </w:r>
      <w:r w:rsidRPr="00506283">
        <w:t>(rolling-element bearing)</w:t>
      </w:r>
      <w:r w:rsidRPr="00506283">
        <w:t>。另外，轴承还可以按照受载方向等来分类。</w:t>
      </w:r>
    </w:p>
    <w:p w:rsidR="00AE785F" w:rsidRPr="00506283" w:rsidRDefault="00AE785F" w:rsidP="00AE785F">
      <w:r w:rsidRPr="00506283">
        <w:t xml:space="preserve">   </w:t>
      </w:r>
      <w:r w:rsidRPr="00506283">
        <w:t>滚动轴承又有多种分类方式，最基本的是按照滚动体的形状可以分为球（</w:t>
      </w:r>
      <w:r w:rsidRPr="00506283">
        <w:t>ball</w:t>
      </w:r>
      <w:r w:rsidRPr="00506283">
        <w:t>）、圆柱、滚针、圆锥、球面轴承等。</w:t>
      </w:r>
    </w:p>
    <w:p w:rsidR="00AE785F" w:rsidRPr="00506283" w:rsidRDefault="00AE785F" w:rsidP="00AE785F">
      <w:r w:rsidRPr="00506283">
        <w:t xml:space="preserve">   </w:t>
      </w:r>
      <w:r w:rsidRPr="00506283">
        <w:t>普通自行车中的轴承大多是</w:t>
      </w:r>
      <w:r w:rsidRPr="00506283">
        <w:t>“</w:t>
      </w:r>
      <w:r w:rsidRPr="00506283">
        <w:t>球轴承</w:t>
      </w:r>
      <w:r w:rsidRPr="00506283">
        <w:t>”</w:t>
      </w:r>
      <w:r w:rsidRPr="00506283">
        <w:t>（</w:t>
      </w:r>
      <w:r w:rsidRPr="00506283">
        <w:t>ball-bearing</w:t>
      </w:r>
      <w:r w:rsidRPr="00506283">
        <w:t>）：</w:t>
      </w:r>
      <w:r w:rsidRPr="00506283">
        <w:t>bearing -&gt; rolling-element bearing -&gt; ball bearing.</w:t>
      </w:r>
    </w:p>
    <w:p w:rsidR="00AE785F" w:rsidRPr="00506283" w:rsidRDefault="00AE785F" w:rsidP="00AE785F">
      <w:r w:rsidRPr="00506283">
        <w:t xml:space="preserve">   TBD: </w:t>
      </w:r>
      <w:r w:rsidRPr="00506283">
        <w:t>滑动轴承的特点，轴套</w:t>
      </w:r>
      <w:r w:rsidRPr="00506283">
        <w:t>(bushing)</w:t>
      </w:r>
      <w:r w:rsidRPr="00506283">
        <w:t>，轴瓦，在自行车中的应用</w:t>
      </w:r>
      <w:r w:rsidRPr="00506283">
        <w:t>(pedal? chain?).</w:t>
      </w:r>
    </w:p>
    <w:p w:rsidR="00AE785F" w:rsidRPr="00506283" w:rsidRDefault="00AE785F" w:rsidP="00AE785F">
      <w:r w:rsidRPr="00506283">
        <w:t xml:space="preserve">3. </w:t>
      </w:r>
      <w:r w:rsidRPr="00506283">
        <w:t>滚动轴承的三要素：外圈</w:t>
      </w:r>
      <w:r w:rsidRPr="00506283">
        <w:t>(outer race)</w:t>
      </w:r>
      <w:r w:rsidRPr="00506283">
        <w:t>、内圈</w:t>
      </w:r>
      <w:r w:rsidRPr="00506283">
        <w:t>(inner race)</w:t>
      </w:r>
      <w:r w:rsidRPr="00506283">
        <w:t>、滚动体</w:t>
      </w:r>
      <w:r w:rsidRPr="00506283">
        <w:t>(rolling-elements)</w:t>
      </w:r>
      <w:r w:rsidRPr="00506283">
        <w:t>及保持架</w:t>
      </w:r>
      <w:r w:rsidRPr="00506283">
        <w:t>(retainer)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内圈和外圈之间有光滑的凹槽滚道（</w:t>
      </w:r>
      <w:r w:rsidRPr="00506283">
        <w:t>race track, ball path, troughs</w:t>
      </w:r>
      <w:r w:rsidRPr="00506283">
        <w:t>）</w:t>
      </w:r>
      <w:r w:rsidRPr="00506283">
        <w:t>,</w:t>
      </w:r>
      <w:r w:rsidRPr="00506283">
        <w:t>滚动体被镶嵌在保持架内沿滚道滚动。其中保持架是为了避免滚动体之间相互摩擦以进一步减小阻力，在某些珠挡轴承</w:t>
      </w:r>
      <w:r w:rsidRPr="00506283">
        <w:t>(</w:t>
      </w:r>
      <w:r w:rsidRPr="00506283">
        <w:t>见下</w:t>
      </w:r>
      <w:r w:rsidRPr="00506283">
        <w:t>)</w:t>
      </w:r>
      <w:r w:rsidRPr="00506283">
        <w:t>中没有保持架。</w:t>
      </w:r>
    </w:p>
    <w:p w:rsidR="00AE785F" w:rsidRPr="00506283" w:rsidRDefault="00AE785F" w:rsidP="00AE785F">
      <w:r w:rsidRPr="00506283">
        <w:t xml:space="preserve">4. </w:t>
      </w:r>
      <w:r w:rsidRPr="00506283">
        <w:t>轴承和轴的结合：轴一般和轴承的内圈结合在一起（即没有相对运动）。结合的方式有：</w:t>
      </w:r>
    </w:p>
    <w:p w:rsidR="00AE785F" w:rsidRPr="00506283" w:rsidRDefault="00AE785F" w:rsidP="00AE785F">
      <w:r w:rsidRPr="00506283">
        <w:t xml:space="preserve">   - </w:t>
      </w:r>
      <w:r w:rsidRPr="00506283">
        <w:t>集成：内圈和轴是一体的。多见于珠挡中轴，左右珠挡和中轴是一体的。另外有些滚珠脚踏的曲柄侧轴承的珠挡和脚踏轴也是一体的。</w:t>
      </w:r>
    </w:p>
    <w:p w:rsidR="00AE785F" w:rsidRPr="00506283" w:rsidRDefault="00AE785F" w:rsidP="00AE785F">
      <w:r w:rsidRPr="00506283">
        <w:t xml:space="preserve">   - </w:t>
      </w:r>
      <w:r w:rsidRPr="00506283">
        <w:t>锁母固定：内圈和轴采用螺纹结合并用锁母（</w:t>
      </w:r>
      <w:r w:rsidRPr="00506283">
        <w:t>locknut</w:t>
      </w:r>
      <w:r w:rsidRPr="00506283">
        <w:t>）固定。多见于珠挡花鼓，珠挡被锁母固定在带螺纹的轴上。</w:t>
      </w:r>
    </w:p>
    <w:p w:rsidR="00AE785F" w:rsidRPr="00506283" w:rsidRDefault="00AE785F" w:rsidP="00AE785F">
      <w:r w:rsidRPr="00506283">
        <w:t xml:space="preserve">   - </w:t>
      </w:r>
      <w:r w:rsidRPr="00506283">
        <w:t>过盈配合：轴外径略大于内圈内径（过盈配合），装卸是需用工具将轴迫入或迫出内圈中。常见于培林轴承（见下）。</w:t>
      </w:r>
    </w:p>
    <w:p w:rsidR="00AE785F" w:rsidRPr="00506283" w:rsidRDefault="00AE785F" w:rsidP="00AE785F">
      <w:r w:rsidRPr="00506283">
        <w:t xml:space="preserve">   </w:t>
      </w:r>
    </w:p>
    <w:p w:rsidR="00AE785F" w:rsidRPr="00506283" w:rsidRDefault="00AE785F" w:rsidP="00AE785F">
      <w:r w:rsidRPr="00506283">
        <w:t xml:space="preserve">5. </w:t>
      </w:r>
      <w:r w:rsidRPr="00506283">
        <w:t>自行车上的常见轴承及其部位：</w:t>
      </w:r>
    </w:p>
    <w:p w:rsidR="00AE785F" w:rsidRPr="00506283" w:rsidRDefault="00AE785F" w:rsidP="00AE785F">
      <w:r w:rsidRPr="00506283">
        <w:lastRenderedPageBreak/>
        <w:t xml:space="preserve">   </w:t>
      </w:r>
      <w:r w:rsidRPr="00506283">
        <w:t>按照装配的方式，自行车中的常见的球轴承分两种：滚珠</w:t>
      </w:r>
      <w:r w:rsidRPr="00506283">
        <w:t>/</w:t>
      </w:r>
      <w:r w:rsidRPr="00506283">
        <w:t>珠挡轴承（</w:t>
      </w:r>
      <w:r w:rsidRPr="00506283">
        <w:t>loose ball bearing, cup &amp; cone bearing</w:t>
      </w:r>
      <w:r w:rsidRPr="00506283">
        <w:t>）和培林轴承</w:t>
      </w:r>
      <w:r w:rsidRPr="00506283">
        <w:t>(catridged bearing)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滚珠</w:t>
      </w:r>
      <w:r w:rsidRPr="00506283">
        <w:t>/</w:t>
      </w:r>
      <w:r w:rsidRPr="00506283">
        <w:t>珠挡轴承：珠挡轴承的三要素（外圈，内圈，滚珠及保持架）可以很方便地拆卸和更换，其中保持架可以省略。根据其形状或功能，珠档轴承的外圈一般称为珠碗或轴碗</w:t>
      </w:r>
      <w:r w:rsidRPr="00506283">
        <w:t>(cup)</w:t>
      </w:r>
      <w:r w:rsidRPr="00506283">
        <w:t>，内圈一般称为珠挡或轴挡</w:t>
      </w:r>
      <w:r w:rsidRPr="00506283">
        <w:t>(cone)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培林轴承一般是指已经组装成整体的工业用深沟球轴承。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自行车中凡是有转动的部位都有轴承：碗组</w:t>
      </w:r>
      <w:r w:rsidRPr="00506283">
        <w:t>(headset)</w:t>
      </w:r>
      <w:r w:rsidRPr="00506283">
        <w:t>、中轴</w:t>
      </w:r>
      <w:r w:rsidRPr="00506283">
        <w:t>(bottom bracket)</w:t>
      </w:r>
      <w:r w:rsidRPr="00506283">
        <w:t>、花鼓</w:t>
      </w:r>
      <w:r w:rsidRPr="00506283">
        <w:t>(hub)</w:t>
      </w:r>
      <w:r w:rsidRPr="00506283">
        <w:t>、飞轮</w:t>
      </w:r>
      <w:r w:rsidRPr="00506283">
        <w:t>(freewheel)</w:t>
      </w:r>
      <w:r w:rsidRPr="00506283">
        <w:t>、脚踏</w:t>
      </w:r>
      <w:r w:rsidRPr="00506283">
        <w:t>(pedal)</w:t>
      </w:r>
      <w:r w:rsidRPr="00506283">
        <w:t>、链条</w:t>
      </w:r>
      <w:r w:rsidRPr="00506283">
        <w:t>(chain)</w:t>
      </w:r>
      <w:r w:rsidRPr="00506283">
        <w:t>？</w:t>
      </w:r>
    </w:p>
    <w:p w:rsidR="00AE785F" w:rsidRPr="00506283" w:rsidRDefault="00AE785F" w:rsidP="00AE785F">
      <w:r w:rsidRPr="00506283">
        <w:t xml:space="preserve">   - </w:t>
      </w:r>
      <w:r w:rsidRPr="00506283">
        <w:t>碗组核心部件简称</w:t>
      </w:r>
      <w:r w:rsidRPr="00506283">
        <w:t>“</w:t>
      </w:r>
      <w:r w:rsidRPr="00506283">
        <w:t>五件碗</w:t>
      </w:r>
      <w:r w:rsidRPr="00506283">
        <w:t>”</w:t>
      </w:r>
      <w:r w:rsidRPr="00506283">
        <w:t>，从上到下顺序：锁母</w:t>
      </w:r>
      <w:r w:rsidRPr="00506283">
        <w:t>(locknut)</w:t>
      </w:r>
      <w:r w:rsidRPr="00506283">
        <w:t>、上挡</w:t>
      </w:r>
      <w:r w:rsidRPr="00506283">
        <w:t>(adjustable cone race)</w:t>
      </w:r>
      <w:r w:rsidRPr="00506283">
        <w:t>、上叉碗</w:t>
      </w:r>
      <w:r w:rsidRPr="00506283">
        <w:t>(upper head-tube cup race)</w:t>
      </w:r>
      <w:r w:rsidRPr="00506283">
        <w:t>、下叉碗</w:t>
      </w:r>
      <w:r w:rsidRPr="00506283">
        <w:t>(lower head-tube cup race)</w:t>
      </w:r>
      <w:r w:rsidRPr="00506283">
        <w:t>、下档</w:t>
      </w:r>
      <w:r w:rsidRPr="00506283">
        <w:t>(fork-crown cone race)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珠挡中轴</w:t>
      </w:r>
      <w:r w:rsidRPr="00506283">
        <w:t>(adjustable-cup bb)</w:t>
      </w:r>
      <w:r w:rsidRPr="00506283">
        <w:t>的左右两个轴承的内圈（珠挡，</w:t>
      </w:r>
      <w:r w:rsidRPr="00506283">
        <w:t>cone races</w:t>
      </w:r>
      <w:r w:rsidRPr="00506283">
        <w:t>）一般集成在轴</w:t>
      </w:r>
      <w:r w:rsidRPr="00506283">
        <w:t>(spindle)</w:t>
      </w:r>
      <w:r w:rsidRPr="00506283">
        <w:t>上，外圈（珠碗，</w:t>
      </w:r>
      <w:r w:rsidRPr="00506283">
        <w:t>cup races</w:t>
      </w:r>
      <w:r w:rsidRPr="00506283">
        <w:t>）旋入五通</w:t>
      </w:r>
      <w:r w:rsidRPr="00506283">
        <w:t>(bb-shell)</w:t>
      </w:r>
      <w:r w:rsidRPr="00506283">
        <w:t>之中，在先固定右碗的情况下通过左碗来调节中轴轴承的松紧或旷量</w:t>
      </w:r>
      <w:r w:rsidRPr="00506283">
        <w:t>(play)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1</w:t>
      </w:r>
      <w:r w:rsidRPr="00506283">
        <w:t>：英文</w:t>
      </w:r>
      <w:r w:rsidRPr="00506283">
        <w:t xml:space="preserve"> inner race </w:t>
      </w:r>
      <w:r w:rsidRPr="00506283">
        <w:t>和</w:t>
      </w:r>
      <w:r w:rsidRPr="00506283">
        <w:t xml:space="preserve"> outer race </w:t>
      </w:r>
      <w:r w:rsidRPr="00506283">
        <w:t>是按照它们的相对安装位置来命名的，</w:t>
      </w:r>
      <w:r w:rsidRPr="00506283">
        <w:t xml:space="preserve">cup </w:t>
      </w:r>
      <w:r w:rsidRPr="00506283">
        <w:t>和</w:t>
      </w:r>
      <w:r w:rsidRPr="00506283">
        <w:t xml:space="preserve"> cone </w:t>
      </w:r>
      <w:r w:rsidRPr="00506283">
        <w:t>是按照它们的外形来命名的。中文在命名上却不拘一格，</w:t>
      </w:r>
      <w:r w:rsidRPr="00506283">
        <w:t>“</w:t>
      </w:r>
      <w:r w:rsidRPr="00506283">
        <w:t>碗</w:t>
      </w:r>
      <w:r w:rsidRPr="00506283">
        <w:t>”</w:t>
      </w:r>
      <w:r w:rsidRPr="00506283">
        <w:t>说的是外形，</w:t>
      </w:r>
      <w:r w:rsidRPr="00506283">
        <w:t>“</w:t>
      </w:r>
      <w:r w:rsidRPr="00506283">
        <w:t>挡</w:t>
      </w:r>
      <w:r w:rsidRPr="00506283">
        <w:t>”</w:t>
      </w:r>
      <w:r w:rsidRPr="00506283">
        <w:t>说的却是功能。不过创造汉字的人们从一开始就是不拘一格的（六书：象形、指事、形声、会意、转注、假借）。另一个例子是用手势表达</w:t>
      </w:r>
      <w:r w:rsidRPr="00506283">
        <w:t>1</w:t>
      </w:r>
      <w:r w:rsidRPr="00506283">
        <w:t>到</w:t>
      </w:r>
      <w:r w:rsidRPr="00506283">
        <w:t>9</w:t>
      </w:r>
      <w:r w:rsidRPr="00506283">
        <w:t>，给外国人解释各个手势的来历，</w:t>
      </w:r>
      <w:r w:rsidRPr="00506283">
        <w:t>"amazing"——</w:t>
      </w:r>
      <w:r w:rsidRPr="00506283">
        <w:t>他们都这么说</w:t>
      </w:r>
      <w:r w:rsidRPr="00506283">
        <w:t>——</w:t>
      </w:r>
      <w:r w:rsidRPr="00506283">
        <w:t>正确、礼貌、含蓄。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2</w:t>
      </w:r>
      <w:r w:rsidRPr="00506283">
        <w:t>：中文名称</w:t>
      </w:r>
      <w:r w:rsidRPr="00506283">
        <w:t>“</w:t>
      </w:r>
      <w:r w:rsidRPr="00506283">
        <w:t>珠挡</w:t>
      </w:r>
      <w:r w:rsidRPr="00506283">
        <w:t>”</w:t>
      </w:r>
      <w:r w:rsidRPr="00506283">
        <w:t>采用了滚动轴承的三要素（碗、珠、挡）中的两个要素命名，省略了外圈</w:t>
      </w:r>
      <w:r w:rsidRPr="00506283">
        <w:t>(</w:t>
      </w:r>
      <w:r w:rsidRPr="00506283">
        <w:t>碗</w:t>
      </w:r>
      <w:r w:rsidRPr="00506283">
        <w:t>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3</w:t>
      </w:r>
      <w:r w:rsidRPr="00506283">
        <w:t>：培林是</w:t>
      </w:r>
      <w:r w:rsidRPr="00506283">
        <w:t xml:space="preserve"> bearing </w:t>
      </w:r>
      <w:r w:rsidRPr="00506283">
        <w:t>的音译。虽然英文</w:t>
      </w:r>
      <w:r w:rsidRPr="00506283">
        <w:t xml:space="preserve"> bearing </w:t>
      </w:r>
      <w:r w:rsidRPr="00506283">
        <w:t>指的是广义上的轴承，但是它的汉语音译却莫名其妙、约定俗成的特指工业用深沟球轴承。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4</w:t>
      </w:r>
      <w:r w:rsidRPr="00506283">
        <w:t>：轴承内圈（通常和轴结合在一起）和外圈相对运动。视采用的参照系不同，可以称内圈转动或外圈转动。自行车一般采用车架为参照物，所以花鼓、飞轮和脚踏的轴的角速度是</w:t>
      </w:r>
      <w:r w:rsidRPr="00506283">
        <w:t>0(</w:t>
      </w:r>
      <w:r w:rsidRPr="00506283">
        <w:t>相对静止</w:t>
      </w:r>
      <w:r w:rsidRPr="00506283">
        <w:t>)</w:t>
      </w:r>
      <w:r w:rsidRPr="00506283">
        <w:t>，它们的轴在英文中都称为</w:t>
      </w:r>
      <w:r w:rsidRPr="00506283">
        <w:t xml:space="preserve"> axle </w:t>
      </w:r>
      <w:r w:rsidRPr="00506283">
        <w:t>；而碗组和中轴的轴都相对于车架转动，它们的英文名称不叫</w:t>
      </w:r>
      <w:r w:rsidRPr="00506283">
        <w:t xml:space="preserve"> axle</w:t>
      </w:r>
      <w:r w:rsidRPr="00506283">
        <w:t>，碗组的轴叫</w:t>
      </w:r>
      <w:r w:rsidRPr="00506283">
        <w:t xml:space="preserve"> fork column </w:t>
      </w:r>
      <w:r w:rsidRPr="00506283">
        <w:t>（前叉上管</w:t>
      </w:r>
      <w:r w:rsidRPr="00506283">
        <w:t xml:space="preserve"> </w:t>
      </w:r>
      <w:r w:rsidRPr="00506283">
        <w:t>），中轴的轴叫</w:t>
      </w:r>
      <w:r w:rsidRPr="00506283">
        <w:t xml:space="preserve"> spindle</w:t>
      </w:r>
      <w:r w:rsidRPr="00506283">
        <w:t>。中文把</w:t>
      </w:r>
      <w:r w:rsidRPr="00506283">
        <w:t xml:space="preserve"> axle </w:t>
      </w:r>
      <w:r w:rsidRPr="00506283">
        <w:t>和</w:t>
      </w:r>
      <w:r w:rsidRPr="00506283">
        <w:t xml:space="preserve"> spindle </w:t>
      </w:r>
      <w:r w:rsidRPr="00506283">
        <w:t>（还有</w:t>
      </w:r>
      <w:r w:rsidRPr="00506283">
        <w:t xml:space="preserve"> shaft </w:t>
      </w:r>
      <w:r w:rsidRPr="00506283">
        <w:t>等）统称</w:t>
      </w:r>
      <w:r w:rsidRPr="00506283">
        <w:t>“</w:t>
      </w:r>
      <w:r w:rsidRPr="00506283">
        <w:t>轴</w:t>
      </w:r>
      <w:r w:rsidRPr="00506283">
        <w:t>”</w:t>
      </w:r>
      <w:r w:rsidRPr="00506283">
        <w:t>。</w:t>
      </w:r>
    </w:p>
    <w:p w:rsidR="00AE785F" w:rsidRPr="00506283" w:rsidRDefault="00AE785F" w:rsidP="00AE785F"/>
    <w:p w:rsidR="00AE785F" w:rsidRPr="00506283" w:rsidRDefault="00AE785F" w:rsidP="00AE785F">
      <w:r w:rsidRPr="00506283">
        <w:t xml:space="preserve">6. </w:t>
      </w:r>
      <w:r w:rsidRPr="00506283">
        <w:t>润度：</w:t>
      </w:r>
      <w:r w:rsidRPr="00506283">
        <w:t>“</w:t>
      </w:r>
      <w:r w:rsidRPr="00506283">
        <w:t>润滑的程度</w:t>
      </w:r>
      <w:r w:rsidRPr="00506283">
        <w:t>”</w:t>
      </w:r>
      <w:r w:rsidRPr="00506283">
        <w:t>？</w:t>
      </w:r>
      <w:r w:rsidRPr="00506283">
        <w:t>degree of smoothness? TBD</w:t>
      </w:r>
    </w:p>
    <w:p w:rsidR="00AE785F" w:rsidRPr="00506283" w:rsidRDefault="00AE785F" w:rsidP="00AE785F"/>
    <w:p w:rsidR="00AE785F" w:rsidRPr="00506283" w:rsidRDefault="00AE785F" w:rsidP="00AE785F"/>
    <w:p w:rsidR="00AE785F" w:rsidRPr="00506283" w:rsidRDefault="00AE785F" w:rsidP="00AE785F">
      <w:r w:rsidRPr="00506283">
        <w:lastRenderedPageBreak/>
        <w:t xml:space="preserve">7. </w:t>
      </w:r>
      <w:r w:rsidRPr="00506283">
        <w:t>参考：</w:t>
      </w:r>
    </w:p>
    <w:p w:rsidR="00AE785F" w:rsidRPr="00506283" w:rsidRDefault="00AE785F" w:rsidP="00AE785F">
      <w:r w:rsidRPr="00506283">
        <w:t>- http://en.wikipedia.org/wiki/Bearing_(mechanical)</w:t>
      </w:r>
    </w:p>
    <w:p w:rsidR="00AE785F" w:rsidRPr="00506283" w:rsidRDefault="00AE785F" w:rsidP="00AE785F">
      <w:r w:rsidRPr="00506283">
        <w:t>- http://sheldonbrown.com/gloss_ba-n.html#bearing</w:t>
      </w:r>
    </w:p>
    <w:p w:rsidR="00880708" w:rsidRDefault="00AE785F" w:rsidP="00AE785F">
      <w:r w:rsidRPr="00506283">
        <w:t>- barnett's manual, 5th edition</w:t>
      </w:r>
    </w:p>
    <w:p w:rsidR="00880708" w:rsidRDefault="00880708">
      <w:r>
        <w:br w:type="page"/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lastRenderedPageBreak/>
        <w:t>自行车上的弹簧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spring 101 for bicycles</w:t>
      </w:r>
      <w:r>
        <w:rPr>
          <w:rFonts w:hint="eastAsia"/>
        </w:rPr>
        <w:t>）</w:t>
      </w:r>
    </w:p>
    <w:p w:rsidR="00880708" w:rsidRDefault="00880708" w:rsidP="00880708">
      <w:r>
        <w:t>2013-09-23</w:t>
      </w:r>
      <w:bookmarkStart w:id="0" w:name="_GoBack"/>
      <w:bookmarkEnd w:id="0"/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释义：用弹性材料制成的零件。”有弹性“是指零件在一定范围的外力作用下发生形变，除去外力后又恢复原状。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弹簧可以用来控制机件的运动、缓和冲击或震动、贮蓄能量、测量力的大小等，广泛用于机器、仪表中。</w:t>
      </w:r>
    </w:p>
    <w:p w:rsidR="00880708" w:rsidRDefault="00880708" w:rsidP="00880708">
      <w:r>
        <w:t xml:space="preserve">   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分类：弹簧的种类复杂多样。</w:t>
      </w:r>
    </w:p>
    <w:p w:rsidR="00880708" w:rsidRDefault="00880708" w:rsidP="00880708"/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按受力性质</w:t>
      </w:r>
      <w:r>
        <w:rPr>
          <w:rFonts w:hint="eastAsia"/>
        </w:rPr>
        <w:t xml:space="preserve">: </w:t>
      </w:r>
      <w:r>
        <w:rPr>
          <w:rFonts w:hint="eastAsia"/>
        </w:rPr>
        <w:t>弹簧可分为拉簧</w:t>
      </w:r>
      <w:r>
        <w:rPr>
          <w:rFonts w:hint="eastAsia"/>
        </w:rPr>
        <w:t>(</w:t>
      </w:r>
      <w:r>
        <w:rPr>
          <w:rFonts w:hint="eastAsia"/>
        </w:rPr>
        <w:t>拉伸弹簧，</w:t>
      </w:r>
      <w:r>
        <w:rPr>
          <w:rFonts w:hint="eastAsia"/>
        </w:rPr>
        <w:t>extension spring)</w:t>
      </w:r>
      <w:r>
        <w:rPr>
          <w:rFonts w:hint="eastAsia"/>
        </w:rPr>
        <w:t>、压簧</w:t>
      </w:r>
      <w:r>
        <w:rPr>
          <w:rFonts w:hint="eastAsia"/>
        </w:rPr>
        <w:t>(</w:t>
      </w:r>
      <w:r>
        <w:rPr>
          <w:rFonts w:hint="eastAsia"/>
        </w:rPr>
        <w:t>压缩弹簧，</w:t>
      </w:r>
      <w:r>
        <w:rPr>
          <w:rFonts w:hint="eastAsia"/>
        </w:rPr>
        <w:t>compression spring)</w:t>
      </w:r>
      <w:r>
        <w:rPr>
          <w:rFonts w:hint="eastAsia"/>
        </w:rPr>
        <w:t>、扭簧</w:t>
      </w:r>
      <w:r>
        <w:rPr>
          <w:rFonts w:hint="eastAsia"/>
        </w:rPr>
        <w:t>(</w:t>
      </w:r>
      <w:r>
        <w:rPr>
          <w:rFonts w:hint="eastAsia"/>
        </w:rPr>
        <w:t>扭转弹簧，</w:t>
      </w:r>
      <w:r>
        <w:rPr>
          <w:rFonts w:hint="eastAsia"/>
        </w:rPr>
        <w:t>torsion spring)</w:t>
      </w:r>
      <w:r>
        <w:rPr>
          <w:rFonts w:hint="eastAsia"/>
        </w:rPr>
        <w:t>和弯曲弹簧等</w:t>
      </w:r>
      <w:r>
        <w:rPr>
          <w:rFonts w:hint="eastAsia"/>
        </w:rPr>
        <w:t>;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按形状</w:t>
      </w:r>
      <w:r>
        <w:rPr>
          <w:rFonts w:hint="eastAsia"/>
        </w:rPr>
        <w:t xml:space="preserve">: </w:t>
      </w:r>
      <w:r>
        <w:rPr>
          <w:rFonts w:hint="eastAsia"/>
        </w:rPr>
        <w:t>弹簧可分为碟形弹簧、环形弹簧、板弹簧（</w:t>
      </w:r>
      <w:r>
        <w:rPr>
          <w:rFonts w:hint="eastAsia"/>
        </w:rPr>
        <w:t>leaf spring</w:t>
      </w:r>
      <w:r>
        <w:rPr>
          <w:rFonts w:hint="eastAsia"/>
        </w:rPr>
        <w:t>）、螺旋弹簧</w:t>
      </w:r>
      <w:r>
        <w:rPr>
          <w:rFonts w:hint="eastAsia"/>
        </w:rPr>
        <w:t>(helical/coil spring)</w:t>
      </w:r>
      <w:r>
        <w:rPr>
          <w:rFonts w:hint="eastAsia"/>
        </w:rPr>
        <w:t>、截锥涡卷弹簧以及扭杆弹簧等</w:t>
      </w:r>
      <w:r>
        <w:rPr>
          <w:rFonts w:hint="eastAsia"/>
        </w:rPr>
        <w:t>;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按制作过程</w:t>
      </w:r>
      <w:r>
        <w:rPr>
          <w:rFonts w:hint="eastAsia"/>
        </w:rPr>
        <w:t xml:space="preserve">: </w:t>
      </w:r>
      <w:r>
        <w:rPr>
          <w:rFonts w:hint="eastAsia"/>
        </w:rPr>
        <w:t>弹簧可分为冷卷弹簧和热卷弹簧。弹簧丝直径小于</w:t>
      </w:r>
      <w:r>
        <w:rPr>
          <w:rFonts w:hint="eastAsia"/>
        </w:rPr>
        <w:t>8</w:t>
      </w:r>
      <w:r>
        <w:rPr>
          <w:rFonts w:hint="eastAsia"/>
        </w:rPr>
        <w:t>毫米的一般用冷卷法，大于</w:t>
      </w:r>
      <w:r>
        <w:rPr>
          <w:rFonts w:hint="eastAsia"/>
        </w:rPr>
        <w:t>8</w:t>
      </w:r>
      <w:r>
        <w:rPr>
          <w:rFonts w:hint="eastAsia"/>
        </w:rPr>
        <w:t>毫米的用热卷法。</w:t>
      </w:r>
    </w:p>
    <w:p w:rsidR="00880708" w:rsidRDefault="00880708" w:rsidP="00880708">
      <w:r>
        <w:t xml:space="preserve">   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弹簧的制造材料一般来说应具有高的弹性极限、疲劳极限、冲击韧性及良好的热处理性能等，常用的有碳素弹簧钢、合金弹簧钢、不锈弹簧钢以及铜合金、镍合金和橡胶等。</w:t>
      </w:r>
    </w:p>
    <w:p w:rsidR="00880708" w:rsidRDefault="00880708" w:rsidP="00880708">
      <w:r>
        <w:t xml:space="preserve">   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直行车中的弹簧：</w:t>
      </w:r>
    </w:p>
    <w:p w:rsidR="00880708" w:rsidRDefault="00880708" w:rsidP="00880708">
      <w:r>
        <w:t xml:space="preserve">   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>看得见的：</w:t>
      </w:r>
    </w:p>
    <w:p w:rsidR="00880708" w:rsidRDefault="00880708" w:rsidP="00880708">
      <w:r>
        <w:t xml:space="preserve">   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脚撑</w:t>
      </w:r>
      <w:r>
        <w:rPr>
          <w:rFonts w:hint="eastAsia"/>
        </w:rPr>
        <w:t xml:space="preserve">(kickstand): </w:t>
      </w:r>
      <w:r>
        <w:rPr>
          <w:rFonts w:hint="eastAsia"/>
        </w:rPr>
        <w:t>环形拉簧，使得脚撑在收起和打开的状态下都能保持一定的稳定性。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ab/>
        <w:t>V</w:t>
      </w:r>
      <w:r>
        <w:rPr>
          <w:rFonts w:hint="eastAsia"/>
        </w:rPr>
        <w:t>刹：扭簧，在刹车线控制的范围内撑开刹车片以保持和车圈的距离。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刹把：扭簧，在不受力的情况下撑开刹把。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前后减震：压簧，吸收和释放能量以达到减震的目的。</w:t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lastRenderedPageBreak/>
        <w:tab/>
      </w:r>
      <w:r>
        <w:rPr>
          <w:rFonts w:hint="eastAsia"/>
        </w:rPr>
        <w:t>弹簧垫：紧固螺母，或者作为可调的</w:t>
      </w:r>
      <w:r>
        <w:rPr>
          <w:rFonts w:hint="eastAsia"/>
        </w:rPr>
        <w:t>spacer</w:t>
      </w:r>
      <w:r>
        <w:rPr>
          <w:rFonts w:hint="eastAsia"/>
        </w:rPr>
        <w:t>。</w:t>
      </w:r>
    </w:p>
    <w:p w:rsidR="00880708" w:rsidRDefault="00880708" w:rsidP="00880708"/>
    <w:p w:rsidR="00880708" w:rsidRDefault="00880708" w:rsidP="00880708">
      <w:pPr>
        <w:rPr>
          <w:rFonts w:hint="eastAsia"/>
        </w:rPr>
      </w:pPr>
      <w:r>
        <w:rPr>
          <w:rFonts w:hint="eastAsia"/>
        </w:rPr>
        <w:t>看不见的：</w:t>
      </w:r>
      <w:r>
        <w:rPr>
          <w:rFonts w:hint="eastAsia"/>
        </w:rPr>
        <w:tab/>
      </w:r>
    </w:p>
    <w:p w:rsidR="00880708" w:rsidRDefault="00880708" w:rsidP="0088070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飞轮：飞轮中的棘轮机构分两种，一种是普通的棘爪（千金）棘轮，另外一种是行星棘轮；棘爪棘轮中需要一个</w:t>
      </w:r>
    </w:p>
    <w:p w:rsidR="00880708" w:rsidRDefault="00880708" w:rsidP="00880708">
      <w:r>
        <w:tab/>
      </w:r>
    </w:p>
    <w:p w:rsidR="00880708" w:rsidRDefault="00880708" w:rsidP="00880708">
      <w:r>
        <w:tab/>
      </w:r>
    </w:p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/>
    <w:p w:rsidR="00880708" w:rsidRDefault="00880708" w:rsidP="00880708">
      <w:pPr>
        <w:rPr>
          <w:rFonts w:hint="eastAsia"/>
        </w:rPr>
      </w:pPr>
      <w:r>
        <w:rPr>
          <w:rFonts w:hint="eastAsia"/>
        </w:rPr>
        <w:t>参考：</w:t>
      </w:r>
    </w:p>
    <w:p w:rsidR="00880708" w:rsidRDefault="00880708" w:rsidP="00880708">
      <w:r>
        <w:t>http://baike.baidu.com/view/107785.htm</w:t>
      </w:r>
    </w:p>
    <w:p w:rsidR="00880708" w:rsidRDefault="00880708" w:rsidP="00880708">
      <w:r>
        <w:t>http://en.wikipedia.org/wiki/Spring_(device)</w:t>
      </w:r>
    </w:p>
    <w:p w:rsidR="00880708" w:rsidRDefault="00880708" w:rsidP="00880708">
      <w:r>
        <w:t>http://www.madehow.com/Volume-6/Springs.html</w:t>
      </w:r>
    </w:p>
    <w:p w:rsidR="00880708" w:rsidRDefault="00880708" w:rsidP="00880708"/>
    <w:p w:rsidR="00AE785F" w:rsidRPr="00506283" w:rsidRDefault="00AE785F" w:rsidP="00AE785F"/>
    <w:sectPr w:rsidR="00AE785F" w:rsidRPr="00506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85F"/>
    <w:rsid w:val="00423673"/>
    <w:rsid w:val="00506283"/>
    <w:rsid w:val="00880708"/>
    <w:rsid w:val="00AE785F"/>
    <w:rsid w:val="00B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475</Words>
  <Characters>2713</Characters>
  <Application>Microsoft Office Word</Application>
  <DocSecurity>0</DocSecurity>
  <Lines>22</Lines>
  <Paragraphs>6</Paragraphs>
  <ScaleCrop>false</ScaleCrop>
  <Company>Kudelski Group</Company>
  <LinksUpToDate>false</LinksUpToDate>
  <CharactersWithSpaces>3182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3</cp:revision>
  <dcterms:created xsi:type="dcterms:W3CDTF">2013-09-23T06:27:00Z</dcterms:created>
  <dcterms:modified xsi:type="dcterms:W3CDTF">2013-09-23T10:07:00Z</dcterms:modified>
</cp:coreProperties>
</file>