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C68" w:rsidRDefault="00431C68">
      <w:r w:rsidRPr="00431C68">
        <w:rPr>
          <w:b/>
          <w:sz w:val="36"/>
          <w:szCs w:val="36"/>
          <w:u w:val="single"/>
        </w:rPr>
        <w:t>RC4:</w:t>
      </w:r>
      <w:r w:rsidRPr="00431C68">
        <w:rPr>
          <w:noProof/>
          <w:lang w:eastAsia="es-ES"/>
        </w:rPr>
        <w:t xml:space="preserve"> </w:t>
      </w:r>
      <w:r>
        <w:t xml:space="preserve"> </w:t>
      </w:r>
    </w:p>
    <w:p w:rsidR="00431C68" w:rsidRDefault="00431C68"/>
    <w:p w:rsidR="00431C68" w:rsidRDefault="00431C68">
      <w:r>
        <w:t>Intenté sacar la temperatura de varias maneras:</w:t>
      </w:r>
    </w:p>
    <w:p w:rsidR="00431C68" w:rsidRDefault="00431C68">
      <w:r>
        <w:t xml:space="preserve">Primero intente instalando </w:t>
      </w:r>
      <w:proofErr w:type="spellStart"/>
      <w:r>
        <w:t>OpenHardwareMonitor</w:t>
      </w:r>
      <w:proofErr w:type="spellEnd"/>
      <w:r>
        <w:t>, pero este necesitaba el uso de C#</w:t>
      </w: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5D056E02" wp14:editId="345A1FCA">
            <wp:simplePos x="0" y="0"/>
            <wp:positionH relativeFrom="margin">
              <wp:align>left</wp:align>
            </wp:positionH>
            <wp:positionV relativeFrom="paragraph">
              <wp:posOffset>278765</wp:posOffset>
            </wp:positionV>
            <wp:extent cx="5153025" cy="2726055"/>
            <wp:effectExtent l="0" t="0" r="9525" b="0"/>
            <wp:wrapNone/>
            <wp:docPr id="1" name="Imagen 1" descr="C:\Users\Rubén Felix\AppData\Local\Microsoft\Windows\INetCache\Content.Word\Open_Hard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ubén Felix\AppData\Local\Microsoft\Windows\INetCache\Content.Word\Open_Hardwa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1C68" w:rsidRDefault="00431C68"/>
    <w:p w:rsidR="00431C68" w:rsidRDefault="00431C68"/>
    <w:p w:rsidR="00431C68" w:rsidRDefault="00431C68"/>
    <w:p w:rsidR="00431C68" w:rsidRDefault="00431C68"/>
    <w:p w:rsidR="00431C68" w:rsidRDefault="00431C68"/>
    <w:p w:rsidR="00431C68" w:rsidRDefault="00431C68"/>
    <w:p w:rsidR="00431C68" w:rsidRDefault="00431C68"/>
    <w:p w:rsidR="00431C68" w:rsidRDefault="00431C68"/>
    <w:p w:rsidR="00431C68" w:rsidRDefault="00431C68"/>
    <w:p w:rsidR="00431C68" w:rsidRDefault="00431C68"/>
    <w:p w:rsidR="00431C68" w:rsidRDefault="00431C68">
      <w:proofErr w:type="spellStart"/>
      <w:r>
        <w:t>OpenHardwareMonitor</w:t>
      </w:r>
      <w:proofErr w:type="spellEnd"/>
      <w:r>
        <w:t xml:space="preserve"> manda los atributos a WMI, pero este necesita la </w:t>
      </w:r>
      <w:r w:rsidR="00952F07">
        <w:t>cabecera</w:t>
      </w:r>
      <w:bookmarkStart w:id="0" w:name="_GoBack"/>
      <w:bookmarkEnd w:id="0"/>
      <w:r>
        <w:t xml:space="preserve"> </w:t>
      </w:r>
      <w:proofErr w:type="spellStart"/>
      <w:r>
        <w:t>wbemidl.h</w:t>
      </w:r>
      <w:proofErr w:type="spellEnd"/>
      <w:r>
        <w:t xml:space="preserve">, pero no pude llegar a entender completamente como incluirlo o descargarlo, </w:t>
      </w:r>
      <w:r w:rsidR="00952F07">
        <w:t>vi en un foro como necesitaba descargar SDK y vs6 (</w:t>
      </w:r>
      <w:hyperlink r:id="rId5" w:history="1">
        <w:r w:rsidR="00952F07">
          <w:rPr>
            <w:rStyle w:val="Hipervnculo"/>
          </w:rPr>
          <w:t>http://forums.codeguru.com/showthread.php?369894-Cannot-open-include-file-Wbemidl-h-No-such-file-or-directory</w:t>
        </w:r>
      </w:hyperlink>
      <w:r w:rsidR="00952F07">
        <w:t>).</w:t>
      </w:r>
    </w:p>
    <w:p w:rsidR="00431C68" w:rsidRDefault="00431C68"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112F4A3E" wp14:editId="5E3FF19B">
            <wp:simplePos x="0" y="0"/>
            <wp:positionH relativeFrom="margin">
              <wp:align>left</wp:align>
            </wp:positionH>
            <wp:positionV relativeFrom="paragraph">
              <wp:posOffset>17780</wp:posOffset>
            </wp:positionV>
            <wp:extent cx="4686300" cy="3248025"/>
            <wp:effectExtent l="0" t="0" r="0" b="9525"/>
            <wp:wrapNone/>
            <wp:docPr id="2" name="Imagen 2" descr="C:\Users\Rubén Felix\AppData\Local\Microsoft\Windows\INetCache\Content.Word\W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ubén Felix\AppData\Local\Microsoft\Windows\INetCache\Content.Word\WI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1C68" w:rsidRDefault="00431C68"/>
    <w:p w:rsidR="00431C68" w:rsidRDefault="00431C68"/>
    <w:p w:rsidR="00431C68" w:rsidRDefault="00431C68"/>
    <w:p w:rsidR="00431C68" w:rsidRDefault="00431C68"/>
    <w:p w:rsidR="00431C68" w:rsidRDefault="00431C68"/>
    <w:p w:rsidR="00431C68" w:rsidRDefault="00431C68"/>
    <w:p w:rsidR="00431C68" w:rsidRDefault="00431C68"/>
    <w:p w:rsidR="00431C68" w:rsidRDefault="00431C68"/>
    <w:p w:rsidR="00431C68" w:rsidRDefault="00431C68"/>
    <w:p w:rsidR="00431C68" w:rsidRDefault="00431C68"/>
    <w:p w:rsidR="00431C68" w:rsidRDefault="00431C68"/>
    <w:p w:rsidR="00431C68" w:rsidRDefault="00431C68"/>
    <w:p w:rsidR="00431C68" w:rsidRDefault="00431C68"/>
    <w:p w:rsidR="00431C68" w:rsidRDefault="00952F07">
      <w:r>
        <w:lastRenderedPageBreak/>
        <w:t>También intente entrar a la memoria directamente, pero me parece que Windows no permite entrar a un espacio de memoria por dirección, además del hecho que no comprendí como direccionarlo con la información de la siguiente imagen:</w:t>
      </w:r>
    </w:p>
    <w:p w:rsidR="00431C68" w:rsidRDefault="00952F07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.3pt;margin-top:3.7pt;width:425.25pt;height:213.75pt;z-index:-251655168;mso-position-horizontal-relative:text;mso-position-vertical-relative:text;mso-width-relative:page;mso-height-relative:page">
            <v:imagedata r:id="rId7" o:title="Acceso_a_memoria"/>
          </v:shape>
        </w:pict>
      </w:r>
    </w:p>
    <w:p w:rsidR="00431C68" w:rsidRPr="00431C68" w:rsidRDefault="00431C68">
      <w:pPr>
        <w:rPr>
          <w:b/>
          <w:sz w:val="36"/>
          <w:szCs w:val="36"/>
          <w:u w:val="single"/>
        </w:rPr>
      </w:pPr>
    </w:p>
    <w:p w:rsidR="00431C68" w:rsidRDefault="00431C68"/>
    <w:p w:rsidR="00431C68" w:rsidRDefault="00431C68"/>
    <w:p w:rsidR="00431C68" w:rsidRDefault="00431C68"/>
    <w:p w:rsidR="00952F07" w:rsidRDefault="00952F07"/>
    <w:p w:rsidR="00952F07" w:rsidRDefault="00952F07"/>
    <w:p w:rsidR="00952F07" w:rsidRDefault="00952F07"/>
    <w:p w:rsidR="00952F07" w:rsidRDefault="00952F07"/>
    <w:p w:rsidR="00952F07" w:rsidRDefault="00952F07"/>
    <w:p w:rsidR="00952F07" w:rsidRPr="00431C68" w:rsidRDefault="00952F07">
      <w:r>
        <w:t>Seguiré investigando.</w:t>
      </w:r>
    </w:p>
    <w:sectPr w:rsidR="00952F07" w:rsidRPr="00431C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B58"/>
    <w:rsid w:val="00431C68"/>
    <w:rsid w:val="00931B58"/>
    <w:rsid w:val="00952F07"/>
    <w:rsid w:val="00E048C3"/>
    <w:rsid w:val="00F4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7EE0528B-93E6-4263-A9B1-724225B77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52F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forums.codeguru.com/showthread.php?369894-Cannot-open-include-file-Wbemidl-h-No-such-file-or-directory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Félix Guzmán Chiroque</dc:creator>
  <cp:keywords/>
  <dc:description/>
  <cp:lastModifiedBy>Rubén Félix Guzmán Chiroque</cp:lastModifiedBy>
  <cp:revision>3</cp:revision>
  <cp:lastPrinted>2020-06-30T01:30:00Z</cp:lastPrinted>
  <dcterms:created xsi:type="dcterms:W3CDTF">2020-06-30T01:15:00Z</dcterms:created>
  <dcterms:modified xsi:type="dcterms:W3CDTF">2020-06-30T01:56:00Z</dcterms:modified>
</cp:coreProperties>
</file>