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8C3" w:rsidRDefault="006F07B8"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07_1814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507_1814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4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B8"/>
    <w:rsid w:val="006F07B8"/>
    <w:rsid w:val="00E0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95C55-8682-4648-8A37-C5270529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Félix Guzmán Chiroque</dc:creator>
  <cp:keywords/>
  <dc:description/>
  <cp:lastModifiedBy>Rubén Félix Guzmán Chiroque</cp:lastModifiedBy>
  <cp:revision>1</cp:revision>
  <dcterms:created xsi:type="dcterms:W3CDTF">2020-05-07T23:15:00Z</dcterms:created>
  <dcterms:modified xsi:type="dcterms:W3CDTF">2020-05-07T23:18:00Z</dcterms:modified>
</cp:coreProperties>
</file>