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1390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Note this project was done working </w:t>
      </w:r>
      <w:proofErr w:type="gramStart"/>
      <w:r w:rsidRPr="00347E4C">
        <w:rPr>
          <w:rFonts w:ascii="Calibri" w:eastAsia="Times New Roman" w:hAnsi="Calibri" w:cs="Calibri"/>
          <w:b/>
          <w:bCs/>
          <w:lang w:val="en-US" w:eastAsia="en-CA"/>
        </w:rPr>
        <w:t>off of</w:t>
      </w:r>
      <w:proofErr w:type="gramEnd"/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 videos that </w:t>
      </w:r>
      <w:proofErr w:type="spellStart"/>
      <w:r w:rsidRPr="00347E4C">
        <w:rPr>
          <w:rFonts w:ascii="Calibri" w:eastAsia="Times New Roman" w:hAnsi="Calibri" w:cs="Calibri"/>
          <w:b/>
          <w:bCs/>
          <w:lang w:val="en-US" w:eastAsia="en-CA"/>
        </w:rPr>
        <w:t>simplilearn</w:t>
      </w:r>
      <w:proofErr w:type="spellEnd"/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 earlier sent me when I was off. It uses SQL 5 and Eclipse Mars</w:t>
      </w:r>
    </w:p>
    <w:p w14:paraId="2CF05C6C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 </w:t>
      </w:r>
    </w:p>
    <w:p w14:paraId="1C165E4C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Sprint 1 - Develop Admin Password </w:t>
      </w:r>
      <w:proofErr w:type="gramStart"/>
      <w:r w:rsidRPr="00347E4C">
        <w:rPr>
          <w:rFonts w:ascii="Calibri" w:eastAsia="Times New Roman" w:hAnsi="Calibri" w:cs="Calibri"/>
          <w:b/>
          <w:bCs/>
          <w:lang w:val="en-US" w:eastAsia="en-CA"/>
        </w:rPr>
        <w:t>And</w:t>
      </w:r>
      <w:proofErr w:type="gramEnd"/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 Login Functionality</w:t>
      </w:r>
    </w:p>
    <w:p w14:paraId="212C52E4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 </w:t>
      </w:r>
    </w:p>
    <w:p w14:paraId="3C74C108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Develop a screen that allows you to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login</w:t>
      </w:r>
      <w:proofErr w:type="gramEnd"/>
    </w:p>
    <w:p w14:paraId="661E1F54" w14:textId="77777777" w:rsidR="00347E4C" w:rsidRPr="00347E4C" w:rsidRDefault="00347E4C" w:rsidP="00347E4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Link to Admin Password Change</w:t>
      </w:r>
    </w:p>
    <w:p w14:paraId="2CA4C809" w14:textId="77777777" w:rsidR="00347E4C" w:rsidRPr="00347E4C" w:rsidRDefault="00347E4C" w:rsidP="00347E4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If login go to session dashboard (which gives several flights to choose from). Otherwise go to Session Handling Screen that tells you that you didn’t login in</w:t>
      </w:r>
    </w:p>
    <w:p w14:paraId="489AD809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Develop Session Handling Screen that if the login fails lets you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know</w:t>
      </w:r>
      <w:proofErr w:type="gramEnd"/>
    </w:p>
    <w:p w14:paraId="775EB825" w14:textId="77777777" w:rsidR="00347E4C" w:rsidRPr="00347E4C" w:rsidRDefault="00347E4C" w:rsidP="00347E4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Link to Admin Password Change</w:t>
      </w:r>
    </w:p>
    <w:p w14:paraId="07CB4C58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Develop A logout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screen</w:t>
      </w:r>
      <w:proofErr w:type="gramEnd"/>
    </w:p>
    <w:p w14:paraId="1D3C8AD6" w14:textId="77777777" w:rsidR="00347E4C" w:rsidRPr="00347E4C" w:rsidRDefault="00347E4C" w:rsidP="00347E4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Invalidates the session that contained your name and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password</w:t>
      </w:r>
      <w:proofErr w:type="gramEnd"/>
    </w:p>
    <w:p w14:paraId="36A6F66E" w14:textId="77777777" w:rsidR="00347E4C" w:rsidRPr="00347E4C" w:rsidRDefault="00347E4C" w:rsidP="00347E4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Gives you a link back to the login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screen</w:t>
      </w:r>
      <w:proofErr w:type="gramEnd"/>
    </w:p>
    <w:p w14:paraId="3E48A6C3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Start the session dashboard (which gives several flights to choose from)</w:t>
      </w:r>
    </w:p>
    <w:p w14:paraId="043267A7" w14:textId="77777777" w:rsidR="00347E4C" w:rsidRPr="00347E4C" w:rsidRDefault="00347E4C" w:rsidP="00347E4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From this screen you should be able to logout and choose flights</w:t>
      </w:r>
    </w:p>
    <w:p w14:paraId="6F70BB9B" w14:textId="7AAE882B" w:rsidR="009F4BAC" w:rsidRDefault="009F4BAC">
      <w:pPr>
        <w:rPr>
          <w:lang w:val="en-US"/>
        </w:rPr>
      </w:pPr>
    </w:p>
    <w:p w14:paraId="761F1A9B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b/>
          <w:bCs/>
          <w:lang w:val="en-US" w:eastAsia="en-CA"/>
        </w:rPr>
        <w:t>Sprint 2 - Develop Rest of App - List of flights and all details, Register Details, Booking Table Showing all Tables, and Final Acceptance</w:t>
      </w:r>
    </w:p>
    <w:p w14:paraId="224CADF0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 </w:t>
      </w:r>
    </w:p>
    <w:p w14:paraId="72B98CF4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Ensure Dashboard screen has all the details of the flight and allow a user to choose the correct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flight</w:t>
      </w:r>
      <w:proofErr w:type="gramEnd"/>
    </w:p>
    <w:p w14:paraId="53615264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The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user name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and password are null and whitespace checked going into the Session Dashboard Screen</w:t>
      </w:r>
    </w:p>
    <w:p w14:paraId="57A2B9F1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It does a check against the login table that the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user name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and password are correct using a prepared statement</w:t>
      </w:r>
    </w:p>
    <w:p w14:paraId="18C436CF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If you choose a checkbox that is the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flight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you have selected</w:t>
      </w:r>
    </w:p>
    <w:p w14:paraId="3A775806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Press Submit after selecting a checkbox. </w:t>
      </w:r>
    </w:p>
    <w:p w14:paraId="0F78BA32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Then go and register personal details link to go to the next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screen</w:t>
      </w:r>
      <w:proofErr w:type="gramEnd"/>
    </w:p>
    <w:p w14:paraId="258BC5BD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In the Personal Register Details Screen get the user to fill in the data that gets inserted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in to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the Register Details Table</w:t>
      </w:r>
    </w:p>
    <w:p w14:paraId="7E2DB8A0" w14:textId="77777777" w:rsidR="00347E4C" w:rsidRPr="00347E4C" w:rsidRDefault="00347E4C" w:rsidP="00347E4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Need a prepared statement to insert data into </w:t>
      </w:r>
      <w:proofErr w:type="spellStart"/>
      <w:r w:rsidRPr="00347E4C">
        <w:rPr>
          <w:rFonts w:ascii="Calibri" w:eastAsia="Times New Roman" w:hAnsi="Calibri" w:cs="Calibri"/>
          <w:lang w:val="en-US" w:eastAsia="en-CA"/>
        </w:rPr>
        <w:t>sql</w:t>
      </w:r>
      <w:proofErr w:type="spellEnd"/>
      <w:r w:rsidRPr="00347E4C">
        <w:rPr>
          <w:rFonts w:ascii="Calibri" w:eastAsia="Times New Roman" w:hAnsi="Calibri" w:cs="Calibri"/>
          <w:lang w:val="en-US" w:eastAsia="en-CA"/>
        </w:rPr>
        <w:t xml:space="preserve">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table</w:t>
      </w:r>
      <w:proofErr w:type="gramEnd"/>
    </w:p>
    <w:p w14:paraId="3B10D194" w14:textId="77777777" w:rsidR="00347E4C" w:rsidRPr="00347E4C" w:rsidRDefault="00347E4C" w:rsidP="00347E4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Link to the next screen after the details have been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entered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</w:t>
      </w:r>
    </w:p>
    <w:p w14:paraId="0F44F38F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In the Booking screen need to join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all of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the data from the earlier tables on the screen together to show the user all the flight and personal register details</w:t>
      </w:r>
    </w:p>
    <w:p w14:paraId="634071CA" w14:textId="77777777" w:rsidR="00347E4C" w:rsidRPr="00347E4C" w:rsidRDefault="00347E4C" w:rsidP="00347E4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Need a prepared statement to insert data into </w:t>
      </w:r>
      <w:proofErr w:type="spellStart"/>
      <w:r w:rsidRPr="00347E4C">
        <w:rPr>
          <w:rFonts w:ascii="Calibri" w:eastAsia="Times New Roman" w:hAnsi="Calibri" w:cs="Calibri"/>
          <w:lang w:val="en-US" w:eastAsia="en-CA"/>
        </w:rPr>
        <w:t>sql</w:t>
      </w:r>
      <w:proofErr w:type="spellEnd"/>
      <w:r w:rsidRPr="00347E4C">
        <w:rPr>
          <w:rFonts w:ascii="Calibri" w:eastAsia="Times New Roman" w:hAnsi="Calibri" w:cs="Calibri"/>
          <w:lang w:val="en-US" w:eastAsia="en-CA"/>
        </w:rPr>
        <w:t xml:space="preserve">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table</w:t>
      </w:r>
      <w:proofErr w:type="gramEnd"/>
    </w:p>
    <w:p w14:paraId="3A5A3F1B" w14:textId="77777777" w:rsidR="00347E4C" w:rsidRPr="00347E4C" w:rsidRDefault="00347E4C" w:rsidP="00347E4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After have a link to the Final Acceptance Screen</w:t>
      </w:r>
    </w:p>
    <w:p w14:paraId="3333B7CA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On the Final Acceptance screen show the final confirmation</w:t>
      </w:r>
    </w:p>
    <w:p w14:paraId="14AAE0F2" w14:textId="04684E8A" w:rsidR="00347E4C" w:rsidRDefault="00347E4C">
      <w:pPr>
        <w:rPr>
          <w:lang w:val="en-US"/>
        </w:rPr>
      </w:pPr>
    </w:p>
    <w:p w14:paraId="3336BA6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Work From Sprint 1:</w:t>
      </w:r>
    </w:p>
    <w:p w14:paraId="55993FC8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30B0FF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Login:</w:t>
      </w:r>
    </w:p>
    <w:p w14:paraId="2E03229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51FF4C" w14:textId="5344A048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077C7153" wp14:editId="02B7765E">
            <wp:extent cx="1840865" cy="664845"/>
            <wp:effectExtent l="0" t="0" r="6985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F2A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6A58EE05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My SQL Table:</w:t>
      </w:r>
    </w:p>
    <w:p w14:paraId="70B03198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6B971F" w14:textId="046A56EA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C1425FD" wp14:editId="2AEA9532">
            <wp:extent cx="2790825" cy="1294130"/>
            <wp:effectExtent l="0" t="0" r="9525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405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5D959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4132E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Enter with </w:t>
      </w:r>
      <w:r>
        <w:rPr>
          <w:rFonts w:ascii="Calibri" w:hAnsi="Calibri" w:cs="Calibri"/>
          <w:sz w:val="22"/>
          <w:szCs w:val="22"/>
        </w:rPr>
        <w:t>KraigMuller@gmail.com and password pass123:</w:t>
      </w:r>
    </w:p>
    <w:p w14:paraId="684A885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5DECFE" w14:textId="7605ED7D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3C023486" wp14:editId="448D265F">
            <wp:extent cx="4857115" cy="1460500"/>
            <wp:effectExtent l="0" t="0" r="635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8F4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D9BFA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Logout:</w:t>
      </w:r>
    </w:p>
    <w:p w14:paraId="4E9A39F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AF9454" w14:textId="3C3E311B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3BA5DBCF" wp14:editId="3A53CF22">
            <wp:extent cx="1793240" cy="45148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FFD5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38536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 Again:</w:t>
      </w:r>
    </w:p>
    <w:p w14:paraId="74E3E1F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60BB3C" w14:textId="6F7FBC1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4EE79F3" wp14:editId="745B595A">
            <wp:extent cx="1840865" cy="664845"/>
            <wp:effectExtent l="0" t="0" r="6985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EC66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A8EBB5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 with wrong details:</w:t>
      </w:r>
    </w:p>
    <w:p w14:paraId="146752C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DE5AFA" w14:textId="2C8C61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2BC952BE" wp14:editId="74E266BD">
            <wp:extent cx="1995170" cy="748030"/>
            <wp:effectExtent l="0" t="0" r="508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10C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7046C1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Password with Admin Login:</w:t>
      </w:r>
    </w:p>
    <w:p w14:paraId="77572C0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403705" w14:textId="44D0D536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65781957" wp14:editId="549A76EA">
            <wp:extent cx="1781175" cy="570230"/>
            <wp:effectExtent l="0" t="0" r="9525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A30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FAA9E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53B7CA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Admin Password change:</w:t>
      </w:r>
    </w:p>
    <w:p w14:paraId="2CBE89D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B9CAB4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A22294" w14:textId="75297C29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B710209" wp14:editId="1ED1E421">
            <wp:extent cx="4832985" cy="997585"/>
            <wp:effectExtent l="0" t="0" r="5715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2A4F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04E86C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 of the Login Table after Password Change:</w:t>
      </w:r>
    </w:p>
    <w:p w14:paraId="1F555B44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B05FD" w14:textId="4A880568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967EE88" wp14:editId="507C45A1">
            <wp:extent cx="2885440" cy="1793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7CEC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62448D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EC8E66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Algorithms Search and Sort:</w:t>
      </w:r>
    </w:p>
    <w:p w14:paraId="6B1F82D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EC781C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-The admin name and password are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null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whitespace checked</w:t>
      </w:r>
    </w:p>
    <w:p w14:paraId="34C8A58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 name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password are also null and whitespace checked</w:t>
      </w:r>
    </w:p>
    <w:p w14:paraId="1082562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-If a login isn't correct you are redirected to a screen where the application indicates you need the correct username and password.</w:t>
      </w:r>
    </w:p>
    <w:p w14:paraId="7330D00A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-A prepared statement is used to update the Admin SQL table</w:t>
      </w:r>
    </w:p>
    <w:p w14:paraId="3099B80F" w14:textId="0AC5C37A" w:rsidR="00347E4C" w:rsidRDefault="00347E4C">
      <w:pPr>
        <w:rPr>
          <w:lang w:val="en-US"/>
        </w:rPr>
      </w:pPr>
    </w:p>
    <w:p w14:paraId="2821B61D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Work From Sprint 2:</w:t>
      </w:r>
    </w:p>
    <w:p w14:paraId="305448E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7CD17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After login in get the Session Dashboard Screen:</w:t>
      </w:r>
    </w:p>
    <w:p w14:paraId="4B7D2B2F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you can choose between several flights with prices and destinations. I chose the 1st flight:</w:t>
      </w:r>
    </w:p>
    <w:p w14:paraId="1BEE793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AC6C2D" w14:textId="4F7B090B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6D46127C" wp14:editId="69B13CEC">
            <wp:extent cx="4916170" cy="162687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B3C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the SQL the values are displayed from here:</w:t>
      </w:r>
    </w:p>
    <w:p w14:paraId="1321D22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88D8F9" w14:textId="240B5F3D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34400E9E" wp14:editId="029833E4">
            <wp:extent cx="5943600" cy="715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8D05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Then pressed Register Personal Details:</w:t>
      </w:r>
    </w:p>
    <w:p w14:paraId="7146B40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749D99" w14:textId="3E47BAAE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87D88B6" wp14:editId="117B325C">
            <wp:extent cx="1520190" cy="1211580"/>
            <wp:effectExtent l="0" t="0" r="3810" b="762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CD9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I filled in all these personal details and after pressing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submit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they showed up below:</w:t>
      </w:r>
    </w:p>
    <w:p w14:paraId="1CB155D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3635D3" w14:textId="16D523DC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22F26245" wp14:editId="52941ACE">
            <wp:extent cx="4334510" cy="937895"/>
            <wp:effectExtent l="0" t="0" r="889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C601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A7F2D8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got stored in the following SQL table:</w:t>
      </w:r>
    </w:p>
    <w:p w14:paraId="181C4A9F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677CDF" w14:textId="265D1731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7B0B4BA" wp14:editId="43F197E5">
            <wp:extent cx="5866130" cy="62928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38F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4B962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CB06FD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All the information is joined in a booking table and that is displayed here:</w:t>
      </w:r>
    </w:p>
    <w:p w14:paraId="66D80F0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C61202" w14:textId="1AAB8339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1121E3B" wp14:editId="1A6B1FB1">
            <wp:extent cx="5943600" cy="459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979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9E476A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user thereafter states that the information is correct and taken to this page:</w:t>
      </w:r>
    </w:p>
    <w:p w14:paraId="37267E2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C1A2E9" w14:textId="4A1AC170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0F1EB566" wp14:editId="346CB9A5">
            <wp:extent cx="4797425" cy="700405"/>
            <wp:effectExtent l="0" t="0" r="3175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A63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5BDF66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9622F8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C878E9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Algorithms Search and Sort for Sprint 2:</w:t>
      </w:r>
    </w:p>
    <w:p w14:paraId="76D33CF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D5A92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 name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password are null and whitespace checked going into the Session Dashboard Screen</w:t>
      </w:r>
    </w:p>
    <w:p w14:paraId="3FC7925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-It does a </w:t>
      </w:r>
    </w:p>
    <w:p w14:paraId="6645E48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-If a login isn't correct you are redirected to a screen where the application indicates you need the correct username and password.</w:t>
      </w:r>
    </w:p>
    <w:p w14:paraId="225CEF7A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-A prepared statement is used to update the Admin SQL table</w:t>
      </w:r>
    </w:p>
    <w:p w14:paraId="625BEC64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RegisterDetails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Page Also uses a prepared statement for insertions</w:t>
      </w:r>
    </w:p>
    <w:p w14:paraId="5FE8D737" w14:textId="77777777" w:rsidR="00347E4C" w:rsidRPr="00347E4C" w:rsidRDefault="00347E4C">
      <w:pPr>
        <w:rPr>
          <w:lang w:val="en-US"/>
        </w:rPr>
      </w:pPr>
    </w:p>
    <w:sectPr w:rsidR="00347E4C" w:rsidRPr="00347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32EF"/>
    <w:multiLevelType w:val="multilevel"/>
    <w:tmpl w:val="5DEE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E7F59"/>
    <w:multiLevelType w:val="multilevel"/>
    <w:tmpl w:val="890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725A2"/>
    <w:multiLevelType w:val="multilevel"/>
    <w:tmpl w:val="BF5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C3731"/>
    <w:multiLevelType w:val="multilevel"/>
    <w:tmpl w:val="366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5028A"/>
    <w:multiLevelType w:val="multilevel"/>
    <w:tmpl w:val="217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A417A6"/>
    <w:multiLevelType w:val="multilevel"/>
    <w:tmpl w:val="F19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DF3B2D"/>
    <w:multiLevelType w:val="multilevel"/>
    <w:tmpl w:val="D32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2241064">
    <w:abstractNumId w:val="1"/>
  </w:num>
  <w:num w:numId="2" w16cid:durableId="1356035976">
    <w:abstractNumId w:val="4"/>
  </w:num>
  <w:num w:numId="3" w16cid:durableId="1885871163">
    <w:abstractNumId w:val="6"/>
  </w:num>
  <w:num w:numId="4" w16cid:durableId="932973011">
    <w:abstractNumId w:val="0"/>
  </w:num>
  <w:num w:numId="5" w16cid:durableId="37170028">
    <w:abstractNumId w:val="2"/>
  </w:num>
  <w:num w:numId="6" w16cid:durableId="183323173">
    <w:abstractNumId w:val="5"/>
  </w:num>
  <w:num w:numId="7" w16cid:durableId="72248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4C"/>
    <w:rsid w:val="00347E4C"/>
    <w:rsid w:val="009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10DB"/>
  <w15:chartTrackingRefBased/>
  <w15:docId w15:val="{A6D9B00B-5046-4F9A-B543-225E7CB9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Hertel</dc:creator>
  <cp:keywords/>
  <dc:description/>
  <cp:lastModifiedBy>Robert Hertel</cp:lastModifiedBy>
  <cp:revision>1</cp:revision>
  <dcterms:created xsi:type="dcterms:W3CDTF">2023-01-29T21:23:00Z</dcterms:created>
  <dcterms:modified xsi:type="dcterms:W3CDTF">2023-01-29T21:25:00Z</dcterms:modified>
</cp:coreProperties>
</file>