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79BB30" w14:textId="0F8455AA" w:rsidR="00BF22A2" w:rsidRDefault="00BF22A2">
      <w:r>
        <w:t>Jonathan’s Website:</w:t>
      </w:r>
    </w:p>
    <w:p w14:paraId="5AAF18E8" w14:textId="77777777" w:rsidR="00BF22A2" w:rsidRDefault="00BF22A2">
      <w:r>
        <w:rPr>
          <w:noProof/>
        </w:rPr>
        <w:drawing>
          <wp:inline distT="0" distB="0" distL="0" distR="0" wp14:anchorId="02E95B87" wp14:editId="561C599A">
            <wp:extent cx="5943600" cy="2774950"/>
            <wp:effectExtent l="0" t="0" r="0" b="6350"/>
            <wp:docPr id="168929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55FFB" w14:textId="62D7162D" w:rsidR="00BF22A2" w:rsidRDefault="00BF22A2">
      <w:r>
        <w:t>Pamala’s website:</w:t>
      </w:r>
    </w:p>
    <w:p w14:paraId="0B2A38AC" w14:textId="0A5B6243" w:rsidR="00BF22A2" w:rsidRDefault="00BF22A2">
      <w:r>
        <w:rPr>
          <w:noProof/>
        </w:rPr>
        <w:drawing>
          <wp:inline distT="0" distB="0" distL="0" distR="0" wp14:anchorId="5B8383C7" wp14:editId="2C7BABA5">
            <wp:extent cx="5943600" cy="2722245"/>
            <wp:effectExtent l="0" t="0" r="0" b="1905"/>
            <wp:docPr id="298652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AA81" w14:textId="77777777" w:rsidR="00BF22A2" w:rsidRDefault="00BF22A2"/>
    <w:p w14:paraId="342264B5" w14:textId="77777777" w:rsidR="00BF22A2" w:rsidRDefault="00BF22A2"/>
    <w:p w14:paraId="5406ADD3" w14:textId="77777777" w:rsidR="00BF22A2" w:rsidRDefault="00BF22A2"/>
    <w:p w14:paraId="0F27D3C6" w14:textId="77777777" w:rsidR="00BF22A2" w:rsidRDefault="00BF22A2"/>
    <w:p w14:paraId="004CF6F0" w14:textId="77777777" w:rsidR="00BF22A2" w:rsidRDefault="00BF22A2"/>
    <w:p w14:paraId="4B048B7C" w14:textId="77777777" w:rsidR="00BF22A2" w:rsidRDefault="00BF22A2"/>
    <w:p w14:paraId="308C9857" w14:textId="77777777" w:rsidR="00BF22A2" w:rsidRDefault="00BF22A2"/>
    <w:p w14:paraId="44013FC1" w14:textId="707A97C2" w:rsidR="00BF22A2" w:rsidRDefault="00BF22A2">
      <w:r>
        <w:lastRenderedPageBreak/>
        <w:t>Roberto’s Website:</w:t>
      </w:r>
    </w:p>
    <w:p w14:paraId="65A6E5A7" w14:textId="3D03BDF7" w:rsidR="00BF22A2" w:rsidRDefault="00BF22A2">
      <w:r>
        <w:rPr>
          <w:noProof/>
        </w:rPr>
        <w:drawing>
          <wp:inline distT="0" distB="0" distL="0" distR="0" wp14:anchorId="4F124AB0" wp14:editId="0D7521B2">
            <wp:extent cx="5943600" cy="1934845"/>
            <wp:effectExtent l="0" t="0" r="0" b="8255"/>
            <wp:docPr id="1226543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CDB5A" w14:textId="6E3000CF" w:rsidR="00BF22A2" w:rsidRDefault="00BF22A2">
      <w:r>
        <w:t>Ronald’s Website:</w:t>
      </w:r>
    </w:p>
    <w:p w14:paraId="7A81AD9C" w14:textId="1A90997C" w:rsidR="00BF22A2" w:rsidRDefault="00BF22A2">
      <w:r>
        <w:rPr>
          <w:noProof/>
        </w:rPr>
        <w:drawing>
          <wp:inline distT="0" distB="0" distL="0" distR="0" wp14:anchorId="0B3F0103" wp14:editId="7A3050AA">
            <wp:extent cx="4967416" cy="4656422"/>
            <wp:effectExtent l="0" t="0" r="5080" b="0"/>
            <wp:docPr id="32433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95" cy="465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4CD89" w14:textId="77777777" w:rsidR="00BF22A2" w:rsidRDefault="00BF22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5"/>
        <w:gridCol w:w="1696"/>
        <w:gridCol w:w="1373"/>
        <w:gridCol w:w="1679"/>
        <w:gridCol w:w="1645"/>
        <w:gridCol w:w="1492"/>
      </w:tblGrid>
      <w:tr w:rsidR="00AF710F" w:rsidRPr="00AF710F" w14:paraId="0B3C8DFF" w14:textId="77777777" w:rsidTr="00BF22A2">
        <w:trPr>
          <w:trHeight w:val="288"/>
        </w:trPr>
        <w:tc>
          <w:tcPr>
            <w:tcW w:w="1465" w:type="dxa"/>
            <w:noWrap/>
            <w:hideMark/>
          </w:tcPr>
          <w:p w14:paraId="5B0E0E0C" w14:textId="77777777" w:rsidR="00AF710F" w:rsidRPr="00AF710F" w:rsidRDefault="00AF710F"/>
        </w:tc>
        <w:tc>
          <w:tcPr>
            <w:tcW w:w="1696" w:type="dxa"/>
            <w:noWrap/>
            <w:hideMark/>
          </w:tcPr>
          <w:p w14:paraId="453DBF7F" w14:textId="524CF94F" w:rsidR="00AF710F" w:rsidRPr="00AF710F" w:rsidRDefault="00AF710F">
            <w:r w:rsidRPr="00AF710F">
              <w:t>Ronald unique user retention time</w:t>
            </w:r>
            <w:r w:rsidR="00337B37">
              <w:t xml:space="preserve"> (sec)</w:t>
            </w:r>
          </w:p>
        </w:tc>
        <w:tc>
          <w:tcPr>
            <w:tcW w:w="1373" w:type="dxa"/>
            <w:noWrap/>
            <w:hideMark/>
          </w:tcPr>
          <w:p w14:paraId="6CE83C82" w14:textId="326C3364" w:rsidR="00AF710F" w:rsidRPr="00AF710F" w:rsidRDefault="00AF710F">
            <w:r w:rsidRPr="00AF710F">
              <w:t>Pamela unique user retention time</w:t>
            </w:r>
            <w:r w:rsidR="00337B37">
              <w:t xml:space="preserve"> (sec)</w:t>
            </w:r>
          </w:p>
        </w:tc>
        <w:tc>
          <w:tcPr>
            <w:tcW w:w="1679" w:type="dxa"/>
            <w:noWrap/>
            <w:hideMark/>
          </w:tcPr>
          <w:p w14:paraId="24662B1C" w14:textId="7EDA6F04" w:rsidR="00AF710F" w:rsidRPr="00AF710F" w:rsidRDefault="00AF710F">
            <w:r w:rsidRPr="00AF710F">
              <w:t>Jonathan unique user retention time</w:t>
            </w:r>
            <w:r w:rsidR="00337B37">
              <w:t xml:space="preserve"> (sec)</w:t>
            </w:r>
          </w:p>
        </w:tc>
        <w:tc>
          <w:tcPr>
            <w:tcW w:w="1645" w:type="dxa"/>
            <w:noWrap/>
            <w:hideMark/>
          </w:tcPr>
          <w:p w14:paraId="13AF077F" w14:textId="77777777" w:rsidR="00AF710F" w:rsidRDefault="00AF710F">
            <w:pPr>
              <w:spacing w:after="160" w:line="259" w:lineRule="auto"/>
            </w:pPr>
            <w:r w:rsidRPr="00AF710F">
              <w:t>Roberto unique user retention time</w:t>
            </w:r>
          </w:p>
          <w:p w14:paraId="7E908997" w14:textId="198BCB9D" w:rsidR="00337B37" w:rsidRPr="00AF710F" w:rsidRDefault="00337B37">
            <w:r>
              <w:t>(sec)</w:t>
            </w:r>
          </w:p>
        </w:tc>
        <w:tc>
          <w:tcPr>
            <w:tcW w:w="1492" w:type="dxa"/>
            <w:noWrap/>
            <w:hideMark/>
          </w:tcPr>
          <w:p w14:paraId="09FB5D72" w14:textId="31CA1E5B" w:rsidR="00AF710F" w:rsidRPr="00AF710F" w:rsidRDefault="00AF710F">
            <w:r w:rsidRPr="00AF710F">
              <w:t>Average Retention time</w:t>
            </w:r>
            <w:r w:rsidR="00337B37">
              <w:t xml:space="preserve"> (sec)</w:t>
            </w:r>
          </w:p>
        </w:tc>
      </w:tr>
      <w:tr w:rsidR="00AF710F" w:rsidRPr="00AF710F" w14:paraId="2DBE611C" w14:textId="77777777" w:rsidTr="00BF22A2">
        <w:trPr>
          <w:trHeight w:val="288"/>
        </w:trPr>
        <w:tc>
          <w:tcPr>
            <w:tcW w:w="1465" w:type="dxa"/>
            <w:noWrap/>
            <w:hideMark/>
          </w:tcPr>
          <w:p w14:paraId="2D20303A" w14:textId="77777777" w:rsidR="00AF710F" w:rsidRPr="00AF710F" w:rsidRDefault="00AF710F">
            <w:r w:rsidRPr="00AF710F">
              <w:t>Ronald's website</w:t>
            </w:r>
          </w:p>
        </w:tc>
        <w:tc>
          <w:tcPr>
            <w:tcW w:w="1696" w:type="dxa"/>
            <w:noWrap/>
            <w:hideMark/>
          </w:tcPr>
          <w:p w14:paraId="46E6EA93" w14:textId="77777777" w:rsidR="00AF710F" w:rsidRPr="00AF710F" w:rsidRDefault="00AF710F" w:rsidP="00AF710F">
            <w:r w:rsidRPr="00AF710F">
              <w:t>60</w:t>
            </w:r>
          </w:p>
        </w:tc>
        <w:tc>
          <w:tcPr>
            <w:tcW w:w="1373" w:type="dxa"/>
            <w:noWrap/>
            <w:hideMark/>
          </w:tcPr>
          <w:p w14:paraId="23C1EA83" w14:textId="77777777" w:rsidR="00AF710F" w:rsidRPr="00AF710F" w:rsidRDefault="00AF710F" w:rsidP="00AF710F">
            <w:r w:rsidRPr="00AF710F">
              <w:t>30</w:t>
            </w:r>
          </w:p>
        </w:tc>
        <w:tc>
          <w:tcPr>
            <w:tcW w:w="1679" w:type="dxa"/>
            <w:noWrap/>
            <w:hideMark/>
          </w:tcPr>
          <w:p w14:paraId="614E66A6" w14:textId="77777777" w:rsidR="00AF710F" w:rsidRPr="00AF710F" w:rsidRDefault="00AF710F" w:rsidP="00AF710F">
            <w:r w:rsidRPr="00AF710F">
              <w:t>70</w:t>
            </w:r>
          </w:p>
        </w:tc>
        <w:tc>
          <w:tcPr>
            <w:tcW w:w="1645" w:type="dxa"/>
            <w:noWrap/>
            <w:hideMark/>
          </w:tcPr>
          <w:p w14:paraId="17C4DDF3" w14:textId="77777777" w:rsidR="00AF710F" w:rsidRPr="00AF710F" w:rsidRDefault="00AF710F" w:rsidP="00AF710F">
            <w:r w:rsidRPr="00AF710F">
              <w:t>43</w:t>
            </w:r>
          </w:p>
        </w:tc>
        <w:tc>
          <w:tcPr>
            <w:tcW w:w="1492" w:type="dxa"/>
            <w:noWrap/>
            <w:hideMark/>
          </w:tcPr>
          <w:p w14:paraId="76837F7A" w14:textId="77777777" w:rsidR="00AF710F" w:rsidRPr="00AF710F" w:rsidRDefault="00AF710F" w:rsidP="00AF710F">
            <w:r w:rsidRPr="00AF710F">
              <w:t>50.75</w:t>
            </w:r>
          </w:p>
        </w:tc>
      </w:tr>
      <w:tr w:rsidR="00AF710F" w:rsidRPr="00AF710F" w14:paraId="627C23D3" w14:textId="77777777" w:rsidTr="00BF22A2">
        <w:trPr>
          <w:trHeight w:val="288"/>
        </w:trPr>
        <w:tc>
          <w:tcPr>
            <w:tcW w:w="1465" w:type="dxa"/>
            <w:noWrap/>
            <w:hideMark/>
          </w:tcPr>
          <w:p w14:paraId="7BA03753" w14:textId="77777777" w:rsidR="00AF710F" w:rsidRPr="00AF710F" w:rsidRDefault="00AF710F">
            <w:r w:rsidRPr="00AF710F">
              <w:t>Pamela's website</w:t>
            </w:r>
          </w:p>
        </w:tc>
        <w:tc>
          <w:tcPr>
            <w:tcW w:w="1696" w:type="dxa"/>
            <w:noWrap/>
            <w:hideMark/>
          </w:tcPr>
          <w:p w14:paraId="4C776848" w14:textId="77777777" w:rsidR="00AF710F" w:rsidRPr="00AF710F" w:rsidRDefault="00AF710F" w:rsidP="00AF710F">
            <w:r w:rsidRPr="00AF710F">
              <w:t>40</w:t>
            </w:r>
          </w:p>
        </w:tc>
        <w:tc>
          <w:tcPr>
            <w:tcW w:w="1373" w:type="dxa"/>
            <w:noWrap/>
            <w:hideMark/>
          </w:tcPr>
          <w:p w14:paraId="1BE8792F" w14:textId="77777777" w:rsidR="00AF710F" w:rsidRPr="00AF710F" w:rsidRDefault="00AF710F" w:rsidP="00AF710F">
            <w:r w:rsidRPr="00AF710F">
              <w:t>40</w:t>
            </w:r>
          </w:p>
        </w:tc>
        <w:tc>
          <w:tcPr>
            <w:tcW w:w="1679" w:type="dxa"/>
            <w:noWrap/>
            <w:hideMark/>
          </w:tcPr>
          <w:p w14:paraId="407DD08C" w14:textId="77777777" w:rsidR="00AF710F" w:rsidRPr="00AF710F" w:rsidRDefault="00AF710F" w:rsidP="00AF710F">
            <w:r w:rsidRPr="00AF710F">
              <w:t>70</w:t>
            </w:r>
          </w:p>
        </w:tc>
        <w:tc>
          <w:tcPr>
            <w:tcW w:w="1645" w:type="dxa"/>
            <w:noWrap/>
            <w:hideMark/>
          </w:tcPr>
          <w:p w14:paraId="35B667D9" w14:textId="77777777" w:rsidR="00AF710F" w:rsidRPr="00AF710F" w:rsidRDefault="00AF710F" w:rsidP="00AF710F">
            <w:r w:rsidRPr="00AF710F">
              <w:t>41.229</w:t>
            </w:r>
          </w:p>
        </w:tc>
        <w:tc>
          <w:tcPr>
            <w:tcW w:w="1492" w:type="dxa"/>
            <w:noWrap/>
            <w:hideMark/>
          </w:tcPr>
          <w:p w14:paraId="31BAB345" w14:textId="77777777" w:rsidR="00AF710F" w:rsidRPr="00AF710F" w:rsidRDefault="00AF710F" w:rsidP="00AF710F">
            <w:r w:rsidRPr="00AF710F">
              <w:t>47.80725</w:t>
            </w:r>
          </w:p>
        </w:tc>
      </w:tr>
      <w:tr w:rsidR="00AF710F" w:rsidRPr="00AF710F" w14:paraId="4AF8540C" w14:textId="77777777" w:rsidTr="00BF22A2">
        <w:trPr>
          <w:trHeight w:val="288"/>
        </w:trPr>
        <w:tc>
          <w:tcPr>
            <w:tcW w:w="1465" w:type="dxa"/>
            <w:noWrap/>
            <w:hideMark/>
          </w:tcPr>
          <w:p w14:paraId="4F77339D" w14:textId="77777777" w:rsidR="00AF710F" w:rsidRPr="00AF710F" w:rsidRDefault="00AF710F">
            <w:r w:rsidRPr="00AF710F">
              <w:t>Jonathan's website</w:t>
            </w:r>
          </w:p>
        </w:tc>
        <w:tc>
          <w:tcPr>
            <w:tcW w:w="1696" w:type="dxa"/>
            <w:noWrap/>
            <w:hideMark/>
          </w:tcPr>
          <w:p w14:paraId="2B03DF55" w14:textId="77777777" w:rsidR="00AF710F" w:rsidRPr="00AF710F" w:rsidRDefault="00AF710F" w:rsidP="00AF710F">
            <w:r w:rsidRPr="00AF710F">
              <w:t>30</w:t>
            </w:r>
          </w:p>
        </w:tc>
        <w:tc>
          <w:tcPr>
            <w:tcW w:w="1373" w:type="dxa"/>
            <w:noWrap/>
            <w:hideMark/>
          </w:tcPr>
          <w:p w14:paraId="4E9B9CCA" w14:textId="77777777" w:rsidR="00AF710F" w:rsidRPr="00AF710F" w:rsidRDefault="00AF710F" w:rsidP="00AF710F">
            <w:r w:rsidRPr="00AF710F">
              <w:t>20</w:t>
            </w:r>
          </w:p>
        </w:tc>
        <w:tc>
          <w:tcPr>
            <w:tcW w:w="1679" w:type="dxa"/>
            <w:noWrap/>
            <w:hideMark/>
          </w:tcPr>
          <w:p w14:paraId="42DAD437" w14:textId="77777777" w:rsidR="00AF710F" w:rsidRPr="00AF710F" w:rsidRDefault="00AF710F" w:rsidP="00AF710F">
            <w:r w:rsidRPr="00AF710F">
              <w:t>80</w:t>
            </w:r>
          </w:p>
        </w:tc>
        <w:tc>
          <w:tcPr>
            <w:tcW w:w="1645" w:type="dxa"/>
            <w:noWrap/>
            <w:hideMark/>
          </w:tcPr>
          <w:p w14:paraId="600C0BDC" w14:textId="77777777" w:rsidR="00AF710F" w:rsidRPr="00AF710F" w:rsidRDefault="00AF710F" w:rsidP="00AF710F">
            <w:r w:rsidRPr="00AF710F">
              <w:t>32.639</w:t>
            </w:r>
          </w:p>
        </w:tc>
        <w:tc>
          <w:tcPr>
            <w:tcW w:w="1492" w:type="dxa"/>
            <w:noWrap/>
            <w:hideMark/>
          </w:tcPr>
          <w:p w14:paraId="492FD482" w14:textId="77777777" w:rsidR="00AF710F" w:rsidRPr="00AF710F" w:rsidRDefault="00AF710F" w:rsidP="00AF710F">
            <w:r w:rsidRPr="00AF710F">
              <w:t>40.65975</w:t>
            </w:r>
          </w:p>
        </w:tc>
      </w:tr>
      <w:tr w:rsidR="00AF710F" w:rsidRPr="00AF710F" w14:paraId="437DC928" w14:textId="77777777" w:rsidTr="00BF22A2">
        <w:trPr>
          <w:trHeight w:val="288"/>
        </w:trPr>
        <w:tc>
          <w:tcPr>
            <w:tcW w:w="1465" w:type="dxa"/>
            <w:noWrap/>
            <w:hideMark/>
          </w:tcPr>
          <w:p w14:paraId="33BD1B83" w14:textId="77777777" w:rsidR="00AF710F" w:rsidRPr="00AF710F" w:rsidRDefault="00AF710F">
            <w:r w:rsidRPr="00AF710F">
              <w:t>Roberto's website</w:t>
            </w:r>
          </w:p>
        </w:tc>
        <w:tc>
          <w:tcPr>
            <w:tcW w:w="1696" w:type="dxa"/>
            <w:noWrap/>
            <w:hideMark/>
          </w:tcPr>
          <w:p w14:paraId="78D5518B" w14:textId="77777777" w:rsidR="00AF710F" w:rsidRPr="00AF710F" w:rsidRDefault="00AF710F" w:rsidP="00AF710F">
            <w:r w:rsidRPr="00AF710F">
              <w:t>20</w:t>
            </w:r>
          </w:p>
        </w:tc>
        <w:tc>
          <w:tcPr>
            <w:tcW w:w="1373" w:type="dxa"/>
            <w:noWrap/>
            <w:hideMark/>
          </w:tcPr>
          <w:p w14:paraId="2AA64359" w14:textId="77777777" w:rsidR="00AF710F" w:rsidRPr="00AF710F" w:rsidRDefault="00AF710F" w:rsidP="00AF710F">
            <w:r w:rsidRPr="00AF710F">
              <w:t>0</w:t>
            </w:r>
          </w:p>
        </w:tc>
        <w:tc>
          <w:tcPr>
            <w:tcW w:w="1679" w:type="dxa"/>
            <w:noWrap/>
            <w:hideMark/>
          </w:tcPr>
          <w:p w14:paraId="47727EEE" w14:textId="77777777" w:rsidR="00AF710F" w:rsidRPr="00AF710F" w:rsidRDefault="00AF710F" w:rsidP="00AF710F">
            <w:r w:rsidRPr="00AF710F">
              <w:t>30</w:t>
            </w:r>
          </w:p>
        </w:tc>
        <w:tc>
          <w:tcPr>
            <w:tcW w:w="1645" w:type="dxa"/>
            <w:noWrap/>
            <w:hideMark/>
          </w:tcPr>
          <w:p w14:paraId="0E7C42E3" w14:textId="77777777" w:rsidR="00AF710F" w:rsidRPr="00AF710F" w:rsidRDefault="00AF710F" w:rsidP="00AF710F">
            <w:r w:rsidRPr="00AF710F">
              <w:t>30</w:t>
            </w:r>
          </w:p>
        </w:tc>
        <w:tc>
          <w:tcPr>
            <w:tcW w:w="1492" w:type="dxa"/>
            <w:noWrap/>
            <w:hideMark/>
          </w:tcPr>
          <w:p w14:paraId="501EAA72" w14:textId="77777777" w:rsidR="00AF710F" w:rsidRPr="00AF710F" w:rsidRDefault="00AF710F" w:rsidP="00AF710F">
            <w:r w:rsidRPr="00AF710F">
              <w:t>20</w:t>
            </w:r>
          </w:p>
        </w:tc>
      </w:tr>
    </w:tbl>
    <w:p w14:paraId="69141EF1" w14:textId="56A01397" w:rsidR="002319F9" w:rsidRDefault="00BF22A2">
      <w:r>
        <w:t>Ronald’s Website is the best performing Website because he has two images and used the work games.</w:t>
      </w:r>
    </w:p>
    <w:p w14:paraId="3322963B" w14:textId="781CA0D6" w:rsidR="00337B37" w:rsidRDefault="00BF22A2">
      <w:r>
        <w:t>Hypothesis</w:t>
      </w:r>
      <w:r w:rsidR="00337B37">
        <w:t xml:space="preserve">: </w:t>
      </w:r>
      <w:r>
        <w:t xml:space="preserve"> </w:t>
      </w:r>
      <w:r w:rsidR="00337B37">
        <w:t xml:space="preserve">We can increase the retention time by adding more images and writing multiple paragraphs to increase probability of matching a user’s keyword and we will determine that this has increased the retention time based off the user average in seconds. </w:t>
      </w:r>
    </w:p>
    <w:p w14:paraId="5CCD2B63" w14:textId="1239168B" w:rsidR="00337B37" w:rsidRDefault="00337B37">
      <w:proofErr w:type="spellStart"/>
      <w:r>
        <w:t>Github</w:t>
      </w:r>
      <w:proofErr w:type="spellEnd"/>
      <w:r>
        <w:t xml:space="preserve"> link: </w:t>
      </w:r>
      <w:hyperlink r:id="rId8" w:history="1">
        <w:r w:rsidRPr="0007226F">
          <w:rPr>
            <w:rStyle w:val="Hyperlink"/>
          </w:rPr>
          <w:t>https://github.com/RFIG99/Group_13_Final_Project/tree/main</w:t>
        </w:r>
      </w:hyperlink>
    </w:p>
    <w:p w14:paraId="79A59154" w14:textId="77777777" w:rsidR="00337B37" w:rsidRDefault="00337B37"/>
    <w:sectPr w:rsidR="00337B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EAE"/>
    <w:rsid w:val="0017068F"/>
    <w:rsid w:val="002319F9"/>
    <w:rsid w:val="00337B37"/>
    <w:rsid w:val="00897E21"/>
    <w:rsid w:val="00986892"/>
    <w:rsid w:val="00AF710F"/>
    <w:rsid w:val="00BF22A2"/>
    <w:rsid w:val="00F37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9E637"/>
  <w15:chartTrackingRefBased/>
  <w15:docId w15:val="{09C770C8-1DCA-43D7-AAB8-C29EF1251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7E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7E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7E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7E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7E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7E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7E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7E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7E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E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7E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7E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7E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7E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7E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7E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7E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7E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7E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7E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7E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7E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7E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7E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7E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7E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7E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7E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7EA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F71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37B3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7B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5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FIG99/Group_13_Final_Project/tree/main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Figueroa</dc:creator>
  <cp:keywords/>
  <dc:description/>
  <cp:lastModifiedBy>Ronald Figueroa</cp:lastModifiedBy>
  <cp:revision>3</cp:revision>
  <dcterms:created xsi:type="dcterms:W3CDTF">2024-04-29T16:19:00Z</dcterms:created>
  <dcterms:modified xsi:type="dcterms:W3CDTF">2024-04-29T16:53:00Z</dcterms:modified>
</cp:coreProperties>
</file>