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C355C" w14:textId="4A5FC0AA" w:rsidR="006F28C3" w:rsidRDefault="00991C0E" w:rsidP="00991C0E">
      <w:pPr>
        <w:pStyle w:val="Balk1"/>
      </w:pPr>
      <w:r>
        <w:t>Görev 1</w:t>
      </w:r>
    </w:p>
    <w:p w14:paraId="103DC266" w14:textId="18511C65" w:rsidR="00991C0E" w:rsidRPr="00991C0E" w:rsidRDefault="00991C0E" w:rsidP="0099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Aşağıdaki adımları izleyerek bir </w:t>
      </w:r>
      <w:r w:rsidRPr="00991C0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zaman yolculuğu hikayesi</w:t>
      </w:r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yazan </w:t>
      </w:r>
      <w:proofErr w:type="spellStart"/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Python</w:t>
      </w:r>
      <w:proofErr w:type="spellEnd"/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programını oluşturunuz.</w:t>
      </w:r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br/>
      </w:r>
    </w:p>
    <w:p w14:paraId="3209557A" w14:textId="77777777" w:rsidR="00991C0E" w:rsidRPr="00991C0E" w:rsidRDefault="00991C0E" w:rsidP="0099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991C0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tr-TR"/>
        </w:rPr>
        <w:t>İstenilen Girdiler:</w:t>
      </w:r>
    </w:p>
    <w:p w14:paraId="2B20F560" w14:textId="77777777" w:rsidR="00991C0E" w:rsidRPr="00991C0E" w:rsidRDefault="00991C0E" w:rsidP="00991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Zaman yolcusunun adı</w:t>
      </w:r>
    </w:p>
    <w:p w14:paraId="2A72255D" w14:textId="77777777" w:rsidR="00991C0E" w:rsidRPr="00991C0E" w:rsidRDefault="00991C0E" w:rsidP="00991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Gideceği yıl</w:t>
      </w:r>
    </w:p>
    <w:p w14:paraId="7810312E" w14:textId="77777777" w:rsidR="00991C0E" w:rsidRPr="00991C0E" w:rsidRDefault="00991C0E" w:rsidP="00991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Gideceği yer</w:t>
      </w:r>
    </w:p>
    <w:p w14:paraId="203BAE18" w14:textId="77777777" w:rsidR="00991C0E" w:rsidRPr="00991C0E" w:rsidRDefault="00991C0E" w:rsidP="00991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Yanına aldığı bir eşya</w:t>
      </w:r>
    </w:p>
    <w:p w14:paraId="2C929647" w14:textId="77777777" w:rsidR="00991C0E" w:rsidRPr="00991C0E" w:rsidRDefault="00991C0E" w:rsidP="00991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Yolculukta karşılaştığı kişi ya da canlı</w:t>
      </w:r>
    </w:p>
    <w:p w14:paraId="45DACCEB" w14:textId="7CDAFFBA" w:rsidR="00991C0E" w:rsidRPr="00991C0E" w:rsidRDefault="00991C0E" w:rsidP="0099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991C0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highlight w:val="yellow"/>
          <w:lang w:eastAsia="tr-TR"/>
        </w:rPr>
        <w:t>Ek olarak siz de 2 yeni bilgi (değişken) ekleyin!</w:t>
      </w:r>
      <w:r w:rsidRPr="00991C0E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br/>
      </w:r>
    </w:p>
    <w:p w14:paraId="566F21FB" w14:textId="11063B73" w:rsidR="00991C0E" w:rsidRDefault="00991C0E" w:rsidP="00991C0E">
      <w:pPr>
        <w:pStyle w:val="Balk1"/>
      </w:pPr>
      <w:r>
        <w:t>Görev 2</w:t>
      </w:r>
    </w:p>
    <w:p w14:paraId="37235317" w14:textId="6137688E" w:rsidR="00991C0E" w:rsidRDefault="00991C0E" w:rsidP="00991C0E"/>
    <w:p w14:paraId="66F0CFF3" w14:textId="77777777" w:rsidR="00991C0E" w:rsidRDefault="00991C0E" w:rsidP="00991C0E">
      <w:r w:rsidRPr="00991C0E">
        <w:t xml:space="preserve">Veliye öğrencisinin devamsızlığını bildiren mesaj metni yazan kodları yazınız. Veli adını soyadını, mesajın içeriğini, devamsızlık süresini ayrı değişkenlere atayarak aşağıdaki gibi bir mesajda yazdırın. </w:t>
      </w:r>
    </w:p>
    <w:p w14:paraId="59EEA051" w14:textId="77777777" w:rsidR="00991C0E" w:rsidRDefault="00991C0E" w:rsidP="00991C0E"/>
    <w:p w14:paraId="71F9CF72" w14:textId="7C7BA58C" w:rsidR="00991C0E" w:rsidRPr="00991C0E" w:rsidRDefault="00991C0E" w:rsidP="00991C0E">
      <w:pPr>
        <w:rPr>
          <w:color w:val="C00000"/>
        </w:rPr>
      </w:pPr>
      <w:r w:rsidRPr="00991C0E">
        <w:rPr>
          <w:color w:val="C00000"/>
        </w:rPr>
        <w:t xml:space="preserve">&gt;&gt;&gt; </w:t>
      </w:r>
      <w:r w:rsidRPr="00991C0E">
        <w:rPr>
          <w:color w:val="C00000"/>
        </w:rPr>
        <w:t xml:space="preserve">Sn..... .......öğrencinizin toplam devamsızlığı .... gündür. Python Lisesi </w:t>
      </w:r>
    </w:p>
    <w:p w14:paraId="473AF1C0" w14:textId="77777777" w:rsidR="00991C0E" w:rsidRDefault="00991C0E" w:rsidP="00991C0E"/>
    <w:p w14:paraId="0FD1E2E3" w14:textId="77777777" w:rsidR="00991C0E" w:rsidRDefault="00991C0E" w:rsidP="00991C0E">
      <w:r w:rsidRPr="00991C0E">
        <w:t>Tüketiciye su faturasını bildiren mesaj metni oluşturan kodları yazınız. Kullanıcıya fatura tutarını belirten mesajda kullanılacak değişkenler: Hitap şekli, abone numarası, tüketim dönemi, tüketim tutarı</w:t>
      </w:r>
    </w:p>
    <w:p w14:paraId="68F4D0D7" w14:textId="77777777" w:rsidR="00991C0E" w:rsidRDefault="00991C0E" w:rsidP="00991C0E"/>
    <w:p w14:paraId="25B2E934" w14:textId="2C364952" w:rsidR="00991C0E" w:rsidRDefault="00991C0E" w:rsidP="00991C0E">
      <w:pPr>
        <w:rPr>
          <w:color w:val="C00000"/>
        </w:rPr>
      </w:pPr>
      <w:r w:rsidRPr="00991C0E">
        <w:rPr>
          <w:color w:val="C00000"/>
        </w:rPr>
        <w:t>&gt;&gt;&gt;</w:t>
      </w:r>
      <w:r w:rsidRPr="00991C0E">
        <w:rPr>
          <w:color w:val="C00000"/>
        </w:rPr>
        <w:t>Sayın ...nolu abonemiz .................. dönemi faturanız ...... TL’dir. Python Belediyesi</w:t>
      </w:r>
    </w:p>
    <w:p w14:paraId="39A7949F" w14:textId="6CFD7CB0" w:rsidR="00991C0E" w:rsidRDefault="00991C0E" w:rsidP="00991C0E">
      <w:pPr>
        <w:rPr>
          <w:color w:val="C00000"/>
        </w:rPr>
      </w:pPr>
    </w:p>
    <w:p w14:paraId="53A55F7A" w14:textId="0A4CA8C2" w:rsidR="00991C0E" w:rsidRDefault="00991C0E" w:rsidP="00991C0E">
      <w:pPr>
        <w:rPr>
          <w:color w:val="C00000"/>
        </w:rPr>
      </w:pPr>
    </w:p>
    <w:p w14:paraId="39F2E15C" w14:textId="779B2968" w:rsidR="00991C0E" w:rsidRDefault="00991C0E" w:rsidP="00991C0E">
      <w:pPr>
        <w:pStyle w:val="Balk1"/>
      </w:pPr>
      <w:r>
        <w:t>Görev 3</w:t>
      </w:r>
    </w:p>
    <w:p w14:paraId="54BBC9D0" w14:textId="433A2513" w:rsidR="00991C0E" w:rsidRDefault="00991C0E" w:rsidP="00991C0E"/>
    <w:p w14:paraId="753163CB" w14:textId="19C1A763" w:rsidR="00991C0E" w:rsidRDefault="00991C0E" w:rsidP="00991C0E">
      <w:pPr>
        <w:rPr>
          <w:noProof w:val="0"/>
        </w:rPr>
      </w:pPr>
      <w:r>
        <w:t xml:space="preserve">Liste: </w:t>
      </w:r>
      <w:r>
        <w:t>arabalar = ["Bmw", "Mercedes", "Opel", "Totoya", "Renault", "Audi"]</w:t>
      </w:r>
    </w:p>
    <w:p w14:paraId="02CE5A30" w14:textId="77777777" w:rsidR="00991C0E" w:rsidRDefault="00991C0E" w:rsidP="00991C0E">
      <w:r>
        <w:t># 1- Listenin kendisi</w:t>
      </w:r>
    </w:p>
    <w:p w14:paraId="4166853B" w14:textId="77777777" w:rsidR="00991C0E" w:rsidRDefault="00991C0E" w:rsidP="00991C0E">
      <w:r>
        <w:t># 2- Liste kaç elemanlıdır</w:t>
      </w:r>
    </w:p>
    <w:p w14:paraId="1511FF35" w14:textId="77777777" w:rsidR="00991C0E" w:rsidRDefault="00991C0E" w:rsidP="00991C0E">
      <w:r>
        <w:t># 3- Listenin ilk ve son elemanı nedir?</w:t>
      </w:r>
    </w:p>
    <w:p w14:paraId="6E784568" w14:textId="77777777" w:rsidR="00991C0E" w:rsidRDefault="00991C0E" w:rsidP="00991C0E">
      <w:r>
        <w:t># 4- Mazda değerini Toyota ile değiştirin</w:t>
      </w:r>
    </w:p>
    <w:p w14:paraId="170B869E" w14:textId="77777777" w:rsidR="00991C0E" w:rsidRDefault="00991C0E" w:rsidP="00991C0E">
      <w:r>
        <w:lastRenderedPageBreak/>
        <w:t># 5- Mercedes listenin bir elemanı mıdır?</w:t>
      </w:r>
    </w:p>
    <w:p w14:paraId="30381B2A" w14:textId="77777777" w:rsidR="00991C0E" w:rsidRDefault="00991C0E" w:rsidP="00991C0E">
      <w:r>
        <w:t># 6- Listenin sondan 2. değeri nedir?</w:t>
      </w:r>
    </w:p>
    <w:p w14:paraId="7376E3D6" w14:textId="77777777" w:rsidR="00991C0E" w:rsidRDefault="00991C0E" w:rsidP="00991C0E">
      <w:r>
        <w:t># 7- Listenin ilk 3 elemanını alın</w:t>
      </w:r>
    </w:p>
    <w:p w14:paraId="330F70D2" w14:textId="77777777" w:rsidR="00991C0E" w:rsidRDefault="00991C0E" w:rsidP="00991C0E">
      <w:r>
        <w:t># 8- Listenin son 2 elemanı yerine "Totoya" ve "Renault" değerlerini ekleyin</w:t>
      </w:r>
    </w:p>
    <w:p w14:paraId="7267E74D" w14:textId="77777777" w:rsidR="00991C0E" w:rsidRDefault="00991C0E" w:rsidP="00991C0E">
      <w:r>
        <w:t># 9- Listenin üzerine "Audi" ve "Nissan" değerlerini ekleyin</w:t>
      </w:r>
    </w:p>
    <w:p w14:paraId="17216BF6" w14:textId="77777777" w:rsidR="00991C0E" w:rsidRDefault="00991C0E" w:rsidP="00991C0E">
      <w:r>
        <w:t># 10- Listenin son elemanını silin</w:t>
      </w:r>
    </w:p>
    <w:p w14:paraId="783780EC" w14:textId="77777777" w:rsidR="00991C0E" w:rsidRDefault="00991C0E" w:rsidP="00991C0E">
      <w:r>
        <w:t># 11- Liste elemanlarını tersten yazdırınız</w:t>
      </w:r>
    </w:p>
    <w:p w14:paraId="7B746FCB" w14:textId="353F436E" w:rsidR="00991C0E" w:rsidRDefault="00991C0E" w:rsidP="00991C0E"/>
    <w:p w14:paraId="570AA1DC" w14:textId="4DF05907" w:rsidR="00991C0E" w:rsidRDefault="00991C0E" w:rsidP="00991C0E"/>
    <w:p w14:paraId="18942ECC" w14:textId="07D40601" w:rsidR="00991C0E" w:rsidRDefault="00991C0E" w:rsidP="00991C0E"/>
    <w:p w14:paraId="6BF7092F" w14:textId="7F285272" w:rsidR="00991C0E" w:rsidRDefault="00991C0E" w:rsidP="00991C0E"/>
    <w:p w14:paraId="48EFE1B7" w14:textId="24335CA9" w:rsidR="00991C0E" w:rsidRDefault="00991C0E" w:rsidP="00991C0E">
      <w:pPr>
        <w:rPr>
          <w:b/>
          <w:bCs/>
          <w:sz w:val="36"/>
          <w:szCs w:val="36"/>
        </w:rPr>
      </w:pPr>
      <w:r w:rsidRPr="00991C0E">
        <w:rPr>
          <w:b/>
          <w:bCs/>
          <w:sz w:val="36"/>
          <w:szCs w:val="36"/>
        </w:rPr>
        <w:t xml:space="preserve">Önemli </w:t>
      </w:r>
    </w:p>
    <w:p w14:paraId="61767FFB" w14:textId="1A18B00E" w:rsidR="00991C0E" w:rsidRDefault="00991C0E" w:rsidP="00991C0E">
      <w:pPr>
        <w:rPr>
          <w:b/>
          <w:bCs/>
          <w:sz w:val="36"/>
          <w:szCs w:val="36"/>
        </w:rPr>
      </w:pPr>
    </w:p>
    <w:p w14:paraId="69F37933" w14:textId="77777777" w:rsidR="00991C0E" w:rsidRPr="00991C0E" w:rsidRDefault="00991C0E" w:rsidP="00991C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 w:val="0"/>
          <w:sz w:val="27"/>
          <w:szCs w:val="27"/>
          <w:lang w:eastAsia="tr-TR"/>
        </w:rPr>
      </w:pPr>
      <w:proofErr w:type="spellStart"/>
      <w:r w:rsidRPr="00991C0E">
        <w:rPr>
          <w:rFonts w:eastAsia="Times New Roman" w:cstheme="minorHAnsi"/>
          <w:b/>
          <w:bCs/>
          <w:noProof w:val="0"/>
          <w:sz w:val="27"/>
          <w:szCs w:val="27"/>
          <w:lang w:eastAsia="tr-TR"/>
        </w:rPr>
        <w:t>Python</w:t>
      </w:r>
      <w:proofErr w:type="spellEnd"/>
      <w:r w:rsidRPr="00991C0E">
        <w:rPr>
          <w:rFonts w:eastAsia="Times New Roman" w:cstheme="minorHAnsi"/>
          <w:b/>
          <w:bCs/>
          <w:noProof w:val="0"/>
          <w:sz w:val="27"/>
          <w:szCs w:val="27"/>
          <w:lang w:eastAsia="tr-TR"/>
        </w:rPr>
        <w:t xml:space="preserve"> Temel Liste Fonksiyonları / Metotları</w:t>
      </w:r>
    </w:p>
    <w:p w14:paraId="3C7D996E" w14:textId="77777777" w:rsidR="00991C0E" w:rsidRPr="00991C0E" w:rsidRDefault="00991C0E" w:rsidP="00991C0E">
      <w:p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eastAsia="tr-TR"/>
        </w:rPr>
      </w:pP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append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insert()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extend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remove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pop()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clear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sort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reverse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count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index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len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max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min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sum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  <w:r w:rsidRPr="00991C0E">
        <w:rPr>
          <w:rFonts w:eastAsia="Times New Roman" w:cstheme="minorHAnsi"/>
          <w:noProof w:val="0"/>
          <w:sz w:val="24"/>
          <w:szCs w:val="24"/>
          <w:lang w:eastAsia="tr-TR"/>
        </w:rPr>
        <w:br/>
      </w:r>
      <w:proofErr w:type="spellStart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copy</w:t>
      </w:r>
      <w:proofErr w:type="spellEnd"/>
      <w:r w:rsidRPr="00991C0E">
        <w:rPr>
          <w:rFonts w:eastAsia="Times New Roman" w:cstheme="minorHAnsi"/>
          <w:noProof w:val="0"/>
          <w:sz w:val="20"/>
          <w:szCs w:val="20"/>
          <w:lang w:eastAsia="tr-TR"/>
        </w:rPr>
        <w:t>()</w:t>
      </w:r>
    </w:p>
    <w:p w14:paraId="4026C3D4" w14:textId="6089C913" w:rsidR="00991C0E" w:rsidRPr="00991C0E" w:rsidRDefault="00991C0E" w:rsidP="00991C0E">
      <w:pPr>
        <w:rPr>
          <w:b/>
          <w:bCs/>
          <w:sz w:val="36"/>
          <w:szCs w:val="36"/>
        </w:rPr>
      </w:pPr>
      <w:r w:rsidRPr="00991C0E">
        <w:rPr>
          <w:highlight w:val="yellow"/>
        </w:rPr>
        <w:t>B</w:t>
      </w:r>
      <w:r w:rsidRPr="00991C0E">
        <w:rPr>
          <w:highlight w:val="yellow"/>
        </w:rPr>
        <w:t>u temel liste fonksiyonlarını araştırıp ne işe yaradıklarını, nasıl kullanıldıklarını ve örneklerini öğrenmeniz gerekiyor.</w:t>
      </w:r>
    </w:p>
    <w:sectPr w:rsidR="00991C0E" w:rsidRPr="00991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61C01" w14:textId="77777777" w:rsidR="0052077E" w:rsidRDefault="0052077E" w:rsidP="001D23D2">
      <w:pPr>
        <w:spacing w:after="0" w:line="240" w:lineRule="auto"/>
      </w:pPr>
      <w:r>
        <w:separator/>
      </w:r>
    </w:p>
  </w:endnote>
  <w:endnote w:type="continuationSeparator" w:id="0">
    <w:p w14:paraId="06A49568" w14:textId="77777777" w:rsidR="0052077E" w:rsidRDefault="0052077E" w:rsidP="001D2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4BAE8" w14:textId="77777777" w:rsidR="0052077E" w:rsidRDefault="0052077E" w:rsidP="001D23D2">
      <w:pPr>
        <w:spacing w:after="0" w:line="240" w:lineRule="auto"/>
      </w:pPr>
      <w:r>
        <w:separator/>
      </w:r>
    </w:p>
  </w:footnote>
  <w:footnote w:type="continuationSeparator" w:id="0">
    <w:p w14:paraId="22277F31" w14:textId="77777777" w:rsidR="0052077E" w:rsidRDefault="0052077E" w:rsidP="001D2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F7226"/>
    <w:multiLevelType w:val="multilevel"/>
    <w:tmpl w:val="DBFA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F5A62"/>
    <w:multiLevelType w:val="multilevel"/>
    <w:tmpl w:val="5B8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0E"/>
    <w:rsid w:val="001D23D2"/>
    <w:rsid w:val="0052077E"/>
    <w:rsid w:val="006F28C3"/>
    <w:rsid w:val="00991C0E"/>
    <w:rsid w:val="009A6078"/>
    <w:rsid w:val="00B25F96"/>
    <w:rsid w:val="00B7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A01521"/>
  <w15:chartTrackingRefBased/>
  <w15:docId w15:val="{B6A9C900-A785-46C1-99D3-F1B40066A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991C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91C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1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91C0E"/>
    <w:rPr>
      <w:b/>
      <w:bCs/>
    </w:rPr>
  </w:style>
  <w:style w:type="character" w:customStyle="1" w:styleId="Balk1Char">
    <w:name w:val="Başlık 1 Char"/>
    <w:basedOn w:val="VarsaylanParagrafYazTipi"/>
    <w:link w:val="Balk1"/>
    <w:uiPriority w:val="9"/>
    <w:rsid w:val="00991C0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91C0E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Yıldız Taş</dc:creator>
  <cp:keywords/>
  <dc:description/>
  <cp:lastModifiedBy>Yıldız Taş</cp:lastModifiedBy>
  <cp:revision>1</cp:revision>
  <dcterms:created xsi:type="dcterms:W3CDTF">2025-11-03T08:02:00Z</dcterms:created>
  <dcterms:modified xsi:type="dcterms:W3CDTF">2025-11-03T08:20:00Z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LabelXML">
    <vt:lpwstr>&lt;?xml version="1.0" encoding="us-ascii"?&gt;&lt;sisl xmlns:xsd="http://www.w3.org/2001/XMLSchema" xmlns:xsi="http://www.w3.org/2001/XMLSchema-instance" sislVersion="0" policy="06b88be1-581b-4ca2-b20f-13331b601e41" origin="userSelected" xmlns="http://www.boldonj</vt:lpwstr>
  </property>
  <property fmtid="{D5CDD505-2E9C-101B-9397-08002B2CF9AE}" pid="3" name="bjDocumentLabelXML-0">
    <vt:lpwstr>ames.com/2008/01/sie/internal/label"&gt;&lt;element uid="id_classification_unclassified" value="" &gt;&lt;/element&gt;&lt;/sisl&gt;</vt:lpwstr>
  </property>
  <property fmtid="{D5CDD505-2E9C-101B-9397-08002B2CF9AE}" pid="4" name="bjLabelRefreshRequired">
    <vt:lpwstr>FileClassifier</vt:lpwstr>
  </property>
</Properties>
</file>