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CAE1D" w14:textId="77777777" w:rsidR="00A86E5E" w:rsidRPr="00A86E5E" w:rsidRDefault="00A86E5E" w:rsidP="00A86E5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86E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Rfox NFTs feature list</w:t>
      </w:r>
    </w:p>
    <w:p w14:paraId="3F808393" w14:textId="77777777" w:rsidR="00A86E5E" w:rsidRPr="00A86E5E" w:rsidRDefault="00A86E5E" w:rsidP="00A86E5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6E5E">
        <w:rPr>
          <w:rFonts w:ascii="Times New Roman" w:eastAsia="Times New Roman" w:hAnsi="Times New Roman" w:cs="Times New Roman"/>
          <w:b/>
          <w:bCs/>
          <w:sz w:val="36"/>
          <w:szCs w:val="36"/>
        </w:rPr>
        <w:t>I. Use case</w:t>
      </w:r>
    </w:p>
    <w:p w14:paraId="40446D9A" w14:textId="77777777" w:rsidR="00A86E5E" w:rsidRPr="00A86E5E" w:rsidRDefault="00A86E5E" w:rsidP="00A86E5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You can create your own customized collection with our platform</w:t>
      </w:r>
    </w:p>
    <w:p w14:paraId="1C2D8690" w14:textId="77777777" w:rsidR="00A86E5E" w:rsidRPr="00A86E5E" w:rsidRDefault="00A86E5E" w:rsidP="00A86E5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You can let people buy and sell your NFTs on the markeplace and get royalty fee as reward</w:t>
      </w:r>
    </w:p>
    <w:p w14:paraId="198FFF15" w14:textId="77777777" w:rsidR="00A86E5E" w:rsidRPr="00A86E5E" w:rsidRDefault="00A86E5E" w:rsidP="00A86E5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6E5E">
        <w:rPr>
          <w:rFonts w:ascii="Times New Roman" w:eastAsia="Times New Roman" w:hAnsi="Times New Roman" w:cs="Times New Roman"/>
          <w:b/>
          <w:bCs/>
          <w:sz w:val="36"/>
          <w:szCs w:val="36"/>
        </w:rPr>
        <w:t>II. Feature list</w:t>
      </w:r>
    </w:p>
    <w:p w14:paraId="44398805" w14:textId="77777777" w:rsidR="00A86E5E" w:rsidRPr="00A86E5E" w:rsidRDefault="00A86E5E" w:rsidP="00A86E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6E5E">
        <w:rPr>
          <w:rFonts w:ascii="Times New Roman" w:eastAsia="Times New Roman" w:hAnsi="Times New Roman" w:cs="Times New Roman"/>
          <w:b/>
          <w:bCs/>
          <w:sz w:val="27"/>
          <w:szCs w:val="27"/>
        </w:rPr>
        <w:t>1. Create project</w:t>
      </w:r>
    </w:p>
    <w:p w14:paraId="6E23F4EA" w14:textId="77777777" w:rsidR="00A86E5E" w:rsidRPr="00A86E5E" w:rsidRDefault="00A86E5E" w:rsidP="00A86E5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Standard</w:t>
      </w:r>
    </w:p>
    <w:p w14:paraId="7477B1B0" w14:textId="77777777" w:rsidR="00A86E5E" w:rsidRPr="00A86E5E" w:rsidRDefault="00A86E5E" w:rsidP="00A86E5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Whitelist + Bot prevention</w:t>
      </w:r>
    </w:p>
    <w:p w14:paraId="2EE8905E" w14:textId="77777777" w:rsidR="00A86E5E" w:rsidRPr="00A86E5E" w:rsidRDefault="00A86E5E" w:rsidP="00A86E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6E5E">
        <w:rPr>
          <w:rFonts w:ascii="Times New Roman" w:eastAsia="Times New Roman" w:hAnsi="Times New Roman" w:cs="Times New Roman"/>
          <w:b/>
          <w:bCs/>
          <w:sz w:val="27"/>
          <w:szCs w:val="27"/>
        </w:rPr>
        <w:t>2. Create NFT collection</w:t>
      </w:r>
    </w:p>
    <w:p w14:paraId="2AF7417D" w14:textId="77777777" w:rsidR="00A86E5E" w:rsidRPr="00A86E5E" w:rsidRDefault="00A86E5E" w:rsidP="00A86E5E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Upload NFT image to decentralized file storage</w:t>
      </w:r>
    </w:p>
    <w:p w14:paraId="6A981BFE" w14:textId="77777777" w:rsidR="00A86E5E" w:rsidRPr="00A86E5E" w:rsidRDefault="00A86E5E" w:rsidP="00A86E5E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Create collection</w:t>
      </w:r>
    </w:p>
    <w:p w14:paraId="6876D954" w14:textId="77777777" w:rsidR="00A86E5E" w:rsidRPr="00A86E5E" w:rsidRDefault="00A86E5E" w:rsidP="00A86E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+  </w:t>
      </w:r>
      <w:r w:rsidRPr="00A86E5E">
        <w:rPr>
          <w:rFonts w:ascii="Times New Roman" w:eastAsia="Times New Roman" w:hAnsi="Times New Roman" w:cs="Times New Roman"/>
          <w:b/>
          <w:bCs/>
        </w:rPr>
        <w:t>Standard NFT contract</w:t>
      </w:r>
    </w:p>
    <w:p w14:paraId="327C6799" w14:textId="77777777" w:rsidR="00A86E5E" w:rsidRPr="00A86E5E" w:rsidRDefault="00A86E5E" w:rsidP="00A86E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·     Collection name (String) - unchangable - required</w:t>
      </w:r>
    </w:p>
    <w:p w14:paraId="699F2AA0" w14:textId="77777777" w:rsidR="00A86E5E" w:rsidRPr="00A86E5E" w:rsidRDefault="00A86E5E" w:rsidP="00A86E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·     Collection symbol (String) - unchangable - required</w:t>
      </w:r>
    </w:p>
    <w:p w14:paraId="1A33385C" w14:textId="77777777" w:rsidR="00A86E5E" w:rsidRPr="00A86E5E" w:rsidRDefault="00A86E5E" w:rsidP="00A86E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. Collection description (String) - unchangable</w:t>
      </w:r>
    </w:p>
    <w:p w14:paraId="3A05DB0B" w14:textId="77777777" w:rsidR="00A86E5E" w:rsidRPr="00A86E5E" w:rsidRDefault="00A86E5E" w:rsidP="00A86E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. Royalty fee (Number) - set on OS for now - unchangable</w:t>
      </w:r>
    </w:p>
    <w:p w14:paraId="0DB102A0" w14:textId="77777777" w:rsidR="00A86E5E" w:rsidRPr="00A86E5E" w:rsidRDefault="00A86E5E" w:rsidP="00A86E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·     NFT price + currency (currency unchangable) - changable - required</w:t>
      </w:r>
    </w:p>
    <w:p w14:paraId="5ABE6E7E" w14:textId="77777777" w:rsidR="00A86E5E" w:rsidRPr="00A86E5E" w:rsidRDefault="00A86E5E" w:rsidP="00A86E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·     Max NFT (Number) - unchangable - required</w:t>
      </w:r>
    </w:p>
    <w:p w14:paraId="56A1C4B8" w14:textId="77777777" w:rsidR="00A86E5E" w:rsidRPr="00A86E5E" w:rsidRDefault="00A86E5E" w:rsidP="00A86E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·     Max token minted per transaction (Number) - changable - required</w:t>
      </w:r>
    </w:p>
    <w:p w14:paraId="1704A4BB" w14:textId="77777777" w:rsidR="00A86E5E" w:rsidRPr="00A86E5E" w:rsidRDefault="00A86E5E" w:rsidP="00A86E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·     Sale Start Time (Number / unix timestamp) - unchangable - required</w:t>
      </w:r>
    </w:p>
    <w:p w14:paraId="28306444" w14:textId="77777777" w:rsidR="00A86E5E" w:rsidRPr="00A86E5E" w:rsidRDefault="00A86E5E" w:rsidP="00A86E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·     Sale End Time (Number / unix timestmap) - unchangable - required</w:t>
      </w:r>
    </w:p>
    <w:p w14:paraId="63833F5F" w14:textId="77777777" w:rsidR="00A86E5E" w:rsidRPr="00A86E5E" w:rsidRDefault="00A86E5E" w:rsidP="00A86E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·     Owner (Address) - changable - required</w:t>
      </w:r>
    </w:p>
    <w:p w14:paraId="3D2301F8" w14:textId="77777777" w:rsidR="00A86E5E" w:rsidRPr="00A86E5E" w:rsidRDefault="00A86E5E" w:rsidP="00A86E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. Reveal NFTs (toggle) - changable</w:t>
      </w:r>
    </w:p>
    <w:p w14:paraId="030F5480" w14:textId="77777777" w:rsidR="00A86E5E" w:rsidRPr="00A86E5E" w:rsidRDefault="00A86E5E" w:rsidP="00A86E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lastRenderedPageBreak/>
        <w:t>. Pause Minting (toggle, default Off) - changable</w:t>
      </w:r>
    </w:p>
    <w:p w14:paraId="7E2957F6" w14:textId="77777777" w:rsidR="00A86E5E" w:rsidRPr="00A86E5E" w:rsidRDefault="00A86E5E" w:rsidP="00A86E5E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  <w:b/>
          <w:bCs/>
        </w:rPr>
        <w:t>Whitelist / Presale NFT contract</w:t>
      </w:r>
    </w:p>
    <w:p w14:paraId="132071AE" w14:textId="77777777" w:rsidR="00A86E5E" w:rsidRPr="00A86E5E" w:rsidRDefault="00A86E5E" w:rsidP="00A86E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·     Collection name (String) - unchangable - required</w:t>
      </w:r>
    </w:p>
    <w:p w14:paraId="5EB5ED9C" w14:textId="77777777" w:rsidR="00A86E5E" w:rsidRPr="00A86E5E" w:rsidRDefault="00A86E5E" w:rsidP="00A86E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·     Collection symbol (String) - unchangable - required</w:t>
      </w:r>
    </w:p>
    <w:p w14:paraId="04696BDE" w14:textId="77777777" w:rsidR="00A86E5E" w:rsidRPr="00A86E5E" w:rsidRDefault="00A86E5E" w:rsidP="00A86E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. Collection description (String) - unchangable</w:t>
      </w:r>
    </w:p>
    <w:p w14:paraId="5B5BD03B" w14:textId="77777777" w:rsidR="00A86E5E" w:rsidRPr="00A86E5E" w:rsidRDefault="00A86E5E" w:rsidP="00A86E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. Royalty fee (Number) - set on OS for now - unchangable</w:t>
      </w:r>
    </w:p>
    <w:p w14:paraId="6C504431" w14:textId="77777777" w:rsidR="00A86E5E" w:rsidRPr="00A86E5E" w:rsidRDefault="00A86E5E" w:rsidP="00A86E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·      NFT price + currency (currency unchangable) - changable - required</w:t>
      </w:r>
    </w:p>
    <w:p w14:paraId="5E55070E" w14:textId="77777777" w:rsidR="00A86E5E" w:rsidRPr="00A86E5E" w:rsidRDefault="00A86E5E" w:rsidP="00A86E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·      Max NFT (Number) - unchangable - required</w:t>
      </w:r>
    </w:p>
    <w:p w14:paraId="7EFC9CA4" w14:textId="77777777" w:rsidR="00A86E5E" w:rsidRPr="00A86E5E" w:rsidRDefault="00A86E5E" w:rsidP="00A86E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·      Max token minted per transaction (Number) - changable - required</w:t>
      </w:r>
    </w:p>
    <w:p w14:paraId="3C1249BF" w14:textId="77777777" w:rsidR="00A86E5E" w:rsidRPr="00A86E5E" w:rsidRDefault="00A86E5E" w:rsidP="00A86E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·      Sale Start Time (Number / unix timestamp) - unchangable - required</w:t>
      </w:r>
    </w:p>
    <w:p w14:paraId="24A3FC21" w14:textId="77777777" w:rsidR="00A86E5E" w:rsidRPr="00A86E5E" w:rsidRDefault="00A86E5E" w:rsidP="00A86E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·      Sale End Time (Number / unix timestmap) - unchangable - required</w:t>
      </w:r>
    </w:p>
    <w:p w14:paraId="420C4C5D" w14:textId="77777777" w:rsidR="00A86E5E" w:rsidRPr="00A86E5E" w:rsidRDefault="00A86E5E" w:rsidP="00A86E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·      Public Sale Start Time (Number / unix timestamp) - unchangable - required</w:t>
      </w:r>
    </w:p>
    <w:p w14:paraId="6CDA6579" w14:textId="77777777" w:rsidR="00A86E5E" w:rsidRPr="00A86E5E" w:rsidRDefault="00A86E5E" w:rsidP="00A86E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·     Whitelist max token minted per address (Number) - changable - required</w:t>
      </w:r>
    </w:p>
    <w:p w14:paraId="1173BD0F" w14:textId="77777777" w:rsidR="00A86E5E" w:rsidRPr="00A86E5E" w:rsidRDefault="00A86E5E" w:rsidP="00A86E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·      Whitelist price (Number) - changable - required</w:t>
      </w:r>
    </w:p>
    <w:p w14:paraId="2028A3B8" w14:textId="77777777" w:rsidR="00A86E5E" w:rsidRPr="00A86E5E" w:rsidRDefault="00A86E5E" w:rsidP="00A86E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·      Owner (Address) - changable - required</w:t>
      </w:r>
    </w:p>
    <w:p w14:paraId="521D9752" w14:textId="77777777" w:rsidR="00A86E5E" w:rsidRPr="00A86E5E" w:rsidRDefault="00A86E5E" w:rsidP="00A86E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. Reveal NFTs (toggle) - changable</w:t>
      </w:r>
    </w:p>
    <w:p w14:paraId="5442F795" w14:textId="77777777" w:rsidR="00A86E5E" w:rsidRPr="00A86E5E" w:rsidRDefault="00A86E5E" w:rsidP="00A86E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. Pause Minting (toggle, default Off) - changable</w:t>
      </w:r>
    </w:p>
    <w:p w14:paraId="28210452" w14:textId="77777777" w:rsidR="00A86E5E" w:rsidRPr="00A86E5E" w:rsidRDefault="00A86E5E" w:rsidP="00A86E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6E5E">
        <w:rPr>
          <w:rFonts w:ascii="Times New Roman" w:eastAsia="Times New Roman" w:hAnsi="Times New Roman" w:cs="Times New Roman"/>
          <w:b/>
          <w:bCs/>
          <w:sz w:val="27"/>
          <w:szCs w:val="27"/>
        </w:rPr>
        <w:t>3. Update NFT collection</w:t>
      </w:r>
    </w:p>
    <w:p w14:paraId="15AF7491" w14:textId="77777777" w:rsidR="00A86E5E" w:rsidRPr="00A86E5E" w:rsidRDefault="00A86E5E" w:rsidP="00A86E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+  </w:t>
      </w:r>
      <w:r w:rsidRPr="00A86E5E">
        <w:rPr>
          <w:rFonts w:ascii="Times New Roman" w:eastAsia="Times New Roman" w:hAnsi="Times New Roman" w:cs="Times New Roman"/>
          <w:b/>
          <w:bCs/>
        </w:rPr>
        <w:t>Standard NFT contract</w:t>
      </w:r>
    </w:p>
    <w:p w14:paraId="071789B0" w14:textId="77777777" w:rsidR="00A86E5E" w:rsidRPr="00A86E5E" w:rsidRDefault="00A86E5E" w:rsidP="00A86E5E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Pause minting (protect critical Buy functions)</w:t>
      </w:r>
    </w:p>
    <w:p w14:paraId="2D09E275" w14:textId="77777777" w:rsidR="00A86E5E" w:rsidRPr="00A86E5E" w:rsidRDefault="00A86E5E" w:rsidP="00A86E5E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Update NFT image, video</w:t>
      </w:r>
    </w:p>
    <w:p w14:paraId="6F415AD9" w14:textId="77777777" w:rsidR="00A86E5E" w:rsidRPr="00A86E5E" w:rsidRDefault="00A86E5E" w:rsidP="00A86E5E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Update NFT price</w:t>
      </w:r>
    </w:p>
    <w:p w14:paraId="39472773" w14:textId="77777777" w:rsidR="00A86E5E" w:rsidRPr="00A86E5E" w:rsidRDefault="00A86E5E" w:rsidP="00A86E5E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Update max minted token per transaction</w:t>
      </w:r>
    </w:p>
    <w:p w14:paraId="79C140EA" w14:textId="77777777" w:rsidR="00A86E5E" w:rsidRPr="00A86E5E" w:rsidRDefault="00A86E5E" w:rsidP="00A86E5E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Mint NFT for rewarded addresses</w:t>
      </w:r>
    </w:p>
    <w:p w14:paraId="05E43E8F" w14:textId="77777777" w:rsidR="00A86E5E" w:rsidRPr="00A86E5E" w:rsidRDefault="00A86E5E" w:rsidP="00A86E5E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Update contract owner</w:t>
      </w:r>
    </w:p>
    <w:p w14:paraId="204096A5" w14:textId="77777777" w:rsidR="00A86E5E" w:rsidRPr="00A86E5E" w:rsidRDefault="00A86E5E" w:rsidP="00A86E5E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Approve</w:t>
      </w:r>
    </w:p>
    <w:p w14:paraId="68DFEF3C" w14:textId="77777777" w:rsidR="00A86E5E" w:rsidRPr="00A86E5E" w:rsidRDefault="00A86E5E" w:rsidP="00A86E5E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  <w:b/>
          <w:bCs/>
        </w:rPr>
        <w:lastRenderedPageBreak/>
        <w:t>Whitelist / Presale NFT contract</w:t>
      </w:r>
    </w:p>
    <w:p w14:paraId="71E9D2F2" w14:textId="77777777" w:rsidR="00A86E5E" w:rsidRPr="00A86E5E" w:rsidRDefault="00A86E5E" w:rsidP="00A86E5E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Pause minting (protect critical Buy functions)</w:t>
      </w:r>
    </w:p>
    <w:p w14:paraId="324E7B4F" w14:textId="77777777" w:rsidR="00A86E5E" w:rsidRPr="00A86E5E" w:rsidRDefault="00A86E5E" w:rsidP="00A86E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As collection owner, I want to have the ability to put a temporary hold on these sales or mints, so that I can control when sale start time because sale date can be affected by some factors, that make intended sale time later than I expect</w:t>
      </w:r>
    </w:p>
    <w:p w14:paraId="07DD6709" w14:textId="77777777" w:rsidR="00A86E5E" w:rsidRPr="00A86E5E" w:rsidRDefault="00A86E5E" w:rsidP="00A86E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Update NFT image, video</w:t>
      </w:r>
    </w:p>
    <w:p w14:paraId="53C675DF" w14:textId="77777777" w:rsidR="00A86E5E" w:rsidRPr="00A86E5E" w:rsidRDefault="00A86E5E" w:rsidP="00A86E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As collection owner, I want to update new NFT image, video when reveal time comes</w:t>
      </w:r>
    </w:p>
    <w:p w14:paraId="7FA4CF4A" w14:textId="77777777" w:rsidR="00A86E5E" w:rsidRPr="00A86E5E" w:rsidRDefault="00A86E5E" w:rsidP="00A86E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Update NFT public sale price, presale price</w:t>
      </w:r>
    </w:p>
    <w:p w14:paraId="70B13D92" w14:textId="77777777" w:rsidR="00A86E5E" w:rsidRPr="00A86E5E" w:rsidRDefault="00A86E5E" w:rsidP="00A86E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As collection owner, I want to update NFT price, so that I can adapt with market move and attract customer with affordable price.</w:t>
      </w:r>
    </w:p>
    <w:p w14:paraId="5A93F543" w14:textId="77777777" w:rsidR="00A86E5E" w:rsidRPr="00A86E5E" w:rsidRDefault="00A86E5E" w:rsidP="00A86E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Update max minted token per transaction</w:t>
      </w:r>
    </w:p>
    <w:p w14:paraId="7934E27A" w14:textId="77777777" w:rsidR="00A86E5E" w:rsidRPr="00A86E5E" w:rsidRDefault="00A86E5E" w:rsidP="00A86E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As collection owner, I want to update max minted token per transaction, so that I can mint all remaining token in one transaction (if collection is not sold out or keep amount of NFT for teams and further use) or I want to let customers mint more</w:t>
      </w:r>
    </w:p>
    <w:p w14:paraId="7CE16C09" w14:textId="77777777" w:rsidR="00A86E5E" w:rsidRPr="00A86E5E" w:rsidRDefault="00A86E5E" w:rsidP="00A86E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Update max presale minted token per address</w:t>
      </w:r>
    </w:p>
    <w:p w14:paraId="6EFA9013" w14:textId="77777777" w:rsidR="00A86E5E" w:rsidRPr="00A86E5E" w:rsidRDefault="00A86E5E" w:rsidP="00A86E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As collection owner, I want to update max presale minted token per address, so that I can limit presale amount of NFTs and leave remaining NFTs for public sale.</w:t>
      </w:r>
    </w:p>
    <w:p w14:paraId="1D761E05" w14:textId="77777777" w:rsidR="00A86E5E" w:rsidRPr="00A86E5E" w:rsidRDefault="00A86E5E" w:rsidP="00A86E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Update merkle root for whitelist</w:t>
      </w:r>
    </w:p>
    <w:p w14:paraId="576A55B2" w14:textId="77777777" w:rsidR="00A86E5E" w:rsidRPr="00A86E5E" w:rsidRDefault="00A86E5E" w:rsidP="00A86E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As collection owner, I want to update merkle root for whitelist, so that I can control who are eligible for presale mint</w:t>
      </w:r>
    </w:p>
    <w:p w14:paraId="25666A21" w14:textId="77777777" w:rsidR="00A86E5E" w:rsidRPr="00A86E5E" w:rsidRDefault="00A86E5E" w:rsidP="00A86E5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Mint NFT for rewarded addresses</w:t>
      </w:r>
    </w:p>
    <w:p w14:paraId="65022D02" w14:textId="77777777" w:rsidR="00A86E5E" w:rsidRPr="00A86E5E" w:rsidRDefault="00A86E5E" w:rsidP="00A86E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As collection owner, I want to mint NFT for specific address, so that I can reward loyal customers</w:t>
      </w:r>
    </w:p>
    <w:p w14:paraId="1F858856" w14:textId="77777777" w:rsidR="00A86E5E" w:rsidRPr="00A86E5E" w:rsidRDefault="00A86E5E" w:rsidP="00A86E5E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Update contract owner</w:t>
      </w:r>
    </w:p>
    <w:p w14:paraId="60CC0037" w14:textId="77777777" w:rsidR="00A86E5E" w:rsidRPr="00A86E5E" w:rsidRDefault="00A86E5E" w:rsidP="00A86E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As collection owner, I want to update contract owner, so that I can transfer ownership to other wallet after selling the collection</w:t>
      </w:r>
    </w:p>
    <w:p w14:paraId="0D3127EF" w14:textId="77777777" w:rsidR="00A86E5E" w:rsidRPr="00A86E5E" w:rsidRDefault="00A86E5E" w:rsidP="00A86E5E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Withdraw</w:t>
      </w:r>
    </w:p>
    <w:p w14:paraId="31D5A928" w14:textId="77777777" w:rsidR="00A86E5E" w:rsidRPr="00A86E5E" w:rsidRDefault="00A86E5E" w:rsidP="00A86E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lastRenderedPageBreak/>
        <w:t>As collection owner, I want to withdraw NFT sale amount, so that I can use it to maintain, support and develop the project.</w:t>
      </w:r>
    </w:p>
    <w:p w14:paraId="6CC7393F" w14:textId="77777777" w:rsidR="00A86E5E" w:rsidRPr="00A86E5E" w:rsidRDefault="00A86E5E" w:rsidP="00A86E5E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Approve</w:t>
      </w:r>
    </w:p>
    <w:p w14:paraId="31EC1E4C" w14:textId="77777777" w:rsidR="00A86E5E" w:rsidRPr="00A86E5E" w:rsidRDefault="00A86E5E" w:rsidP="00A86E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As user, I want to approve NFTs, so that I can sell it on the marketplace</w:t>
      </w:r>
    </w:p>
    <w:p w14:paraId="4A531F8D" w14:textId="77777777" w:rsidR="00A86E5E" w:rsidRPr="00A86E5E" w:rsidRDefault="00A86E5E" w:rsidP="00A86E5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6E5E">
        <w:rPr>
          <w:rFonts w:ascii="Times New Roman" w:eastAsia="Times New Roman" w:hAnsi="Times New Roman" w:cs="Times New Roman"/>
          <w:b/>
          <w:bCs/>
          <w:sz w:val="36"/>
          <w:szCs w:val="36"/>
        </w:rPr>
        <w:t>III. RfoxTV case</w:t>
      </w:r>
    </w:p>
    <w:p w14:paraId="71EE4B2C" w14:textId="77777777" w:rsidR="00A86E5E" w:rsidRPr="00A86E5E" w:rsidRDefault="00A86E5E" w:rsidP="00A86E5E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Customer can mint videos as NFTs</w:t>
      </w:r>
    </w:p>
    <w:p w14:paraId="5DC6C6DA" w14:textId="77777777" w:rsidR="00A86E5E" w:rsidRPr="00A86E5E" w:rsidRDefault="00A86E5E" w:rsidP="00A86E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As RfoxTV owner, I want a minting function for RfoxTV video, so that I can let customer mint and own their videos as NFTs</w:t>
      </w:r>
    </w:p>
    <w:p w14:paraId="2DC77A61" w14:textId="77777777" w:rsidR="00A86E5E" w:rsidRPr="00A86E5E" w:rsidRDefault="00A86E5E" w:rsidP="00A86E5E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Update price, sale token for future change</w:t>
      </w:r>
    </w:p>
    <w:p w14:paraId="58AEA544" w14:textId="77777777" w:rsidR="00A86E5E" w:rsidRPr="00A86E5E" w:rsidRDefault="00A86E5E" w:rsidP="00A86E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As RfoxTV owner, I want to have ability to update NFT price so that I can adjust price as market moves or as product growth</w:t>
      </w:r>
    </w:p>
    <w:p w14:paraId="3F070D3A" w14:textId="77777777" w:rsidR="00A86E5E" w:rsidRPr="00A86E5E" w:rsidRDefault="00A86E5E" w:rsidP="00A86E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As RfoxTV owner, I want to have ability to update sale token so that I can use other token like Rfox for NFT minting as I want to spead Rfox for circulation, rather than stuck with ETH forever.</w:t>
      </w:r>
    </w:p>
    <w:p w14:paraId="0C9336A7" w14:textId="77777777" w:rsidR="00A86E5E" w:rsidRPr="00A86E5E" w:rsidRDefault="00A86E5E" w:rsidP="00A86E5E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Mint NFT for rewarded addresses</w:t>
      </w:r>
    </w:p>
    <w:p w14:paraId="06A44A36" w14:textId="77777777" w:rsidR="00A86E5E" w:rsidRPr="00A86E5E" w:rsidRDefault="00A86E5E" w:rsidP="00A86E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As collection owner, I want to mint NFT for specific address, so that I can reward loyal customers</w:t>
      </w:r>
    </w:p>
    <w:p w14:paraId="67BFAD2A" w14:textId="77777777" w:rsidR="00A86E5E" w:rsidRPr="00A86E5E" w:rsidRDefault="00A86E5E" w:rsidP="00A86E5E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Update contract owner</w:t>
      </w:r>
    </w:p>
    <w:p w14:paraId="3F632343" w14:textId="77777777" w:rsidR="00A86E5E" w:rsidRPr="00A86E5E" w:rsidRDefault="00A86E5E" w:rsidP="00A86E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As collection owner, I want to update contract owner, so that I can transfer ownership to other wallet after selling the collection</w:t>
      </w:r>
    </w:p>
    <w:p w14:paraId="594C969B" w14:textId="77777777" w:rsidR="00A86E5E" w:rsidRPr="00A86E5E" w:rsidRDefault="00A86E5E" w:rsidP="00A86E5E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Withdraw</w:t>
      </w:r>
    </w:p>
    <w:p w14:paraId="6A3AAD45" w14:textId="77777777" w:rsidR="00A86E5E" w:rsidRPr="00A86E5E" w:rsidRDefault="00A86E5E" w:rsidP="00A86E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86E5E">
        <w:rPr>
          <w:rFonts w:ascii="Times New Roman" w:eastAsia="Times New Roman" w:hAnsi="Times New Roman" w:cs="Times New Roman"/>
        </w:rPr>
        <w:t>As collection owner, I want to withdraw NFT sale amount, so that I can use it to maintain, support and develop the project.</w:t>
      </w:r>
    </w:p>
    <w:p w14:paraId="77F63C2A" w14:textId="77777777" w:rsidR="00F16D77" w:rsidRPr="00A86E5E" w:rsidRDefault="00F16D77" w:rsidP="00A86E5E"/>
    <w:sectPr w:rsidR="00F16D77" w:rsidRPr="00A86E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2BF8"/>
    <w:multiLevelType w:val="multilevel"/>
    <w:tmpl w:val="11C2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84816"/>
    <w:multiLevelType w:val="multilevel"/>
    <w:tmpl w:val="7386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30C0F"/>
    <w:multiLevelType w:val="multilevel"/>
    <w:tmpl w:val="8F00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C0722"/>
    <w:multiLevelType w:val="multilevel"/>
    <w:tmpl w:val="CDB6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66C4C"/>
    <w:multiLevelType w:val="multilevel"/>
    <w:tmpl w:val="D4E6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062DD"/>
    <w:multiLevelType w:val="multilevel"/>
    <w:tmpl w:val="ED44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036060"/>
    <w:multiLevelType w:val="multilevel"/>
    <w:tmpl w:val="1772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611309"/>
    <w:multiLevelType w:val="multilevel"/>
    <w:tmpl w:val="C34A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B17A3A"/>
    <w:multiLevelType w:val="multilevel"/>
    <w:tmpl w:val="CA56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975553"/>
    <w:multiLevelType w:val="multilevel"/>
    <w:tmpl w:val="4CAC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E92DFD"/>
    <w:multiLevelType w:val="multilevel"/>
    <w:tmpl w:val="14DA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690096"/>
    <w:multiLevelType w:val="multilevel"/>
    <w:tmpl w:val="3B24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B77E39"/>
    <w:multiLevelType w:val="multilevel"/>
    <w:tmpl w:val="549E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A179A6"/>
    <w:multiLevelType w:val="multilevel"/>
    <w:tmpl w:val="5FBC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8D47F4"/>
    <w:multiLevelType w:val="multilevel"/>
    <w:tmpl w:val="55C0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8342A0"/>
    <w:multiLevelType w:val="multilevel"/>
    <w:tmpl w:val="650A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B83EBC"/>
    <w:multiLevelType w:val="multilevel"/>
    <w:tmpl w:val="EFEA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CE2741"/>
    <w:multiLevelType w:val="multilevel"/>
    <w:tmpl w:val="672A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5674C4"/>
    <w:multiLevelType w:val="multilevel"/>
    <w:tmpl w:val="9246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596EC3"/>
    <w:multiLevelType w:val="multilevel"/>
    <w:tmpl w:val="EF86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540AFB"/>
    <w:multiLevelType w:val="multilevel"/>
    <w:tmpl w:val="EEC8E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DB49BA"/>
    <w:multiLevelType w:val="multilevel"/>
    <w:tmpl w:val="3B60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FF505B"/>
    <w:multiLevelType w:val="multilevel"/>
    <w:tmpl w:val="DE78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080EF0"/>
    <w:multiLevelType w:val="multilevel"/>
    <w:tmpl w:val="677A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160179"/>
    <w:multiLevelType w:val="multilevel"/>
    <w:tmpl w:val="55FE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5D695E"/>
    <w:multiLevelType w:val="multilevel"/>
    <w:tmpl w:val="F028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534CC1"/>
    <w:multiLevelType w:val="multilevel"/>
    <w:tmpl w:val="903C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C41D9D"/>
    <w:multiLevelType w:val="multilevel"/>
    <w:tmpl w:val="8FFA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D46849"/>
    <w:multiLevelType w:val="multilevel"/>
    <w:tmpl w:val="188E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EC6495"/>
    <w:multiLevelType w:val="multilevel"/>
    <w:tmpl w:val="D666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8C0C27"/>
    <w:multiLevelType w:val="multilevel"/>
    <w:tmpl w:val="D48E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A66F40"/>
    <w:multiLevelType w:val="multilevel"/>
    <w:tmpl w:val="780A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25089B"/>
    <w:multiLevelType w:val="multilevel"/>
    <w:tmpl w:val="947E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CD45AD"/>
    <w:multiLevelType w:val="multilevel"/>
    <w:tmpl w:val="621E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4248A1"/>
    <w:multiLevelType w:val="multilevel"/>
    <w:tmpl w:val="3D9C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7E5758"/>
    <w:multiLevelType w:val="multilevel"/>
    <w:tmpl w:val="18C20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1D4AC0"/>
    <w:multiLevelType w:val="multilevel"/>
    <w:tmpl w:val="C60A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883535"/>
    <w:multiLevelType w:val="multilevel"/>
    <w:tmpl w:val="C1C8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562116"/>
    <w:multiLevelType w:val="multilevel"/>
    <w:tmpl w:val="DDD0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3326B8"/>
    <w:multiLevelType w:val="multilevel"/>
    <w:tmpl w:val="35C0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638893">
    <w:abstractNumId w:val="32"/>
  </w:num>
  <w:num w:numId="2" w16cid:durableId="1160461086">
    <w:abstractNumId w:val="4"/>
  </w:num>
  <w:num w:numId="3" w16cid:durableId="764493454">
    <w:abstractNumId w:val="24"/>
  </w:num>
  <w:num w:numId="4" w16cid:durableId="280888252">
    <w:abstractNumId w:val="1"/>
  </w:num>
  <w:num w:numId="5" w16cid:durableId="2078048019">
    <w:abstractNumId w:val="11"/>
  </w:num>
  <w:num w:numId="6" w16cid:durableId="1089232245">
    <w:abstractNumId w:val="35"/>
  </w:num>
  <w:num w:numId="7" w16cid:durableId="716003880">
    <w:abstractNumId w:val="36"/>
  </w:num>
  <w:num w:numId="8" w16cid:durableId="2074236975">
    <w:abstractNumId w:val="23"/>
  </w:num>
  <w:num w:numId="9" w16cid:durableId="1510867239">
    <w:abstractNumId w:val="0"/>
  </w:num>
  <w:num w:numId="10" w16cid:durableId="1620792007">
    <w:abstractNumId w:val="25"/>
  </w:num>
  <w:num w:numId="11" w16cid:durableId="1403991699">
    <w:abstractNumId w:val="16"/>
  </w:num>
  <w:num w:numId="12" w16cid:durableId="1396397027">
    <w:abstractNumId w:val="17"/>
  </w:num>
  <w:num w:numId="13" w16cid:durableId="1394452">
    <w:abstractNumId w:val="3"/>
  </w:num>
  <w:num w:numId="14" w16cid:durableId="489911651">
    <w:abstractNumId w:val="14"/>
  </w:num>
  <w:num w:numId="15" w16cid:durableId="689600607">
    <w:abstractNumId w:val="19"/>
  </w:num>
  <w:num w:numId="16" w16cid:durableId="787775107">
    <w:abstractNumId w:val="13"/>
  </w:num>
  <w:num w:numId="17" w16cid:durableId="1002974915">
    <w:abstractNumId w:val="29"/>
  </w:num>
  <w:num w:numId="18" w16cid:durableId="743071594">
    <w:abstractNumId w:val="2"/>
  </w:num>
  <w:num w:numId="19" w16cid:durableId="586574508">
    <w:abstractNumId w:val="5"/>
  </w:num>
  <w:num w:numId="20" w16cid:durableId="2114861349">
    <w:abstractNumId w:val="34"/>
  </w:num>
  <w:num w:numId="21" w16cid:durableId="112947225">
    <w:abstractNumId w:val="15"/>
  </w:num>
  <w:num w:numId="22" w16cid:durableId="865561982">
    <w:abstractNumId w:val="27"/>
  </w:num>
  <w:num w:numId="23" w16cid:durableId="1304895894">
    <w:abstractNumId w:val="7"/>
  </w:num>
  <w:num w:numId="24" w16cid:durableId="739406000">
    <w:abstractNumId w:val="12"/>
  </w:num>
  <w:num w:numId="25" w16cid:durableId="1428693021">
    <w:abstractNumId w:val="33"/>
  </w:num>
  <w:num w:numId="26" w16cid:durableId="1087843977">
    <w:abstractNumId w:val="30"/>
  </w:num>
  <w:num w:numId="27" w16cid:durableId="2037273773">
    <w:abstractNumId w:val="10"/>
  </w:num>
  <w:num w:numId="28" w16cid:durableId="1235506435">
    <w:abstractNumId w:val="39"/>
  </w:num>
  <w:num w:numId="29" w16cid:durableId="701053845">
    <w:abstractNumId w:val="20"/>
  </w:num>
  <w:num w:numId="30" w16cid:durableId="212811333">
    <w:abstractNumId w:val="37"/>
  </w:num>
  <w:num w:numId="31" w16cid:durableId="527180561">
    <w:abstractNumId w:val="21"/>
  </w:num>
  <w:num w:numId="32" w16cid:durableId="1849827292">
    <w:abstractNumId w:val="8"/>
  </w:num>
  <w:num w:numId="33" w16cid:durableId="1893492979">
    <w:abstractNumId w:val="31"/>
  </w:num>
  <w:num w:numId="34" w16cid:durableId="1862626070">
    <w:abstractNumId w:val="22"/>
  </w:num>
  <w:num w:numId="35" w16cid:durableId="88812776">
    <w:abstractNumId w:val="38"/>
  </w:num>
  <w:num w:numId="36" w16cid:durableId="114950426">
    <w:abstractNumId w:val="28"/>
  </w:num>
  <w:num w:numId="37" w16cid:durableId="2112772796">
    <w:abstractNumId w:val="6"/>
  </w:num>
  <w:num w:numId="38" w16cid:durableId="891695934">
    <w:abstractNumId w:val="18"/>
  </w:num>
  <w:num w:numId="39" w16cid:durableId="265190474">
    <w:abstractNumId w:val="26"/>
  </w:num>
  <w:num w:numId="40" w16cid:durableId="17907076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589"/>
    <w:rsid w:val="00585589"/>
    <w:rsid w:val="00A86E5E"/>
    <w:rsid w:val="00F1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95EE64"/>
  <w15:chartTrackingRefBased/>
  <w15:docId w15:val="{C32BDBD3-41E5-7043-9D8C-A3D2DEE4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558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8558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8558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5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8558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8558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8558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855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5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736</Words>
  <Characters>4199</Characters>
  <Application>Microsoft Office Word</Application>
  <DocSecurity>0</DocSecurity>
  <Lines>34</Lines>
  <Paragraphs>9</Paragraphs>
  <ScaleCrop>false</ScaleCrop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Chu</dc:creator>
  <cp:keywords/>
  <dc:description/>
  <cp:lastModifiedBy>Antony Chu</cp:lastModifiedBy>
  <cp:revision>2</cp:revision>
  <dcterms:created xsi:type="dcterms:W3CDTF">2022-06-07T05:32:00Z</dcterms:created>
  <dcterms:modified xsi:type="dcterms:W3CDTF">2022-06-07T05:40:00Z</dcterms:modified>
</cp:coreProperties>
</file>