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CF367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关于发布第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十一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届湖南大学写作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演讲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竞赛暨</w:t>
      </w:r>
    </w:p>
    <w:p w14:paraId="3617197B">
      <w:pPr>
        <w:jc w:val="center"/>
        <w:rPr>
          <w:rFonts w:ascii="宋体" w:hAnsi="宋体" w:eastAsia="宋体" w:cs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湖南省第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十一届大学生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写作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演讲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竞赛选拔赛获奖名单的通知</w:t>
      </w:r>
    </w:p>
    <w:p w14:paraId="6DC33053">
      <w:pPr>
        <w:rPr>
          <w:rFonts w:ascii="宋体" w:hAnsi="宋体" w:eastAsia="宋体" w:cs="宋体"/>
          <w:sz w:val="28"/>
          <w:szCs w:val="28"/>
        </w:rPr>
      </w:pPr>
    </w:p>
    <w:p w14:paraId="5B1CB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经校内初赛、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专题实训、</w:t>
      </w:r>
      <w:r>
        <w:rPr>
          <w:rFonts w:hint="eastAsia" w:ascii="宋体" w:hAnsi="宋体" w:eastAsia="宋体" w:cs="宋体"/>
          <w:sz w:val="24"/>
          <w:szCs w:val="24"/>
        </w:rPr>
        <w:t>面试答辩（一二等奖入围者）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轮选拔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考核、</w:t>
      </w:r>
      <w:r>
        <w:rPr>
          <w:rFonts w:hint="eastAsia" w:ascii="宋体" w:hAnsi="宋体" w:eastAsia="宋体" w:cs="宋体"/>
          <w:sz w:val="24"/>
          <w:szCs w:val="24"/>
        </w:rPr>
        <w:t>竞赛评委会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综合</w:t>
      </w:r>
      <w:r>
        <w:rPr>
          <w:rFonts w:hint="eastAsia" w:ascii="宋体" w:hAnsi="宋体" w:eastAsia="宋体" w:cs="宋体"/>
          <w:sz w:val="24"/>
          <w:szCs w:val="24"/>
        </w:rPr>
        <w:t>评选，现将第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十一</w:t>
      </w:r>
      <w:r>
        <w:rPr>
          <w:rFonts w:hint="eastAsia" w:ascii="宋体" w:hAnsi="宋体" w:eastAsia="宋体" w:cs="宋体"/>
          <w:sz w:val="24"/>
          <w:szCs w:val="24"/>
        </w:rPr>
        <w:t>届湖南大学大学生写作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演讲</w:t>
      </w:r>
      <w:r>
        <w:rPr>
          <w:rFonts w:hint="eastAsia" w:ascii="宋体" w:hAnsi="宋体" w:eastAsia="宋体" w:cs="宋体"/>
          <w:sz w:val="24"/>
          <w:szCs w:val="24"/>
        </w:rPr>
        <w:t>竞赛暨第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十一</w:t>
      </w:r>
      <w:r>
        <w:rPr>
          <w:rFonts w:hint="eastAsia" w:ascii="宋体" w:hAnsi="宋体" w:eastAsia="宋体" w:cs="宋体"/>
          <w:sz w:val="24"/>
          <w:szCs w:val="24"/>
        </w:rPr>
        <w:t>届湖南省大学生写作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演讲</w:t>
      </w:r>
      <w:r>
        <w:rPr>
          <w:rFonts w:hint="eastAsia" w:ascii="宋体" w:hAnsi="宋体" w:eastAsia="宋体" w:cs="宋体"/>
          <w:sz w:val="24"/>
          <w:szCs w:val="24"/>
        </w:rPr>
        <w:t>竞赛选拔赛获奖名单发布如下：</w:t>
      </w:r>
    </w:p>
    <w:p w14:paraId="3500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7674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文学创作组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29C3B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一等奖</w:t>
      </w:r>
    </w:p>
    <w:p w14:paraId="0FF35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花海莲   姚懿容 刘丽萍</w:t>
      </w:r>
    </w:p>
    <w:p w14:paraId="68CE4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二等奖</w:t>
      </w:r>
    </w:p>
    <w:p w14:paraId="64E85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梁语珊  辛潇雨  关琬琪  陈雪瑶  周玮佳</w:t>
      </w:r>
    </w:p>
    <w:p w14:paraId="70F4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三等奖</w:t>
      </w:r>
    </w:p>
    <w:p w14:paraId="00179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彭怡畅  赵元梦  杨峻熙  齐玉龄  金思勤  蔡梓珩  张炎  车言铭 林思甜  沈乐仪</w:t>
      </w:r>
    </w:p>
    <w:p w14:paraId="6F495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C41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文学评论组</w:t>
      </w:r>
    </w:p>
    <w:p w14:paraId="3DD1A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4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一等奖</w:t>
      </w:r>
    </w:p>
    <w:p w14:paraId="30250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0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戴雪杭   林佳乐 童梦瑶</w:t>
      </w:r>
    </w:p>
    <w:p w14:paraId="651BA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4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二等奖</w:t>
      </w:r>
    </w:p>
    <w:p w14:paraId="21B75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0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张展驰  蒋婉欣  曹意兰 金喜善</w:t>
      </w:r>
    </w:p>
    <w:p w14:paraId="3F8F9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4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三等奖</w:t>
      </w:r>
    </w:p>
    <w:p w14:paraId="4D31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0" w:hangingChars="4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赵彦敏、辛潇雨、欧明洋、刘诗妤、洪佳丽、李静怡</w:t>
      </w:r>
    </w:p>
    <w:p w14:paraId="1CFA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05EE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4" w:hanging="964" w:hangingChars="4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演讲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组</w:t>
      </w:r>
    </w:p>
    <w:p w14:paraId="24D3A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一等奖</w:t>
      </w:r>
    </w:p>
    <w:p w14:paraId="271B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陈思妙 葛方桐 牛心然</w:t>
      </w:r>
    </w:p>
    <w:p w14:paraId="2C70F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21AE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二等奖</w:t>
      </w:r>
    </w:p>
    <w:p w14:paraId="7C2D5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包鼎、范芮齐、赵伊然、辛潇雨、代艾林</w:t>
      </w:r>
    </w:p>
    <w:p w14:paraId="556BD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59" w:leftChars="228" w:hanging="480" w:hanging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940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每个组别的</w:t>
      </w:r>
      <w:r>
        <w:rPr>
          <w:rFonts w:hint="eastAsia" w:ascii="宋体" w:hAnsi="宋体" w:eastAsia="宋体" w:cs="宋体"/>
          <w:sz w:val="24"/>
          <w:szCs w:val="24"/>
        </w:rPr>
        <w:t>一等奖获得者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花海莲   姚懿容 刘丽萍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； 戴雪杭   林佳乐 童梦瑶；陈思妙 葛方桐 牛心然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共九</w:t>
      </w:r>
      <w:r>
        <w:rPr>
          <w:rFonts w:hint="eastAsia" w:ascii="宋体" w:hAnsi="宋体" w:eastAsia="宋体" w:cs="宋体"/>
          <w:sz w:val="24"/>
          <w:szCs w:val="24"/>
        </w:rPr>
        <w:t>位同学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将代表湖南大学参加第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十一</w:t>
      </w:r>
      <w:r>
        <w:rPr>
          <w:rFonts w:hint="eastAsia" w:ascii="宋体" w:hAnsi="宋体" w:eastAsia="宋体" w:cs="宋体"/>
          <w:sz w:val="24"/>
          <w:szCs w:val="24"/>
        </w:rPr>
        <w:t>届湖南省大学生写作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演讲</w:t>
      </w:r>
      <w:r>
        <w:rPr>
          <w:rFonts w:hint="eastAsia" w:ascii="宋体" w:hAnsi="宋体" w:eastAsia="宋体" w:cs="宋体"/>
          <w:sz w:val="24"/>
          <w:szCs w:val="24"/>
        </w:rPr>
        <w:t>竞赛。</w:t>
      </w:r>
    </w:p>
    <w:p w14:paraId="0FC23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71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552" w:leftChars="1463" w:hanging="480" w:hanging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湖南大学第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十一</w:t>
      </w:r>
      <w:r>
        <w:rPr>
          <w:rFonts w:hint="eastAsia" w:ascii="宋体" w:hAnsi="宋体" w:eastAsia="宋体" w:cs="宋体"/>
          <w:sz w:val="24"/>
          <w:szCs w:val="24"/>
        </w:rPr>
        <w:t>届大学生写作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演讲</w:t>
      </w:r>
      <w:r>
        <w:rPr>
          <w:rFonts w:hint="eastAsia" w:ascii="宋体" w:hAnsi="宋体" w:eastAsia="宋体" w:cs="宋体"/>
          <w:sz w:val="24"/>
          <w:szCs w:val="24"/>
        </w:rPr>
        <w:t>竞赛组委会</w:t>
      </w:r>
    </w:p>
    <w:p w14:paraId="3752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80" w:firstLineChars="17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（中国语言文学学院代章）</w:t>
      </w:r>
    </w:p>
    <w:p w14:paraId="10F5F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0" w:firstLineChars="19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2231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仿宋_GB2312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mZjE1YmMxNmRiMDcxMDdkMDA0MjgyOGQ5MDJhMGMifQ=="/>
    <w:docVar w:name="KSO_WPS_MARK_KEY" w:val="8a392795-fff6-47bb-ac61-826af954475f"/>
  </w:docVars>
  <w:rsids>
    <w:rsidRoot w:val="004220A1"/>
    <w:rsid w:val="001828CF"/>
    <w:rsid w:val="00254808"/>
    <w:rsid w:val="004220A1"/>
    <w:rsid w:val="004C4BAE"/>
    <w:rsid w:val="005326F5"/>
    <w:rsid w:val="00553EA4"/>
    <w:rsid w:val="005627B6"/>
    <w:rsid w:val="005747D2"/>
    <w:rsid w:val="00592C2E"/>
    <w:rsid w:val="005F0D82"/>
    <w:rsid w:val="006518FF"/>
    <w:rsid w:val="00746D40"/>
    <w:rsid w:val="00776B16"/>
    <w:rsid w:val="009C40CE"/>
    <w:rsid w:val="00A55820"/>
    <w:rsid w:val="00D42E87"/>
    <w:rsid w:val="00E01EDE"/>
    <w:rsid w:val="00E8043E"/>
    <w:rsid w:val="01DF79C5"/>
    <w:rsid w:val="01E718F6"/>
    <w:rsid w:val="070C28DE"/>
    <w:rsid w:val="0B427C45"/>
    <w:rsid w:val="0BB15DA7"/>
    <w:rsid w:val="0C160E49"/>
    <w:rsid w:val="0CDB522D"/>
    <w:rsid w:val="0CE91624"/>
    <w:rsid w:val="0E7E2314"/>
    <w:rsid w:val="0FF56606"/>
    <w:rsid w:val="11E3705D"/>
    <w:rsid w:val="13F37A71"/>
    <w:rsid w:val="161F6C28"/>
    <w:rsid w:val="19841CF9"/>
    <w:rsid w:val="1A6374B3"/>
    <w:rsid w:val="1CFD2145"/>
    <w:rsid w:val="1D924FB3"/>
    <w:rsid w:val="2091237A"/>
    <w:rsid w:val="20E863F3"/>
    <w:rsid w:val="25014C62"/>
    <w:rsid w:val="25370F30"/>
    <w:rsid w:val="282768D5"/>
    <w:rsid w:val="28A87F2A"/>
    <w:rsid w:val="2B5B15BB"/>
    <w:rsid w:val="2B853B2F"/>
    <w:rsid w:val="2BF63FD1"/>
    <w:rsid w:val="2E751C34"/>
    <w:rsid w:val="2FD22068"/>
    <w:rsid w:val="316D3DF6"/>
    <w:rsid w:val="32A47CEB"/>
    <w:rsid w:val="35C7671E"/>
    <w:rsid w:val="37397F6D"/>
    <w:rsid w:val="37500442"/>
    <w:rsid w:val="39506B60"/>
    <w:rsid w:val="395B7704"/>
    <w:rsid w:val="3AC90079"/>
    <w:rsid w:val="3AE9744D"/>
    <w:rsid w:val="3D076F6D"/>
    <w:rsid w:val="3F514D57"/>
    <w:rsid w:val="3F924920"/>
    <w:rsid w:val="3FC01EDD"/>
    <w:rsid w:val="415E375B"/>
    <w:rsid w:val="428C0CF8"/>
    <w:rsid w:val="43882D11"/>
    <w:rsid w:val="494E2307"/>
    <w:rsid w:val="49881B1B"/>
    <w:rsid w:val="4AC825B7"/>
    <w:rsid w:val="4D2200AB"/>
    <w:rsid w:val="4F7C5E20"/>
    <w:rsid w:val="503F4987"/>
    <w:rsid w:val="53AB0A82"/>
    <w:rsid w:val="548D0188"/>
    <w:rsid w:val="54C2149A"/>
    <w:rsid w:val="55FD133D"/>
    <w:rsid w:val="57551786"/>
    <w:rsid w:val="5A8913F1"/>
    <w:rsid w:val="5BF507A2"/>
    <w:rsid w:val="5CB5471F"/>
    <w:rsid w:val="5D2E6280"/>
    <w:rsid w:val="5E4019B4"/>
    <w:rsid w:val="60367925"/>
    <w:rsid w:val="607E12CC"/>
    <w:rsid w:val="61F234B5"/>
    <w:rsid w:val="64FF0C2E"/>
    <w:rsid w:val="6A6340DD"/>
    <w:rsid w:val="6C0A74F8"/>
    <w:rsid w:val="6CDA4B5F"/>
    <w:rsid w:val="6DBB590E"/>
    <w:rsid w:val="71665B90"/>
    <w:rsid w:val="71695F7B"/>
    <w:rsid w:val="733E6DC5"/>
    <w:rsid w:val="75671ED7"/>
    <w:rsid w:val="77047750"/>
    <w:rsid w:val="77304C77"/>
    <w:rsid w:val="78B34819"/>
    <w:rsid w:val="7969204D"/>
    <w:rsid w:val="7C2E4E61"/>
    <w:rsid w:val="7C6D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124AA-7C50-4967-9DEF-DC5486846D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405</Words>
  <Characters>410</Characters>
  <Lines>2</Lines>
  <Paragraphs>1</Paragraphs>
  <TotalTime>19</TotalTime>
  <ScaleCrop>false</ScaleCrop>
  <LinksUpToDate>false</LinksUpToDate>
  <CharactersWithSpaces>470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2020-11-20T00:55:00Z</dcterms:created>
  <dc:creator>Administrator</dc:creator>
  <cp:lastModifiedBy>沈闪9114</cp:lastModifiedBy>
  <dcterms:modified xsi:type="dcterms:W3CDTF">2026-10-13T14:35:59Z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F8E7F5E5E09B48088ECD83884E25F33E_13</vt:lpwstr>
  </property>
  <property fmtid="{D5CDD505-2E9C-101B-9397-08002B2CF9AE}" pid="4" name="KSOTemplateDocerSaveRecord">
    <vt:lpwstr>eyJoZGlkIjoiYmU1NjU0OGRjNmNjZDJhMDNkNzQyOWZlYjRlZDdmZTAiLCJ1c2VySWQiOiIxODIzNTcxMzE2In0=</vt:lpwstr>
  </property>
</Properties>
</file>