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React JS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Apa itu React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React adalah libraries javascript untuk membuat antar muka (User Interface).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React dibuat oleh seorang enginner dari Facebook (Meta) bernama Jordan Walke dan sekarang dikelola oleh komunitas secara sumber terbuka (open-source).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React termasuk kedalam single page applications .</w:t>
      </w:r>
    </w:p>
    <w:p>
      <w:pPr>
        <w:pStyle w:val="Normal"/>
        <w:bidi w:val="0"/>
        <w:jc w:val="left"/>
        <w:rPr/>
      </w:pPr>
      <w:r>
        <w:rPr/>
        <w:t>Hal ini menjadikan React memungkinkan untuk men-handle antar layer yang digunakan untuk web dan mobile apps kedepannya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Apa Kelebihan dari React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React adalah Libraries . Dengan kata lain , kustomisasi jauh lebih </w:t>
      </w:r>
      <w:r>
        <w:rPr/>
        <w:t>kompleks dan memungkinkan kita untuk melakukan sesuatu se-kreatif mungkin .</w:t>
      </w:r>
    </w:p>
    <w:p>
      <w:pPr>
        <w:pStyle w:val="Normal"/>
        <w:bidi w:val="0"/>
        <w:jc w:val="left"/>
        <w:rPr/>
      </w:pPr>
      <w:r>
        <w:rPr/>
        <w:t>Disamping itu ada beberapa keunggulan yang ditawarkan React antara lain ;</w:t>
      </w:r>
    </w:p>
    <w:p>
      <w:pPr>
        <w:pStyle w:val="Normal"/>
        <w:bidi w:val="0"/>
        <w:jc w:val="left"/>
        <w:rPr/>
      </w:pPr>
      <w:r>
        <w:rPr/>
        <w:t>- React berjalan pada VirtualDOM ketimbang RealDOM . Ini akan mempercepat proses loading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Dukungan Serverside Rendering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Unidirectional (searah) pada Data flow atau Data Binding yaitu state management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Penggunaan component yang dapat digunakan kembali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Apa itu JSX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JSX merupakan kepanjangan dari Javascript XML.</w:t>
      </w:r>
    </w:p>
    <w:p>
      <w:pPr>
        <w:pStyle w:val="Normal"/>
        <w:bidi w:val="0"/>
        <w:jc w:val="left"/>
        <w:rPr/>
      </w:pPr>
      <w:r>
        <w:rPr/>
        <w:t xml:space="preserve">JSX </w:t>
      </w:r>
      <w:r>
        <w:rPr/>
        <w:t>adalah tipe file yang digunakan oleh React yang memanfaatkan fitur Javascript bersamaan dengan HTML menjadikan sebuah templat sintaks  .</w:t>
      </w:r>
    </w:p>
    <w:p>
      <w:pPr>
        <w:pStyle w:val="Normal"/>
        <w:bidi w:val="0"/>
        <w:jc w:val="left"/>
        <w:rPr/>
      </w:pPr>
      <w:r>
        <w:rPr/>
        <w:t>Secara singkat maksudnya adalah HTML menjadi lebih gampang untuk dimengerti dan efisien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Contoh JSX adalah seperti berikut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JSX = (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&lt;div&gt;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&lt;h1&gt;Hello!&lt;/h1&gt;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&lt;h2&gt;Ini JSX.&lt;/h2&gt;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  <w:t>export default JSX;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LibreOffice/7.2.2.2$Linux_X86_64 LibreOffice_project/20$Build-2</Application>
  <AppVersion>15.0000</AppVersion>
  <Pages>1</Pages>
  <Words>195</Words>
  <Characters>1137</Characters>
  <CharactersWithSpaces>1328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2021-12-05T20:09:31Z</dcterms:created>
  <dc:creator/>
  <dc:description/>
  <dc:language>en-US</dc:language>
  <cp:lastModifiedBy/>
  <dcterms:modified xsi:type="dcterms:W3CDTF">2021-12-05T23:15:08Z</dcterms:modified>
  <cp:revision>2</cp:revision>
  <dc:subject/>
  <dc:title/>
</cp:coreProperties>
</file>