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361F" w:rsidRPr="001A361F" w:rsidRDefault="001A361F" w:rsidP="001A361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en"/>
        </w:rPr>
      </w:pPr>
      <w:r w:rsidRPr="001A361F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en"/>
        </w:rPr>
        <w:t xml:space="preserve">Exercises </w:t>
      </w: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en"/>
        </w:rPr>
        <w:t>Chapter 1</w:t>
      </w:r>
    </w:p>
    <w:p w:rsidR="001A361F" w:rsidRPr="001A361F" w:rsidRDefault="001A361F" w:rsidP="001A36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</w:pPr>
      <w:r w:rsidRPr="001A361F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To make sure that you can interact with the Python interpreter, try the following steps on your computer:</w:t>
      </w:r>
    </w:p>
    <w:p w:rsidR="001A361F" w:rsidRPr="001A361F" w:rsidRDefault="001A361F" w:rsidP="001A361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</w:pPr>
      <w:r w:rsidRPr="001A361F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Start the Python interpreter in interactive mode.</w:t>
      </w:r>
    </w:p>
    <w:p w:rsidR="001A361F" w:rsidRPr="001A361F" w:rsidRDefault="001A361F" w:rsidP="001A361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</w:pPr>
      <w:r w:rsidRPr="001A361F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At the &gt;&gt;&gt; prompt type the following statement and then press Enter:</w:t>
      </w:r>
    </w:p>
    <w:p w:rsidR="001A361F" w:rsidRPr="001A361F" w:rsidRDefault="001A361F" w:rsidP="001A361F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</w:pPr>
      <w:r w:rsidRPr="001A361F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"/>
        </w:rPr>
        <mc:AlternateContent>
          <mc:Choice Requires="wps">
            <w:drawing>
              <wp:inline distT="0" distB="0" distL="0" distR="0" wp14:anchorId="4564FFDA" wp14:editId="6119C349">
                <wp:extent cx="5969000" cy="190500"/>
                <wp:effectExtent l="0" t="0" r="0" b="0"/>
                <wp:docPr id="10" name="AutoShape 6" descr="http://e.pub/lb8dnfihqv0rswzmtp4n.vbk/OPS/images/p28-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96900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FEBC042" id="AutoShape 6" o:spid="_x0000_s1026" alt="http://e.pub/lb8dnfihqv0rswzmtp4n.vbk/OPS/images/p28-1.png" style="width:470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9tP6AIAAPwFAAAOAAAAZHJzL2Uyb0RvYy54bWysVMtu2zAQvBfoPxC8y3pUfkiIHCSWVRRI&#10;mwBpP4CWKImIRDIkbTkt+u9dUrZjpz211YHgS7OzO8O9ut73HdpRpZngGQ4nAUaUl6JivMnwt6+F&#10;t8BIG8Ir0glOM/xCNb5evn93NciURqIVXUUVAhCu00FmuDVGpr6vy5b2RE+EpBwOa6F6YmCpGr9S&#10;ZAD0vvOjIJj5g1CVVKKkWsNuPh7ipcOva1qa+7rW1KAuw8DNuFG5cWNHf3lF0kYR2bLyQIP8BYue&#10;MA5BT1A5MQRtFfsNqmelElrUZlKK3hd1zUrqcoBswuBNNo8tkdTlAsXR8lQm/f9gyy+7B4VYBdpB&#10;eTjpQaObrREuNJphVFFdQr0OutCJ3G78brOoeM3a512g9PC9NzLmk93myb9/ePRZTxqqfRktvHAi&#10;eWNLPEidQqRH+aBskbS8E+WTRlysWsIbeqMlCAUUgMFxSykxtJRUkGtoIfwLDLvQgIY2w2dRAWcC&#10;nJ0A+1r1NgaUFu2dzi8nneneoBI2p8ksCQLIt4SzMAmmMLchSHr8WyptPlLRIzvJsAJ6Dp3s7rQZ&#10;rx6v2GBcFKzrYJ+kHb/YAMxxB2LDr/bMsnDW+JEEyXqxXsReHM3WXhzkuXdTrGJvVoTzaf4hX63y&#10;8KeNG8Zpy6qKchvmaNMwPslyfC5/dNfhwYwGOxlVi45VFs5S0qrZrDqFdgSeSeG+Q0HOrvmXNFy9&#10;IJc3KYVRHNxGiVfMFnMvLuKpl8yDhReEyW0yC+IkzovLlO4Yp/+eEhoynEyjqVPpjPSb3EB1K/yo&#10;4MW1nhloRB3rM7w4XSKpteCaV05aQ1g3zs9KYem/lgLkPgrtDGs9Otp/I6oX8KsSYCdwHrRMmLRC&#10;fcdogPaTYf28JYpi1H3i4PkkjGPbr9wins4jWKjzk835CeElQGXYYDROV2bscVupWNNCpNAVhgv7&#10;tmvmLGzf0Mjq8LqgxbhMDu3Q9rDztbv12rSXvwAAAP//AwBQSwMEFAAGAAgAAAAhAA7jaZ7bAAAA&#10;BAEAAA8AAABkcnMvZG93bnJldi54bWxMj0tLxEAQhO+C/2FowYu4Ex+IxnQWWRAXERazj/Nspk2C&#10;mZ5sZjaJ/97Wi166Kaqp/iqbT65VA/Wh8YxwNUtAEZfeNlwhbNbPl/egQjRsTeuZEL4owDw/PclM&#10;av3I7zQUsVISwiE1CHWMXap1KGtyJsx8Ryzeh++diSL7StvejBLuWn2dJHfamYblQ206WtRUfhZH&#10;hzCWq2G3fnvRq4vd0vNheVgU21fE87Pp6RFUpCn+HcMPvqBDLkx7f2QbVIsgReLvFO/hNhG5R7iR&#10;rfNM/4fPvwEAAP//AwBQSwECLQAUAAYACAAAACEAtoM4kv4AAADhAQAAEwAAAAAAAAAAAAAAAAAA&#10;AAAAW0NvbnRlbnRfVHlwZXNdLnhtbFBLAQItABQABgAIAAAAIQA4/SH/1gAAAJQBAAALAAAAAAAA&#10;AAAAAAAAAC8BAABfcmVscy8ucmVsc1BLAQItABQABgAIAAAAIQDOL9tP6AIAAPwFAAAOAAAAAAAA&#10;AAAAAAAAAC4CAABkcnMvZTJvRG9jLnhtbFBLAQItABQABgAIAAAAIQAO42me2wAAAAQBAAAPAAAA&#10;AAAAAAAAAAAAAEIFAABkcnMvZG93bnJldi54bWxQSwUGAAAAAAQABADzAAAASgYAAAAA&#10;" filled="f" stroked="f">
                <o:lock v:ext="edit" aspectratio="t"/>
                <w10:anchorlock/>
              </v:rect>
            </w:pict>
          </mc:Fallback>
        </mc:AlternateContent>
      </w:r>
    </w:p>
    <w:p w:rsidR="001A361F" w:rsidRPr="001A361F" w:rsidRDefault="001A361F" w:rsidP="001A361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</w:pPr>
      <w:r w:rsidRPr="001A361F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After pressing the Enter key the interpreter will execute the statement. If you typed everything correctly, your session should look like this:</w:t>
      </w:r>
    </w:p>
    <w:p w:rsidR="001A361F" w:rsidRPr="001A361F" w:rsidRDefault="001A361F" w:rsidP="001A361F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</w:pPr>
      <w:r w:rsidRPr="001A361F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"/>
        </w:rPr>
        <mc:AlternateContent>
          <mc:Choice Requires="wps">
            <w:drawing>
              <wp:inline distT="0" distB="0" distL="0" distR="0" wp14:anchorId="4EB8312D" wp14:editId="49E0A4FC">
                <wp:extent cx="6413500" cy="628650"/>
                <wp:effectExtent l="0" t="0" r="0" b="0"/>
                <wp:docPr id="9" name="AutoShape 7" descr="http://e.pub/lb8dnfihqv0rswzmtp4n.vbk/OPS/images/p28-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413500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6E82CFD" id="AutoShape 7" o:spid="_x0000_s1026" alt="http://e.pub/lb8dnfihqv0rswzmtp4n.vbk/OPS/images/p28-2.png" style="width:505pt;height:4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IAj6gIAAPsFAAAOAAAAZHJzL2Uyb0RvYy54bWysVNtu2zAMfR+wfxD07vhSx7GNOkUbJ8OA&#10;bi3Q7QMUW46F2pIqKXG7Yf8+Sk7SpN3TNj8IkigfHpKHvLx67ju0o0ozwQscTgKMKK9EzfimwN+/&#10;rbwUI20Ir0knOC3wC9X4av7xw+UgcxqJVnQ1VQhAuM4HWeDWGJn7vq5a2hM9EZJyMDZC9cTAUW38&#10;WpEB0PvOj4Ig8QehaqlERbWG23I04rnDbxpambum0dSgrsDAzbhVuXVtV39+SfKNIrJl1Z4G+QsW&#10;PWEcnB6hSmII2ir2DqpnlRJaNGZSid4XTcMq6mKAaMLgTTQPLZHUxQLJ0fKYJv3/YKuvu3uFWF3g&#10;DCNOeijR9dYI5xnNMKqpriBd+7LQidyu/W6d1rxh7dMuUHr40RsZ88lu/ejf3T/4rCcbqn0ZpV40&#10;kXxjMzxInYOjB3mvbI60vBXVo0ZcLFrCN/RaS6gTqAcYHK6UEkNLSQ2hhhbCP8OwBw1oaD18ETVw&#10;JsDZ5f+5Ub31AZlFz67ML8cy02eDKrhM4vBiGoAaKrAlUZpMnQ58kh/+lkqbT1T0yG4KrICeQye7&#10;W20sG5IfnlhnXKxY1zkpdfzsAh6ON+AbfrU2y8Ip42cWZMt0mcZeHCVLLw7K0rteLWIvWYWzaXlR&#10;LhZl+Mv6DeO8ZXVNuXVzUGkYH8ty6JY/imvfL6O+jjrVomO1hbOUtNqsF51COwJdsnKfyzlYXp/5&#10;5zRcEiCWNyGFURzcRJm3StKZF6/iqZfNgtQLwuwmS4I4i8vVeUi3jNN/DwkNIOBpNHVVOiH9JrbA&#10;fe9jI3nPDMyhjvUFTo+PSG4luOS1K60hrBv3J6mw9F9TAeU+FNoJ1mp0lP9a1C+gVyVATqA8mJiw&#10;aYX6gdEA06fA+mlLFMWo+8xB81kYx3ZcuUM8nUVwUKeW9amF8AqgCmwwGrcLM464rVRs04Kn0CWG&#10;C9vbDXMStj00stp3F0wYF8l+GtoRdnp2r15n9vw3AAAA//8DAFBLAwQUAAYACAAAACEA7lQ0ltwA&#10;AAAFAQAADwAAAGRycy9kb3ducmV2LnhtbEyPQUvDQBCF74L/YRnBi9jdehAbsylSKC0iFNPa8zQ7&#10;JsHsbJrdJvHfu/XSXh483vDeN+l8tI3oqfO1Yw3TiQJBXDhTc6lht10+voDwAdlg45g0/JKHeXZ7&#10;k2Ji3MCf1OehFLGEfYIaqhDaREpfVGTRT1xLHLNv11kM0XalNB0Osdw28kmpZ2mx5rhQYUuLioqf&#10;/GQ1DMWm328/VnLzsF87Pq6Pi/zrXev7u/HtFUSgMVyO4Ywf0SGLTAd3YuNFoyE+Ev71nKmpiv6g&#10;YTZTILNUXtNnfwAAAP//AwBQSwECLQAUAAYACAAAACEAtoM4kv4AAADhAQAAEwAAAAAAAAAAAAAA&#10;AAAAAAAAW0NvbnRlbnRfVHlwZXNdLnhtbFBLAQItABQABgAIAAAAIQA4/SH/1gAAAJQBAAALAAAA&#10;AAAAAAAAAAAAAC8BAABfcmVscy8ucmVsc1BLAQItABQABgAIAAAAIQC7YIAj6gIAAPsFAAAOAAAA&#10;AAAAAAAAAAAAAC4CAABkcnMvZTJvRG9jLnhtbFBLAQItABQABgAIAAAAIQDuVDSW3AAAAAUBAAAP&#10;AAAAAAAAAAAAAAAAAEQFAABkcnMvZG93bnJldi54bWxQSwUGAAAAAAQABADzAAAATQYAAAAA&#10;" filled="f" stroked="f">
                <o:lock v:ext="edit" aspectratio="t"/>
                <w10:anchorlock/>
              </v:rect>
            </w:pict>
          </mc:Fallback>
        </mc:AlternateContent>
      </w:r>
    </w:p>
    <w:p w:rsidR="001A361F" w:rsidRPr="001A361F" w:rsidRDefault="001A361F" w:rsidP="001A361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</w:pPr>
      <w:r w:rsidRPr="001A361F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If you see an error message, enter the statement again, and make sure you type it exactly as shown.</w:t>
      </w:r>
    </w:p>
    <w:p w:rsidR="001A361F" w:rsidRPr="001A361F" w:rsidRDefault="001A361F" w:rsidP="001A361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</w:pPr>
      <w:r w:rsidRPr="001A361F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Exit the Python interpreter. (In Windows, press Ctrl-Z followed by Enter. On other systems press Ctrl-D.)</w:t>
      </w:r>
    </w:p>
    <w:p w:rsidR="001A361F" w:rsidRPr="001A361F" w:rsidRDefault="001A361F" w:rsidP="00FE59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</w:pPr>
      <w:r w:rsidRPr="001A361F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To make sure that you can interact with IDLE, try the following steps on your computer: </w:t>
      </w:r>
    </w:p>
    <w:p w:rsidR="001A361F" w:rsidRPr="001A361F" w:rsidRDefault="001A361F" w:rsidP="001A361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</w:pPr>
      <w:r w:rsidRPr="001A361F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"/>
        </w:rPr>
        <mc:AlternateContent>
          <mc:Choice Requires="wps">
            <w:drawing>
              <wp:inline distT="0" distB="0" distL="0" distR="0" wp14:anchorId="0B43632B" wp14:editId="62FA0C74">
                <wp:extent cx="419100" cy="419100"/>
                <wp:effectExtent l="0" t="0" r="0" b="0"/>
                <wp:docPr id="8" name="AutoShape 8" descr="http://e.pub/lb8dnfihqv0rswzmtp4n.vbk/OPS/images/videonot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1910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62F5551" id="AutoShape 8" o:spid="_x0000_s1026" alt="http://e.pub/lb8dnfihqv0rswzmtp4n.vbk/OPS/images/videonote.png" style="width:33pt;height:3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keg5QIAAP4FAAAOAAAAZHJzL2Uyb0RvYy54bWysVFFvmzAQfp+0/2D5nQAZSQMqqdoQpknd&#10;WqnbDzDYgFWwqe2EtNP++84mSZN2T9t4QPbZ/u67u+/u8mrXtWjLlOZSpDicBBgxUUrKRZ3iH99z&#10;b4GRNkRQ0krBUvzMNL5afvxwOfQJm8pGtpQpBCBCJ0Of4saYPvF9XTasI3oieybgsJKqIwa2qvap&#10;IgOgd60/DYK5P0hFeyVLpjVYs/EQLx1+VbHS3FWVZga1KQZuxv2V+xf27y8vSVIr0je83NMgf8Gi&#10;I1yA0yNURgxBG8XfQXW8VFLLykxK2fmyqnjJXAwQTRi8ieahIT1zsUBydH9Mk/5/sOW37b1CnKYY&#10;CiVIByW63hjpPCMwUaZLSNe+LGzSbwq/LRZUVLx52gZKDy+d6SMx2RaP/t39g887UjPtbzllUkgD&#10;L0Rtszz0OgFnD/29snnS/a0sHzUSctUQUbNr3UOtQEHA4mBSSg4NIxTCDS2Ef4ZhNxrQUDF8lRR4&#10;E+DtarCrVGd9QHbRzpX6+VhqtjOoBGMUxmEAgijhaL+2HkhyeNwrbT4z2SG7SLECdg6cbG+1Ga8e&#10;rlhfQua8bcFOklacGQBztIBreGrPLAknjp9xEK8X60XkRdP52ouCLPOu81XkzfPwYpZ9ylarLPxl&#10;/YZR0nBKmbBuDkINo2NlDg3zR33tW2aU2FGqWracWjhLSau6WLUKbQk0Su4+l3I4eb3mn9Nw+YJY&#10;3oQUTqPgZhp7+Xxx4UV5NPPii2DhBWF8E8+DKI6y/DykWy7Yv4eEhhTHs+nMVemE9JvYAve9j40k&#10;HTcwilreQS8cL5HEKnAtqCutIbwd1yepsPRfUwHlPhTa6dVKdFR/IekzyFVJkBMoD4YmLBqpXjAa&#10;YAClWD9tiGIYtV8ESD4Oo8hOLLeJZhdT2KjTk+L0hIgSoFJsMBqXKzNOuU2veN2Ap9AlRkjb3hV3&#10;ErYtNLLaNxcMGRfJfiDaKXa6d7dex/byNwAAAP//AwBQSwMEFAAGAAgAAAAhALi+yR/YAAAAAwEA&#10;AA8AAABkcnMvZG93bnJldi54bWxMj0FLw0AQhe+C/2EZwYvYjR6CxGyKFMQiQjHVnqfZMQlmZ9Ps&#10;Non/3lEP9TLD4w1vvpcvZ9epkYbQejZws0hAEVfetlwbeNs+Xt+BChHZYueZDHxRgGVxfpZjZv3E&#10;rzSWsVYSwiFDA02MfaZ1qBpyGBa+Jxbvww8Oo8ih1nbAScJdp2+TJNUOW5YPDfa0aqj6LI/OwFRt&#10;xt325UlvrnZrz4f1YVW+PxtzeTE/3IOKNMfTMfzgCzoUwrT3R7ZBdQakSPyd4qWpqP3f1kWu/7MX&#10;3wAAAP//AwBQSwECLQAUAAYACAAAACEAtoM4kv4AAADhAQAAEwAAAAAAAAAAAAAAAAAAAAAAW0Nv&#10;bnRlbnRfVHlwZXNdLnhtbFBLAQItABQABgAIAAAAIQA4/SH/1gAAAJQBAAALAAAAAAAAAAAAAAAA&#10;AC8BAABfcmVscy8ucmVsc1BLAQItABQABgAIAAAAIQACdkeg5QIAAP4FAAAOAAAAAAAAAAAAAAAA&#10;AC4CAABkcnMvZTJvRG9jLnhtbFBLAQItABQABgAIAAAAIQC4vskf2AAAAAMBAAAPAAAAAAAAAAAA&#10;AAAAAD8FAABkcnMvZG93bnJldi54bWxQSwUGAAAAAAQABADzAAAARAYAAAAA&#10;" filled="f" stroked="f">
                <o:lock v:ext="edit" aspectratio="t"/>
                <w10:anchorlock/>
              </v:rect>
            </w:pict>
          </mc:Fallback>
        </mc:AlternateContent>
      </w:r>
      <w:proofErr w:type="spellStart"/>
      <w:r w:rsidRPr="001A361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"/>
        </w:rPr>
        <w:t>VedioNote</w:t>
      </w:r>
      <w:proofErr w:type="spellEnd"/>
      <w:r w:rsidRPr="001A361F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 Performing Exercise 2</w:t>
      </w:r>
    </w:p>
    <w:p w:rsidR="001A361F" w:rsidRPr="001A361F" w:rsidRDefault="001A361F" w:rsidP="001A361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</w:pPr>
      <w:r w:rsidRPr="001A361F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Start IDLE. To do this in Windows, click the </w:t>
      </w:r>
      <w:r w:rsidRPr="001A361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"/>
        </w:rPr>
        <w:t>Start</w:t>
      </w:r>
      <w:r w:rsidRPr="001A361F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 button, then </w:t>
      </w:r>
      <w:r w:rsidRPr="001A361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"/>
        </w:rPr>
        <w:t>All Programs</w:t>
      </w:r>
      <w:r w:rsidRPr="001A361F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. In the Python program group click </w:t>
      </w:r>
      <w:r w:rsidRPr="001A361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"/>
        </w:rPr>
        <w:t>IDLE (Python GUI)</w:t>
      </w:r>
      <w:r w:rsidRPr="001A361F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.</w:t>
      </w:r>
    </w:p>
    <w:p w:rsidR="001A361F" w:rsidRPr="001A361F" w:rsidRDefault="001A361F" w:rsidP="001A361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</w:pPr>
      <w:r w:rsidRPr="001A361F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When IDLE starts, it should appear similar </w:t>
      </w:r>
      <w:proofErr w:type="spellStart"/>
      <w:r w:rsidRPr="001A361F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xto</w:t>
      </w:r>
      <w:proofErr w:type="spellEnd"/>
      <w:r w:rsidRPr="001A361F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 the window previously shown in </w:t>
      </w:r>
      <w:hyperlink r:id="rId5" w:anchor="P7000493220000000000000000001389" w:history="1">
        <w:r w:rsidRPr="001A361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/>
          </w:rPr>
          <w:t>Figure 1-20</w:t>
        </w:r>
      </w:hyperlink>
      <w:r w:rsidRPr="001A361F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. At the &gt;&gt;&gt; prompt type the following statement and then press Enter:</w:t>
      </w:r>
    </w:p>
    <w:p w:rsidR="001A361F" w:rsidRPr="001A361F" w:rsidRDefault="001A361F" w:rsidP="001A361F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</w:pPr>
      <w:r w:rsidRPr="001A361F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"/>
        </w:rPr>
        <mc:AlternateContent>
          <mc:Choice Requires="wps">
            <w:drawing>
              <wp:inline distT="0" distB="0" distL="0" distR="0" wp14:anchorId="3340179A" wp14:editId="26ED9FF8">
                <wp:extent cx="4019550" cy="184150"/>
                <wp:effectExtent l="0" t="0" r="0" b="0"/>
                <wp:docPr id="7" name="AutoShape 9" descr="http://e.pub/lb8dnfihqv0rswzmtp4n.vbk/OPS/images/p28-3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019550" cy="184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BA7F7BB" id="AutoShape 9" o:spid="_x0000_s1026" alt="http://e.pub/lb8dnfihqv0rswzmtp4n.vbk/OPS/images/p28-3.png" style="width:316.5pt;height:1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XZv5gIAAPsFAAAOAAAAZHJzL2Uyb0RvYy54bWysVMtu2zAQvBfoPxC8y3qEtiUhcpD4URRI&#10;mwBpP4CWKIuIRDIkbSUt+u9dUrZjJz211YHgS7Ozs8O9vHruWrRj2nApChyPIoyYKGXFxabA37+t&#10;ghQjY6moaCsFK/ALM/hq9vHDZa9ylshGthXTCECEyXtV4MZalYehKRvWUTOSigk4rKXuqIWl3oSV&#10;pj2gd22YRNEk7KWulJYlMwZ2F8Mhnnn8umalvatrwyxqCwzcrB+1H9duDGeXNN9oqhpe7mnQv2DR&#10;US4g6BFqQS1FW83fQXW81NLI2o5K2YWyrnnJfA6QTRy9yeahoYr5XEAco44ymf8HW37d3WvEqwJP&#10;MRK0gxJdb630kVGGUcVMCXLty8JGarsO23VaiZo3T7tIm/5HZxURo936Mby7fwh5RzfMhCpJg4uR&#10;EhuncK9MDoEe1L12Ghl1K8tHg4ScN1Rs2LVRUCdwDzA4bGkt+4bRClKNHUR4huEWBtDQuv8iK+BM&#10;gbPX/7nWnYsByqJnX+aXY5nZs0UlbJIozsZjcEMJZ3FKYpi7EDQ//K20sZ+Y7JCbFFgDPY9Od7fG&#10;DlcPV1wwIVe8bWGf5q042wDMYQdiw6/uzLHwzviZRdkyXaYkIMlkGZBosQiuV3MSTFbxdLy4WMzn&#10;i/iXixuTvOFVxYQLc3BpTI5lObyWP5pr/14Gfx19amTLKwfnKBm9Wc9bjXYUXsnKf3tBTq6F5zS8&#10;XpDLm5TihEQ3SRasJuk0ICsyDrJplAag+E02iUhGFqvzlG65YP+eEuoLnI2Tsa/SCek3uUX+e58b&#10;zTtuoQ+1vCtwerxEc2fBpah8aS3l7TA/kcLRf5UCyn0otDes8+hg/7WsXsCvWoKdwHnQMWHSSP0D&#10;ox66T4HN05ZqhlH7WYDns5gQ1678goynCSz06cn69ISKEqAKbDEapnM7tLit0nzTQKTYCyOke9s1&#10;9xZ2b2hgtX9d0GF8Jvtu6FrY6drfeu3Zs98AAAD//wMAUEsDBBQABgAIAAAAIQDHNOOE2wAAAAQB&#10;AAAPAAAAZHJzL2Rvd25yZXYueG1sTI9BS8NAEIXvgv9hGcGL2I0tFI3ZFCmIRYRiqj1Ps2MSzM6m&#10;2W0S/72jF708eLzhvW+y1eRaNVAfGs8GbmYJKOLS24YrA2+7x+tbUCEiW2w9k4EvCrDKz88yTK0f&#10;+ZWGIlZKSjikaKCOsUu1DmVNDsPMd8SSffjeYRTbV9r2OEq5a/U8SZbaYcOyUGNH65rKz+LkDIzl&#10;dtjvXp709mq/8XzcHNfF+7MxlxfTwz2oSFP8O4YffEGHXJgO/sQ2qNaAPBJ/VbLlYiH2YGB+l4DO&#10;M/0fPv8GAAD//wMAUEsBAi0AFAAGAAgAAAAhALaDOJL+AAAA4QEAABMAAAAAAAAAAAAAAAAAAAAA&#10;AFtDb250ZW50X1R5cGVzXS54bWxQSwECLQAUAAYACAAAACEAOP0h/9YAAACUAQAACwAAAAAAAAAA&#10;AAAAAAAvAQAAX3JlbHMvLnJlbHNQSwECLQAUAAYACAAAACEAoOF2b+YCAAD7BQAADgAAAAAAAAAA&#10;AAAAAAAuAgAAZHJzL2Uyb0RvYy54bWxQSwECLQAUAAYACAAAACEAxzTjhNsAAAAEAQAADwAAAAAA&#10;AAAAAAAAAABABQAAZHJzL2Rvd25yZXYueG1sUEsFBgAAAAAEAAQA8wAAAEgGAAAAAA==&#10;" filled="f" stroked="f">
                <o:lock v:ext="edit" aspectratio="t"/>
                <w10:anchorlock/>
              </v:rect>
            </w:pict>
          </mc:Fallback>
        </mc:AlternateContent>
      </w:r>
    </w:p>
    <w:p w:rsidR="001A361F" w:rsidRPr="001A361F" w:rsidRDefault="001A361F" w:rsidP="001A361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</w:pPr>
      <w:r w:rsidRPr="001A361F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After pressing the Enter key the Python interpreter will execute the statement. If you typed everything correctly, your session should look like this:</w:t>
      </w:r>
    </w:p>
    <w:p w:rsidR="001A361F" w:rsidRPr="001A361F" w:rsidRDefault="001A361F" w:rsidP="001A361F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</w:pPr>
      <w:r w:rsidRPr="001A361F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"/>
        </w:rPr>
        <mc:AlternateContent>
          <mc:Choice Requires="wps">
            <w:drawing>
              <wp:inline distT="0" distB="0" distL="0" distR="0" wp14:anchorId="3CD64484" wp14:editId="49C82B4F">
                <wp:extent cx="4457700" cy="628650"/>
                <wp:effectExtent l="0" t="0" r="0" b="0"/>
                <wp:docPr id="6" name="AutoShape 10" descr="http://e.pub/lb8dnfihqv0rswzmtp4n.vbk/OPS/images/p28-4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457700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C398005" id="AutoShape 10" o:spid="_x0000_s1026" alt="http://e.pub/lb8dnfihqv0rswzmtp4n.vbk/OPS/images/p28-4.png" style="width:351pt;height:4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Bdy6QIAAPwFAAAOAAAAZHJzL2Uyb0RvYy54bWysVNtu2zAMfR+wfxD07vgyJbGNOkWbyzCg&#10;Wwt0+wDZlmOhtqRKStx22L+PUi5N2j1t84MgiTJ5DnnIi8unvkNbpg2XosDxKMKIiUrWXKwL/OP7&#10;KkgxMpaKmnZSsAI/M4MvZx8/XAwqZ4lsZVczjcCJMPmgCtxaq/IwNFXLempGUjEBxkbqnlo46nVY&#10;azqA974LkyiahIPUtdKyYsbA7WJnxDPvv2lYZW+bxjCLugIDNutX7dfSreHsguZrTVXLqz0M+hco&#10;esoFBD26WlBL0Ubzd656XmlpZGNHlexD2TS8Yp4DsImjN2zuW6qY5wLJMeqYJvP/3Fbftnca8brA&#10;E4wE7aFEVxsrfWQUQ8ZqZirI174ubKQ2ZdiVaS0a3j5uI22Gl94qIkbb8iG8vbsPeU/XzIQqSQMy&#10;UmLtUjwok0Oke3WnXZKMupHVg0FCzlsq1uzKKCgUyAcgHK60lkPLaA1cY+ciPPPhDga8oXL4KmsA&#10;TQG0L8BTo3sXA1KLnnydn491Zk8WVXBJyHg6jYBcBbZJkk7GXgghzQ9/K23sZyZ75DYF1gDPe6fb&#10;G2MdGpofnrhgQq5413ktdeLsAh7ubiA2/OpsDoWXxs8sypbpMiUBSSbLgESLRXC1mpNgsoqn48Wn&#10;xXy+iH+5uDHJW17XTLgwB5nG5FiWQ7v8UV37htkJ7ChUIzteO3cOktHrct5ptKXQJiv/+ZyD5fVZ&#10;eA7DJwG4vKEUJyS6TrJgNUmnAVmRcZBNozSI4uw6m0QkI4vVOaUbLti/U0JDgbNxMvZVOgH9hlvk&#10;v/fcaN5zC4Oo432B0+MjmjsJLkXtS2sp73b7k1Q4+K+pgHIfCu0F6zS6k38p62fQq5YgJ1AejEzY&#10;tFK/YDTA+CmwedxQzTDqvgjQfBYT4uaVP4BcEzjoU0t5aqGiAlcFthjttnO7m3Ebpfm6hUixT4yQ&#10;rrkb7iXsemiHat9dMGI8k/04dDPs9OxfvQ7t2W8AAAD//wMAUEsDBBQABgAIAAAAIQArytJC3AAA&#10;AAQBAAAPAAAAZHJzL2Rvd25yZXYueG1sTI9BS8NAEIXvQv/DMgUvYnftQduYTZGCWEQoTbXnbXZM&#10;gtnZNLtN4r939GIvDx5veO+bdDW6RvTYhdqThruZAoFUeFtTqeF9/3y7ABGiIWsaT6jhGwOssslV&#10;ahLrB9phn8dScAmFxGioYmwTKUNRoTNh5lskzj5950xk25XSdmbgctfIuVL30pmaeKEyLa4rLL7y&#10;s9MwFNv+sH97kdubw8bTaXNa5x+vWl9Px6dHEBHH+H8Mv/iMDhkzHf2ZbBCNBn4k/ilnD2rO9qhh&#10;uVQgs1Rewmc/AAAA//8DAFBLAQItABQABgAIAAAAIQC2gziS/gAAAOEBAAATAAAAAAAAAAAAAAAA&#10;AAAAAABbQ29udGVudF9UeXBlc10ueG1sUEsBAi0AFAAGAAgAAAAhADj9If/WAAAAlAEAAAsAAAAA&#10;AAAAAAAAAAAALwEAAF9yZWxzLy5yZWxzUEsBAi0AFAAGAAgAAAAhAErAF3LpAgAA/AUAAA4AAAAA&#10;AAAAAAAAAAAALgIAAGRycy9lMm9Eb2MueG1sUEsBAi0AFAAGAAgAAAAhACvK0kLcAAAABAEAAA8A&#10;AAAAAAAAAAAAAAAAQwUAAGRycy9kb3ducmV2LnhtbFBLBQYAAAAABAAEAPMAAABMBgAAAAA=&#10;" filled="f" stroked="f">
                <o:lock v:ext="edit" aspectratio="t"/>
                <w10:anchorlock/>
              </v:rect>
            </w:pict>
          </mc:Fallback>
        </mc:AlternateContent>
      </w:r>
    </w:p>
    <w:p w:rsidR="001A361F" w:rsidRPr="001A361F" w:rsidRDefault="001A361F" w:rsidP="001A3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</w:p>
    <w:p w:rsidR="001A361F" w:rsidRPr="001A361F" w:rsidRDefault="001A361F" w:rsidP="001A3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1A361F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This is a test of IDLE.</w:t>
      </w:r>
    </w:p>
    <w:p w:rsidR="001A361F" w:rsidRPr="001A361F" w:rsidRDefault="001A361F" w:rsidP="001A3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</w:p>
    <w:p w:rsidR="001A361F" w:rsidRPr="001A361F" w:rsidRDefault="001A361F" w:rsidP="001A3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1A361F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&gt;&gt;&gt;</w:t>
      </w:r>
    </w:p>
    <w:p w:rsidR="001A361F" w:rsidRPr="001A361F" w:rsidRDefault="001A361F" w:rsidP="001A361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</w:pPr>
      <w:r w:rsidRPr="001A361F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If you see an error message, enter the statement again and make sure you type it exactly as shown.</w:t>
      </w:r>
    </w:p>
    <w:p w:rsidR="001A361F" w:rsidRPr="001A361F" w:rsidRDefault="001A361F" w:rsidP="001A361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</w:pPr>
      <w:r w:rsidRPr="001A361F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Exit IDLE by clicking File, then Exit (or pressing Ctrl-Q on the keyboard).</w:t>
      </w:r>
    </w:p>
    <w:p w:rsidR="001A361F" w:rsidRPr="001A361F" w:rsidRDefault="001A361F" w:rsidP="001A36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</w:pPr>
      <w:r w:rsidRPr="001A361F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Use what you’ve learned about the binary numbering system in this chapter to convert the following decimal numbers to binary:</w:t>
      </w:r>
    </w:p>
    <w:p w:rsidR="001A361F" w:rsidRPr="001A361F" w:rsidRDefault="001A361F" w:rsidP="001A361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</w:pPr>
      <w:r w:rsidRPr="001A361F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 </w:t>
      </w:r>
      <w:proofErr w:type="gramStart"/>
      <w:r w:rsidRPr="001A361F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11</w:t>
      </w:r>
      <w:r w:rsidR="00161D69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 :</w:t>
      </w:r>
      <w:proofErr w:type="gramEnd"/>
      <w:r w:rsidR="00161D69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 </w:t>
      </w:r>
      <w:r w:rsidR="007F321C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00001011</w:t>
      </w:r>
    </w:p>
    <w:p w:rsidR="001A361F" w:rsidRPr="001A361F" w:rsidRDefault="001A361F" w:rsidP="001A361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</w:pPr>
      <w:r w:rsidRPr="001A361F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 </w:t>
      </w:r>
      <w:proofErr w:type="gramStart"/>
      <w:r w:rsidRPr="001A361F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65</w:t>
      </w:r>
      <w:r w:rsidR="007F321C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 :</w:t>
      </w:r>
      <w:proofErr w:type="gramEnd"/>
      <w:r w:rsidR="007F321C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 01000001</w:t>
      </w:r>
    </w:p>
    <w:p w:rsidR="001A361F" w:rsidRPr="001A361F" w:rsidRDefault="001A361F" w:rsidP="001A361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</w:pPr>
      <w:proofErr w:type="gramStart"/>
      <w:r w:rsidRPr="001A361F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100</w:t>
      </w:r>
      <w:r w:rsidR="007F321C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 :</w:t>
      </w:r>
      <w:proofErr w:type="gramEnd"/>
      <w:r w:rsidR="007F321C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 01100100</w:t>
      </w:r>
    </w:p>
    <w:p w:rsidR="001A361F" w:rsidRPr="001A361F" w:rsidRDefault="001A361F" w:rsidP="001A361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</w:pPr>
      <w:proofErr w:type="gramStart"/>
      <w:r w:rsidRPr="001A361F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255</w:t>
      </w:r>
      <w:r w:rsidR="007F321C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 :</w:t>
      </w:r>
      <w:proofErr w:type="gramEnd"/>
      <w:r w:rsidR="007F321C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 </w:t>
      </w:r>
      <w:r w:rsidR="00F85F3F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11111111</w:t>
      </w:r>
    </w:p>
    <w:p w:rsidR="001A361F" w:rsidRPr="001A361F" w:rsidRDefault="001A361F" w:rsidP="001A36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</w:pPr>
      <w:r w:rsidRPr="001A361F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Use what you’ve learned about the binary numbering system in this chapter to convert the following binary numbers to decimal:</w:t>
      </w:r>
    </w:p>
    <w:p w:rsidR="001A361F" w:rsidRPr="001A361F" w:rsidRDefault="001A361F" w:rsidP="001A361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</w:p>
    <w:p w:rsidR="001A361F" w:rsidRPr="001A361F" w:rsidRDefault="001A361F" w:rsidP="001A361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1A361F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</w:t>
      </w:r>
      <w:proofErr w:type="gramStart"/>
      <w:r w:rsidRPr="001A361F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1101</w:t>
      </w:r>
      <w:r w:rsidR="00F85F3F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:</w:t>
      </w:r>
      <w:proofErr w:type="gramEnd"/>
      <w:r w:rsidR="00F85F3F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13</w:t>
      </w:r>
    </w:p>
    <w:p w:rsidR="001A361F" w:rsidRPr="001A361F" w:rsidRDefault="001A361F" w:rsidP="001A361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1A361F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</w:t>
      </w:r>
      <w:proofErr w:type="gramStart"/>
      <w:r w:rsidRPr="001A361F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1000</w:t>
      </w:r>
      <w:r w:rsidR="00F85F3F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:</w:t>
      </w:r>
      <w:proofErr w:type="gramEnd"/>
      <w:r w:rsidR="00F85F3F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8</w:t>
      </w:r>
    </w:p>
    <w:p w:rsidR="001A361F" w:rsidRPr="001A361F" w:rsidRDefault="001A361F" w:rsidP="001A361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1A361F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</w:t>
      </w:r>
      <w:proofErr w:type="gramStart"/>
      <w:r w:rsidRPr="001A361F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101011</w:t>
      </w:r>
      <w:r w:rsidR="00F85F3F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:</w:t>
      </w:r>
      <w:proofErr w:type="gramEnd"/>
      <w:r w:rsidR="00F85F3F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43</w:t>
      </w:r>
    </w:p>
    <w:p w:rsidR="001A361F" w:rsidRPr="001A361F" w:rsidRDefault="001A361F" w:rsidP="001A36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</w:pPr>
      <w:r w:rsidRPr="001A361F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5. Look at the ASCII chart in Appendix C and determine the codes for each letter of your first name</w:t>
      </w:r>
      <w:proofErr w:type="gramStart"/>
      <w:r w:rsidRPr="001A361F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.</w:t>
      </w:r>
      <w:r w:rsidR="00F85F3F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 :</w:t>
      </w:r>
      <w:proofErr w:type="gramEnd"/>
      <w:r w:rsidR="00F85F3F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 </w:t>
      </w:r>
      <w:r w:rsidR="00FE5994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102, 97, 110, 100, 121</w:t>
      </w:r>
    </w:p>
    <w:p w:rsidR="001A361F" w:rsidRPr="001A361F" w:rsidRDefault="001A361F" w:rsidP="001A36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</w:pPr>
      <w:r w:rsidRPr="001A361F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Use the Internet to research the history of the Python programming language, and answer the following questions:</w:t>
      </w:r>
    </w:p>
    <w:p w:rsidR="001A361F" w:rsidRPr="001A361F" w:rsidRDefault="001A361F" w:rsidP="00FE599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</w:pPr>
      <w:r w:rsidRPr="001A361F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Who was the creator of Python</w:t>
      </w:r>
      <w:proofErr w:type="gramStart"/>
      <w:r w:rsidRPr="001A361F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?</w:t>
      </w:r>
      <w:r w:rsidR="00FE5994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 :</w:t>
      </w:r>
      <w:proofErr w:type="gramEnd"/>
      <w:r w:rsidR="00FE5994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 </w:t>
      </w:r>
      <w:r w:rsidR="00FE5994" w:rsidRPr="00FE5994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Guido van Rossum</w:t>
      </w:r>
    </w:p>
    <w:p w:rsidR="001A361F" w:rsidRPr="001A361F" w:rsidRDefault="001A361F" w:rsidP="001A361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</w:pPr>
      <w:r w:rsidRPr="001A361F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When was Python created</w:t>
      </w:r>
      <w:proofErr w:type="gramStart"/>
      <w:r w:rsidRPr="001A361F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?</w:t>
      </w:r>
      <w:r w:rsidR="00FE5994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 :</w:t>
      </w:r>
      <w:proofErr w:type="gramEnd"/>
      <w:r w:rsidR="00FE5994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 02/20/91</w:t>
      </w:r>
    </w:p>
    <w:p w:rsidR="001A361F" w:rsidRPr="001A361F" w:rsidRDefault="001A361F" w:rsidP="001A361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</w:pPr>
      <w:r w:rsidRPr="001A361F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In the Python programming community, the person who created Python is commonly referred to as the “BDFL.” What does this </w:t>
      </w:r>
      <w:proofErr w:type="gramStart"/>
      <w:r w:rsidRPr="001A361F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mean?</w:t>
      </w:r>
      <w:proofErr w:type="gramEnd"/>
      <w:r w:rsidR="00FE5994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: </w:t>
      </w:r>
      <w:r w:rsidR="00FE5994" w:rsidRPr="00FE5994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Benevolent Dictator For Life</w:t>
      </w:r>
      <w:bookmarkStart w:id="0" w:name="_GoBack"/>
      <w:bookmarkEnd w:id="0"/>
    </w:p>
    <w:sectPr w:rsidR="001A361F" w:rsidRPr="001A36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77315B"/>
    <w:multiLevelType w:val="multilevel"/>
    <w:tmpl w:val="5E8A5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61F"/>
    <w:rsid w:val="00161D69"/>
    <w:rsid w:val="001A361F"/>
    <w:rsid w:val="007F321C"/>
    <w:rsid w:val="009C3AFA"/>
    <w:rsid w:val="00E03D09"/>
    <w:rsid w:val="00F85F3F"/>
    <w:rsid w:val="00FE5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C5899"/>
  <w15:chartTrackingRefBased/>
  <w15:docId w15:val="{3DFCF8AD-C8C5-4A67-9B74-34B9ABC84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137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1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0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37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134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e.pub/lb8dnfihqv0rswzmtp4n.vbk/OPS/xhtml/fileP7000493220000000000000000001338.x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pasha</dc:creator>
  <cp:keywords/>
  <dc:description/>
  <cp:lastModifiedBy>Randy Fishwick</cp:lastModifiedBy>
  <cp:revision>3</cp:revision>
  <dcterms:created xsi:type="dcterms:W3CDTF">2018-01-20T18:31:00Z</dcterms:created>
  <dcterms:modified xsi:type="dcterms:W3CDTF">2018-02-11T18:01:00Z</dcterms:modified>
</cp:coreProperties>
</file>