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0AB" w:rsidRPr="00D576E3" w:rsidRDefault="007030AB" w:rsidP="007030AB">
      <w:pPr>
        <w:rPr>
          <w:b/>
        </w:rPr>
      </w:pPr>
      <w:r w:rsidRPr="00D576E3">
        <w:rPr>
          <w:b/>
        </w:rPr>
        <w:t>Mid Term Assignment</w:t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  <w:t>Randall Fishwick</w:t>
      </w:r>
    </w:p>
    <w:p w:rsidR="007030AB" w:rsidRPr="00D576E3" w:rsidRDefault="007030AB" w:rsidP="007030AB">
      <w:pPr>
        <w:rPr>
          <w:b/>
        </w:rPr>
      </w:pP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  <w:t>CO SCI 124</w:t>
      </w:r>
    </w:p>
    <w:p w:rsidR="007030AB" w:rsidRPr="00D576E3" w:rsidRDefault="007030AB" w:rsidP="007030AB">
      <w:pPr>
        <w:rPr>
          <w:b/>
        </w:rPr>
      </w:pP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</w:r>
      <w:r w:rsidRPr="00D576E3">
        <w:rPr>
          <w:b/>
        </w:rPr>
        <w:tab/>
        <w:t>Python Programming</w:t>
      </w:r>
    </w:p>
    <w:p w:rsidR="00E503BF" w:rsidRDefault="00E503BF"/>
    <w:p w:rsidR="007030AB" w:rsidRDefault="007030AB"/>
    <w:p w:rsidR="007030AB" w:rsidRPr="007030AB" w:rsidRDefault="007030AB" w:rsidP="007030AB">
      <w:r w:rsidRPr="007030AB">
        <w:rPr>
          <w:b/>
          <w:bCs/>
        </w:rPr>
        <w:t>Chapter 4 programming Exercises </w:t>
      </w:r>
    </w:p>
    <w:p w:rsidR="007030AB" w:rsidRPr="007030AB" w:rsidRDefault="007030AB" w:rsidP="007030AB">
      <w:pPr>
        <w:numPr>
          <w:ilvl w:val="0"/>
          <w:numId w:val="1"/>
        </w:numPr>
        <w:rPr>
          <w:b/>
          <w:bCs/>
        </w:rPr>
      </w:pPr>
      <w:r w:rsidRPr="007030AB">
        <w:rPr>
          <w:b/>
          <w:bCs/>
        </w:rPr>
        <w:t>Calculating the Factorial of a Number </w:t>
      </w:r>
      <w:bookmarkStart w:id="0" w:name="_GoBack"/>
      <w:bookmarkEnd w:id="0"/>
    </w:p>
    <w:p w:rsidR="007030AB" w:rsidRPr="007030AB" w:rsidRDefault="007030AB" w:rsidP="007030AB">
      <w:pPr>
        <w:numPr>
          <w:ilvl w:val="0"/>
          <w:numId w:val="2"/>
        </w:numPr>
      </w:pPr>
      <w:r w:rsidRPr="007030AB">
        <w:t xml:space="preserve">In mathematics, the notation n! represents the factorial of the nonnegative integer </w:t>
      </w:r>
      <w:proofErr w:type="gramStart"/>
      <w:r w:rsidRPr="007030AB">
        <w:t>n .</w:t>
      </w:r>
      <w:proofErr w:type="gramEnd"/>
      <w:r w:rsidRPr="007030AB">
        <w:t xml:space="preserve"> The factorial of n is the product of all the nonnegative integers from 1 </w:t>
      </w:r>
      <w:proofErr w:type="spellStart"/>
      <w:r w:rsidRPr="007030AB">
        <w:t>to n</w:t>
      </w:r>
      <w:proofErr w:type="spellEnd"/>
      <w:r w:rsidRPr="007030AB">
        <w:t>. For example,</w:t>
      </w:r>
    </w:p>
    <w:p w:rsidR="007030AB" w:rsidRPr="007030AB" w:rsidRDefault="007030AB" w:rsidP="007030AB">
      <w:proofErr w:type="gramStart"/>
      <w:r w:rsidRPr="007030AB">
        <w:t>7!=</w:t>
      </w:r>
      <w:proofErr w:type="gramEnd"/>
      <w:r w:rsidRPr="007030AB">
        <w:t>1×2×3×4×5×6×7=5,040</w:t>
      </w:r>
    </w:p>
    <w:p w:rsidR="007030AB" w:rsidRPr="007030AB" w:rsidRDefault="007030AB" w:rsidP="007030AB">
      <w:r w:rsidRPr="007030AB">
        <w:t>and</w:t>
      </w:r>
    </w:p>
    <w:p w:rsidR="007030AB" w:rsidRPr="007030AB" w:rsidRDefault="007030AB" w:rsidP="007030AB">
      <w:proofErr w:type="gramStart"/>
      <w:r w:rsidRPr="007030AB">
        <w:t>4!=</w:t>
      </w:r>
      <w:proofErr w:type="gramEnd"/>
      <w:r w:rsidRPr="007030AB">
        <w:t>1×2×3×4=244!=1×2×3×4=24</w:t>
      </w:r>
    </w:p>
    <w:p w:rsidR="006530F6" w:rsidRDefault="007030AB" w:rsidP="007030AB">
      <w:r w:rsidRPr="007030AB">
        <w:t>Write a program that lets the user enter a nonnegative integer and then uses a loop to calculate the factorial of that number. Display the factorial.</w:t>
      </w:r>
    </w:p>
    <w:p w:rsidR="006530F6" w:rsidRDefault="006530F6" w:rsidP="007030AB"/>
    <w:p w:rsidR="006530F6" w:rsidRDefault="006530F6" w:rsidP="007030AB">
      <w:pPr>
        <w:rPr>
          <w:b/>
        </w:rPr>
      </w:pPr>
      <w:r w:rsidRPr="00D576E3">
        <w:rPr>
          <w:b/>
        </w:rPr>
        <w:t>See program</w:t>
      </w:r>
      <w:r w:rsidR="00D576E3" w:rsidRPr="00D576E3">
        <w:rPr>
          <w:b/>
        </w:rPr>
        <w:t>:</w:t>
      </w:r>
      <w:r w:rsidRPr="00D576E3">
        <w:rPr>
          <w:b/>
        </w:rPr>
        <w:t xml:space="preserve"> “Factorial.py”</w:t>
      </w:r>
    </w:p>
    <w:p w:rsidR="00D576E3" w:rsidRPr="00D576E3" w:rsidRDefault="00D576E3" w:rsidP="007030AB">
      <w:pPr>
        <w:rPr>
          <w:b/>
        </w:rPr>
      </w:pPr>
    </w:p>
    <w:p w:rsidR="007030AB" w:rsidRPr="007030AB" w:rsidRDefault="007030AB" w:rsidP="007030AB">
      <w:r w:rsidRPr="007030AB">
        <w:t> </w:t>
      </w:r>
    </w:p>
    <w:p w:rsidR="007030AB" w:rsidRPr="007030AB" w:rsidRDefault="007030AB" w:rsidP="007030AB">
      <w:r w:rsidRPr="007030AB">
        <w:rPr>
          <w:b/>
          <w:bCs/>
        </w:rPr>
        <w:t>Chapter 5 programming Exercises</w:t>
      </w:r>
      <w:r w:rsidRPr="007030AB">
        <w:t> </w:t>
      </w:r>
    </w:p>
    <w:p w:rsidR="007030AB" w:rsidRPr="007030AB" w:rsidRDefault="007030AB" w:rsidP="007030AB">
      <w:pPr>
        <w:numPr>
          <w:ilvl w:val="0"/>
          <w:numId w:val="3"/>
        </w:numPr>
        <w:rPr>
          <w:b/>
          <w:bCs/>
        </w:rPr>
      </w:pPr>
      <w:r w:rsidRPr="007030AB">
        <w:rPr>
          <w:b/>
          <w:bCs/>
        </w:rPr>
        <w:t>Calories from Fat and Carbohydrates </w:t>
      </w:r>
    </w:p>
    <w:p w:rsidR="007030AB" w:rsidRPr="007030AB" w:rsidRDefault="007030AB" w:rsidP="007030AB">
      <w:pPr>
        <w:numPr>
          <w:ilvl w:val="0"/>
          <w:numId w:val="4"/>
        </w:numPr>
      </w:pPr>
      <w:r w:rsidRPr="007030AB">
        <w:t>A nutritionist who works for a fitness club helps members by evaluating their diets. As part of her evaluation, she asks members for the number of fat grams and carbohydrate grams that they consumed in a day. Then, she calculates the number of calories that result from the fat, using the following formula:</w:t>
      </w:r>
    </w:p>
    <w:p w:rsidR="007030AB" w:rsidRPr="007030AB" w:rsidRDefault="007030AB" w:rsidP="007030AB">
      <w:r w:rsidRPr="007030AB">
        <w:t>calories from fat=fat grams×9</w:t>
      </w:r>
    </w:p>
    <w:p w:rsidR="007030AB" w:rsidRPr="007030AB" w:rsidRDefault="007030AB" w:rsidP="007030AB">
      <w:r w:rsidRPr="007030AB">
        <w:t>Next, she calculates the number of calories that result from the carbohydrates, using the following formula:</w:t>
      </w:r>
    </w:p>
    <w:p w:rsidR="007030AB" w:rsidRPr="007030AB" w:rsidRDefault="007030AB" w:rsidP="007030AB">
      <w:proofErr w:type="spellStart"/>
      <w:r w:rsidRPr="007030AB">
        <w:t>caloriesfromcarbs</w:t>
      </w:r>
      <w:proofErr w:type="spellEnd"/>
      <w:r w:rsidRPr="007030AB">
        <w:t>=carbgrams×4</w:t>
      </w:r>
    </w:p>
    <w:p w:rsidR="007030AB" w:rsidRDefault="007030AB" w:rsidP="007030AB">
      <w:r w:rsidRPr="007030AB">
        <w:t>The nutritionist asks you to write a program that will make these calculations.</w:t>
      </w:r>
    </w:p>
    <w:p w:rsidR="00D576E3" w:rsidRDefault="00D576E3" w:rsidP="007030AB"/>
    <w:p w:rsidR="00D576E3" w:rsidRPr="00D576E3" w:rsidRDefault="00D576E3" w:rsidP="007030AB">
      <w:pPr>
        <w:rPr>
          <w:b/>
        </w:rPr>
      </w:pPr>
      <w:r w:rsidRPr="00D576E3">
        <w:rPr>
          <w:b/>
        </w:rPr>
        <w:t>See program: Calories.py</w:t>
      </w:r>
    </w:p>
    <w:p w:rsidR="006530F6" w:rsidRDefault="006530F6" w:rsidP="007030AB"/>
    <w:p w:rsidR="006530F6" w:rsidRPr="007030AB" w:rsidRDefault="006530F6" w:rsidP="007030AB"/>
    <w:p w:rsidR="007030AB" w:rsidRPr="007030AB" w:rsidRDefault="007030AB" w:rsidP="007030AB">
      <w:r w:rsidRPr="007030AB">
        <w:t> </w:t>
      </w:r>
    </w:p>
    <w:p w:rsidR="007030AB" w:rsidRPr="007030AB" w:rsidRDefault="007030AB" w:rsidP="007030AB">
      <w:r w:rsidRPr="007030AB">
        <w:rPr>
          <w:b/>
          <w:bCs/>
        </w:rPr>
        <w:t>Chapter 6 programming Exercises</w:t>
      </w:r>
      <w:r w:rsidRPr="007030AB">
        <w:t> </w:t>
      </w:r>
    </w:p>
    <w:p w:rsidR="007030AB" w:rsidRPr="007030AB" w:rsidRDefault="007030AB" w:rsidP="007030AB">
      <w:pPr>
        <w:numPr>
          <w:ilvl w:val="0"/>
          <w:numId w:val="5"/>
        </w:numPr>
        <w:rPr>
          <w:b/>
          <w:bCs/>
        </w:rPr>
      </w:pPr>
      <w:r w:rsidRPr="007030AB">
        <w:rPr>
          <w:b/>
          <w:bCs/>
        </w:rPr>
        <w:t>Item Counter </w:t>
      </w:r>
    </w:p>
    <w:p w:rsidR="007030AB" w:rsidRPr="00D576E3" w:rsidRDefault="007030AB" w:rsidP="007030AB">
      <w:pPr>
        <w:numPr>
          <w:ilvl w:val="0"/>
          <w:numId w:val="6"/>
        </w:numPr>
      </w:pPr>
      <w:r w:rsidRPr="007030AB">
        <w:t>Assume that a file containing a series of names (as strings) is named names.txt and exists on the computer’s disk. Write a program that displays the number of names that are stored in the file. </w:t>
      </w:r>
      <w:r w:rsidRPr="007030AB">
        <w:rPr>
          <w:i/>
          <w:iCs/>
        </w:rPr>
        <w:t>(Hint: Open the file and read every string stored in it. Use a variable to keep a count of the number of items that are read from the file.)</w:t>
      </w:r>
    </w:p>
    <w:p w:rsidR="00D576E3" w:rsidRDefault="00D576E3" w:rsidP="00D576E3">
      <w:pPr>
        <w:rPr>
          <w:i/>
          <w:iCs/>
        </w:rPr>
      </w:pPr>
    </w:p>
    <w:p w:rsidR="00D576E3" w:rsidRPr="007030AB" w:rsidRDefault="00D576E3" w:rsidP="00D576E3"/>
    <w:p w:rsidR="00D576E3" w:rsidRPr="00D576E3" w:rsidRDefault="00D576E3" w:rsidP="00D576E3">
      <w:pPr>
        <w:rPr>
          <w:b/>
        </w:rPr>
      </w:pPr>
      <w:r w:rsidRPr="00D576E3">
        <w:rPr>
          <w:b/>
        </w:rPr>
        <w:t xml:space="preserve">See program: </w:t>
      </w:r>
      <w:r>
        <w:rPr>
          <w:b/>
        </w:rPr>
        <w:t>ItemCounter</w:t>
      </w:r>
      <w:r w:rsidRPr="00D576E3">
        <w:rPr>
          <w:b/>
        </w:rPr>
        <w:t>.py</w:t>
      </w:r>
    </w:p>
    <w:p w:rsidR="007030AB" w:rsidRDefault="007030AB"/>
    <w:sectPr w:rsidR="007030AB" w:rsidSect="000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17B"/>
    <w:multiLevelType w:val="multilevel"/>
    <w:tmpl w:val="AF52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635A4"/>
    <w:multiLevelType w:val="multilevel"/>
    <w:tmpl w:val="2C0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A12BC"/>
    <w:multiLevelType w:val="multilevel"/>
    <w:tmpl w:val="F35C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141C9"/>
    <w:multiLevelType w:val="multilevel"/>
    <w:tmpl w:val="E9AE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E0E46"/>
    <w:multiLevelType w:val="multilevel"/>
    <w:tmpl w:val="75E8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A18F6"/>
    <w:multiLevelType w:val="multilevel"/>
    <w:tmpl w:val="874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1"/>
    </w:lvlOverride>
  </w:num>
  <w:num w:numId="2">
    <w:abstractNumId w:val="5"/>
    <w:lvlOverride w:ilvl="0">
      <w:startOverride w:val="1"/>
    </w:lvlOverride>
  </w:num>
  <w:num w:numId="3">
    <w:abstractNumId w:val="3"/>
    <w:lvlOverride w:ilvl="0">
      <w:startOverride w:val="6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4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EF"/>
    <w:rsid w:val="000138FA"/>
    <w:rsid w:val="001C29EF"/>
    <w:rsid w:val="006530F6"/>
    <w:rsid w:val="007030AB"/>
    <w:rsid w:val="00D576E3"/>
    <w:rsid w:val="00E5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D3EF"/>
  <w15:chartTrackingRefBased/>
  <w15:docId w15:val="{DFEA142D-B985-DB4A-B49E-1C63A264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0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3</cp:revision>
  <dcterms:created xsi:type="dcterms:W3CDTF">2018-04-10T02:18:00Z</dcterms:created>
  <dcterms:modified xsi:type="dcterms:W3CDTF">2018-04-10T05:00:00Z</dcterms:modified>
</cp:coreProperties>
</file>