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CE1B" w14:textId="234DDB86" w:rsidR="000E2992" w:rsidRPr="00BE242C" w:rsidRDefault="00A37036">
      <w:r w:rsidRPr="00BE242C">
        <w:t>Basecamp Challenge Treasure Hunt</w:t>
      </w:r>
    </w:p>
    <w:p w14:paraId="7CEB78DF" w14:textId="7088F101" w:rsidR="00A37036" w:rsidRPr="00BE242C" w:rsidRDefault="00A37036"/>
    <w:p w14:paraId="5092A614" w14:textId="4E0B6BE8" w:rsidR="00A37036" w:rsidRPr="00BE242C" w:rsidRDefault="00A37036">
      <w:r w:rsidRPr="00BE242C">
        <w:t>Part I</w:t>
      </w:r>
      <w:r w:rsidR="00057237" w:rsidRPr="00BE242C">
        <w:t>I</w:t>
      </w:r>
    </w:p>
    <w:p w14:paraId="44C7F48F" w14:textId="5CB1D185" w:rsidR="00A37036" w:rsidRDefault="00A37036" w:rsidP="00563A8F">
      <w:pPr>
        <w:pStyle w:val="Lijstalinea"/>
        <w:numPr>
          <w:ilvl w:val="0"/>
          <w:numId w:val="2"/>
        </w:numPr>
      </w:pPr>
      <w:r w:rsidRPr="00A37036">
        <w:t>Try to find the ‘system’ i</w:t>
      </w:r>
      <w:r>
        <w:t>n this number series and calculate the sum of the first 100 numbers:</w:t>
      </w:r>
    </w:p>
    <w:p w14:paraId="2E893974" w14:textId="1613B3F0" w:rsidR="004E53BA" w:rsidRDefault="003F5814" w:rsidP="00EA1A4B">
      <w:pPr>
        <w:ind w:firstLine="720"/>
      </w:pPr>
      <w:r>
        <w:t>12,13,15,17,</w:t>
      </w:r>
      <w:r w:rsidR="005901DE">
        <w:t>1</w:t>
      </w:r>
      <w:r>
        <w:t>11,</w:t>
      </w:r>
      <w:r w:rsidR="005901DE">
        <w:t>1</w:t>
      </w:r>
      <w:r>
        <w:t>13,</w:t>
      </w:r>
      <w:r w:rsidR="005901DE">
        <w:t>1</w:t>
      </w:r>
      <w:r>
        <w:t>17,</w:t>
      </w:r>
      <w:r w:rsidR="005901DE">
        <w:t>1</w:t>
      </w:r>
      <w:r>
        <w:t>19,</w:t>
      </w:r>
      <w:r w:rsidR="005901DE">
        <w:t>1</w:t>
      </w:r>
      <w:r>
        <w:t>23,</w:t>
      </w:r>
      <w:r w:rsidR="005901DE">
        <w:t>1</w:t>
      </w:r>
      <w:r>
        <w:t>29,</w:t>
      </w:r>
      <w:r w:rsidR="005901DE">
        <w:t>131,137,141,….</w:t>
      </w:r>
    </w:p>
    <w:p w14:paraId="06CDCF83" w14:textId="77777777" w:rsidR="00057237" w:rsidRDefault="00057237" w:rsidP="00057237"/>
    <w:p w14:paraId="01CC0C24" w14:textId="1E3D63FC" w:rsidR="00057237" w:rsidRDefault="00367ED8" w:rsidP="00563A8F">
      <w:pPr>
        <w:pStyle w:val="Lijstalinea"/>
        <w:numPr>
          <w:ilvl w:val="0"/>
          <w:numId w:val="2"/>
        </w:numPr>
      </w:pPr>
      <w:r>
        <w:t>Calculate:</w:t>
      </w:r>
    </w:p>
    <w:p w14:paraId="2261BCBF" w14:textId="45D39269" w:rsidR="00057237" w:rsidRDefault="00BA084E" w:rsidP="007707A5">
      <w:pPr>
        <w:ind w:left="720"/>
      </w:pPr>
      <w:r w:rsidRPr="00BA084E">
        <w:t>1+2-3-4+5+6+7-8-9-10-11+12+13+14+15+16-17-18-19-20-21-22+23+24+25+26+27+28+29-30-</w:t>
      </w:r>
      <w:r w:rsidR="006A130B">
        <w:t xml:space="preserve"> </w:t>
      </w:r>
      <w:r w:rsidRPr="00BA084E">
        <w:t>31-32-33-34-35-36-37+38+39+40+41+42+43+44+45+46-47-</w:t>
      </w:r>
      <w:r w:rsidR="007707A5">
        <w:t xml:space="preserve"> … -500</w:t>
      </w:r>
    </w:p>
    <w:p w14:paraId="3D613F7C" w14:textId="77777777" w:rsidR="007707A5" w:rsidRDefault="007707A5" w:rsidP="007707A5"/>
    <w:p w14:paraId="13AF8AFE" w14:textId="531E4919" w:rsidR="00821B48" w:rsidRDefault="00A37036" w:rsidP="00563A8F">
      <w:pPr>
        <w:pStyle w:val="Lijstalinea"/>
        <w:numPr>
          <w:ilvl w:val="0"/>
          <w:numId w:val="2"/>
        </w:numPr>
      </w:pPr>
      <w:r>
        <w:t xml:space="preserve">Alice, Bob, Chris and Diana are </w:t>
      </w:r>
      <w:r w:rsidR="00BE242C">
        <w:t xml:space="preserve">trying to loose weight. </w:t>
      </w:r>
    </w:p>
    <w:p w14:paraId="3D6D7CFE" w14:textId="19FAE151" w:rsidR="00555119" w:rsidRDefault="00CE045E" w:rsidP="00555119">
      <w:r>
        <w:t xml:space="preserve">At the </w:t>
      </w:r>
      <w:r w:rsidR="004E1982">
        <w:t>begin of the year</w:t>
      </w:r>
      <w:r>
        <w:t xml:space="preserve"> their weights are</w:t>
      </w:r>
      <w:r w:rsidR="00CD2A64">
        <w:t>: 60,80,75,65 kg.</w:t>
      </w:r>
    </w:p>
    <w:p w14:paraId="3517A206" w14:textId="5AAAC6FC" w:rsidR="0083453A" w:rsidRDefault="0083453A" w:rsidP="00555119">
      <w:r>
        <w:t>If they live ‘normally’ the weight</w:t>
      </w:r>
      <w:r w:rsidR="00D3131C">
        <w:t>s</w:t>
      </w:r>
      <w:r>
        <w:t xml:space="preserve"> keep constant</w:t>
      </w:r>
      <w:r w:rsidR="00383FFC">
        <w:t>, but sometimes they are weak and sometimes they are strong</w:t>
      </w:r>
      <w:r w:rsidR="0043759E">
        <w:t>.</w:t>
      </w:r>
    </w:p>
    <w:p w14:paraId="7EC7EE6A" w14:textId="75F5735E" w:rsidR="0043759E" w:rsidRDefault="00040845" w:rsidP="00555119">
      <w:r>
        <w:t>6</w:t>
      </w:r>
      <w:r w:rsidR="00F6445F">
        <w:t xml:space="preserve"> hamburger</w:t>
      </w:r>
      <w:r w:rsidR="00C22F46">
        <w:t>s make you 1 kg heavier</w:t>
      </w:r>
      <w:r w:rsidR="00856253">
        <w:tab/>
      </w:r>
      <w:r w:rsidR="00856253">
        <w:tab/>
        <w:t>3 fitness make you</w:t>
      </w:r>
      <w:r w:rsidR="002B4774">
        <w:t xml:space="preserve"> 1 kg lighter</w:t>
      </w:r>
    </w:p>
    <w:p w14:paraId="73B7F9F3" w14:textId="1546F03E" w:rsidR="002B4774" w:rsidRDefault="00A7639E" w:rsidP="00555119">
      <w:r>
        <w:t>9</w:t>
      </w:r>
      <w:r w:rsidR="001C74D3">
        <w:t xml:space="preserve"> beers make you 1 kg heavier</w:t>
      </w:r>
      <w:r w:rsidR="001C74D3">
        <w:tab/>
      </w:r>
      <w:r w:rsidR="001C74D3">
        <w:tab/>
      </w:r>
      <w:r w:rsidR="001C74D3">
        <w:tab/>
      </w:r>
      <w:r w:rsidR="00754A0E">
        <w:t>15 walks make you 1 kg lighter</w:t>
      </w:r>
    </w:p>
    <w:p w14:paraId="717C74D1" w14:textId="59F0A813" w:rsidR="00437A19" w:rsidRDefault="00A7639E" w:rsidP="00555119">
      <w:r>
        <w:t>8</w:t>
      </w:r>
      <w:r w:rsidR="00437A19">
        <w:t xml:space="preserve"> milkshakes make you </w:t>
      </w:r>
      <w:r w:rsidR="005E7C3B">
        <w:t>1 kg heavier</w:t>
      </w:r>
      <w:r w:rsidR="005E7C3B">
        <w:tab/>
      </w:r>
      <w:r w:rsidR="005E7C3B">
        <w:tab/>
      </w:r>
      <w:r w:rsidR="004238B2">
        <w:t>100 staircases make you 1 kg lighter</w:t>
      </w:r>
    </w:p>
    <w:p w14:paraId="6AFCEC61" w14:textId="69845A43" w:rsidR="00202847" w:rsidRDefault="00202847" w:rsidP="00555119">
      <w:r>
        <w:t xml:space="preserve">In </w:t>
      </w:r>
      <w:r w:rsidR="009757B9">
        <w:t>upsand</w:t>
      </w:r>
      <w:r w:rsidR="00297D7C">
        <w:t xml:space="preserve">downs.py you find: </w:t>
      </w:r>
      <w:r w:rsidR="00245D29">
        <w:t>day</w:t>
      </w:r>
      <w:r w:rsidR="00684899">
        <w:t xml:space="preserve"> </w:t>
      </w:r>
      <w:r w:rsidR="00245D29">
        <w:t xml:space="preserve">numbers and the activities of </w:t>
      </w:r>
      <w:r w:rsidR="008E3ECC">
        <w:t xml:space="preserve">the 4 friends </w:t>
      </w:r>
      <w:r w:rsidR="00684899">
        <w:t>on that</w:t>
      </w:r>
      <w:r w:rsidR="008E3ECC">
        <w:t xml:space="preserve"> day.</w:t>
      </w:r>
    </w:p>
    <w:p w14:paraId="10E08E9F" w14:textId="1E5E2856" w:rsidR="00684899" w:rsidRDefault="00684899" w:rsidP="00555119">
      <w:r>
        <w:t>What is the sum of their</w:t>
      </w:r>
      <w:r w:rsidR="00723D78">
        <w:t xml:space="preserve"> weights at the end of the year?</w:t>
      </w:r>
      <w:r w:rsidR="00A7639E">
        <w:t xml:space="preserve"> (round to nearest integer)</w:t>
      </w:r>
    </w:p>
    <w:p w14:paraId="2309E03E" w14:textId="77777777" w:rsidR="00C22F46" w:rsidRDefault="00C22F46" w:rsidP="00555119"/>
    <w:p w14:paraId="4976DD24" w14:textId="77777777" w:rsidR="00D41F63" w:rsidRDefault="00D41F63" w:rsidP="00D41F63">
      <w:pPr>
        <w:pStyle w:val="Lijstalinea"/>
      </w:pPr>
    </w:p>
    <w:p w14:paraId="7C6AF876" w14:textId="77777777" w:rsidR="0039149C" w:rsidRDefault="00631541" w:rsidP="00563A8F">
      <w:pPr>
        <w:pStyle w:val="Lijstalinea"/>
        <w:numPr>
          <w:ilvl w:val="0"/>
          <w:numId w:val="2"/>
        </w:numPr>
      </w:pPr>
      <w:r>
        <w:t xml:space="preserve">Alice is </w:t>
      </w:r>
      <w:r w:rsidR="00072021">
        <w:t xml:space="preserve">visiting a farm. </w:t>
      </w:r>
      <w:r w:rsidR="00BF5249">
        <w:t xml:space="preserve">It has </w:t>
      </w:r>
      <w:r w:rsidR="006E4937">
        <w:t>LOTS</w:t>
      </w:r>
      <w:r w:rsidR="00BF5249">
        <w:t xml:space="preserve"> of animals. </w:t>
      </w:r>
    </w:p>
    <w:p w14:paraId="31809279" w14:textId="60FDEF53" w:rsidR="0039149C" w:rsidRDefault="009C4F73" w:rsidP="0039149C">
      <w:pPr>
        <w:pStyle w:val="Lijstalinea"/>
      </w:pPr>
      <w:r>
        <w:t>You can find them in animal.py</w:t>
      </w:r>
    </w:p>
    <w:p w14:paraId="14EAAF68" w14:textId="22AF1335" w:rsidR="00917F2B" w:rsidRDefault="00BF5249" w:rsidP="0039149C">
      <w:pPr>
        <w:pStyle w:val="Lijstalinea"/>
      </w:pPr>
      <w:r>
        <w:t>The animal</w:t>
      </w:r>
      <w:r w:rsidR="00116EBC">
        <w:t>s</w:t>
      </w:r>
      <w:r>
        <w:t xml:space="preserve"> have </w:t>
      </w:r>
      <w:r w:rsidR="00116EBC">
        <w:t>d</w:t>
      </w:r>
      <w:r>
        <w:t>ifferent value</w:t>
      </w:r>
      <w:r w:rsidR="00116EBC">
        <w:t xml:space="preserve">s : </w:t>
      </w:r>
    </w:p>
    <w:p w14:paraId="7A4269F3" w14:textId="77777777" w:rsidR="00EA609F" w:rsidRDefault="00EA609F" w:rsidP="00EA609F">
      <w:pPr>
        <w:pStyle w:val="Lijstalinea"/>
      </w:pPr>
    </w:p>
    <w:p w14:paraId="235FDFB8" w14:textId="105D837C" w:rsidR="006E4937" w:rsidRDefault="006E4937" w:rsidP="00EA609F">
      <w:pPr>
        <w:pStyle w:val="Lijstalinea"/>
      </w:pPr>
      <w:r>
        <w:t>Dog</w:t>
      </w:r>
      <w:r w:rsidR="00AB0D2D">
        <w:tab/>
        <w:t>200</w:t>
      </w:r>
    </w:p>
    <w:p w14:paraId="5156DC1C" w14:textId="343C3068" w:rsidR="006E4937" w:rsidRDefault="006E4937" w:rsidP="00EA609F">
      <w:pPr>
        <w:pStyle w:val="Lijstalinea"/>
      </w:pPr>
      <w:r>
        <w:t>Sheep</w:t>
      </w:r>
      <w:r w:rsidR="00AB0D2D">
        <w:tab/>
        <w:t>300</w:t>
      </w:r>
    </w:p>
    <w:p w14:paraId="1583DDD4" w14:textId="30AACE8A" w:rsidR="006E4937" w:rsidRDefault="006E4937" w:rsidP="00EA609F">
      <w:pPr>
        <w:pStyle w:val="Lijstalinea"/>
      </w:pPr>
      <w:r>
        <w:t>Cow</w:t>
      </w:r>
      <w:r w:rsidR="00AB0D2D">
        <w:tab/>
        <w:t>500</w:t>
      </w:r>
    </w:p>
    <w:p w14:paraId="25023588" w14:textId="48379F33" w:rsidR="00AB0D2D" w:rsidRDefault="00AB0D2D" w:rsidP="00EA609F">
      <w:pPr>
        <w:pStyle w:val="Lijstalinea"/>
      </w:pPr>
      <w:r>
        <w:t>Horse</w:t>
      </w:r>
      <w:r>
        <w:tab/>
        <w:t>700</w:t>
      </w:r>
    </w:p>
    <w:p w14:paraId="0542525F" w14:textId="132A81CB" w:rsidR="00AB0D2D" w:rsidRDefault="00AB0D2D" w:rsidP="00EA609F">
      <w:pPr>
        <w:pStyle w:val="Lijstalinea"/>
      </w:pPr>
      <w:r>
        <w:t>Cat</w:t>
      </w:r>
      <w:r>
        <w:tab/>
        <w:t>100</w:t>
      </w:r>
    </w:p>
    <w:p w14:paraId="0F546D18" w14:textId="77777777" w:rsidR="00AB0D2D" w:rsidRDefault="00AB0D2D" w:rsidP="00EA609F">
      <w:pPr>
        <w:pStyle w:val="Lijstalinea"/>
      </w:pPr>
    </w:p>
    <w:p w14:paraId="0DE4CB80" w14:textId="71396A8D" w:rsidR="00AB0D2D" w:rsidRDefault="00AB0D2D" w:rsidP="00EA609F">
      <w:pPr>
        <w:pStyle w:val="Lijstalinea"/>
      </w:pPr>
      <w:r>
        <w:t>What is the total value of the stock?</w:t>
      </w:r>
    </w:p>
    <w:p w14:paraId="59286E8A" w14:textId="092FDD3D" w:rsidR="009B47FB" w:rsidRDefault="009B47FB" w:rsidP="00EA609F">
      <w:pPr>
        <w:pStyle w:val="Lijstalinea"/>
      </w:pPr>
    </w:p>
    <w:p w14:paraId="367E677B" w14:textId="77777777" w:rsidR="006E4937" w:rsidRDefault="006E4937" w:rsidP="00EA609F">
      <w:pPr>
        <w:pStyle w:val="Lijstalinea"/>
      </w:pPr>
    </w:p>
    <w:p w14:paraId="761AB944" w14:textId="77777777" w:rsidR="00EA609F" w:rsidRDefault="00EA609F" w:rsidP="00EA609F"/>
    <w:p w14:paraId="0650F029" w14:textId="2A77451F" w:rsidR="00C40214" w:rsidRDefault="00DC074B" w:rsidP="00563A8F">
      <w:pPr>
        <w:pStyle w:val="Norma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Look at the string </w:t>
      </w:r>
      <w:r w:rsidR="002E6CBA" w:rsidRPr="002E6CBA">
        <w:rPr>
          <w:rFonts w:asciiTheme="minorHAnsi" w:hAnsiTheme="minorHAnsi" w:cstheme="minorHAnsi"/>
        </w:rPr>
        <w:t>12345678987654321</w:t>
      </w:r>
      <w:r>
        <w:rPr>
          <w:rFonts w:asciiTheme="minorHAnsi" w:hAnsiTheme="minorHAnsi" w:cstheme="minorHAnsi"/>
        </w:rPr>
        <w:t xml:space="preserve">. </w:t>
      </w:r>
      <w:r w:rsidR="00A40D31">
        <w:rPr>
          <w:rFonts w:asciiTheme="minorHAnsi" w:hAnsiTheme="minorHAnsi" w:cstheme="minorHAnsi"/>
        </w:rPr>
        <w:t>If you replace one of the even number</w:t>
      </w:r>
      <w:r w:rsidR="006C192F">
        <w:rPr>
          <w:rFonts w:asciiTheme="minorHAnsi" w:hAnsiTheme="minorHAnsi" w:cstheme="minorHAnsi"/>
        </w:rPr>
        <w:t xml:space="preserve">s by a + and another even number by a * </w:t>
      </w:r>
      <w:r w:rsidR="00445CA7">
        <w:rPr>
          <w:rFonts w:asciiTheme="minorHAnsi" w:hAnsiTheme="minorHAnsi" w:cstheme="minorHAnsi"/>
        </w:rPr>
        <w:t>, you g</w:t>
      </w:r>
      <w:r w:rsidR="00020119">
        <w:rPr>
          <w:rFonts w:asciiTheme="minorHAnsi" w:hAnsiTheme="minorHAnsi" w:cstheme="minorHAnsi"/>
        </w:rPr>
        <w:t>e</w:t>
      </w:r>
      <w:r w:rsidR="00445CA7">
        <w:rPr>
          <w:rFonts w:asciiTheme="minorHAnsi" w:hAnsiTheme="minorHAnsi" w:cstheme="minorHAnsi"/>
        </w:rPr>
        <w:t>t expression</w:t>
      </w:r>
      <w:r w:rsidR="005B79BF">
        <w:rPr>
          <w:rFonts w:asciiTheme="minorHAnsi" w:hAnsiTheme="minorHAnsi" w:cstheme="minorHAnsi"/>
        </w:rPr>
        <w:t>s</w:t>
      </w:r>
      <w:r w:rsidR="00445CA7">
        <w:rPr>
          <w:rFonts w:asciiTheme="minorHAnsi" w:hAnsiTheme="minorHAnsi" w:cstheme="minorHAnsi"/>
        </w:rPr>
        <w:t xml:space="preserve"> like</w:t>
      </w:r>
      <w:r w:rsidR="000B62CC">
        <w:rPr>
          <w:rFonts w:asciiTheme="minorHAnsi" w:hAnsiTheme="minorHAnsi" w:cstheme="minorHAnsi"/>
        </w:rPr>
        <w:t>:</w:t>
      </w:r>
    </w:p>
    <w:p w14:paraId="2F668929" w14:textId="4F8ACC99" w:rsidR="000B62CC" w:rsidRDefault="009A78A5" w:rsidP="000B62CC">
      <w:pPr>
        <w:pStyle w:val="Normaalweb"/>
        <w:ind w:left="720"/>
        <w:rPr>
          <w:rFonts w:asciiTheme="minorHAnsi" w:hAnsiTheme="minorHAnsi" w:cstheme="minorHAnsi"/>
        </w:rPr>
      </w:pPr>
      <w:r w:rsidRPr="002E6CBA">
        <w:rPr>
          <w:rFonts w:asciiTheme="minorHAnsi" w:hAnsiTheme="minorHAnsi" w:cstheme="minorHAnsi"/>
        </w:rPr>
        <w:t>12345</w:t>
      </w:r>
      <w:r>
        <w:rPr>
          <w:rFonts w:asciiTheme="minorHAnsi" w:hAnsiTheme="minorHAnsi" w:cstheme="minorHAnsi"/>
        </w:rPr>
        <w:t>+</w:t>
      </w:r>
      <w:r w:rsidRPr="002E6CBA">
        <w:rPr>
          <w:rFonts w:asciiTheme="minorHAnsi" w:hAnsiTheme="minorHAnsi" w:cstheme="minorHAnsi"/>
        </w:rPr>
        <w:t>7898765</w:t>
      </w:r>
      <w:r w:rsidR="002A18A8">
        <w:rPr>
          <w:rFonts w:asciiTheme="minorHAnsi" w:hAnsiTheme="minorHAnsi" w:cstheme="minorHAnsi"/>
        </w:rPr>
        <w:t>*</w:t>
      </w:r>
      <w:r w:rsidRPr="002E6CBA">
        <w:rPr>
          <w:rFonts w:asciiTheme="minorHAnsi" w:hAnsiTheme="minorHAnsi" w:cstheme="minorHAnsi"/>
        </w:rPr>
        <w:t>321</w:t>
      </w:r>
      <w:r>
        <w:rPr>
          <w:rFonts w:asciiTheme="minorHAnsi" w:hAnsiTheme="minorHAnsi" w:cstheme="minorHAnsi"/>
        </w:rPr>
        <w:t xml:space="preserve"> </w:t>
      </w:r>
      <w:r w:rsidR="00B851F6">
        <w:rPr>
          <w:rFonts w:asciiTheme="minorHAnsi" w:hAnsiTheme="minorHAnsi" w:cstheme="minorHAnsi"/>
        </w:rPr>
        <w:t xml:space="preserve">with value </w:t>
      </w:r>
      <w:r w:rsidR="00457968" w:rsidRPr="00457968">
        <w:rPr>
          <w:rFonts w:asciiTheme="minorHAnsi" w:hAnsiTheme="minorHAnsi" w:cstheme="minorHAnsi"/>
        </w:rPr>
        <w:t>2535515910</w:t>
      </w:r>
      <w:r w:rsidR="00457968">
        <w:rPr>
          <w:rFonts w:asciiTheme="minorHAnsi" w:hAnsiTheme="minorHAnsi" w:cstheme="minorHAnsi"/>
        </w:rPr>
        <w:t>.</w:t>
      </w:r>
    </w:p>
    <w:p w14:paraId="6E044699" w14:textId="66A3CBFC" w:rsidR="00C74362" w:rsidRDefault="00C74362" w:rsidP="000B62CC">
      <w:pPr>
        <w:pStyle w:val="Normaalweb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One of the possibilities produces a value </w:t>
      </w:r>
      <w:r w:rsidR="00C127BE">
        <w:rPr>
          <w:rFonts w:asciiTheme="minorHAnsi" w:hAnsiTheme="minorHAnsi" w:cstheme="minorHAnsi"/>
        </w:rPr>
        <w:t>ending</w:t>
      </w:r>
      <w:r>
        <w:rPr>
          <w:rFonts w:asciiTheme="minorHAnsi" w:hAnsiTheme="minorHAnsi" w:cstheme="minorHAnsi"/>
        </w:rPr>
        <w:t xml:space="preserve"> with </w:t>
      </w:r>
      <w:r w:rsidR="00703CA9">
        <w:rPr>
          <w:rFonts w:asciiTheme="minorHAnsi" w:hAnsiTheme="minorHAnsi" w:cstheme="minorHAnsi"/>
        </w:rPr>
        <w:t>985</w:t>
      </w:r>
      <w:r>
        <w:rPr>
          <w:rFonts w:asciiTheme="minorHAnsi" w:hAnsiTheme="minorHAnsi" w:cstheme="minorHAnsi"/>
        </w:rPr>
        <w:t>. Which value is that</w:t>
      </w:r>
      <w:r w:rsidR="002B34CB">
        <w:rPr>
          <w:rFonts w:asciiTheme="minorHAnsi" w:hAnsiTheme="minorHAnsi" w:cstheme="minorHAnsi"/>
        </w:rPr>
        <w:t>?</w:t>
      </w:r>
    </w:p>
    <w:p w14:paraId="4ED3D0DF" w14:textId="2C35902D" w:rsidR="009B68AC" w:rsidRPr="004536D0" w:rsidRDefault="00E74C11" w:rsidP="004536D0">
      <w:pPr>
        <w:pStyle w:val="Normaalweb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a, b and c are chosen correctly, this program </w:t>
      </w:r>
      <w:r w:rsidR="008F36BC">
        <w:rPr>
          <w:rFonts w:asciiTheme="minorHAnsi" w:hAnsiTheme="minorHAnsi" w:cstheme="minorHAnsi"/>
        </w:rPr>
        <w:t xml:space="preserve">(usaflag.py) </w:t>
      </w:r>
      <w:r>
        <w:rPr>
          <w:rFonts w:asciiTheme="minorHAnsi" w:hAnsiTheme="minorHAnsi" w:cstheme="minorHAnsi"/>
        </w:rPr>
        <w:t>produces</w:t>
      </w:r>
      <w:r w:rsidR="0003771F">
        <w:rPr>
          <w:rFonts w:asciiTheme="minorHAnsi" w:hAnsiTheme="minorHAnsi" w:cstheme="minorHAnsi"/>
        </w:rPr>
        <w:t xml:space="preserve"> </w:t>
      </w:r>
      <w:r w:rsidR="007034C1">
        <w:rPr>
          <w:rFonts w:asciiTheme="minorHAnsi" w:hAnsiTheme="minorHAnsi" w:cstheme="minorHAnsi"/>
        </w:rPr>
        <w:t xml:space="preserve">a historical correct picture. </w:t>
      </w:r>
      <w:r w:rsidR="0049202A">
        <w:rPr>
          <w:rFonts w:asciiTheme="minorHAnsi" w:hAnsiTheme="minorHAnsi" w:cstheme="minorHAnsi"/>
        </w:rPr>
        <w:t>What is the sum of a, b and c?</w:t>
      </w:r>
    </w:p>
    <w:p w14:paraId="01E77A80" w14:textId="77777777" w:rsidR="00180C33" w:rsidRPr="00F93053" w:rsidRDefault="00180C33" w:rsidP="00132D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42E6B205" w14:textId="0FAC6C55" w:rsidR="00FA117C" w:rsidRDefault="004779B4" w:rsidP="00FA117C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Anagram</w:t>
      </w:r>
      <w:r w:rsidR="006E685F">
        <w:rPr>
          <w:rFonts w:eastAsia="Times New Roman" w:cstheme="minorHAnsi"/>
          <w:color w:val="000000"/>
        </w:rPr>
        <w:t xml:space="preserve"> numbers</w:t>
      </w:r>
    </w:p>
    <w:p w14:paraId="6B9B881F" w14:textId="77777777" w:rsidR="006E685F" w:rsidRDefault="006E685F" w:rsidP="006E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5A231114" w14:textId="0B7BD5AC" w:rsidR="006E685F" w:rsidRDefault="006E685F" w:rsidP="006E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 w:rsidRPr="006E685F">
        <w:rPr>
          <w:rFonts w:eastAsia="Times New Roman" w:cstheme="minorHAnsi"/>
          <w:color w:val="000000"/>
        </w:rPr>
        <w:t>484676408044494469696698896400800469484964000800044040904046173237164000080000463783223873612110201123211464194249100200112343215221225100020001102030201104060401121242121123454321125686521522808225942060249100002000011022141220112102420121123456543</w:t>
      </w:r>
    </w:p>
    <w:p w14:paraId="4DB6BD53" w14:textId="77777777" w:rsidR="001D0624" w:rsidRDefault="001D0624" w:rsidP="006E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49DB30F" w14:textId="28677E40" w:rsidR="001D0624" w:rsidRDefault="00050667" w:rsidP="006E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Some of the substrings in this string have the following properties:</w:t>
      </w:r>
    </w:p>
    <w:p w14:paraId="65FE104C" w14:textId="39D0339D" w:rsidR="00050667" w:rsidRDefault="004D551E" w:rsidP="004D551E">
      <w:pPr>
        <w:pStyle w:val="Lijstaline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It is a square</w:t>
      </w:r>
    </w:p>
    <w:p w14:paraId="06765A86" w14:textId="129DCF93" w:rsidR="004D551E" w:rsidRDefault="004D551E" w:rsidP="004D551E">
      <w:pPr>
        <w:pStyle w:val="Lijstalinea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It is a palindrome</w:t>
      </w:r>
    </w:p>
    <w:p w14:paraId="1305DA1D" w14:textId="77777777" w:rsidR="009F4BC1" w:rsidRPr="009F4BC1" w:rsidRDefault="009F4BC1" w:rsidP="009F4B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D4F748E" w14:textId="07D996C1" w:rsidR="00585EE3" w:rsidRPr="00585EE3" w:rsidRDefault="00585EE3" w:rsidP="00585E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Can you find the largest?</w:t>
      </w:r>
      <w:r w:rsidR="00EF504F">
        <w:rPr>
          <w:rFonts w:eastAsia="Times New Roman" w:cstheme="minorHAnsi"/>
          <w:color w:val="000000"/>
        </w:rPr>
        <w:t xml:space="preserve"> </w:t>
      </w:r>
    </w:p>
    <w:p w14:paraId="21476D4E" w14:textId="77777777" w:rsidR="00654379" w:rsidRDefault="00654379" w:rsidP="00654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71DE97F" w14:textId="66B53D6A" w:rsidR="00F80D0B" w:rsidRDefault="006C4FE2" w:rsidP="00563A8F">
      <w:pPr>
        <w:pStyle w:val="Lijstaline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This is</w:t>
      </w:r>
      <w:r w:rsidR="00B73BFA">
        <w:rPr>
          <w:rFonts w:eastAsia="Times New Roman" w:cstheme="minorHAnsi"/>
          <w:color w:val="000000"/>
        </w:rPr>
        <w:t xml:space="preserve"> </w:t>
      </w:r>
      <w:r>
        <w:rPr>
          <w:rFonts w:eastAsia="Times New Roman" w:cstheme="minorHAnsi"/>
          <w:color w:val="000000"/>
        </w:rPr>
        <w:t>a</w:t>
      </w:r>
      <w:r w:rsidR="00E11122">
        <w:rPr>
          <w:rFonts w:eastAsia="Times New Roman" w:cstheme="minorHAnsi"/>
          <w:color w:val="000000"/>
        </w:rPr>
        <w:t>n octal</w:t>
      </w:r>
      <w:r w:rsidR="00B73BFA">
        <w:rPr>
          <w:rFonts w:eastAsia="Times New Roman" w:cstheme="minorHAnsi"/>
          <w:color w:val="000000"/>
        </w:rPr>
        <w:t xml:space="preserve"> number. Each face represents one of the </w:t>
      </w:r>
      <w:r w:rsidR="00014C81">
        <w:rPr>
          <w:rFonts w:eastAsia="Times New Roman" w:cstheme="minorHAnsi"/>
          <w:color w:val="000000"/>
        </w:rPr>
        <w:t>digits 0, 1</w:t>
      </w:r>
      <w:r w:rsidR="00E11122">
        <w:rPr>
          <w:rFonts w:eastAsia="Times New Roman" w:cstheme="minorHAnsi"/>
          <w:color w:val="000000"/>
        </w:rPr>
        <w:t xml:space="preserve">, </w:t>
      </w:r>
      <w:r w:rsidR="00014C81">
        <w:rPr>
          <w:rFonts w:eastAsia="Times New Roman" w:cstheme="minorHAnsi"/>
          <w:color w:val="000000"/>
        </w:rPr>
        <w:t>2</w:t>
      </w:r>
      <w:r w:rsidR="00E11122">
        <w:rPr>
          <w:rFonts w:eastAsia="Times New Roman" w:cstheme="minorHAnsi"/>
          <w:color w:val="000000"/>
        </w:rPr>
        <w:t xml:space="preserve"> ……</w:t>
      </w:r>
      <w:r w:rsidR="008268FA">
        <w:rPr>
          <w:rFonts w:eastAsia="Times New Roman" w:cstheme="minorHAnsi"/>
          <w:color w:val="000000"/>
        </w:rPr>
        <w:t>7. (The number has</w:t>
      </w:r>
      <w:r w:rsidR="00A05DF9">
        <w:rPr>
          <w:rFonts w:eastAsia="Times New Roman" w:cstheme="minorHAnsi"/>
          <w:color w:val="000000"/>
        </w:rPr>
        <w:t xml:space="preserve"> </w:t>
      </w:r>
      <w:r w:rsidR="008268FA">
        <w:rPr>
          <w:rFonts w:eastAsia="Times New Roman" w:cstheme="minorHAnsi"/>
          <w:color w:val="000000"/>
        </w:rPr>
        <w:t>3 different digits as you can see)</w:t>
      </w:r>
    </w:p>
    <w:p w14:paraId="4193707F" w14:textId="77777777" w:rsidR="00F80D0B" w:rsidRPr="00F80D0B" w:rsidRDefault="00F80D0B" w:rsidP="00F80D0B">
      <w:pPr>
        <w:pStyle w:val="Lijstalinea"/>
        <w:rPr>
          <w:rFonts w:eastAsia="Times New Roman" w:cstheme="minorHAnsi"/>
          <w:color w:val="000000"/>
        </w:rPr>
      </w:pPr>
    </w:p>
    <w:p w14:paraId="40992AE0" w14:textId="77777777" w:rsidR="00F80D0B" w:rsidRDefault="00F80D0B" w:rsidP="004A5303">
      <w:pPr>
        <w:pStyle w:val="Lijstaline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4D66125A" w14:textId="10B96ED2" w:rsidR="00654379" w:rsidRDefault="002C2338" w:rsidP="008478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5FEE123E" wp14:editId="4B3EB3D5">
            <wp:extent cx="914400" cy="914400"/>
            <wp:effectExtent l="0" t="0" r="0" b="0"/>
            <wp:docPr id="8" name="Graphic 8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89">
        <w:rPr>
          <w:noProof/>
        </w:rPr>
        <w:drawing>
          <wp:inline distT="0" distB="0" distL="0" distR="0" wp14:anchorId="2FF4CEF4" wp14:editId="3DAC80CE">
            <wp:extent cx="914400" cy="914400"/>
            <wp:effectExtent l="0" t="0" r="0" b="0"/>
            <wp:docPr id="2" name="Graphic 2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89">
        <w:rPr>
          <w:noProof/>
        </w:rPr>
        <w:drawing>
          <wp:inline distT="0" distB="0" distL="0" distR="0" wp14:anchorId="5F34B576" wp14:editId="1DD62DF6">
            <wp:extent cx="914400" cy="914400"/>
            <wp:effectExtent l="0" t="0" r="0" b="0"/>
            <wp:docPr id="3" name="Graphic 3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689">
        <w:rPr>
          <w:noProof/>
        </w:rPr>
        <w:drawing>
          <wp:inline distT="0" distB="0" distL="0" distR="0" wp14:anchorId="16C85509" wp14:editId="3CAE0903">
            <wp:extent cx="914400" cy="914400"/>
            <wp:effectExtent l="0" t="0" r="0" b="0"/>
            <wp:docPr id="4" name="Graphic 4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76C27" wp14:editId="55ACFECA">
            <wp:extent cx="914400" cy="914400"/>
            <wp:effectExtent l="0" t="0" r="0" b="0"/>
            <wp:docPr id="9" name="Graphic 9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D1E65" wp14:editId="21E3D3B2">
            <wp:extent cx="914400" cy="914400"/>
            <wp:effectExtent l="0" t="0" r="0" b="0"/>
            <wp:docPr id="10" name="Graphic 10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C71C" w14:textId="77777777" w:rsidR="000F2AC2" w:rsidRPr="004A5303" w:rsidRDefault="000F2AC2" w:rsidP="004A5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1863FBB2" w14:textId="03D4CF43" w:rsidR="005A090A" w:rsidRPr="0084780F" w:rsidRDefault="000F2AC2" w:rsidP="0084780F">
      <w:pPr>
        <w:rPr>
          <w:rFonts w:eastAsia="Times New Roman" w:cstheme="minorHAnsi"/>
          <w:color w:val="000000"/>
        </w:rPr>
      </w:pPr>
      <w:r>
        <w:rPr>
          <w:noProof/>
        </w:rPr>
        <w:drawing>
          <wp:inline distT="0" distB="0" distL="0" distR="0" wp14:anchorId="03BC1712" wp14:editId="61CDCC8D">
            <wp:extent cx="914400" cy="914400"/>
            <wp:effectExtent l="0" t="0" r="0" b="0"/>
            <wp:docPr id="5" name="Graphic 5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4738B" wp14:editId="2F617AA8">
            <wp:extent cx="914400" cy="914400"/>
            <wp:effectExtent l="0" t="0" r="0" b="0"/>
            <wp:docPr id="6" name="Graphic 6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FFDB27" wp14:editId="5187656C">
            <wp:extent cx="914400" cy="914400"/>
            <wp:effectExtent l="0" t="0" r="0" b="0"/>
            <wp:docPr id="7" name="Graphic 7" descr="Contour van boos gezicht silhou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Contour van boos gezicht silhoue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338">
        <w:rPr>
          <w:noProof/>
        </w:rPr>
        <w:drawing>
          <wp:inline distT="0" distB="0" distL="0" distR="0" wp14:anchorId="66ED3FFC" wp14:editId="36BCA1F4">
            <wp:extent cx="914400" cy="914400"/>
            <wp:effectExtent l="0" t="0" r="0" b="0"/>
            <wp:docPr id="11" name="Graphic 11" descr="Boos gezicht met effen opvulling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oos gezicht met effen opvulling met effen opvull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BE6">
        <w:rPr>
          <w:noProof/>
        </w:rPr>
        <w:drawing>
          <wp:inline distT="0" distB="0" distL="0" distR="0" wp14:anchorId="689DE774" wp14:editId="0CC5464E">
            <wp:extent cx="914400" cy="914400"/>
            <wp:effectExtent l="0" t="0" r="0" b="0"/>
            <wp:docPr id="12" name="Graphic 12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BE6">
        <w:rPr>
          <w:noProof/>
        </w:rPr>
        <w:drawing>
          <wp:inline distT="0" distB="0" distL="0" distR="0" wp14:anchorId="161FF683" wp14:editId="6340C9C4">
            <wp:extent cx="914400" cy="914400"/>
            <wp:effectExtent l="0" t="0" r="0" b="0"/>
            <wp:docPr id="13" name="Graphic 13" descr="Contour van boos gezicht met effen opvul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ontour van boos gezicht met effen opvull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91E1" w14:textId="77777777" w:rsidR="00F722C6" w:rsidRDefault="00F722C6" w:rsidP="005A090A">
      <w:pPr>
        <w:pStyle w:val="Lijstalinea"/>
        <w:rPr>
          <w:rFonts w:eastAsia="Times New Roman" w:cstheme="minorHAnsi"/>
          <w:color w:val="000000"/>
        </w:rPr>
      </w:pPr>
    </w:p>
    <w:p w14:paraId="03247AF3" w14:textId="69E31DF3" w:rsidR="00F722C6" w:rsidRDefault="0019785F" w:rsidP="005A090A">
      <w:pPr>
        <w:pStyle w:val="Lijstalinea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If you convert it to decimal the last three digits are </w:t>
      </w:r>
      <w:r w:rsidR="00C60D23">
        <w:rPr>
          <w:rFonts w:eastAsia="Times New Roman" w:cstheme="minorHAnsi"/>
          <w:color w:val="000000"/>
        </w:rPr>
        <w:t xml:space="preserve">736. </w:t>
      </w:r>
    </w:p>
    <w:p w14:paraId="59654907" w14:textId="4F6F3DF6" w:rsidR="00C7670C" w:rsidRDefault="004D543F" w:rsidP="007F3D1E">
      <w:pPr>
        <w:pStyle w:val="Lijstalinea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Enter the first </w:t>
      </w:r>
      <w:r w:rsidR="009D6A88">
        <w:rPr>
          <w:rFonts w:eastAsia="Times New Roman" w:cstheme="minorHAnsi"/>
          <w:color w:val="000000"/>
        </w:rPr>
        <w:t>three digits of this decimal number.</w:t>
      </w:r>
      <w:r w:rsidR="00C7670C">
        <w:rPr>
          <w:rFonts w:eastAsia="Times New Roman" w:cstheme="minorHAnsi"/>
          <w:color w:val="000000"/>
        </w:rPr>
        <w:br w:type="page"/>
      </w:r>
    </w:p>
    <w:p w14:paraId="1667F63A" w14:textId="77777777" w:rsidR="00FC3BE6" w:rsidRPr="005A090A" w:rsidRDefault="00FC3BE6" w:rsidP="005A090A">
      <w:pPr>
        <w:pStyle w:val="Lijstalinea"/>
        <w:rPr>
          <w:rFonts w:eastAsia="Times New Roman" w:cstheme="minorHAnsi"/>
          <w:color w:val="000000"/>
        </w:rPr>
      </w:pPr>
    </w:p>
    <w:p w14:paraId="7FF7FEB5" w14:textId="27BEBA8A" w:rsidR="00B27253" w:rsidRDefault="00E93B3F" w:rsidP="00563A8F">
      <w:pPr>
        <w:pStyle w:val="HTML-voorafopgemaakt"/>
        <w:numPr>
          <w:ilvl w:val="0"/>
          <w:numId w:val="2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Look at this string:</w:t>
      </w:r>
    </w:p>
    <w:p w14:paraId="08846529" w14:textId="77777777" w:rsidR="002A7026" w:rsidRDefault="002A7026" w:rsidP="002A7026">
      <w:pPr>
        <w:pStyle w:val="HTML-voorafopgemaakt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37CA562B" w14:textId="55D39561" w:rsidR="00E93B3F" w:rsidRDefault="002A7026" w:rsidP="00E93B3F">
      <w:pPr>
        <w:pStyle w:val="HTML-voorafopgemaakt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2A7026">
        <w:rPr>
          <w:rFonts w:asciiTheme="minorHAnsi" w:hAnsiTheme="minorHAnsi" w:cstheme="minorHAnsi"/>
          <w:sz w:val="22"/>
          <w:szCs w:val="22"/>
        </w:rPr>
        <w:t>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</w:t>
      </w:r>
    </w:p>
    <w:p w14:paraId="0C857701" w14:textId="77777777" w:rsidR="00E54364" w:rsidRDefault="00E54364" w:rsidP="00F0297A">
      <w:pPr>
        <w:pStyle w:val="HTML-voorafopgemaakt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C86953D" w14:textId="77777777" w:rsidR="00043107" w:rsidRDefault="00043107" w:rsidP="00F0297A">
      <w:pPr>
        <w:pStyle w:val="HTML-voorafopgemaakt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7D5751EA" w14:textId="23A02BBE" w:rsidR="00E54364" w:rsidRDefault="00E54364" w:rsidP="00F0297A">
      <w:pPr>
        <w:pStyle w:val="HTML-voorafopgemaakt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If you make a substring it is always a hexadecimal number. </w:t>
      </w:r>
      <w:r w:rsidR="00AB1D88">
        <w:rPr>
          <w:rFonts w:asciiTheme="minorHAnsi" w:hAnsiTheme="minorHAnsi" w:cstheme="minorHAnsi"/>
          <w:sz w:val="22"/>
          <w:szCs w:val="22"/>
        </w:rPr>
        <w:t>For example</w:t>
      </w:r>
      <w:r w:rsidR="00342F9B">
        <w:rPr>
          <w:rFonts w:asciiTheme="minorHAnsi" w:hAnsiTheme="minorHAnsi" w:cstheme="minorHAnsi"/>
          <w:sz w:val="22"/>
          <w:szCs w:val="22"/>
        </w:rPr>
        <w:t xml:space="preserve"> d72 or 1179c2</w:t>
      </w:r>
      <w:r w:rsidR="00AB1D88">
        <w:rPr>
          <w:rFonts w:asciiTheme="minorHAnsi" w:hAnsiTheme="minorHAnsi" w:cstheme="minorHAnsi"/>
          <w:sz w:val="22"/>
          <w:szCs w:val="22"/>
        </w:rPr>
        <w:t>.</w:t>
      </w:r>
    </w:p>
    <w:p w14:paraId="63237EE9" w14:textId="2C4AC6CC" w:rsidR="00AB1D88" w:rsidRDefault="00AB1D88" w:rsidP="00F0297A">
      <w:pPr>
        <w:pStyle w:val="HTML-voorafopgemaakt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We are looking for </w:t>
      </w:r>
      <w:r w:rsidR="00AB1A5D">
        <w:rPr>
          <w:rFonts w:asciiTheme="minorHAnsi" w:hAnsiTheme="minorHAnsi" w:cstheme="minorHAnsi"/>
          <w:sz w:val="22"/>
          <w:szCs w:val="22"/>
        </w:rPr>
        <w:t>the substring with the highest hexadecimal value that has the following properties:</w:t>
      </w:r>
    </w:p>
    <w:p w14:paraId="204C75FF" w14:textId="33121641" w:rsidR="00AB1A5D" w:rsidRDefault="005F69EC" w:rsidP="005F69EC">
      <w:pPr>
        <w:pStyle w:val="HTML-voorafopgemaakt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length is 5</w:t>
      </w:r>
    </w:p>
    <w:p w14:paraId="28A48688" w14:textId="1513C72F" w:rsidR="005F69EC" w:rsidRDefault="005F69EC" w:rsidP="005F69EC">
      <w:pPr>
        <w:pStyle w:val="HTML-voorafopgemaakt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It has 5 different digits</w:t>
      </w:r>
    </w:p>
    <w:p w14:paraId="51B60D5A" w14:textId="43AA2E97" w:rsidR="00A5313D" w:rsidRDefault="00A5313D" w:rsidP="005F69EC">
      <w:pPr>
        <w:pStyle w:val="HTML-voorafopgemaakt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There is no f in it</w:t>
      </w:r>
    </w:p>
    <w:p w14:paraId="02BA0C72" w14:textId="1BB3FC18" w:rsidR="005F69EC" w:rsidRDefault="005F69EC" w:rsidP="005F69EC">
      <w:pPr>
        <w:pStyle w:val="HTML-voorafopgemaakt"/>
        <w:shd w:val="clear" w:color="auto" w:fill="FFFFFF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If you have found it, convert it to de</w:t>
      </w:r>
      <w:r w:rsidR="008B261B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imal.</w:t>
      </w:r>
    </w:p>
    <w:p w14:paraId="61DD917F" w14:textId="77777777" w:rsidR="00E54364" w:rsidRDefault="00E54364" w:rsidP="00F0297A">
      <w:pPr>
        <w:pStyle w:val="HTML-voorafopgemaakt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508920EF" w14:textId="77777777" w:rsidR="00E54364" w:rsidRDefault="00E54364" w:rsidP="00F0297A">
      <w:pPr>
        <w:pStyle w:val="HTML-voorafopgemaakt"/>
        <w:shd w:val="clear" w:color="auto" w:fill="FFFFFF"/>
        <w:rPr>
          <w:rFonts w:asciiTheme="minorHAnsi" w:hAnsiTheme="minorHAnsi" w:cstheme="minorHAnsi"/>
          <w:sz w:val="22"/>
          <w:szCs w:val="22"/>
        </w:rPr>
      </w:pPr>
    </w:p>
    <w:p w14:paraId="63AE0792" w14:textId="77777777" w:rsidR="000D191C" w:rsidRPr="000D191C" w:rsidRDefault="000D191C" w:rsidP="000D19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2C0EDE7E" w14:textId="77777777" w:rsidR="00E74C11" w:rsidRPr="00770712" w:rsidRDefault="00E74C11" w:rsidP="00E74C11">
      <w:pPr>
        <w:pStyle w:val="Normaalweb"/>
        <w:rPr>
          <w:rFonts w:asciiTheme="minorHAnsi" w:hAnsiTheme="minorHAnsi" w:cstheme="minorHAnsi"/>
        </w:rPr>
      </w:pPr>
    </w:p>
    <w:p w14:paraId="0A7E3D98" w14:textId="77777777" w:rsidR="00C40214" w:rsidRDefault="00C40214" w:rsidP="00C40214"/>
    <w:p w14:paraId="1CB149D3" w14:textId="73D8346F" w:rsidR="00666F9B" w:rsidRPr="002E7D14" w:rsidRDefault="00666F9B" w:rsidP="00666F9B">
      <w:pPr>
        <w:pStyle w:val="Lijstalinea"/>
        <w:numPr>
          <w:ilvl w:val="0"/>
          <w:numId w:val="2"/>
        </w:numPr>
      </w:pPr>
      <w:r w:rsidRPr="00666F9B">
        <w:rPr>
          <w:lang w:val="en"/>
        </w:rPr>
        <w:t>Only solvable with hints….. (unless you are an experienced cryptologist)</w:t>
      </w:r>
    </w:p>
    <w:p w14:paraId="40F6440A" w14:textId="77777777" w:rsidR="00B21DA9" w:rsidRPr="00666F9B" w:rsidRDefault="00B21DA9" w:rsidP="00B21DA9"/>
    <w:p w14:paraId="7CAE3E95" w14:textId="46FAD14D" w:rsidR="00B21DA9" w:rsidRPr="00B21DA9" w:rsidRDefault="00B21DA9" w:rsidP="00330A3D">
      <w:pPr>
        <w:jc w:val="center"/>
        <w:rPr>
          <w:lang w:val="nl-NL"/>
        </w:rPr>
      </w:pPr>
      <w:r w:rsidRPr="00B21DA9">
        <w:rPr>
          <w:noProof/>
          <w:lang w:val="nl-NL"/>
        </w:rPr>
        <w:drawing>
          <wp:inline distT="0" distB="0" distL="0" distR="0" wp14:anchorId="1F3C5995" wp14:editId="69455E1A">
            <wp:extent cx="1590897" cy="1800476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DA9" w:rsidRPr="00B2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04BA"/>
    <w:multiLevelType w:val="hybridMultilevel"/>
    <w:tmpl w:val="F656D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442D1"/>
    <w:multiLevelType w:val="hybridMultilevel"/>
    <w:tmpl w:val="1148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2697"/>
    <w:multiLevelType w:val="hybridMultilevel"/>
    <w:tmpl w:val="D87C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3393C"/>
    <w:multiLevelType w:val="hybridMultilevel"/>
    <w:tmpl w:val="893070A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382149">
    <w:abstractNumId w:val="2"/>
  </w:num>
  <w:num w:numId="2" w16cid:durableId="1715882367">
    <w:abstractNumId w:val="3"/>
  </w:num>
  <w:num w:numId="3" w16cid:durableId="500505615">
    <w:abstractNumId w:val="0"/>
  </w:num>
  <w:num w:numId="4" w16cid:durableId="1665040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6"/>
    <w:rsid w:val="00014C81"/>
    <w:rsid w:val="0001787F"/>
    <w:rsid w:val="00020119"/>
    <w:rsid w:val="00020638"/>
    <w:rsid w:val="0003771F"/>
    <w:rsid w:val="00040845"/>
    <w:rsid w:val="00043107"/>
    <w:rsid w:val="00050667"/>
    <w:rsid w:val="00055A41"/>
    <w:rsid w:val="00057237"/>
    <w:rsid w:val="00072021"/>
    <w:rsid w:val="00093651"/>
    <w:rsid w:val="000B62CC"/>
    <w:rsid w:val="000D191C"/>
    <w:rsid w:val="000F2AC2"/>
    <w:rsid w:val="00116EBC"/>
    <w:rsid w:val="00132DBF"/>
    <w:rsid w:val="00161C4E"/>
    <w:rsid w:val="00180C33"/>
    <w:rsid w:val="0019785F"/>
    <w:rsid w:val="001C74D3"/>
    <w:rsid w:val="001D0624"/>
    <w:rsid w:val="00202847"/>
    <w:rsid w:val="00245D29"/>
    <w:rsid w:val="002556B9"/>
    <w:rsid w:val="00287A76"/>
    <w:rsid w:val="00297D7C"/>
    <w:rsid w:val="002A18A8"/>
    <w:rsid w:val="002A7026"/>
    <w:rsid w:val="002B12A8"/>
    <w:rsid w:val="002B34CB"/>
    <w:rsid w:val="002B4774"/>
    <w:rsid w:val="002C2338"/>
    <w:rsid w:val="002E6CBA"/>
    <w:rsid w:val="00330A3D"/>
    <w:rsid w:val="00342F9B"/>
    <w:rsid w:val="00356A42"/>
    <w:rsid w:val="00367ED8"/>
    <w:rsid w:val="00383FFC"/>
    <w:rsid w:val="0039149C"/>
    <w:rsid w:val="0039220F"/>
    <w:rsid w:val="003B4FE7"/>
    <w:rsid w:val="003F5814"/>
    <w:rsid w:val="00420E41"/>
    <w:rsid w:val="004238B2"/>
    <w:rsid w:val="00432252"/>
    <w:rsid w:val="0043759E"/>
    <w:rsid w:val="00437A19"/>
    <w:rsid w:val="00445CA7"/>
    <w:rsid w:val="004536D0"/>
    <w:rsid w:val="00457968"/>
    <w:rsid w:val="004760CE"/>
    <w:rsid w:val="004779B4"/>
    <w:rsid w:val="0049202A"/>
    <w:rsid w:val="004A5303"/>
    <w:rsid w:val="004D543F"/>
    <w:rsid w:val="004D551E"/>
    <w:rsid w:val="004E1982"/>
    <w:rsid w:val="004E53BA"/>
    <w:rsid w:val="004F32AB"/>
    <w:rsid w:val="00555119"/>
    <w:rsid w:val="00563A8F"/>
    <w:rsid w:val="00585EE3"/>
    <w:rsid w:val="005901DE"/>
    <w:rsid w:val="005A090A"/>
    <w:rsid w:val="005B2675"/>
    <w:rsid w:val="005B79BF"/>
    <w:rsid w:val="005C2FFD"/>
    <w:rsid w:val="005E7C3B"/>
    <w:rsid w:val="005F69EC"/>
    <w:rsid w:val="00601607"/>
    <w:rsid w:val="00631541"/>
    <w:rsid w:val="00645362"/>
    <w:rsid w:val="00654379"/>
    <w:rsid w:val="00666F9B"/>
    <w:rsid w:val="00677F40"/>
    <w:rsid w:val="00684899"/>
    <w:rsid w:val="006A130B"/>
    <w:rsid w:val="006A539E"/>
    <w:rsid w:val="006C192F"/>
    <w:rsid w:val="006C4FE2"/>
    <w:rsid w:val="006E4937"/>
    <w:rsid w:val="006E685F"/>
    <w:rsid w:val="006F5805"/>
    <w:rsid w:val="006F5899"/>
    <w:rsid w:val="007034C1"/>
    <w:rsid w:val="00703CA9"/>
    <w:rsid w:val="00723D78"/>
    <w:rsid w:val="00754A0E"/>
    <w:rsid w:val="00770712"/>
    <w:rsid w:val="007707A5"/>
    <w:rsid w:val="00784BB3"/>
    <w:rsid w:val="00795BB9"/>
    <w:rsid w:val="007B79BF"/>
    <w:rsid w:val="007F3D1E"/>
    <w:rsid w:val="00811B03"/>
    <w:rsid w:val="00821B48"/>
    <w:rsid w:val="008268FA"/>
    <w:rsid w:val="0083453A"/>
    <w:rsid w:val="0084780F"/>
    <w:rsid w:val="00856253"/>
    <w:rsid w:val="0086263F"/>
    <w:rsid w:val="00894A7F"/>
    <w:rsid w:val="008A0D5F"/>
    <w:rsid w:val="008B261B"/>
    <w:rsid w:val="008B4C2E"/>
    <w:rsid w:val="008E3ECC"/>
    <w:rsid w:val="008F36BC"/>
    <w:rsid w:val="00917F2B"/>
    <w:rsid w:val="009223EB"/>
    <w:rsid w:val="009564AC"/>
    <w:rsid w:val="00957DC6"/>
    <w:rsid w:val="009757B9"/>
    <w:rsid w:val="009A2A55"/>
    <w:rsid w:val="009A78A5"/>
    <w:rsid w:val="009B2F9E"/>
    <w:rsid w:val="009B47FB"/>
    <w:rsid w:val="009B68AC"/>
    <w:rsid w:val="009C4F73"/>
    <w:rsid w:val="009D489F"/>
    <w:rsid w:val="009D6A88"/>
    <w:rsid w:val="009F4BC1"/>
    <w:rsid w:val="00A05DF9"/>
    <w:rsid w:val="00A37036"/>
    <w:rsid w:val="00A4001A"/>
    <w:rsid w:val="00A40D31"/>
    <w:rsid w:val="00A443FC"/>
    <w:rsid w:val="00A5058D"/>
    <w:rsid w:val="00A5313D"/>
    <w:rsid w:val="00A54927"/>
    <w:rsid w:val="00A7639E"/>
    <w:rsid w:val="00A927F4"/>
    <w:rsid w:val="00AA4F61"/>
    <w:rsid w:val="00AB0D2D"/>
    <w:rsid w:val="00AB1665"/>
    <w:rsid w:val="00AB1A5D"/>
    <w:rsid w:val="00AB1D88"/>
    <w:rsid w:val="00AF1689"/>
    <w:rsid w:val="00AF7252"/>
    <w:rsid w:val="00B04619"/>
    <w:rsid w:val="00B21DA9"/>
    <w:rsid w:val="00B27253"/>
    <w:rsid w:val="00B60804"/>
    <w:rsid w:val="00B73BFA"/>
    <w:rsid w:val="00B752D5"/>
    <w:rsid w:val="00B845C0"/>
    <w:rsid w:val="00B851F6"/>
    <w:rsid w:val="00BA084E"/>
    <w:rsid w:val="00BA3EDD"/>
    <w:rsid w:val="00BC6DAE"/>
    <w:rsid w:val="00BD7350"/>
    <w:rsid w:val="00BE242C"/>
    <w:rsid w:val="00BF5249"/>
    <w:rsid w:val="00C031C3"/>
    <w:rsid w:val="00C127BE"/>
    <w:rsid w:val="00C22F46"/>
    <w:rsid w:val="00C40214"/>
    <w:rsid w:val="00C60D23"/>
    <w:rsid w:val="00C674BF"/>
    <w:rsid w:val="00C74362"/>
    <w:rsid w:val="00C7670C"/>
    <w:rsid w:val="00C94E5A"/>
    <w:rsid w:val="00CC1097"/>
    <w:rsid w:val="00CD2A64"/>
    <w:rsid w:val="00CE045E"/>
    <w:rsid w:val="00D16A7A"/>
    <w:rsid w:val="00D3131C"/>
    <w:rsid w:val="00D41F63"/>
    <w:rsid w:val="00D63E71"/>
    <w:rsid w:val="00D97388"/>
    <w:rsid w:val="00DB3DD6"/>
    <w:rsid w:val="00DB402E"/>
    <w:rsid w:val="00DC074B"/>
    <w:rsid w:val="00DD0031"/>
    <w:rsid w:val="00DF0C4E"/>
    <w:rsid w:val="00E11122"/>
    <w:rsid w:val="00E46DA5"/>
    <w:rsid w:val="00E54364"/>
    <w:rsid w:val="00E64554"/>
    <w:rsid w:val="00E74C11"/>
    <w:rsid w:val="00E93B3F"/>
    <w:rsid w:val="00EA1A4B"/>
    <w:rsid w:val="00EA609F"/>
    <w:rsid w:val="00EF504F"/>
    <w:rsid w:val="00F0297A"/>
    <w:rsid w:val="00F6445F"/>
    <w:rsid w:val="00F722C6"/>
    <w:rsid w:val="00F80D0B"/>
    <w:rsid w:val="00F9098E"/>
    <w:rsid w:val="00F93053"/>
    <w:rsid w:val="00FA117C"/>
    <w:rsid w:val="00FA526E"/>
    <w:rsid w:val="00FC3BE6"/>
    <w:rsid w:val="00FE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614F7"/>
  <w15:chartTrackingRefBased/>
  <w15:docId w15:val="{A0FFAA7C-A33D-485C-823A-9D5E04D2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37036"/>
    <w:pPr>
      <w:ind w:left="720"/>
      <w:contextualSpacing/>
    </w:pPr>
  </w:style>
  <w:style w:type="paragraph" w:styleId="Normaalweb">
    <w:name w:val="Normal (Web)"/>
    <w:basedOn w:val="Standaard"/>
    <w:uiPriority w:val="99"/>
    <w:unhideWhenUsed/>
    <w:rsid w:val="00C40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32D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32D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CCEE9817AF674CAD101E6D861B9A46" ma:contentTypeVersion="3" ma:contentTypeDescription="Een nieuw document maken." ma:contentTypeScope="" ma:versionID="e02c35168ff5f20a6916fcb08cb4df20">
  <xsd:schema xmlns:xsd="http://www.w3.org/2001/XMLSchema" xmlns:xs="http://www.w3.org/2001/XMLSchema" xmlns:p="http://schemas.microsoft.com/office/2006/metadata/properties" xmlns:ns2="40058f32-786b-4391-91be-af0d896640a5" targetNamespace="http://schemas.microsoft.com/office/2006/metadata/properties" ma:root="true" ma:fieldsID="f85f12b45541c6533127dfa127145a27" ns2:_="">
    <xsd:import namespace="40058f32-786b-4391-91be-af0d89664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58f32-786b-4391-91be-af0d89664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BE7272-58F9-4421-9EE6-7BCAF6DEA783}"/>
</file>

<file path=customXml/itemProps2.xml><?xml version="1.0" encoding="utf-8"?>
<ds:datastoreItem xmlns:ds="http://schemas.openxmlformats.org/officeDocument/2006/customXml" ds:itemID="{A9E0408D-389F-4107-B16D-08E0433778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1DD744-BCD4-4CDF-880C-6C5A05B539C1}">
  <ds:schemaRefs>
    <ds:schemaRef ds:uri="http://schemas.microsoft.com/office/2006/metadata/properties"/>
    <ds:schemaRef ds:uri="http://schemas.microsoft.com/office/infopath/2007/PartnerControls"/>
    <ds:schemaRef ds:uri="5d5ee368-703e-4813-8c06-200d6e3cfd6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10367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Grobben, J. (John)</dc:creator>
  <cp:keywords/>
  <dc:description/>
  <cp:lastModifiedBy>Grobben, J. (John)</cp:lastModifiedBy>
  <cp:revision>127</cp:revision>
  <cp:lastPrinted>2023-10-10T08:03:00Z</cp:lastPrinted>
  <dcterms:created xsi:type="dcterms:W3CDTF">2023-09-28T11:30:00Z</dcterms:created>
  <dcterms:modified xsi:type="dcterms:W3CDTF">2023-10-23T13:08:00Z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0x010100ABCCEE9817AF674CAD101E6D861B9A46</vt:lpwstr>
  </property>
</Properties>
</file>