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1B" w14:textId="440CBE7D" w:rsidR="00000000" w:rsidRPr="003A2938" w:rsidRDefault="00A37036">
      <w:pPr>
        <w:rPr>
          <w:b/>
          <w:bCs/>
        </w:rPr>
      </w:pPr>
      <w:r w:rsidRPr="003A2938">
        <w:rPr>
          <w:b/>
          <w:bCs/>
        </w:rPr>
        <w:t>Basecamp Challenge Treasure Hunt</w:t>
      </w:r>
    </w:p>
    <w:p w14:paraId="57837C27" w14:textId="77777777" w:rsidR="00075084" w:rsidRDefault="00075084"/>
    <w:p w14:paraId="05C9B05B" w14:textId="1A9E2D2C" w:rsidR="00075084" w:rsidRPr="00D725FB" w:rsidRDefault="00FD3CB4">
      <w:r>
        <w:rPr>
          <w:noProof/>
        </w:rPr>
        <w:drawing>
          <wp:inline distT="0" distB="0" distL="0" distR="0" wp14:anchorId="013558DE" wp14:editId="5D1DF2FB">
            <wp:extent cx="4078719" cy="2286000"/>
            <wp:effectExtent l="0" t="0" r="0" b="0"/>
            <wp:docPr id="1" name="Afbeelding 1" descr="Download Ai Generated Treasure Chest Gold Royalty-Free Stock Illustration  Image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Ai Generated Treasure Chest Gold Royalty-Free Stock Illustration  Image - Pixab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59" cy="22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691D" w14:textId="77777777" w:rsidR="003B531A" w:rsidRPr="00CE4D63" w:rsidRDefault="003B531A" w:rsidP="003B531A"/>
    <w:p w14:paraId="227AFFE5" w14:textId="0194F40F" w:rsidR="003B531A" w:rsidRDefault="003B531A" w:rsidP="003B531A">
      <w:r w:rsidRPr="00CE4D63">
        <w:t>INTRO</w:t>
      </w:r>
    </w:p>
    <w:p w14:paraId="5B642625" w14:textId="5B60F4F7" w:rsidR="00D02F56" w:rsidRDefault="00D02F56" w:rsidP="003B531A">
      <w:r>
        <w:t xml:space="preserve">At the start of the hunt you have to make a team of </w:t>
      </w:r>
      <w:r w:rsidRPr="00EE0D3C">
        <w:rPr>
          <w:u w:val="single"/>
        </w:rPr>
        <w:t>three student</w:t>
      </w:r>
      <w:r w:rsidR="00B41532" w:rsidRPr="00EE0D3C">
        <w:rPr>
          <w:u w:val="single"/>
        </w:rPr>
        <w:t>s</w:t>
      </w:r>
      <w:r>
        <w:t>.</w:t>
      </w:r>
    </w:p>
    <w:p w14:paraId="7EDD7526" w14:textId="4284F62A" w:rsidR="00B41532" w:rsidRPr="00CE4D63" w:rsidRDefault="00B41532" w:rsidP="003B531A">
      <w:r>
        <w:t xml:space="preserve">More info </w:t>
      </w:r>
      <w:r w:rsidR="00F47A2C">
        <w:t xml:space="preserve">about creating a team: </w:t>
      </w:r>
      <w:r w:rsidR="003A2938">
        <w:t>M</w:t>
      </w:r>
      <w:r w:rsidR="00F47A2C">
        <w:t>anual</w:t>
      </w:r>
      <w:r w:rsidR="003A2938">
        <w:t xml:space="preserve"> Treasure</w:t>
      </w:r>
      <w:r w:rsidR="00437917">
        <w:t xml:space="preserve"> hunt</w:t>
      </w:r>
      <w:r w:rsidR="00F47A2C">
        <w:t>.doc</w:t>
      </w:r>
    </w:p>
    <w:p w14:paraId="42159893" w14:textId="3EB5B6B0" w:rsidR="003B531A" w:rsidRPr="00516C28" w:rsidRDefault="00D65952" w:rsidP="003B531A">
      <w:pPr>
        <w:rPr>
          <w:u w:val="single"/>
        </w:rPr>
      </w:pPr>
      <w:r w:rsidRPr="00D65952">
        <w:t>In this challenge you have t</w:t>
      </w:r>
      <w:r>
        <w:t xml:space="preserve">o “find” a treasure by making </w:t>
      </w:r>
      <w:r w:rsidR="00637B35">
        <w:t>P</w:t>
      </w:r>
      <w:r>
        <w:t xml:space="preserve">ython programs and </w:t>
      </w:r>
      <w:r w:rsidR="001432B3">
        <w:t xml:space="preserve">do some </w:t>
      </w:r>
      <w:r>
        <w:t xml:space="preserve">logical reasoning. </w:t>
      </w:r>
      <w:r w:rsidR="00BE45D0">
        <w:t>Team work is essential: exchanging ideas, brainstorming and helping each other with the programs</w:t>
      </w:r>
      <w:r w:rsidR="000F2D43">
        <w:t xml:space="preserve"> will get you closer and closer to the treasure.</w:t>
      </w:r>
      <w:r w:rsidR="0065028C">
        <w:t xml:space="preserve"> </w:t>
      </w:r>
      <w:r w:rsidR="00213145">
        <w:t xml:space="preserve"> </w:t>
      </w:r>
      <w:r w:rsidR="00213145" w:rsidRPr="00516C28">
        <w:rPr>
          <w:u w:val="single"/>
        </w:rPr>
        <w:t xml:space="preserve">Solving puzzles will give </w:t>
      </w:r>
      <w:r w:rsidR="00306673" w:rsidRPr="00516C28">
        <w:rPr>
          <w:u w:val="single"/>
        </w:rPr>
        <w:t>hints for the other puzzles.</w:t>
      </w:r>
    </w:p>
    <w:p w14:paraId="314FE522" w14:textId="73C2B5B0" w:rsidR="00E32D28" w:rsidRDefault="003955B5" w:rsidP="003B531A">
      <w:r>
        <w:t xml:space="preserve">We have a hidden location and used </w:t>
      </w:r>
      <w:r w:rsidR="00E7086E">
        <w:t xml:space="preserve">what3words </w:t>
      </w:r>
      <w:r w:rsidR="00F056AF">
        <w:t>to point to the location.</w:t>
      </w:r>
    </w:p>
    <w:p w14:paraId="7F9CCE56" w14:textId="264F6565" w:rsidR="00F056AF" w:rsidRDefault="0092431E" w:rsidP="003B531A">
      <w:r>
        <w:t>The quest is divided in 4 parts of 10 puzzles</w:t>
      </w:r>
      <w:r w:rsidR="002E5485">
        <w:t>.</w:t>
      </w:r>
    </w:p>
    <w:p w14:paraId="2744FB78" w14:textId="5C571F72" w:rsidR="00CE4D63" w:rsidRPr="00566E1C" w:rsidRDefault="00D459BD" w:rsidP="003B531A">
      <w:pPr>
        <w:rPr>
          <w:u w:val="single"/>
        </w:rPr>
      </w:pPr>
      <w:r w:rsidRPr="00566E1C">
        <w:rPr>
          <w:u w:val="single"/>
        </w:rPr>
        <w:t xml:space="preserve">Three </w:t>
      </w:r>
      <w:r w:rsidR="00732463" w:rsidRPr="00566E1C">
        <w:rPr>
          <w:u w:val="single"/>
        </w:rPr>
        <w:t>part</w:t>
      </w:r>
      <w:r w:rsidRPr="00566E1C">
        <w:rPr>
          <w:u w:val="single"/>
        </w:rPr>
        <w:t>s</w:t>
      </w:r>
      <w:r w:rsidR="00732463" w:rsidRPr="00566E1C">
        <w:rPr>
          <w:u w:val="single"/>
        </w:rPr>
        <w:t xml:space="preserve"> </w:t>
      </w:r>
      <w:r w:rsidR="000D2D9C" w:rsidRPr="00566E1C">
        <w:rPr>
          <w:u w:val="single"/>
        </w:rPr>
        <w:t>will give you information about the location,</w:t>
      </w:r>
      <w:r w:rsidRPr="00566E1C">
        <w:rPr>
          <w:u w:val="single"/>
        </w:rPr>
        <w:t xml:space="preserve"> the fourth about </w:t>
      </w:r>
      <w:r w:rsidR="00D02F56" w:rsidRPr="00566E1C">
        <w:rPr>
          <w:u w:val="single"/>
        </w:rPr>
        <w:t>an</w:t>
      </w:r>
      <w:r w:rsidRPr="00566E1C">
        <w:rPr>
          <w:u w:val="single"/>
        </w:rPr>
        <w:t xml:space="preserve"> ‘object’</w:t>
      </w:r>
    </w:p>
    <w:p w14:paraId="43F16A1E" w14:textId="72C11912" w:rsidR="002E5485" w:rsidRDefault="002E5485" w:rsidP="003B531A">
      <w:r>
        <w:t xml:space="preserve">At the end you </w:t>
      </w:r>
      <w:r w:rsidR="00D36C2E">
        <w:t>have to go to that location and make a picture of your team</w:t>
      </w:r>
      <w:r w:rsidR="00C67B51">
        <w:t xml:space="preserve"> there</w:t>
      </w:r>
      <w:r w:rsidR="00D36C2E">
        <w:t xml:space="preserve">. There is one condition: </w:t>
      </w:r>
      <w:r w:rsidR="001432B3">
        <w:t xml:space="preserve">the fourth word </w:t>
      </w:r>
      <w:r w:rsidR="001432B3" w:rsidRPr="00516C28">
        <w:rPr>
          <w:u w:val="single"/>
        </w:rPr>
        <w:t>must</w:t>
      </w:r>
      <w:r w:rsidR="001432B3">
        <w:t xml:space="preserve"> be on the photo.</w:t>
      </w:r>
    </w:p>
    <w:p w14:paraId="210FB1BA" w14:textId="7E43C434" w:rsidR="001432B3" w:rsidRDefault="00BC15E9" w:rsidP="003B531A">
      <w:r w:rsidRPr="00516C28">
        <w:rPr>
          <w:u w:val="single"/>
        </w:rPr>
        <w:t>Send this ph</w:t>
      </w:r>
      <w:r w:rsidR="00DC0A71" w:rsidRPr="00516C28">
        <w:rPr>
          <w:u w:val="single"/>
        </w:rPr>
        <w:t>oto to your basecamp teachers</w:t>
      </w:r>
      <w:r w:rsidR="00DC0A71">
        <w:t>.</w:t>
      </w:r>
    </w:p>
    <w:p w14:paraId="78DBF9DD" w14:textId="0DE4B706" w:rsidR="0008392C" w:rsidRDefault="008C1B10" w:rsidP="003B531A">
      <w:r>
        <w:t>If it is not convenient to go to the location</w:t>
      </w:r>
      <w:r w:rsidR="004878C1">
        <w:t xml:space="preserve">: use  google </w:t>
      </w:r>
      <w:proofErr w:type="spellStart"/>
      <w:r w:rsidR="004878C1">
        <w:t>streetview</w:t>
      </w:r>
      <w:proofErr w:type="spellEnd"/>
      <w:r w:rsidR="004878C1">
        <w:t xml:space="preserve"> and photoshop.</w:t>
      </w:r>
    </w:p>
    <w:p w14:paraId="5724C718" w14:textId="199FD7EB" w:rsidR="00516C28" w:rsidRDefault="00516C28" w:rsidP="003B531A">
      <w:r>
        <w:t>Good luck!</w:t>
      </w:r>
    </w:p>
    <w:p w14:paraId="25E49575" w14:textId="77777777" w:rsidR="00516C28" w:rsidRDefault="00516C28" w:rsidP="003B531A"/>
    <w:p w14:paraId="21CE1F50" w14:textId="0D513E04" w:rsidR="00516C28" w:rsidRPr="00D97DD6" w:rsidRDefault="00516C28" w:rsidP="003B531A">
      <w:pPr>
        <w:rPr>
          <w:highlight w:val="yellow"/>
        </w:rPr>
      </w:pPr>
      <w:r w:rsidRPr="00D97DD6">
        <w:rPr>
          <w:highlight w:val="yellow"/>
        </w:rPr>
        <w:t>DISCLAIMER</w:t>
      </w:r>
    </w:p>
    <w:p w14:paraId="1852F7DA" w14:textId="4824852E" w:rsidR="00516C28" w:rsidRPr="00D97DD6" w:rsidRDefault="00375D22" w:rsidP="003B531A">
      <w:pPr>
        <w:rPr>
          <w:highlight w:val="yellow"/>
        </w:rPr>
      </w:pPr>
      <w:r w:rsidRPr="00D97DD6">
        <w:rPr>
          <w:highlight w:val="yellow"/>
        </w:rPr>
        <w:t xml:space="preserve">Hunt designers are not perfect: so it is not </w:t>
      </w:r>
      <w:r w:rsidR="00636C4B" w:rsidRPr="00D97DD6">
        <w:rPr>
          <w:highlight w:val="yellow"/>
        </w:rPr>
        <w:t>imp</w:t>
      </w:r>
      <w:r w:rsidR="00DC49A4" w:rsidRPr="00D97DD6">
        <w:rPr>
          <w:highlight w:val="yellow"/>
        </w:rPr>
        <w:t>ossible</w:t>
      </w:r>
      <w:r w:rsidR="00636C4B" w:rsidRPr="00D97DD6">
        <w:rPr>
          <w:highlight w:val="yellow"/>
        </w:rPr>
        <w:t xml:space="preserve"> that you find an error.</w:t>
      </w:r>
    </w:p>
    <w:p w14:paraId="6EDCCB23" w14:textId="00FF8BBF" w:rsidR="00DC0A71" w:rsidRPr="00D65952" w:rsidRDefault="00636C4B" w:rsidP="003B531A">
      <w:r w:rsidRPr="00D97DD6">
        <w:rPr>
          <w:highlight w:val="yellow"/>
        </w:rPr>
        <w:t xml:space="preserve">Send the error to your teachers: </w:t>
      </w:r>
      <w:r w:rsidR="00075084" w:rsidRPr="00D97DD6">
        <w:rPr>
          <w:highlight w:val="yellow"/>
        </w:rPr>
        <w:t xml:space="preserve">we try to </w:t>
      </w:r>
      <w:r w:rsidR="00DC49A4" w:rsidRPr="00D97DD6">
        <w:rPr>
          <w:highlight w:val="yellow"/>
        </w:rPr>
        <w:t xml:space="preserve">check and </w:t>
      </w:r>
      <w:r w:rsidR="00075084" w:rsidRPr="00D97DD6">
        <w:rPr>
          <w:highlight w:val="yellow"/>
        </w:rPr>
        <w:t>repair a fast as possible.</w:t>
      </w:r>
    </w:p>
    <w:sectPr w:rsidR="00DC0A71" w:rsidRPr="00D6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C69"/>
    <w:multiLevelType w:val="hybridMultilevel"/>
    <w:tmpl w:val="9E8CDB54"/>
    <w:lvl w:ilvl="0" w:tplc="13CA7F1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2197E"/>
    <w:multiLevelType w:val="hybridMultilevel"/>
    <w:tmpl w:val="242E7532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52585"/>
    <w:multiLevelType w:val="hybridMultilevel"/>
    <w:tmpl w:val="9C3C451A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F295B"/>
    <w:multiLevelType w:val="hybridMultilevel"/>
    <w:tmpl w:val="E4D2DFB0"/>
    <w:lvl w:ilvl="0" w:tplc="1562C9D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149">
    <w:abstractNumId w:val="2"/>
  </w:num>
  <w:num w:numId="2" w16cid:durableId="1041593425">
    <w:abstractNumId w:val="4"/>
  </w:num>
  <w:num w:numId="3" w16cid:durableId="747726179">
    <w:abstractNumId w:val="3"/>
  </w:num>
  <w:num w:numId="4" w16cid:durableId="1090008607">
    <w:abstractNumId w:val="0"/>
  </w:num>
  <w:num w:numId="5" w16cid:durableId="204343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0394D"/>
    <w:rsid w:val="0001359D"/>
    <w:rsid w:val="0001787F"/>
    <w:rsid w:val="00020638"/>
    <w:rsid w:val="00022CC2"/>
    <w:rsid w:val="00031311"/>
    <w:rsid w:val="0003771F"/>
    <w:rsid w:val="00041DF6"/>
    <w:rsid w:val="00047FAB"/>
    <w:rsid w:val="00055A41"/>
    <w:rsid w:val="00057237"/>
    <w:rsid w:val="00062B8A"/>
    <w:rsid w:val="00075084"/>
    <w:rsid w:val="0008392C"/>
    <w:rsid w:val="00093651"/>
    <w:rsid w:val="000A3FF3"/>
    <w:rsid w:val="000A4EBE"/>
    <w:rsid w:val="000B6D89"/>
    <w:rsid w:val="000C2B1B"/>
    <w:rsid w:val="000D191C"/>
    <w:rsid w:val="000D1A73"/>
    <w:rsid w:val="000D2D9C"/>
    <w:rsid w:val="000E23D5"/>
    <w:rsid w:val="000E594F"/>
    <w:rsid w:val="000E7401"/>
    <w:rsid w:val="000F2AC2"/>
    <w:rsid w:val="000F2D43"/>
    <w:rsid w:val="000F5D5C"/>
    <w:rsid w:val="00101891"/>
    <w:rsid w:val="00111985"/>
    <w:rsid w:val="00113AF9"/>
    <w:rsid w:val="0012604E"/>
    <w:rsid w:val="00132DBF"/>
    <w:rsid w:val="0014306C"/>
    <w:rsid w:val="001432B3"/>
    <w:rsid w:val="00161B82"/>
    <w:rsid w:val="00161C4E"/>
    <w:rsid w:val="00174FAF"/>
    <w:rsid w:val="00180C33"/>
    <w:rsid w:val="00187B58"/>
    <w:rsid w:val="001B7A07"/>
    <w:rsid w:val="001D3626"/>
    <w:rsid w:val="001E0C2F"/>
    <w:rsid w:val="002077F1"/>
    <w:rsid w:val="00211306"/>
    <w:rsid w:val="00213145"/>
    <w:rsid w:val="00215E2F"/>
    <w:rsid w:val="00243DAB"/>
    <w:rsid w:val="00245C71"/>
    <w:rsid w:val="00245DED"/>
    <w:rsid w:val="002556B9"/>
    <w:rsid w:val="00287A76"/>
    <w:rsid w:val="00290179"/>
    <w:rsid w:val="0029171F"/>
    <w:rsid w:val="002A091D"/>
    <w:rsid w:val="002B12A8"/>
    <w:rsid w:val="002C2338"/>
    <w:rsid w:val="002E03BC"/>
    <w:rsid w:val="002E5485"/>
    <w:rsid w:val="002E56C2"/>
    <w:rsid w:val="002F2463"/>
    <w:rsid w:val="002F587D"/>
    <w:rsid w:val="00306673"/>
    <w:rsid w:val="00331EB1"/>
    <w:rsid w:val="00346BDE"/>
    <w:rsid w:val="00356A42"/>
    <w:rsid w:val="00367ED8"/>
    <w:rsid w:val="0037132F"/>
    <w:rsid w:val="003732FD"/>
    <w:rsid w:val="00375D22"/>
    <w:rsid w:val="0039220F"/>
    <w:rsid w:val="003927EC"/>
    <w:rsid w:val="003955B5"/>
    <w:rsid w:val="003A2938"/>
    <w:rsid w:val="003B016B"/>
    <w:rsid w:val="003B4E28"/>
    <w:rsid w:val="003B4FE7"/>
    <w:rsid w:val="003B531A"/>
    <w:rsid w:val="003C53AB"/>
    <w:rsid w:val="003C7BF8"/>
    <w:rsid w:val="003F5814"/>
    <w:rsid w:val="003F586A"/>
    <w:rsid w:val="00403E7F"/>
    <w:rsid w:val="00412F9C"/>
    <w:rsid w:val="00420E41"/>
    <w:rsid w:val="00432252"/>
    <w:rsid w:val="00437917"/>
    <w:rsid w:val="004471CB"/>
    <w:rsid w:val="004567B8"/>
    <w:rsid w:val="004878C1"/>
    <w:rsid w:val="004A090B"/>
    <w:rsid w:val="004A5303"/>
    <w:rsid w:val="004B6ADE"/>
    <w:rsid w:val="004C36C6"/>
    <w:rsid w:val="004E53BA"/>
    <w:rsid w:val="004F09DB"/>
    <w:rsid w:val="005066E3"/>
    <w:rsid w:val="00516C28"/>
    <w:rsid w:val="0054127C"/>
    <w:rsid w:val="00566E1C"/>
    <w:rsid w:val="00567CF4"/>
    <w:rsid w:val="0058743A"/>
    <w:rsid w:val="005901DE"/>
    <w:rsid w:val="00597B8B"/>
    <w:rsid w:val="005A090A"/>
    <w:rsid w:val="005B2675"/>
    <w:rsid w:val="005C2FFD"/>
    <w:rsid w:val="00601607"/>
    <w:rsid w:val="006123ED"/>
    <w:rsid w:val="00631541"/>
    <w:rsid w:val="00636C4B"/>
    <w:rsid w:val="00637B35"/>
    <w:rsid w:val="00645362"/>
    <w:rsid w:val="00647CC5"/>
    <w:rsid w:val="0065028C"/>
    <w:rsid w:val="00654379"/>
    <w:rsid w:val="00676188"/>
    <w:rsid w:val="006A130B"/>
    <w:rsid w:val="006A675E"/>
    <w:rsid w:val="006E5F34"/>
    <w:rsid w:val="0070099C"/>
    <w:rsid w:val="00706404"/>
    <w:rsid w:val="00732463"/>
    <w:rsid w:val="00750734"/>
    <w:rsid w:val="00756D5D"/>
    <w:rsid w:val="00770712"/>
    <w:rsid w:val="007707A5"/>
    <w:rsid w:val="00784BB3"/>
    <w:rsid w:val="00795BB9"/>
    <w:rsid w:val="007A70CF"/>
    <w:rsid w:val="007B79BF"/>
    <w:rsid w:val="007C2C36"/>
    <w:rsid w:val="007D1E2A"/>
    <w:rsid w:val="007E127C"/>
    <w:rsid w:val="00800F8A"/>
    <w:rsid w:val="00821B48"/>
    <w:rsid w:val="00836AFE"/>
    <w:rsid w:val="008405F5"/>
    <w:rsid w:val="00850840"/>
    <w:rsid w:val="0086263F"/>
    <w:rsid w:val="0087154C"/>
    <w:rsid w:val="00881A58"/>
    <w:rsid w:val="00885DF0"/>
    <w:rsid w:val="008870D0"/>
    <w:rsid w:val="00890A02"/>
    <w:rsid w:val="008A0D5F"/>
    <w:rsid w:val="008B4BE4"/>
    <w:rsid w:val="008C1B10"/>
    <w:rsid w:val="008C22AD"/>
    <w:rsid w:val="008F0D34"/>
    <w:rsid w:val="00913995"/>
    <w:rsid w:val="00917F2B"/>
    <w:rsid w:val="0092431E"/>
    <w:rsid w:val="009432D7"/>
    <w:rsid w:val="00953A3F"/>
    <w:rsid w:val="009564AC"/>
    <w:rsid w:val="00957DC6"/>
    <w:rsid w:val="00962573"/>
    <w:rsid w:val="00962CD7"/>
    <w:rsid w:val="009A2A55"/>
    <w:rsid w:val="009B2F9E"/>
    <w:rsid w:val="009B68AC"/>
    <w:rsid w:val="009E28FF"/>
    <w:rsid w:val="009E29BD"/>
    <w:rsid w:val="00A37036"/>
    <w:rsid w:val="00A4001A"/>
    <w:rsid w:val="00A43C09"/>
    <w:rsid w:val="00A443FC"/>
    <w:rsid w:val="00A50356"/>
    <w:rsid w:val="00A5058D"/>
    <w:rsid w:val="00A74C02"/>
    <w:rsid w:val="00A927F4"/>
    <w:rsid w:val="00A9495E"/>
    <w:rsid w:val="00AA4F61"/>
    <w:rsid w:val="00AB1665"/>
    <w:rsid w:val="00AB1E77"/>
    <w:rsid w:val="00AC46CA"/>
    <w:rsid w:val="00AC6DDD"/>
    <w:rsid w:val="00AD4F76"/>
    <w:rsid w:val="00AE1DC1"/>
    <w:rsid w:val="00AF1689"/>
    <w:rsid w:val="00AF7252"/>
    <w:rsid w:val="00B04619"/>
    <w:rsid w:val="00B065A9"/>
    <w:rsid w:val="00B076F1"/>
    <w:rsid w:val="00B119F5"/>
    <w:rsid w:val="00B27253"/>
    <w:rsid w:val="00B41532"/>
    <w:rsid w:val="00B60804"/>
    <w:rsid w:val="00B752D5"/>
    <w:rsid w:val="00BA084E"/>
    <w:rsid w:val="00BA3EDD"/>
    <w:rsid w:val="00BB20A0"/>
    <w:rsid w:val="00BC15E9"/>
    <w:rsid w:val="00BD5D58"/>
    <w:rsid w:val="00BD7350"/>
    <w:rsid w:val="00BE45D0"/>
    <w:rsid w:val="00C00692"/>
    <w:rsid w:val="00C05381"/>
    <w:rsid w:val="00C10AF2"/>
    <w:rsid w:val="00C168DE"/>
    <w:rsid w:val="00C40214"/>
    <w:rsid w:val="00C53ACA"/>
    <w:rsid w:val="00C674BF"/>
    <w:rsid w:val="00C67B51"/>
    <w:rsid w:val="00C86AC0"/>
    <w:rsid w:val="00C87711"/>
    <w:rsid w:val="00C90A09"/>
    <w:rsid w:val="00C94E5A"/>
    <w:rsid w:val="00C97F95"/>
    <w:rsid w:val="00CA0DC3"/>
    <w:rsid w:val="00CA31FB"/>
    <w:rsid w:val="00CB0597"/>
    <w:rsid w:val="00CB35B8"/>
    <w:rsid w:val="00CC1097"/>
    <w:rsid w:val="00CE4D63"/>
    <w:rsid w:val="00D02F56"/>
    <w:rsid w:val="00D3399A"/>
    <w:rsid w:val="00D36C2E"/>
    <w:rsid w:val="00D41F63"/>
    <w:rsid w:val="00D459BD"/>
    <w:rsid w:val="00D63795"/>
    <w:rsid w:val="00D63E71"/>
    <w:rsid w:val="00D65952"/>
    <w:rsid w:val="00D725FB"/>
    <w:rsid w:val="00D9201D"/>
    <w:rsid w:val="00D97388"/>
    <w:rsid w:val="00D97DD6"/>
    <w:rsid w:val="00DB3DD6"/>
    <w:rsid w:val="00DB424A"/>
    <w:rsid w:val="00DC0A71"/>
    <w:rsid w:val="00DC49A4"/>
    <w:rsid w:val="00DD0031"/>
    <w:rsid w:val="00DF0C4E"/>
    <w:rsid w:val="00E01C13"/>
    <w:rsid w:val="00E32D28"/>
    <w:rsid w:val="00E35C92"/>
    <w:rsid w:val="00E450D7"/>
    <w:rsid w:val="00E46DA5"/>
    <w:rsid w:val="00E6177F"/>
    <w:rsid w:val="00E64554"/>
    <w:rsid w:val="00E7086E"/>
    <w:rsid w:val="00E70A42"/>
    <w:rsid w:val="00E72433"/>
    <w:rsid w:val="00E74C11"/>
    <w:rsid w:val="00E83561"/>
    <w:rsid w:val="00EA1A4B"/>
    <w:rsid w:val="00EA71B3"/>
    <w:rsid w:val="00EC2131"/>
    <w:rsid w:val="00EC61AA"/>
    <w:rsid w:val="00EE0D3C"/>
    <w:rsid w:val="00EF0FFF"/>
    <w:rsid w:val="00F056AF"/>
    <w:rsid w:val="00F4292B"/>
    <w:rsid w:val="00F47A2C"/>
    <w:rsid w:val="00F65644"/>
    <w:rsid w:val="00F80D0B"/>
    <w:rsid w:val="00F850BE"/>
    <w:rsid w:val="00F9098E"/>
    <w:rsid w:val="00F93053"/>
    <w:rsid w:val="00F94D74"/>
    <w:rsid w:val="00FA3518"/>
    <w:rsid w:val="00FA526E"/>
    <w:rsid w:val="00FC3BE6"/>
    <w:rsid w:val="00FD2F67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4F7"/>
  <w15:chartTrackingRefBased/>
  <w15:docId w15:val="{A0FFAA7C-A33D-485C-823A-9D5E04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036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Een nieuw document maken." ma:contentTypeScope="" ma:versionID="e02c35168ff5f20a6916fcb08cb4df20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f85f12b45541c6533127dfa127145a27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77294-801E-49FF-A0C8-BAEBCCB3AC86}"/>
</file>

<file path=customXml/itemProps2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DD744-BCD4-4CDF-880C-6C5A05B539C1}">
  <ds:schemaRefs>
    <ds:schemaRef ds:uri="http://schemas.microsoft.com/office/2006/metadata/properties"/>
    <ds:schemaRef ds:uri="http://schemas.microsoft.com/office/infopath/2007/PartnerControls"/>
    <ds:schemaRef ds:uri="5d5ee368-703e-4813-8c06-200d6e3cf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Hasker, X.E.M. (Xenia)</cp:lastModifiedBy>
  <cp:revision>45</cp:revision>
  <cp:lastPrinted>2023-10-12T09:48:00Z</cp:lastPrinted>
  <dcterms:created xsi:type="dcterms:W3CDTF">2023-10-12T09:49:00Z</dcterms:created>
  <dcterms:modified xsi:type="dcterms:W3CDTF">2023-10-27T09:38:00Z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