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CE1B" w14:textId="234DDB86" w:rsidR="000E2992" w:rsidRDefault="00A37036">
      <w:r w:rsidRPr="0047435C">
        <w:t>Basecamp Challenge Treasure Hunt</w:t>
      </w:r>
    </w:p>
    <w:p w14:paraId="7CEB78DF" w14:textId="7088F101" w:rsidR="00A37036" w:rsidRPr="0047435C" w:rsidRDefault="00A37036"/>
    <w:p w14:paraId="5092A614" w14:textId="70F1D14B" w:rsidR="00A37036" w:rsidRPr="0047435C" w:rsidRDefault="00A37036">
      <w:r w:rsidRPr="0047435C">
        <w:t>Part I</w:t>
      </w:r>
    </w:p>
    <w:p w14:paraId="44C7F48F" w14:textId="2F2762FA" w:rsidR="00A37036" w:rsidRDefault="00A37036" w:rsidP="00A37036">
      <w:pPr>
        <w:pStyle w:val="Lijstalinea"/>
        <w:numPr>
          <w:ilvl w:val="0"/>
          <w:numId w:val="1"/>
        </w:numPr>
      </w:pPr>
      <w:r w:rsidRPr="00A37036">
        <w:t>Try to find the ‘system’ i</w:t>
      </w:r>
      <w:r>
        <w:t>n this number series and calculate the sum of the first 100 numbers:</w:t>
      </w:r>
    </w:p>
    <w:p w14:paraId="419E9E60" w14:textId="150CE6B1" w:rsidR="00A37036" w:rsidRDefault="00A37036" w:rsidP="00A37036">
      <w:pPr>
        <w:ind w:firstLine="720"/>
      </w:pPr>
      <w:r>
        <w:t>1,2,4,6,7,8,9,10,11,12,14,16,17,….,49,60,61,62,64,………</w:t>
      </w:r>
    </w:p>
    <w:p w14:paraId="7FC947CC" w14:textId="60E6DCC0" w:rsidR="00A37036" w:rsidRDefault="00A37036" w:rsidP="00A37036">
      <w:pPr>
        <w:pStyle w:val="Lijstalinea"/>
        <w:numPr>
          <w:ilvl w:val="0"/>
          <w:numId w:val="1"/>
        </w:numPr>
      </w:pPr>
      <w:r>
        <w:t>Alice, Bob, Chris and Diana are participating in the New York Marathon. Alice (a nerd) remarks: “look, all our registration numbers are perfect squares!”. Bob (even more nerdish): “And when you increase the numbers with</w:t>
      </w:r>
      <w:r w:rsidR="00821B48">
        <w:t xml:space="preserve"> </w:t>
      </w:r>
      <w:r>
        <w:t xml:space="preserve">105, it will be squares again!”. </w:t>
      </w:r>
      <w:r w:rsidR="00821B48">
        <w:t xml:space="preserve"> Chris (a prime nerd): “My number has 2 different prime divisors”. What is the registration number of Chris?</w:t>
      </w:r>
    </w:p>
    <w:p w14:paraId="13AF8AFE" w14:textId="70CB3D68" w:rsidR="00821B48" w:rsidRDefault="00821B48" w:rsidP="00821B48"/>
    <w:p w14:paraId="3FFFBFF5" w14:textId="03EC5DCA" w:rsidR="00821B48" w:rsidRDefault="00AF7252" w:rsidP="00821B48">
      <w:pPr>
        <w:pStyle w:val="Lijstalinea"/>
        <w:numPr>
          <w:ilvl w:val="0"/>
          <w:numId w:val="1"/>
        </w:numPr>
      </w:pPr>
      <w:r>
        <w:t xml:space="preserve">1F04E, </w:t>
      </w:r>
      <w:r w:rsidR="00645362">
        <w:t xml:space="preserve">1F03A, ?, </w:t>
      </w:r>
      <w:r w:rsidR="00BD7350">
        <w:t xml:space="preserve">1F059, </w:t>
      </w:r>
      <w:r w:rsidR="00D41F63">
        <w:t>1F05A, 1F05B</w:t>
      </w:r>
    </w:p>
    <w:p w14:paraId="4976DD24" w14:textId="77777777" w:rsidR="00D41F63" w:rsidRDefault="00D41F63" w:rsidP="00D41F63">
      <w:pPr>
        <w:pStyle w:val="Lijstalinea"/>
      </w:pPr>
    </w:p>
    <w:p w14:paraId="5367A020" w14:textId="24B3A489" w:rsidR="00D41F63" w:rsidRDefault="00631541" w:rsidP="00821B48">
      <w:pPr>
        <w:pStyle w:val="Lijstalinea"/>
        <w:numPr>
          <w:ilvl w:val="0"/>
          <w:numId w:val="1"/>
        </w:numPr>
      </w:pPr>
      <w:r>
        <w:t>Alice is in a very strange elevator</w:t>
      </w:r>
      <w:r w:rsidR="00287A76">
        <w:t xml:space="preserve">: when you press UP, the elevator goes from </w:t>
      </w:r>
      <w:r w:rsidR="00AA4F61">
        <w:t xml:space="preserve">x to 3x+1 and when </w:t>
      </w:r>
      <w:r w:rsidR="002B12A8">
        <w:t>you press DOWN and the number is even, it goes to x//2</w:t>
      </w:r>
      <w:r w:rsidR="005B2675">
        <w:t xml:space="preserve"> otherwise the lift goes to x+1. </w:t>
      </w:r>
      <w:r w:rsidR="002B12A8">
        <w:t xml:space="preserve">So if you are at 13 and press </w:t>
      </w:r>
      <w:r w:rsidR="00B752D5">
        <w:t xml:space="preserve">UP, DOWN, DOWN you are at </w:t>
      </w:r>
      <w:r w:rsidR="00DF0C4E">
        <w:t xml:space="preserve">10. </w:t>
      </w:r>
      <w:r w:rsidR="00AB1665">
        <w:t xml:space="preserve">After UP, </w:t>
      </w:r>
      <w:r w:rsidR="00DD0031">
        <w:t>DOWN</w:t>
      </w:r>
      <w:r w:rsidR="00DF0C4E">
        <w:t xml:space="preserve"> you are at 3</w:t>
      </w:r>
      <w:r w:rsidR="00DD0031">
        <w:t>2</w:t>
      </w:r>
      <w:r w:rsidR="00DF0C4E">
        <w:t xml:space="preserve">. </w:t>
      </w:r>
      <w:r w:rsidR="00D97388">
        <w:t xml:space="preserve">Alice starts at 1 and </w:t>
      </w:r>
      <w:r w:rsidR="00E64554">
        <w:t>press</w:t>
      </w:r>
      <w:r w:rsidR="00D97388">
        <w:t>es</w:t>
      </w:r>
      <w:r w:rsidR="00E64554">
        <w:t>:</w:t>
      </w:r>
    </w:p>
    <w:p w14:paraId="1BDCBFAA" w14:textId="77777777" w:rsidR="00E64554" w:rsidRDefault="00E64554" w:rsidP="00E64554">
      <w:pPr>
        <w:pStyle w:val="Lijstalinea"/>
      </w:pPr>
    </w:p>
    <w:p w14:paraId="59667E0E" w14:textId="6EE93F34" w:rsidR="000E54F8" w:rsidRDefault="00020638" w:rsidP="006A37EC">
      <w:pPr>
        <w:ind w:left="720"/>
      </w:pPr>
      <w:r w:rsidRPr="00020638">
        <w:t>UUUUUUUUUUUUDDDDDDDDDDDDDDDDDDDDDDDDUDUDUDUDUDUDUDUDUDUDDDD</w:t>
      </w:r>
      <w:r w:rsidR="00770341">
        <w:br/>
      </w:r>
      <w:r w:rsidRPr="00020638">
        <w:t>DDDDDDDDDDDD</w:t>
      </w:r>
      <w:r w:rsidR="0053321E">
        <w:t>DUDUDUDUDUDDDUUUUUUDDDDUDUDUDUDUDDDDDDDDDUUDDDU</w:t>
      </w:r>
      <w:r w:rsidR="006A37EC">
        <w:br/>
      </w:r>
      <w:r w:rsidR="006A37EC" w:rsidRPr="006A37EC">
        <w:t>DDDDDDDDDDDDDDDDDDDDDDDDDDDDDDD</w:t>
      </w:r>
    </w:p>
    <w:p w14:paraId="14EAAF68" w14:textId="7D17BC0C" w:rsidR="00917F2B" w:rsidRDefault="00917F2B" w:rsidP="00917F2B">
      <w:pPr>
        <w:ind w:left="360" w:firstLine="360"/>
      </w:pPr>
      <w:r>
        <w:t xml:space="preserve">Where </w:t>
      </w:r>
      <w:r w:rsidR="00D97388">
        <w:t xml:space="preserve">is she </w:t>
      </w:r>
      <w:r>
        <w:t>now?</w:t>
      </w:r>
      <w:r w:rsidR="00CF38C8">
        <w:t xml:space="preserve"> (we must admit: it is a very large building)</w:t>
      </w:r>
    </w:p>
    <w:p w14:paraId="57D16067" w14:textId="54DB673F" w:rsidR="00C40214" w:rsidRDefault="00356A42" w:rsidP="00C40214">
      <w:pPr>
        <w:pStyle w:val="Lijstalinea"/>
        <w:numPr>
          <w:ilvl w:val="0"/>
          <w:numId w:val="1"/>
        </w:numPr>
      </w:pPr>
      <w:r>
        <w:t xml:space="preserve">Alice and Bob are playing a kind of binary mastermind. </w:t>
      </w:r>
      <w:r w:rsidR="005C2FFD">
        <w:t>They have to guess a secret 8 digit code. With every try the number of correct digits (location AND value</w:t>
      </w:r>
      <w:r w:rsidR="0047435C">
        <w:t xml:space="preserve"> must be correct</w:t>
      </w:r>
      <w:r w:rsidR="005C2FFD">
        <w:t xml:space="preserve">) </w:t>
      </w:r>
      <w:r w:rsidR="008A0D5F">
        <w:t xml:space="preserve">is </w:t>
      </w:r>
      <w:r w:rsidR="00C40214">
        <w:t>given:</w:t>
      </w:r>
    </w:p>
    <w:p w14:paraId="2DE6B23F" w14:textId="77777777" w:rsidR="00C40214" w:rsidRPr="00770712" w:rsidRDefault="00C40214" w:rsidP="00C40214">
      <w:pPr>
        <w:pStyle w:val="Normaalweb"/>
        <w:ind w:left="720"/>
        <w:rPr>
          <w:rFonts w:asciiTheme="minorHAnsi" w:hAnsiTheme="minorHAnsi" w:cstheme="minorHAnsi"/>
        </w:rPr>
      </w:pPr>
      <w:r w:rsidRPr="00770712">
        <w:rPr>
          <w:rFonts w:asciiTheme="minorHAnsi" w:hAnsiTheme="minorHAnsi" w:cstheme="minorHAnsi"/>
        </w:rPr>
        <w:t>guesses = [</w:t>
      </w:r>
      <w:r w:rsidRPr="00770712">
        <w:rPr>
          <w:rFonts w:asciiTheme="minorHAnsi" w:hAnsiTheme="minorHAnsi" w:cstheme="minorHAnsi"/>
        </w:rPr>
        <w:br/>
        <w:t>("00000000", 5),</w:t>
      </w:r>
      <w:r w:rsidRPr="00770712">
        <w:rPr>
          <w:rFonts w:asciiTheme="minorHAnsi" w:hAnsiTheme="minorHAnsi" w:cstheme="minorHAnsi"/>
        </w:rPr>
        <w:br/>
        <w:t>("01011010", 5),</w:t>
      </w:r>
      <w:r w:rsidRPr="00770712">
        <w:rPr>
          <w:rFonts w:asciiTheme="minorHAnsi" w:hAnsiTheme="minorHAnsi" w:cstheme="minorHAnsi"/>
        </w:rPr>
        <w:br/>
        <w:t>("01111000", 5),</w:t>
      </w:r>
      <w:r w:rsidRPr="00770712">
        <w:rPr>
          <w:rFonts w:asciiTheme="minorHAnsi" w:hAnsiTheme="minorHAnsi" w:cstheme="minorHAnsi"/>
        </w:rPr>
        <w:br/>
        <w:t>("00111100", 5),</w:t>
      </w:r>
      <w:r w:rsidRPr="00770712">
        <w:rPr>
          <w:rFonts w:asciiTheme="minorHAnsi" w:hAnsiTheme="minorHAnsi" w:cstheme="minorHAnsi"/>
        </w:rPr>
        <w:br/>
        <w:t>("11101011", 5),</w:t>
      </w:r>
      <w:r w:rsidRPr="00770712">
        <w:rPr>
          <w:rFonts w:asciiTheme="minorHAnsi" w:hAnsiTheme="minorHAnsi" w:cstheme="minorHAnsi"/>
        </w:rPr>
        <w:br/>
        <w:t>]</w:t>
      </w:r>
    </w:p>
    <w:p w14:paraId="0650F029" w14:textId="37F3922E" w:rsidR="00111FB7" w:rsidRDefault="00C40214" w:rsidP="00C40214">
      <w:pPr>
        <w:pStyle w:val="Normaalweb"/>
        <w:rPr>
          <w:rFonts w:asciiTheme="minorHAnsi" w:hAnsiTheme="minorHAnsi" w:cstheme="minorHAnsi"/>
        </w:rPr>
      </w:pPr>
      <w:r w:rsidRPr="00770712">
        <w:rPr>
          <w:rFonts w:asciiTheme="minorHAnsi" w:hAnsiTheme="minorHAnsi" w:cstheme="minorHAnsi"/>
        </w:rPr>
        <w:t> </w:t>
      </w:r>
      <w:r w:rsidR="00B60804">
        <w:rPr>
          <w:rFonts w:asciiTheme="minorHAnsi" w:hAnsiTheme="minorHAnsi" w:cstheme="minorHAnsi"/>
        </w:rPr>
        <w:tab/>
      </w:r>
      <w:r w:rsidR="00770712" w:rsidRPr="00770712">
        <w:rPr>
          <w:rFonts w:asciiTheme="minorHAnsi" w:hAnsiTheme="minorHAnsi" w:cstheme="minorHAnsi"/>
        </w:rPr>
        <w:t xml:space="preserve">What </w:t>
      </w:r>
      <w:r w:rsidR="00B60804">
        <w:rPr>
          <w:rFonts w:asciiTheme="minorHAnsi" w:hAnsiTheme="minorHAnsi" w:cstheme="minorHAnsi"/>
        </w:rPr>
        <w:t>is the hidden code?</w:t>
      </w:r>
    </w:p>
    <w:p w14:paraId="163BB512" w14:textId="77777777" w:rsidR="00111FB7" w:rsidRDefault="00111FB7">
      <w:pPr>
        <w:rPr>
          <w:rFonts w:eastAsia="Times New Roman" w:cstheme="minorHAnsi"/>
          <w:sz w:val="24"/>
          <w:szCs w:val="24"/>
        </w:rPr>
      </w:pPr>
      <w:r>
        <w:rPr>
          <w:rFonts w:cstheme="minorHAnsi"/>
        </w:rPr>
        <w:br w:type="page"/>
      </w:r>
    </w:p>
    <w:p w14:paraId="51AB694D" w14:textId="77777777" w:rsidR="00C40214" w:rsidRDefault="00C40214" w:rsidP="00C40214">
      <w:pPr>
        <w:pStyle w:val="Normaalweb"/>
        <w:rPr>
          <w:rFonts w:asciiTheme="minorHAnsi" w:hAnsiTheme="minorHAnsi" w:cstheme="minorHAnsi"/>
        </w:rPr>
      </w:pPr>
    </w:p>
    <w:p w14:paraId="63AA238B" w14:textId="48941BD9" w:rsidR="009564AC" w:rsidRDefault="00E74C11" w:rsidP="0086263F">
      <w:pPr>
        <w:pStyle w:val="Norma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a, b and c are chosen correctly, this program produces</w:t>
      </w:r>
      <w:r w:rsidR="0003771F">
        <w:rPr>
          <w:rFonts w:asciiTheme="minorHAnsi" w:hAnsiTheme="minorHAnsi" w:cstheme="minorHAnsi"/>
        </w:rPr>
        <w:t xml:space="preserve"> </w:t>
      </w:r>
      <w:r w:rsidR="00C674BF">
        <w:rPr>
          <w:rFonts w:asciiTheme="minorHAnsi" w:hAnsiTheme="minorHAnsi" w:cstheme="minorHAnsi"/>
        </w:rPr>
        <w:t>this picture:</w:t>
      </w:r>
    </w:p>
    <w:p w14:paraId="319F9C35" w14:textId="4F0343AE" w:rsidR="00C674BF" w:rsidRDefault="00A927F4" w:rsidP="00F576C9">
      <w:pPr>
        <w:pStyle w:val="Normaalweb"/>
        <w:rPr>
          <w:rFonts w:asciiTheme="minorHAnsi" w:hAnsiTheme="minorHAnsi" w:cstheme="minorHAnsi"/>
        </w:rPr>
      </w:pPr>
      <w:r w:rsidRPr="00A927F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738C17DE" wp14:editId="7028243E">
            <wp:simplePos x="2881423" y="1637414"/>
            <wp:positionH relativeFrom="column">
              <wp:posOffset>2881423</wp:posOffset>
            </wp:positionH>
            <wp:positionV relativeFrom="paragraph">
              <wp:align>top</wp:align>
            </wp:positionV>
            <wp:extent cx="2010056" cy="2095792"/>
            <wp:effectExtent l="0" t="0" r="952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76C9">
        <w:rPr>
          <w:rFonts w:asciiTheme="minorHAnsi" w:hAnsiTheme="minorHAnsi" w:cstheme="minorHAnsi"/>
        </w:rPr>
        <w:br w:type="textWrapping" w:clear="all"/>
      </w:r>
    </w:p>
    <w:p w14:paraId="4D4C7943" w14:textId="49367DB3" w:rsidR="00E0570B" w:rsidRDefault="00E0570B" w:rsidP="00414EA7">
      <w:pPr>
        <w:pStyle w:val="HTML-voorafopgemaakt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turtle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a = </w:t>
      </w:r>
      <w:r>
        <w:rPr>
          <w:color w:val="0000FF"/>
        </w:rPr>
        <w:br/>
      </w:r>
      <w:r>
        <w:rPr>
          <w:color w:val="000000"/>
        </w:rPr>
        <w:t xml:space="preserve">b = </w:t>
      </w:r>
      <w:r>
        <w:rPr>
          <w:color w:val="0000FF"/>
        </w:rPr>
        <w:br/>
      </w:r>
      <w:r>
        <w:rPr>
          <w:color w:val="000000"/>
        </w:rPr>
        <w:t xml:space="preserve">c = 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00"/>
        </w:rPr>
        <w:t>t = turtle.Turtle()</w:t>
      </w:r>
      <w:r>
        <w:rPr>
          <w:color w:val="000000"/>
        </w:rPr>
        <w:br/>
        <w:t>turtle.colormode(b)</w:t>
      </w:r>
      <w:r>
        <w:rPr>
          <w:color w:val="000000"/>
        </w:rPr>
        <w:br/>
        <w:t>t.fillcolor((a,b,c))</w:t>
      </w:r>
      <w:r>
        <w:rPr>
          <w:color w:val="000000"/>
        </w:rPr>
        <w:br/>
        <w:t>t.pencolor(</w:t>
      </w:r>
      <w:r>
        <w:rPr>
          <w:b/>
          <w:bCs/>
          <w:color w:val="008000"/>
        </w:rPr>
        <w:t>"red"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t.begin_fill()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(a):</w:t>
      </w:r>
      <w:r>
        <w:rPr>
          <w:color w:val="000000"/>
        </w:rPr>
        <w:br/>
        <w:t xml:space="preserve">    t.forward(b%c)</w:t>
      </w:r>
      <w:r>
        <w:rPr>
          <w:color w:val="000000"/>
        </w:rPr>
        <w:br/>
        <w:t xml:space="preserve">    t.left(c)</w:t>
      </w:r>
      <w:r>
        <w:rPr>
          <w:color w:val="000000"/>
        </w:rPr>
        <w:br/>
        <w:t>t.end_fill()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turtle.done()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(a*b*c)</w:t>
      </w:r>
    </w:p>
    <w:p w14:paraId="322FEC42" w14:textId="77777777" w:rsidR="00E74C11" w:rsidRDefault="00E74C11" w:rsidP="00414EA7">
      <w:pPr>
        <w:pStyle w:val="Normaalweb"/>
        <w:ind w:left="720"/>
        <w:rPr>
          <w:rFonts w:asciiTheme="minorHAnsi" w:hAnsiTheme="minorHAnsi" w:cstheme="minorHAnsi"/>
        </w:rPr>
      </w:pPr>
    </w:p>
    <w:p w14:paraId="4ED3D0DF" w14:textId="77777777" w:rsidR="009B68AC" w:rsidRDefault="009B68AC" w:rsidP="00132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</w:p>
    <w:p w14:paraId="01E77A80" w14:textId="77777777" w:rsidR="00180C33" w:rsidRDefault="00180C33" w:rsidP="00132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</w:p>
    <w:p w14:paraId="425140A7" w14:textId="77777777" w:rsidR="00E0570B" w:rsidRPr="00F93053" w:rsidRDefault="00E0570B" w:rsidP="00132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1D70734E" w14:textId="14404836" w:rsidR="00180C33" w:rsidRDefault="00180C33" w:rsidP="00132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What is the product of </w:t>
      </w:r>
      <w:r w:rsidR="00E46DA5">
        <w:rPr>
          <w:rFonts w:eastAsia="Times New Roman" w:cstheme="minorHAnsi"/>
          <w:color w:val="000000"/>
        </w:rPr>
        <w:t>a, b</w:t>
      </w:r>
      <w:r>
        <w:rPr>
          <w:rFonts w:eastAsia="Times New Roman" w:cstheme="minorHAnsi"/>
          <w:color w:val="000000"/>
        </w:rPr>
        <w:t xml:space="preserve"> and c?</w:t>
      </w:r>
    </w:p>
    <w:p w14:paraId="2C608285" w14:textId="77777777" w:rsidR="00180C33" w:rsidRDefault="00180C33" w:rsidP="00132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23932DF3" w14:textId="54AE4827" w:rsidR="00680AAA" w:rsidRPr="00DD767D" w:rsidRDefault="00680AAA" w:rsidP="00231DCF">
      <w:pPr>
        <w:pStyle w:val="HTML-voorafopgemaakt"/>
        <w:numPr>
          <w:ilvl w:val="0"/>
          <w:numId w:val="1"/>
        </w:numPr>
        <w:shd w:val="clear" w:color="auto" w:fill="FFFFFF"/>
      </w:pPr>
      <w:r w:rsidRPr="00DD767D">
        <w:rPr>
          <w:b/>
          <w:bCs/>
        </w:rPr>
        <w:t>"IF YOU COPY THIS SENTENCE TWO HUNDRED TIMES AND REMOVE ALL WORDS WITH EXACTLY ONE LETTER E IN IT WHAT WILL BE THE THOUSANDTH WORD FOLLOWED BY THE HUNDREDTH WORD</w:t>
      </w:r>
      <w:r w:rsidR="00605721">
        <w:rPr>
          <w:b/>
          <w:bCs/>
        </w:rPr>
        <w:t xml:space="preserve"> </w:t>
      </w:r>
      <w:r w:rsidRPr="00DD767D">
        <w:rPr>
          <w:b/>
          <w:bCs/>
        </w:rPr>
        <w:t>"</w:t>
      </w:r>
    </w:p>
    <w:p w14:paraId="21476D4E" w14:textId="77777777" w:rsidR="00654379" w:rsidRDefault="00654379" w:rsidP="00654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271DE97F" w14:textId="77777777" w:rsidR="00F80D0B" w:rsidRDefault="00F80D0B" w:rsidP="00231DCF">
      <w:pPr>
        <w:pStyle w:val="Lijstaline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4193707F" w14:textId="77777777" w:rsidR="00F80D0B" w:rsidRPr="00F80D0B" w:rsidRDefault="00F80D0B" w:rsidP="00F80D0B">
      <w:pPr>
        <w:pStyle w:val="Lijstalinea"/>
        <w:rPr>
          <w:rFonts w:eastAsia="Times New Roman" w:cstheme="minorHAnsi"/>
          <w:color w:val="000000"/>
        </w:rPr>
      </w:pPr>
    </w:p>
    <w:p w14:paraId="40992AE0" w14:textId="77777777" w:rsidR="00F80D0B" w:rsidRDefault="00F80D0B" w:rsidP="004A5303">
      <w:pPr>
        <w:pStyle w:val="Lijstaline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57A306FA" w14:textId="77777777" w:rsidR="00877158" w:rsidRDefault="00877158" w:rsidP="00877158">
      <w:pPr>
        <w:pStyle w:val="Lijstaline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17ACB73A" w14:textId="77777777" w:rsidR="00877158" w:rsidRDefault="00877158" w:rsidP="00877158">
      <w:pPr>
        <w:pStyle w:val="Lijstaline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4D66125A" w14:textId="6688E74C" w:rsidR="00654379" w:rsidRPr="005E2C4E" w:rsidRDefault="00654379" w:rsidP="005E2C4E">
      <w:pPr>
        <w:pStyle w:val="Lijstaline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3756644B" w14:textId="77777777" w:rsidR="0024786F" w:rsidRDefault="0024786F" w:rsidP="00877158">
      <w:pPr>
        <w:pStyle w:val="Lijstaline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5D9AF463" w14:textId="77777777" w:rsidR="0024786F" w:rsidRDefault="0024786F" w:rsidP="00877158">
      <w:pPr>
        <w:pStyle w:val="Lijstaline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1863FBB2" w14:textId="7F64F39C" w:rsidR="005A090A" w:rsidRPr="005B5634" w:rsidRDefault="00683515" w:rsidP="00DC4D9D">
      <w:pPr>
        <w:pStyle w:val="Lijstaline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047079AB" wp14:editId="69F84659">
            <wp:extent cx="552450" cy="552450"/>
            <wp:effectExtent l="0" t="0" r="0" b="0"/>
            <wp:docPr id="32" name="Graphic 32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08B07" wp14:editId="77D24649">
            <wp:extent cx="552450" cy="552450"/>
            <wp:effectExtent l="0" t="0" r="0" b="0"/>
            <wp:docPr id="33" name="Graphic 33" descr="Contour van boos gezicht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ontour van boos gezicht met effen opvull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25117" wp14:editId="045DC809">
            <wp:extent cx="552450" cy="552450"/>
            <wp:effectExtent l="0" t="0" r="0" b="0"/>
            <wp:docPr id="34" name="Graphic 34" descr="Contour van boos gezicht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ontour van boos gezicht met effen opvull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573">
        <w:rPr>
          <w:noProof/>
        </w:rPr>
        <w:drawing>
          <wp:inline distT="0" distB="0" distL="0" distR="0" wp14:anchorId="4787C782" wp14:editId="3EFDACF4">
            <wp:extent cx="571500" cy="571500"/>
            <wp:effectExtent l="0" t="0" r="0" b="0"/>
            <wp:docPr id="35" name="Graphic 35" descr="Boos gezicht met effen opvulling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oos gezicht met effen opvulling met effen opvull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573">
        <w:rPr>
          <w:noProof/>
        </w:rPr>
        <w:drawing>
          <wp:inline distT="0" distB="0" distL="0" distR="0" wp14:anchorId="77C45E1D" wp14:editId="435B64AA">
            <wp:extent cx="552450" cy="552450"/>
            <wp:effectExtent l="0" t="0" r="0" b="0"/>
            <wp:docPr id="36" name="Graphic 36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573">
        <w:rPr>
          <w:noProof/>
        </w:rPr>
        <w:drawing>
          <wp:inline distT="0" distB="0" distL="0" distR="0" wp14:anchorId="1D013C92" wp14:editId="537D7651">
            <wp:extent cx="552450" cy="552450"/>
            <wp:effectExtent l="0" t="0" r="0" b="0"/>
            <wp:docPr id="37" name="Graphic 37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573">
        <w:rPr>
          <w:noProof/>
        </w:rPr>
        <w:drawing>
          <wp:inline distT="0" distB="0" distL="0" distR="0" wp14:anchorId="0D8E1E5D" wp14:editId="202F9DA5">
            <wp:extent cx="571500" cy="571500"/>
            <wp:effectExtent l="0" t="0" r="0" b="0"/>
            <wp:docPr id="38" name="Graphic 38" descr="Boos gezicht met effen opvulling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oos gezicht met effen opvulling met effen opvull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330">
        <w:rPr>
          <w:noProof/>
        </w:rPr>
        <w:drawing>
          <wp:inline distT="0" distB="0" distL="0" distR="0" wp14:anchorId="0CEEC31B" wp14:editId="3EBF9682">
            <wp:extent cx="552450" cy="552450"/>
            <wp:effectExtent l="0" t="0" r="0" b="0"/>
            <wp:docPr id="64" name="Graphic 64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6E1A" w14:textId="7B372857" w:rsidR="00FC3BE6" w:rsidRDefault="00291E37" w:rsidP="005A090A">
      <w:pPr>
        <w:pStyle w:val="Lijstalinea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4A91B885" wp14:editId="2CE15182">
            <wp:extent cx="552450" cy="552450"/>
            <wp:effectExtent l="0" t="0" r="0" b="0"/>
            <wp:docPr id="40" name="Graphic 40" descr="Contour van boos gezicht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ontour van boos gezicht met effen opvull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6DE130" wp14:editId="6664CEB8">
            <wp:extent cx="552450" cy="552450"/>
            <wp:effectExtent l="0" t="0" r="0" b="0"/>
            <wp:docPr id="41" name="Graphic 41" descr="Contour van boos gezicht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ontour van boos gezicht met effen opvull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8E826D" wp14:editId="402E7E0B">
            <wp:extent cx="552450" cy="552450"/>
            <wp:effectExtent l="0" t="0" r="0" b="0"/>
            <wp:docPr id="42" name="Graphic 42" descr="Contour van boos gezicht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ontour van boos gezicht met effen opvull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AB27C" wp14:editId="636DEAA7">
            <wp:extent cx="571500" cy="571500"/>
            <wp:effectExtent l="0" t="0" r="0" b="0"/>
            <wp:docPr id="43" name="Graphic 43" descr="Boos gezicht met effen opvulling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oos gezicht met effen opvulling met effen opvull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40F">
        <w:rPr>
          <w:noProof/>
        </w:rPr>
        <w:drawing>
          <wp:inline distT="0" distB="0" distL="0" distR="0" wp14:anchorId="03A85F79" wp14:editId="6D634C84">
            <wp:extent cx="552450" cy="552450"/>
            <wp:effectExtent l="0" t="0" r="0" b="0"/>
            <wp:docPr id="44" name="Graphic 44" descr="Contour van boos gezicht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ontour van boos gezicht met effen opvull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40F">
        <w:rPr>
          <w:noProof/>
        </w:rPr>
        <w:drawing>
          <wp:inline distT="0" distB="0" distL="0" distR="0" wp14:anchorId="747271BD" wp14:editId="658246C2">
            <wp:extent cx="552450" cy="552450"/>
            <wp:effectExtent l="0" t="0" r="0" b="0"/>
            <wp:docPr id="46" name="Graphic 46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40F">
        <w:rPr>
          <w:noProof/>
        </w:rPr>
        <w:drawing>
          <wp:inline distT="0" distB="0" distL="0" distR="0" wp14:anchorId="45E1AF48" wp14:editId="7E0E333F">
            <wp:extent cx="571500" cy="571500"/>
            <wp:effectExtent l="0" t="0" r="0" b="0"/>
            <wp:docPr id="47" name="Graphic 47" descr="Boos gezicht met effen opvulling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oos gezicht met effen opvulling met effen opvull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81">
        <w:rPr>
          <w:noProof/>
        </w:rPr>
        <w:drawing>
          <wp:inline distT="0" distB="0" distL="0" distR="0" wp14:anchorId="0E137B42" wp14:editId="1C6C5657">
            <wp:extent cx="552450" cy="552450"/>
            <wp:effectExtent l="0" t="0" r="0" b="0"/>
            <wp:docPr id="65" name="Graphic 65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F2AF" w14:textId="60D62BFD" w:rsidR="0082140F" w:rsidRDefault="00513102" w:rsidP="005A090A">
      <w:pPr>
        <w:pStyle w:val="Lijstalinea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4EC3969C" wp14:editId="53B9952F">
            <wp:extent cx="552450" cy="552450"/>
            <wp:effectExtent l="0" t="0" r="0" b="0"/>
            <wp:docPr id="49" name="Graphic 49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3B8150" wp14:editId="44DCAC1C">
            <wp:extent cx="552450" cy="552450"/>
            <wp:effectExtent l="0" t="0" r="0" b="0"/>
            <wp:docPr id="50" name="Graphic 50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475BB" wp14:editId="5E954306">
            <wp:extent cx="552450" cy="552450"/>
            <wp:effectExtent l="0" t="0" r="0" b="0"/>
            <wp:docPr id="51" name="Graphic 51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94C">
        <w:rPr>
          <w:noProof/>
        </w:rPr>
        <w:drawing>
          <wp:inline distT="0" distB="0" distL="0" distR="0" wp14:anchorId="50D81FD1" wp14:editId="0E4976C9">
            <wp:extent cx="571500" cy="571500"/>
            <wp:effectExtent l="0" t="0" r="0" b="0"/>
            <wp:docPr id="52" name="Graphic 52" descr="Boos gezicht met effen opvulling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oos gezicht met effen opvulling met effen opvull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94C">
        <w:rPr>
          <w:noProof/>
        </w:rPr>
        <w:drawing>
          <wp:inline distT="0" distB="0" distL="0" distR="0" wp14:anchorId="6518FB0C" wp14:editId="0A63EDC7">
            <wp:extent cx="552450" cy="552450"/>
            <wp:effectExtent l="0" t="0" r="0" b="0"/>
            <wp:docPr id="53" name="Graphic 53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94C">
        <w:rPr>
          <w:noProof/>
        </w:rPr>
        <w:drawing>
          <wp:inline distT="0" distB="0" distL="0" distR="0" wp14:anchorId="40BCE559" wp14:editId="29B75AE1">
            <wp:extent cx="552450" cy="552450"/>
            <wp:effectExtent l="0" t="0" r="0" b="0"/>
            <wp:docPr id="54" name="Graphic 54" descr="Contour van boos gezicht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ontour van boos gezicht met effen opvull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94C">
        <w:rPr>
          <w:noProof/>
        </w:rPr>
        <w:drawing>
          <wp:inline distT="0" distB="0" distL="0" distR="0" wp14:anchorId="60BB6293" wp14:editId="0FC19E03">
            <wp:extent cx="571500" cy="571500"/>
            <wp:effectExtent l="0" t="0" r="0" b="0"/>
            <wp:docPr id="55" name="Graphic 55" descr="Boos gezicht met effen opvulling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oos gezicht met effen opvulling met effen opvull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81">
        <w:rPr>
          <w:noProof/>
        </w:rPr>
        <w:drawing>
          <wp:inline distT="0" distB="0" distL="0" distR="0" wp14:anchorId="13627004" wp14:editId="426FFA88">
            <wp:extent cx="552450" cy="552450"/>
            <wp:effectExtent l="0" t="0" r="0" b="0"/>
            <wp:docPr id="66" name="Graphic 66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1526" w14:textId="4CC1CD4B" w:rsidR="00DC52B0" w:rsidRDefault="00DC52B0" w:rsidP="005A090A">
      <w:pPr>
        <w:pStyle w:val="Lijstalinea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04177795" wp14:editId="458FC05B">
            <wp:extent cx="552450" cy="552450"/>
            <wp:effectExtent l="0" t="0" r="0" b="0"/>
            <wp:docPr id="57" name="Graphic 57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EF294" wp14:editId="546CFCFE">
            <wp:extent cx="552450" cy="552450"/>
            <wp:effectExtent l="0" t="0" r="0" b="0"/>
            <wp:docPr id="58" name="Graphic 58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C2844" wp14:editId="5F31861A">
            <wp:extent cx="552450" cy="552450"/>
            <wp:effectExtent l="0" t="0" r="0" b="0"/>
            <wp:docPr id="59" name="Graphic 59" descr="Contour van boos gezicht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ontour van boos gezicht met effen opvull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EDA">
        <w:rPr>
          <w:noProof/>
        </w:rPr>
        <w:drawing>
          <wp:inline distT="0" distB="0" distL="0" distR="0" wp14:anchorId="7470DFE9" wp14:editId="294ADEF0">
            <wp:extent cx="571500" cy="571500"/>
            <wp:effectExtent l="0" t="0" r="0" b="0"/>
            <wp:docPr id="61" name="Graphic 61" descr="Boos gezicht met effen opvulling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oos gezicht met effen opvulling met effen opvull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820">
        <w:rPr>
          <w:noProof/>
        </w:rPr>
        <w:drawing>
          <wp:inline distT="0" distB="0" distL="0" distR="0" wp14:anchorId="11256A60" wp14:editId="636EA05E">
            <wp:extent cx="552450" cy="552450"/>
            <wp:effectExtent l="0" t="0" r="0" b="0"/>
            <wp:docPr id="62" name="Graphic 62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820">
        <w:rPr>
          <w:noProof/>
        </w:rPr>
        <w:drawing>
          <wp:inline distT="0" distB="0" distL="0" distR="0" wp14:anchorId="56F1C272" wp14:editId="13BD81D5">
            <wp:extent cx="571500" cy="571500"/>
            <wp:effectExtent l="0" t="0" r="0" b="0"/>
            <wp:docPr id="63" name="Graphic 63" descr="Boos gezicht met effen opvulling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oos gezicht met effen opvulling met effen opvull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D9D">
        <w:rPr>
          <w:noProof/>
        </w:rPr>
        <w:drawing>
          <wp:inline distT="0" distB="0" distL="0" distR="0" wp14:anchorId="5FBEC170" wp14:editId="340FCC44">
            <wp:extent cx="552450" cy="552450"/>
            <wp:effectExtent l="0" t="0" r="0" b="0"/>
            <wp:docPr id="67" name="Graphic 67" descr="Contour van boos gezicht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ontour van boos gezicht met effen opvull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D9D">
        <w:rPr>
          <w:noProof/>
        </w:rPr>
        <w:drawing>
          <wp:inline distT="0" distB="0" distL="0" distR="0" wp14:anchorId="41ED8333" wp14:editId="4FCF03E8">
            <wp:extent cx="552450" cy="552450"/>
            <wp:effectExtent l="0" t="0" r="0" b="0"/>
            <wp:docPr id="68" name="Graphic 68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64AA" w14:textId="77777777" w:rsidR="005E2C4E" w:rsidRDefault="005E2C4E" w:rsidP="005A090A">
      <w:pPr>
        <w:pStyle w:val="Lijstalinea"/>
        <w:rPr>
          <w:rFonts w:eastAsia="Times New Roman" w:cstheme="minorHAnsi"/>
          <w:color w:val="000000"/>
        </w:rPr>
      </w:pPr>
    </w:p>
    <w:p w14:paraId="097DD1D5" w14:textId="77777777" w:rsidR="005E2C4E" w:rsidRDefault="005E2C4E" w:rsidP="005A090A">
      <w:pPr>
        <w:pStyle w:val="Lijstalinea"/>
        <w:rPr>
          <w:rFonts w:eastAsia="Times New Roman" w:cstheme="minorHAnsi"/>
          <w:color w:val="000000"/>
        </w:rPr>
      </w:pPr>
    </w:p>
    <w:p w14:paraId="59654907" w14:textId="77777777" w:rsidR="00FC3BE6" w:rsidRPr="005A090A" w:rsidRDefault="00FC3BE6" w:rsidP="005A090A">
      <w:pPr>
        <w:pStyle w:val="Lijstalinea"/>
        <w:rPr>
          <w:rFonts w:eastAsia="Times New Roman" w:cstheme="minorHAnsi"/>
          <w:color w:val="000000"/>
        </w:rPr>
      </w:pPr>
    </w:p>
    <w:p w14:paraId="11161D05" w14:textId="727B2280" w:rsidR="005A090A" w:rsidRDefault="000D191C" w:rsidP="00654379">
      <w:pPr>
        <w:pStyle w:val="Lijstaline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How many </w:t>
      </w:r>
      <w:r w:rsidRPr="0001787F">
        <w:rPr>
          <w:rFonts w:eastAsia="Times New Roman" w:cstheme="minorHAnsi"/>
          <w:color w:val="000000"/>
          <w:u w:val="single"/>
        </w:rPr>
        <w:t>different</w:t>
      </w:r>
      <w:r>
        <w:rPr>
          <w:rFonts w:eastAsia="Times New Roman" w:cstheme="minorHAnsi"/>
          <w:color w:val="000000"/>
        </w:rPr>
        <w:t xml:space="preserve"> sets are printed with this code?</w:t>
      </w:r>
    </w:p>
    <w:p w14:paraId="7FF7FEB5" w14:textId="77777777" w:rsidR="00B27253" w:rsidRDefault="00B27253" w:rsidP="002556B9">
      <w:pPr>
        <w:pStyle w:val="HTML-voorafopgemaakt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E921296" w14:textId="4C517C57" w:rsidR="002556B9" w:rsidRPr="00453D83" w:rsidRDefault="005B3FF9" w:rsidP="00B27253">
      <w:pPr>
        <w:pStyle w:val="HTML-voorafopgemaakt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2556B9" w:rsidRPr="00453D83">
        <w:rPr>
          <w:rFonts w:asciiTheme="minorHAnsi" w:hAnsiTheme="minorHAnsi" w:cstheme="minorHAnsi"/>
          <w:sz w:val="28"/>
          <w:szCs w:val="28"/>
        </w:rPr>
        <w:t>for i in range(1,10000):</w:t>
      </w:r>
      <w:r w:rsidR="002556B9" w:rsidRPr="00453D83">
        <w:rPr>
          <w:rFonts w:asciiTheme="minorHAnsi" w:hAnsiTheme="minorHAnsi" w:cstheme="minorHAnsi"/>
          <w:sz w:val="28"/>
          <w:szCs w:val="28"/>
        </w:rPr>
        <w:br/>
      </w:r>
      <w:r w:rsidR="00B27253" w:rsidRPr="00453D83">
        <w:rPr>
          <w:rFonts w:asciiTheme="minorHAnsi" w:hAnsiTheme="minorHAnsi" w:cstheme="minorHAnsi"/>
          <w:sz w:val="28"/>
          <w:szCs w:val="28"/>
        </w:rPr>
        <w:t xml:space="preserve">   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2556B9" w:rsidRPr="00453D83">
        <w:rPr>
          <w:rFonts w:asciiTheme="minorHAnsi" w:hAnsiTheme="minorHAnsi" w:cstheme="minorHAnsi"/>
          <w:sz w:val="28"/>
          <w:szCs w:val="28"/>
        </w:rPr>
        <w:t>s = set([i*x*x%1729 for x in range(1,10000) ])</w:t>
      </w:r>
    </w:p>
    <w:p w14:paraId="2D57E95B" w14:textId="554BC0D8" w:rsidR="000D191C" w:rsidRPr="00453D83" w:rsidRDefault="00B27253" w:rsidP="000D191C">
      <w:pPr>
        <w:pStyle w:val="HTML-voorafopgemaakt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453D83">
        <w:rPr>
          <w:rFonts w:asciiTheme="minorHAnsi" w:hAnsiTheme="minorHAnsi" w:cstheme="minorHAnsi"/>
          <w:sz w:val="28"/>
          <w:szCs w:val="28"/>
        </w:rPr>
        <w:t xml:space="preserve">    </w:t>
      </w:r>
      <w:r w:rsidR="005B3FF9">
        <w:rPr>
          <w:rFonts w:asciiTheme="minorHAnsi" w:hAnsiTheme="minorHAnsi" w:cstheme="minorHAnsi"/>
          <w:sz w:val="28"/>
          <w:szCs w:val="28"/>
        </w:rPr>
        <w:tab/>
      </w:r>
      <w:r w:rsidR="005B3FF9">
        <w:rPr>
          <w:rFonts w:asciiTheme="minorHAnsi" w:hAnsiTheme="minorHAnsi" w:cstheme="minorHAnsi"/>
          <w:sz w:val="28"/>
          <w:szCs w:val="28"/>
        </w:rPr>
        <w:tab/>
      </w:r>
      <w:r w:rsidR="005B3FF9">
        <w:rPr>
          <w:rFonts w:asciiTheme="minorHAnsi" w:hAnsiTheme="minorHAnsi" w:cstheme="minorHAnsi"/>
          <w:sz w:val="28"/>
          <w:szCs w:val="28"/>
        </w:rPr>
        <w:tab/>
      </w:r>
      <w:r w:rsidR="000D191C" w:rsidRPr="00453D83">
        <w:rPr>
          <w:rFonts w:asciiTheme="minorHAnsi" w:hAnsiTheme="minorHAnsi" w:cstheme="minorHAnsi"/>
          <w:sz w:val="28"/>
          <w:szCs w:val="28"/>
        </w:rPr>
        <w:t>print(s)</w:t>
      </w:r>
    </w:p>
    <w:p w14:paraId="63AE0792" w14:textId="77777777" w:rsidR="000D191C" w:rsidRPr="000D191C" w:rsidRDefault="000D191C" w:rsidP="000D1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2C0EDE7E" w14:textId="77777777" w:rsidR="00E74C11" w:rsidRPr="00770712" w:rsidRDefault="00E74C11" w:rsidP="00E74C11">
      <w:pPr>
        <w:pStyle w:val="Normaalweb"/>
        <w:rPr>
          <w:rFonts w:asciiTheme="minorHAnsi" w:hAnsiTheme="minorHAnsi" w:cstheme="minorHAnsi"/>
        </w:rPr>
      </w:pPr>
    </w:p>
    <w:p w14:paraId="0A7E3D98" w14:textId="77777777" w:rsidR="00C40214" w:rsidRDefault="00C40214" w:rsidP="00C40214"/>
    <w:p w14:paraId="085495DB" w14:textId="77777777" w:rsidR="002E7D14" w:rsidRPr="002E7D14" w:rsidRDefault="002E7D14" w:rsidP="002E7D14">
      <w:pPr>
        <w:pStyle w:val="Lijstalinea"/>
        <w:numPr>
          <w:ilvl w:val="0"/>
          <w:numId w:val="1"/>
        </w:numPr>
      </w:pPr>
      <w:r w:rsidRPr="002E7D14">
        <w:rPr>
          <w:lang w:val="en"/>
        </w:rPr>
        <w:t>Only solvable with hints….. (unless you are an experienced cryptologist)</w:t>
      </w:r>
    </w:p>
    <w:p w14:paraId="3749FF00" w14:textId="7A701159" w:rsidR="006A15A3" w:rsidRPr="002E7D14" w:rsidRDefault="006A15A3" w:rsidP="009363A6"/>
    <w:p w14:paraId="79EE6110" w14:textId="3BBA0E93" w:rsidR="00092AA0" w:rsidRDefault="00DE6092" w:rsidP="00DE6092">
      <w:pPr>
        <w:jc w:val="center"/>
        <w:rPr>
          <w:lang w:val="nl-NL"/>
        </w:rPr>
      </w:pPr>
      <w:r w:rsidRPr="00DE6092">
        <w:rPr>
          <w:noProof/>
          <w:lang w:val="nl-NL"/>
        </w:rPr>
        <w:drawing>
          <wp:inline distT="0" distB="0" distL="0" distR="0" wp14:anchorId="6BCDEC99" wp14:editId="55FAA98F">
            <wp:extent cx="3258005" cy="543001"/>
            <wp:effectExtent l="0" t="0" r="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7272" w14:textId="77777777" w:rsidR="00852B6F" w:rsidRDefault="00852B6F" w:rsidP="00DE6092">
      <w:pPr>
        <w:jc w:val="center"/>
        <w:rPr>
          <w:lang w:val="nl-NL"/>
        </w:rPr>
      </w:pPr>
    </w:p>
    <w:p w14:paraId="185AAE43" w14:textId="38A94DA1" w:rsidR="00852B6F" w:rsidRPr="006A15A3" w:rsidRDefault="00852B6F" w:rsidP="00DE6092">
      <w:pPr>
        <w:jc w:val="center"/>
        <w:rPr>
          <w:lang w:val="nl-NL"/>
        </w:rPr>
      </w:pPr>
    </w:p>
    <w:sectPr w:rsidR="00852B6F" w:rsidRPr="006A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32697"/>
    <w:multiLevelType w:val="hybridMultilevel"/>
    <w:tmpl w:val="D87CA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38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6"/>
    <w:rsid w:val="0001787F"/>
    <w:rsid w:val="00020638"/>
    <w:rsid w:val="0003771F"/>
    <w:rsid w:val="00055A41"/>
    <w:rsid w:val="00092AA0"/>
    <w:rsid w:val="00093651"/>
    <w:rsid w:val="000D191C"/>
    <w:rsid w:val="000E54F8"/>
    <w:rsid w:val="000F2AC2"/>
    <w:rsid w:val="00111FB7"/>
    <w:rsid w:val="00132DBF"/>
    <w:rsid w:val="00180C33"/>
    <w:rsid w:val="00231DCF"/>
    <w:rsid w:val="0024786F"/>
    <w:rsid w:val="002556B9"/>
    <w:rsid w:val="00271142"/>
    <w:rsid w:val="00287A76"/>
    <w:rsid w:val="00291E37"/>
    <w:rsid w:val="002A4330"/>
    <w:rsid w:val="002B12A8"/>
    <w:rsid w:val="002C2338"/>
    <w:rsid w:val="002E7D14"/>
    <w:rsid w:val="00317D4E"/>
    <w:rsid w:val="00356A42"/>
    <w:rsid w:val="0039220F"/>
    <w:rsid w:val="00413951"/>
    <w:rsid w:val="00414EA7"/>
    <w:rsid w:val="00420E41"/>
    <w:rsid w:val="00432252"/>
    <w:rsid w:val="00453D83"/>
    <w:rsid w:val="0045503B"/>
    <w:rsid w:val="0047435C"/>
    <w:rsid w:val="004A5303"/>
    <w:rsid w:val="00513102"/>
    <w:rsid w:val="0053321E"/>
    <w:rsid w:val="0054494C"/>
    <w:rsid w:val="00553EDA"/>
    <w:rsid w:val="005A090A"/>
    <w:rsid w:val="005B2675"/>
    <w:rsid w:val="005B3FF9"/>
    <w:rsid w:val="005B5634"/>
    <w:rsid w:val="005C2FFD"/>
    <w:rsid w:val="005E2C4E"/>
    <w:rsid w:val="00601607"/>
    <w:rsid w:val="00605721"/>
    <w:rsid w:val="00631541"/>
    <w:rsid w:val="00645362"/>
    <w:rsid w:val="00654379"/>
    <w:rsid w:val="00663C6C"/>
    <w:rsid w:val="00676ACA"/>
    <w:rsid w:val="00680AAA"/>
    <w:rsid w:val="00683515"/>
    <w:rsid w:val="006A15A3"/>
    <w:rsid w:val="006A37EC"/>
    <w:rsid w:val="00765070"/>
    <w:rsid w:val="00770341"/>
    <w:rsid w:val="00770712"/>
    <w:rsid w:val="00795BB9"/>
    <w:rsid w:val="007D1C97"/>
    <w:rsid w:val="0082140F"/>
    <w:rsid w:val="00821B48"/>
    <w:rsid w:val="00852B6F"/>
    <w:rsid w:val="0086263F"/>
    <w:rsid w:val="00877158"/>
    <w:rsid w:val="008A0D5F"/>
    <w:rsid w:val="00917F2B"/>
    <w:rsid w:val="009363A6"/>
    <w:rsid w:val="009564AC"/>
    <w:rsid w:val="00957DC6"/>
    <w:rsid w:val="00986BB2"/>
    <w:rsid w:val="009A2A55"/>
    <w:rsid w:val="009B2F9E"/>
    <w:rsid w:val="009B68AC"/>
    <w:rsid w:val="00A37036"/>
    <w:rsid w:val="00A4001A"/>
    <w:rsid w:val="00A5058D"/>
    <w:rsid w:val="00A754BF"/>
    <w:rsid w:val="00A927F4"/>
    <w:rsid w:val="00AA1F7E"/>
    <w:rsid w:val="00AA4F61"/>
    <w:rsid w:val="00AB1665"/>
    <w:rsid w:val="00AD3249"/>
    <w:rsid w:val="00AF1689"/>
    <w:rsid w:val="00AF7252"/>
    <w:rsid w:val="00B04619"/>
    <w:rsid w:val="00B27253"/>
    <w:rsid w:val="00B60804"/>
    <w:rsid w:val="00B752D5"/>
    <w:rsid w:val="00BA3EDD"/>
    <w:rsid w:val="00BD7350"/>
    <w:rsid w:val="00BD7820"/>
    <w:rsid w:val="00C40214"/>
    <w:rsid w:val="00C674BF"/>
    <w:rsid w:val="00C94E5A"/>
    <w:rsid w:val="00CC1097"/>
    <w:rsid w:val="00CE4C30"/>
    <w:rsid w:val="00CF38C8"/>
    <w:rsid w:val="00D41F63"/>
    <w:rsid w:val="00D63E71"/>
    <w:rsid w:val="00D97388"/>
    <w:rsid w:val="00DB3DD6"/>
    <w:rsid w:val="00DC4D9D"/>
    <w:rsid w:val="00DC52B0"/>
    <w:rsid w:val="00DD0031"/>
    <w:rsid w:val="00DD767D"/>
    <w:rsid w:val="00DE6092"/>
    <w:rsid w:val="00DF0C4E"/>
    <w:rsid w:val="00E0570B"/>
    <w:rsid w:val="00E46DA5"/>
    <w:rsid w:val="00E64554"/>
    <w:rsid w:val="00E72DB6"/>
    <w:rsid w:val="00E74C11"/>
    <w:rsid w:val="00E77710"/>
    <w:rsid w:val="00E92727"/>
    <w:rsid w:val="00ED2573"/>
    <w:rsid w:val="00F576C9"/>
    <w:rsid w:val="00F66575"/>
    <w:rsid w:val="00F80D0B"/>
    <w:rsid w:val="00F9098E"/>
    <w:rsid w:val="00F93053"/>
    <w:rsid w:val="00FA526E"/>
    <w:rsid w:val="00FC3BE6"/>
    <w:rsid w:val="00F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614F7"/>
  <w15:chartTrackingRefBased/>
  <w15:docId w15:val="{A0FFAA7C-A33D-485C-823A-9D5E04D2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37036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C40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32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32D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CCEE9817AF674CAD101E6D861B9A46" ma:contentTypeVersion="3" ma:contentTypeDescription="Een nieuw document maken." ma:contentTypeScope="" ma:versionID="e02c35168ff5f20a6916fcb08cb4df20">
  <xsd:schema xmlns:xsd="http://www.w3.org/2001/XMLSchema" xmlns:xs="http://www.w3.org/2001/XMLSchema" xmlns:p="http://schemas.microsoft.com/office/2006/metadata/properties" xmlns:ns2="40058f32-786b-4391-91be-af0d896640a5" targetNamespace="http://schemas.microsoft.com/office/2006/metadata/properties" ma:root="true" ma:fieldsID="f85f12b45541c6533127dfa127145a27" ns2:_="">
    <xsd:import namespace="40058f32-786b-4391-91be-af0d89664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58f32-786b-4391-91be-af0d89664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E0408D-389F-4107-B16D-08E0433778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1DD744-BCD4-4CDF-880C-6C5A05B539C1}">
  <ds:schemaRefs>
    <ds:schemaRef ds:uri="http://schemas.microsoft.com/office/2006/metadata/properties"/>
    <ds:schemaRef ds:uri="http://schemas.microsoft.com/office/infopath/2007/PartnerControls"/>
    <ds:schemaRef ds:uri="5d5ee368-703e-4813-8c06-200d6e3cfd6b"/>
  </ds:schemaRefs>
</ds:datastoreItem>
</file>

<file path=customXml/itemProps3.xml><?xml version="1.0" encoding="utf-8"?>
<ds:datastoreItem xmlns:ds="http://schemas.openxmlformats.org/officeDocument/2006/customXml" ds:itemID="{BCC120A9-0CB7-4BD2-AE1E-B3FB2039EF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3294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Grobben, J. (John)</dc:creator>
  <cp:keywords/>
  <dc:description/>
  <cp:lastModifiedBy>Grobben, J. (John)</cp:lastModifiedBy>
  <cp:revision>120</cp:revision>
  <cp:lastPrinted>2023-10-24T12:07:00Z</cp:lastPrinted>
  <dcterms:created xsi:type="dcterms:W3CDTF">2023-09-25T10:45:00Z</dcterms:created>
  <dcterms:modified xsi:type="dcterms:W3CDTF">2023-10-25T13:26:00Z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0x010100ABCCEE9817AF674CAD101E6D861B9A46</vt:lpwstr>
  </property>
</Properties>
</file>