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E58B" w14:textId="46E3147B" w:rsidR="00D24B24" w:rsidRPr="00D425BD" w:rsidRDefault="00D24B24" w:rsidP="00D24B24">
      <w:pPr>
        <w:rPr>
          <w:sz w:val="28"/>
          <w:szCs w:val="28"/>
          <w:lang w:val="en-GB"/>
        </w:rPr>
      </w:pPr>
      <w:r w:rsidRPr="00D425BD">
        <w:rPr>
          <w:b/>
          <w:bCs/>
          <w:sz w:val="28"/>
          <w:szCs w:val="28"/>
          <w:lang w:val="en-GB"/>
        </w:rPr>
        <w:t xml:space="preserve">Plan </w:t>
      </w:r>
      <w:r w:rsidR="00D425BD" w:rsidRPr="00D425BD">
        <w:rPr>
          <w:b/>
          <w:bCs/>
          <w:sz w:val="28"/>
          <w:szCs w:val="28"/>
          <w:lang w:val="en-GB"/>
        </w:rPr>
        <w:t>of Approach</w:t>
      </w:r>
      <w:r w:rsidRPr="00D425BD">
        <w:rPr>
          <w:b/>
          <w:bCs/>
          <w:sz w:val="28"/>
          <w:szCs w:val="28"/>
          <w:lang w:val="en-GB"/>
        </w:rPr>
        <w:t xml:space="preserve"> (week </w:t>
      </w:r>
      <w:r w:rsidR="00235897">
        <w:rPr>
          <w:b/>
          <w:bCs/>
          <w:sz w:val="28"/>
          <w:szCs w:val="28"/>
          <w:lang w:val="en-GB"/>
        </w:rPr>
        <w:t>11</w:t>
      </w:r>
      <w:r w:rsidRPr="00D425BD">
        <w:rPr>
          <w:b/>
          <w:bCs/>
          <w:sz w:val="28"/>
          <w:szCs w:val="28"/>
          <w:lang w:val="en-GB"/>
        </w:rPr>
        <w:t>)</w:t>
      </w:r>
      <w:r w:rsidR="0006528A">
        <w:rPr>
          <w:b/>
          <w:bCs/>
          <w:sz w:val="28"/>
          <w:szCs w:val="28"/>
          <w:lang w:val="en-GB"/>
        </w:rPr>
        <w:t xml:space="preserve"> – Ruben Flinterman</w:t>
      </w:r>
    </w:p>
    <w:p w14:paraId="3CF8C9FB" w14:textId="77777777" w:rsidR="00D24B24" w:rsidRPr="00D425BD" w:rsidRDefault="00D24B24" w:rsidP="00D24B24">
      <w:pPr>
        <w:rPr>
          <w:sz w:val="28"/>
          <w:szCs w:val="28"/>
          <w:lang w:val="en-GB"/>
        </w:rPr>
      </w:pPr>
    </w:p>
    <w:p w14:paraId="430B339A" w14:textId="261C98BB" w:rsidR="00D425BD" w:rsidRDefault="00235897" w:rsidP="00D425BD">
      <w:pPr>
        <w:rPr>
          <w:lang w:val="en-GB"/>
        </w:rPr>
      </w:pPr>
      <w:r w:rsidRPr="00235897">
        <w:rPr>
          <w:lang w:val="en-GB"/>
        </w:rPr>
        <w:t>During the self-evaluation, you looked at how you worked over the past few weeks; what went well and what could be improved? You also evaluated your previously established learning goals; what succeeded and what didn't and why?</w:t>
      </w:r>
    </w:p>
    <w:p w14:paraId="777E9E7E" w14:textId="77777777" w:rsidR="00235897" w:rsidRPr="00D425BD" w:rsidRDefault="00235897" w:rsidP="00D425BD">
      <w:pPr>
        <w:rPr>
          <w:lang w:val="en-GB"/>
        </w:rPr>
      </w:pPr>
    </w:p>
    <w:p w14:paraId="1893DFFB" w14:textId="77777777" w:rsidR="00B4332A" w:rsidRPr="00EE4361" w:rsidRDefault="00B4332A" w:rsidP="00B4332A">
      <w:pPr>
        <w:rPr>
          <w:i/>
          <w:iCs/>
          <w:lang w:val="en-GB"/>
        </w:rPr>
      </w:pPr>
      <w:r w:rsidRPr="00B4332A">
        <w:rPr>
          <w:lang w:val="en-GB"/>
        </w:rPr>
        <w:t xml:space="preserve">In addition, you have received feedback from your teachers. Now we are going to look to the future; </w:t>
      </w:r>
      <w:r w:rsidRPr="00EE4361">
        <w:rPr>
          <w:i/>
          <w:iCs/>
          <w:lang w:val="en-GB"/>
        </w:rPr>
        <w:t xml:space="preserve">where do you need to adjust and what do you want to achieve </w:t>
      </w:r>
      <w:proofErr w:type="gramStart"/>
      <w:r w:rsidRPr="00EE4361">
        <w:rPr>
          <w:i/>
          <w:iCs/>
          <w:lang w:val="en-GB"/>
        </w:rPr>
        <w:t>in the near future</w:t>
      </w:r>
      <w:proofErr w:type="gramEnd"/>
      <w:r w:rsidRPr="00EE4361">
        <w:rPr>
          <w:i/>
          <w:iCs/>
          <w:lang w:val="en-GB"/>
        </w:rPr>
        <w:t xml:space="preserve"> and how are you going to do that?</w:t>
      </w:r>
    </w:p>
    <w:p w14:paraId="7C0453CE" w14:textId="77777777" w:rsidR="00B4332A" w:rsidRPr="00B4332A" w:rsidRDefault="00B4332A" w:rsidP="00B4332A">
      <w:pPr>
        <w:rPr>
          <w:lang w:val="en-GB"/>
        </w:rPr>
      </w:pPr>
    </w:p>
    <w:p w14:paraId="4E0E79D2" w14:textId="317DCA04" w:rsidR="00D24B24" w:rsidRDefault="00B4332A" w:rsidP="00B4332A">
      <w:pPr>
        <w:rPr>
          <w:lang w:val="en-GB"/>
        </w:rPr>
      </w:pPr>
      <w:r w:rsidRPr="00B4332A">
        <w:rPr>
          <w:lang w:val="en-GB"/>
        </w:rPr>
        <w:t xml:space="preserve">You will formulate personal learning goals. These are focused on knowledge and skills that you want to develop, where adjustments are </w:t>
      </w:r>
      <w:proofErr w:type="gramStart"/>
      <w:r w:rsidRPr="00B4332A">
        <w:rPr>
          <w:lang w:val="en-GB"/>
        </w:rPr>
        <w:t>needed</w:t>
      </w:r>
      <w:proofErr w:type="gramEnd"/>
      <w:r w:rsidRPr="00B4332A">
        <w:rPr>
          <w:lang w:val="en-GB"/>
        </w:rPr>
        <w:t xml:space="preserve"> and which are necessary to make your study a success. The insights from the self-evaluation will help you with this.</w:t>
      </w:r>
    </w:p>
    <w:p w14:paraId="5E542B85" w14:textId="77777777" w:rsidR="00B4332A" w:rsidRPr="00D425BD" w:rsidRDefault="00B4332A" w:rsidP="00B4332A">
      <w:pPr>
        <w:rPr>
          <w:lang w:val="en-GB"/>
        </w:rPr>
      </w:pPr>
    </w:p>
    <w:p w14:paraId="1C644329" w14:textId="77777777" w:rsidR="00D24B24" w:rsidRPr="00D425BD" w:rsidRDefault="00D24B24" w:rsidP="00D24B24">
      <w:pPr>
        <w:rPr>
          <w:lang w:val="en-GB"/>
        </w:rPr>
      </w:pPr>
    </w:p>
    <w:p w14:paraId="4D713584" w14:textId="53543B57" w:rsidR="00D24B24" w:rsidRPr="009E06BB" w:rsidRDefault="00D24B24" w:rsidP="00D24B24">
      <w:pPr>
        <w:rPr>
          <w:b/>
          <w:bCs/>
          <w:sz w:val="28"/>
          <w:szCs w:val="28"/>
          <w:lang w:val="en-GB"/>
        </w:rPr>
      </w:pPr>
      <w:r w:rsidRPr="009E06BB">
        <w:rPr>
          <w:b/>
          <w:bCs/>
          <w:sz w:val="28"/>
          <w:szCs w:val="28"/>
          <w:lang w:val="en-GB"/>
        </w:rPr>
        <w:t>Le</w:t>
      </w:r>
      <w:r w:rsidR="00325C9B" w:rsidRPr="009E06BB">
        <w:rPr>
          <w:b/>
          <w:bCs/>
          <w:sz w:val="28"/>
          <w:szCs w:val="28"/>
          <w:lang w:val="en-GB"/>
        </w:rPr>
        <w:t>arning goal</w:t>
      </w:r>
      <w:r w:rsidRPr="009E06BB">
        <w:rPr>
          <w:b/>
          <w:bCs/>
          <w:sz w:val="28"/>
          <w:szCs w:val="28"/>
          <w:lang w:val="en-GB"/>
        </w:rPr>
        <w:t xml:space="preserve"> Professional Skills </w:t>
      </w:r>
    </w:p>
    <w:p w14:paraId="55EBB676" w14:textId="77777777" w:rsidR="00C473A2" w:rsidRPr="00C473A2" w:rsidRDefault="00C473A2" w:rsidP="00C473A2">
      <w:pPr>
        <w:rPr>
          <w:lang w:val="en-GB"/>
        </w:rPr>
      </w:pPr>
      <w:r w:rsidRPr="00C473A2">
        <w:rPr>
          <w:lang w:val="en-GB"/>
        </w:rPr>
        <w:t xml:space="preserve">The first learning objective is about professional skills; study success, research and problem solving (see also study guide). To formulate your learning objective, use the SMART method (see also the PPT from week 6). </w:t>
      </w:r>
    </w:p>
    <w:p w14:paraId="4EC3A50F" w14:textId="77777777" w:rsidR="00C473A2" w:rsidRPr="00C473A2" w:rsidRDefault="00C473A2" w:rsidP="00C473A2">
      <w:pPr>
        <w:rPr>
          <w:lang w:val="en-GB"/>
        </w:rPr>
      </w:pPr>
    </w:p>
    <w:p w14:paraId="42A00245" w14:textId="58C9486B" w:rsidR="00C473A2" w:rsidRPr="00C473A2" w:rsidRDefault="00C473A2" w:rsidP="00C473A2">
      <w:pPr>
        <w:rPr>
          <w:lang w:val="en-GB"/>
        </w:rPr>
      </w:pPr>
      <w:r w:rsidRPr="00C473A2">
        <w:rPr>
          <w:lang w:val="en-GB"/>
        </w:rPr>
        <w:t>Formulate your SMART learning objective for professional skills. You can use the step-by-step plan b</w:t>
      </w:r>
      <w:r w:rsidR="007A412D">
        <w:rPr>
          <w:lang w:val="en-GB"/>
        </w:rPr>
        <w:t>n the next page</w:t>
      </w:r>
      <w:r w:rsidRPr="00C473A2">
        <w:rPr>
          <w:lang w:val="en-GB"/>
        </w:rPr>
        <w:t>.</w:t>
      </w:r>
    </w:p>
    <w:p w14:paraId="0F83F865" w14:textId="77777777" w:rsidR="00C473A2" w:rsidRPr="00C473A2" w:rsidRDefault="00C473A2" w:rsidP="00C473A2">
      <w:pPr>
        <w:rPr>
          <w:lang w:val="en-GB"/>
        </w:rPr>
      </w:pPr>
    </w:p>
    <w:p w14:paraId="54DD00AC" w14:textId="459FC268" w:rsidR="00C473A2" w:rsidRPr="00C006E5" w:rsidRDefault="00C473A2" w:rsidP="00C473A2">
      <w:pPr>
        <w:rPr>
          <w:b/>
          <w:bCs/>
          <w:lang w:val="en-GB"/>
        </w:rPr>
      </w:pPr>
      <w:r w:rsidRPr="00C006E5">
        <w:rPr>
          <w:b/>
          <w:bCs/>
          <w:lang w:val="en-GB"/>
        </w:rPr>
        <w:t xml:space="preserve">My learning </w:t>
      </w:r>
      <w:r w:rsidR="00C006E5">
        <w:rPr>
          <w:b/>
          <w:bCs/>
          <w:lang w:val="en-GB"/>
        </w:rPr>
        <w:t>goal</w:t>
      </w:r>
      <w:r w:rsidRPr="00C006E5">
        <w:rPr>
          <w:b/>
          <w:bCs/>
          <w:lang w:val="en-GB"/>
        </w:rPr>
        <w:t xml:space="preserve"> professional skills:</w:t>
      </w:r>
    </w:p>
    <w:p w14:paraId="14BFB50F" w14:textId="28D10499" w:rsidR="009E06BB" w:rsidRDefault="00C473A2" w:rsidP="00C473A2">
      <w:pPr>
        <w:rPr>
          <w:lang w:val="en-GB"/>
        </w:rPr>
      </w:pPr>
      <w:r w:rsidRPr="00C473A2">
        <w:rPr>
          <w:lang w:val="en-GB"/>
        </w:rPr>
        <w:t>'</w:t>
      </w:r>
      <w:r w:rsidR="00962539">
        <w:rPr>
          <w:lang w:val="en-GB"/>
        </w:rPr>
        <w:t>To get/am going to be better at scheduling so I can be more productive.</w:t>
      </w:r>
      <w:r w:rsidRPr="00C473A2">
        <w:rPr>
          <w:lang w:val="en-GB"/>
        </w:rPr>
        <w:t>'</w:t>
      </w:r>
    </w:p>
    <w:p w14:paraId="4675B761" w14:textId="77777777" w:rsidR="00C473A2" w:rsidRDefault="00C473A2" w:rsidP="00C473A2">
      <w:pPr>
        <w:rPr>
          <w:lang w:val="en-GB"/>
        </w:rPr>
      </w:pPr>
    </w:p>
    <w:p w14:paraId="4690DD13" w14:textId="77777777" w:rsidR="00C473A2" w:rsidRDefault="00C473A2" w:rsidP="00C473A2">
      <w:pPr>
        <w:rPr>
          <w:lang w:val="en-GB"/>
        </w:rPr>
      </w:pPr>
    </w:p>
    <w:p w14:paraId="49C36559" w14:textId="77777777" w:rsidR="00C473A2" w:rsidRDefault="00C473A2" w:rsidP="00C473A2">
      <w:pPr>
        <w:rPr>
          <w:lang w:val="en-GB"/>
        </w:rPr>
      </w:pPr>
    </w:p>
    <w:p w14:paraId="07357E8A" w14:textId="77777777" w:rsidR="007A412D" w:rsidRPr="00835662" w:rsidRDefault="007A412D" w:rsidP="007A412D">
      <w:pPr>
        <w:rPr>
          <w:b/>
          <w:bCs/>
          <w:sz w:val="28"/>
          <w:szCs w:val="28"/>
          <w:lang w:val="en-GB"/>
        </w:rPr>
      </w:pPr>
      <w:r w:rsidRPr="00835662">
        <w:rPr>
          <w:b/>
          <w:bCs/>
          <w:sz w:val="28"/>
          <w:szCs w:val="28"/>
          <w:lang w:val="en-GB"/>
        </w:rPr>
        <w:t>Learning goal programming</w:t>
      </w:r>
    </w:p>
    <w:p w14:paraId="115D581E" w14:textId="77777777" w:rsidR="007A412D" w:rsidRPr="00C006E5" w:rsidRDefault="007A412D" w:rsidP="007A412D">
      <w:pPr>
        <w:rPr>
          <w:lang w:val="en-GB"/>
        </w:rPr>
      </w:pPr>
      <w:r w:rsidRPr="00C006E5">
        <w:rPr>
          <w:lang w:val="en-GB"/>
        </w:rPr>
        <w:t>The second learning goal is about your programming skills; understanding and applying different basic structures, debugging, testing.</w:t>
      </w:r>
    </w:p>
    <w:p w14:paraId="450A32FE" w14:textId="77777777" w:rsidR="007A412D" w:rsidRPr="00C006E5" w:rsidRDefault="007A412D" w:rsidP="007A412D">
      <w:pPr>
        <w:rPr>
          <w:lang w:val="en-GB"/>
        </w:rPr>
      </w:pPr>
    </w:p>
    <w:p w14:paraId="335307AD" w14:textId="77777777" w:rsidR="007A412D" w:rsidRPr="00C006E5" w:rsidRDefault="007A412D" w:rsidP="007A412D">
      <w:pPr>
        <w:rPr>
          <w:lang w:val="en-GB"/>
        </w:rPr>
      </w:pPr>
      <w:r w:rsidRPr="00C006E5">
        <w:rPr>
          <w:lang w:val="en-GB"/>
        </w:rPr>
        <w:t>Formulate your SMART learning objective for programming here. You can use the roadmap below for this.</w:t>
      </w:r>
    </w:p>
    <w:p w14:paraId="135A43AE" w14:textId="77777777" w:rsidR="007A412D" w:rsidRPr="00C006E5" w:rsidRDefault="007A412D" w:rsidP="007A412D">
      <w:pPr>
        <w:rPr>
          <w:lang w:val="en-GB"/>
        </w:rPr>
      </w:pPr>
    </w:p>
    <w:p w14:paraId="08E316CC" w14:textId="77777777" w:rsidR="007A412D" w:rsidRPr="00C006E5" w:rsidRDefault="007A412D" w:rsidP="007A412D">
      <w:pPr>
        <w:rPr>
          <w:b/>
          <w:bCs/>
          <w:lang w:val="en-GB"/>
        </w:rPr>
      </w:pPr>
      <w:r w:rsidRPr="00C006E5">
        <w:rPr>
          <w:b/>
          <w:bCs/>
          <w:lang w:val="en-GB"/>
        </w:rPr>
        <w:t>My programming learning goal:</w:t>
      </w:r>
    </w:p>
    <w:p w14:paraId="0AEE4683" w14:textId="63E5B58A" w:rsidR="007A412D" w:rsidRDefault="007A412D" w:rsidP="007A412D">
      <w:pPr>
        <w:rPr>
          <w:lang w:val="en-GB"/>
        </w:rPr>
      </w:pPr>
      <w:r w:rsidRPr="00C006E5">
        <w:rPr>
          <w:lang w:val="en-GB"/>
        </w:rPr>
        <w:t>'</w:t>
      </w:r>
      <w:r w:rsidR="00962539">
        <w:rPr>
          <w:lang w:val="en-GB"/>
        </w:rPr>
        <w:t xml:space="preserve">I’m going to think less difficult and rewrite less code as most of the time it isn’t </w:t>
      </w:r>
      <w:proofErr w:type="spellStart"/>
      <w:proofErr w:type="gramStart"/>
      <w:r w:rsidR="00962539">
        <w:rPr>
          <w:lang w:val="en-GB"/>
        </w:rPr>
        <w:t>nessesary</w:t>
      </w:r>
      <w:proofErr w:type="spellEnd"/>
      <w:proofErr w:type="gramEnd"/>
      <w:r w:rsidRPr="00C006E5">
        <w:rPr>
          <w:lang w:val="en-GB"/>
        </w:rPr>
        <w:t>'</w:t>
      </w:r>
    </w:p>
    <w:p w14:paraId="1219AD6C" w14:textId="77777777" w:rsidR="00974B1D" w:rsidRDefault="00974B1D">
      <w:pPr>
        <w:rPr>
          <w:b/>
          <w:bCs/>
          <w:lang w:val="en-GB"/>
        </w:rPr>
      </w:pPr>
    </w:p>
    <w:p w14:paraId="7C7002A6" w14:textId="77777777" w:rsidR="00974B1D" w:rsidRDefault="00974B1D">
      <w:pPr>
        <w:rPr>
          <w:b/>
          <w:bCs/>
          <w:lang w:val="en-GB"/>
        </w:rPr>
      </w:pPr>
    </w:p>
    <w:p w14:paraId="77FEDC75" w14:textId="77777777" w:rsidR="00974B1D" w:rsidRDefault="00974B1D">
      <w:pPr>
        <w:rPr>
          <w:b/>
          <w:bCs/>
          <w:lang w:val="en-GB"/>
        </w:rPr>
      </w:pPr>
    </w:p>
    <w:p w14:paraId="075C67D3" w14:textId="77777777" w:rsidR="00974B1D" w:rsidRPr="00CD2FAA" w:rsidRDefault="00974B1D" w:rsidP="00974B1D">
      <w:pPr>
        <w:rPr>
          <w:b/>
          <w:bCs/>
          <w:sz w:val="28"/>
          <w:szCs w:val="28"/>
          <w:lang w:val="en-GB"/>
        </w:rPr>
      </w:pPr>
      <w:r w:rsidRPr="00CD2FAA">
        <w:rPr>
          <w:b/>
          <w:bCs/>
          <w:sz w:val="28"/>
          <w:szCs w:val="28"/>
          <w:lang w:val="en-GB"/>
        </w:rPr>
        <w:t>Dossier</w:t>
      </w:r>
    </w:p>
    <w:p w14:paraId="19F573EE" w14:textId="77777777" w:rsidR="00BE24DA" w:rsidRPr="00BE24DA" w:rsidRDefault="00BE24DA" w:rsidP="00BE24DA">
      <w:pPr>
        <w:rPr>
          <w:lang w:val="en-GB"/>
        </w:rPr>
      </w:pPr>
      <w:r w:rsidRPr="00BE24DA">
        <w:rPr>
          <w:lang w:val="en-GB"/>
        </w:rPr>
        <w:t>Add the two learning objectives to your dossier (section 1.7 in the format). If you used the table, please add it to the attachments in your dossier.</w:t>
      </w:r>
    </w:p>
    <w:p w14:paraId="786D3352" w14:textId="77777777" w:rsidR="00BE24DA" w:rsidRPr="00BE24DA" w:rsidRDefault="00BE24DA" w:rsidP="00BE24DA">
      <w:pPr>
        <w:rPr>
          <w:lang w:val="en-GB"/>
        </w:rPr>
      </w:pPr>
    </w:p>
    <w:p w14:paraId="1A58724D" w14:textId="5FF7F560" w:rsidR="00974B1D" w:rsidRPr="00BE24DA" w:rsidRDefault="00BE24DA" w:rsidP="00BE24DA">
      <w:pPr>
        <w:rPr>
          <w:b/>
          <w:bCs/>
          <w:sz w:val="28"/>
          <w:szCs w:val="28"/>
          <w:lang w:val="en-GB"/>
        </w:rPr>
      </w:pPr>
      <w:r w:rsidRPr="00BE24DA">
        <w:rPr>
          <w:lang w:val="en-GB"/>
        </w:rPr>
        <w:t xml:space="preserve">At the end of </w:t>
      </w:r>
      <w:proofErr w:type="gramStart"/>
      <w:r w:rsidRPr="00BE24DA">
        <w:rPr>
          <w:lang w:val="en-GB"/>
        </w:rPr>
        <w:t>Basecamp</w:t>
      </w:r>
      <w:proofErr w:type="gramEnd"/>
      <w:r w:rsidRPr="00BE24DA">
        <w:rPr>
          <w:lang w:val="en-GB"/>
        </w:rPr>
        <w:t xml:space="preserve"> you will demonstrate and substantiate your development. Collect sufficient evidence for this, </w:t>
      </w:r>
      <w:proofErr w:type="gramStart"/>
      <w:r w:rsidRPr="00BE24DA">
        <w:rPr>
          <w:lang w:val="en-GB"/>
        </w:rPr>
        <w:t>e.g.</w:t>
      </w:r>
      <w:proofErr w:type="gramEnd"/>
      <w:r w:rsidRPr="00BE24DA">
        <w:rPr>
          <w:lang w:val="en-GB"/>
        </w:rPr>
        <w:t xml:space="preserve"> in the form of print screens, code snippets, photos, video. You can include these 'proofs' in your dossier with the assignments of Arch 4 and in the appendices.</w:t>
      </w:r>
      <w:r w:rsidR="00974B1D" w:rsidRPr="00BE24DA">
        <w:rPr>
          <w:b/>
          <w:bCs/>
          <w:sz w:val="28"/>
          <w:szCs w:val="28"/>
          <w:lang w:val="en-GB"/>
        </w:rPr>
        <w:br w:type="page"/>
      </w:r>
    </w:p>
    <w:p w14:paraId="5FDFCD91" w14:textId="3CEC03D1" w:rsidR="00C473A2" w:rsidRPr="007A412D" w:rsidRDefault="00C473A2" w:rsidP="00C473A2">
      <w:pPr>
        <w:rPr>
          <w:b/>
          <w:bCs/>
          <w:sz w:val="28"/>
          <w:szCs w:val="28"/>
          <w:lang w:val="en-GB"/>
        </w:rPr>
      </w:pPr>
      <w:r w:rsidRPr="007A412D">
        <w:rPr>
          <w:b/>
          <w:bCs/>
          <w:sz w:val="28"/>
          <w:szCs w:val="28"/>
          <w:lang w:val="en-GB"/>
        </w:rPr>
        <w:lastRenderedPageBreak/>
        <w:t>Step-by-step plan</w:t>
      </w:r>
    </w:p>
    <w:p w14:paraId="0D93C8CD" w14:textId="77777777" w:rsidR="00C473A2" w:rsidRPr="009E06BB" w:rsidRDefault="00C473A2" w:rsidP="00C473A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24B24" w:rsidRPr="00835A12" w14:paraId="68FA52BD" w14:textId="77777777" w:rsidTr="00F745F9">
        <w:tc>
          <w:tcPr>
            <w:tcW w:w="1413" w:type="dxa"/>
          </w:tcPr>
          <w:p w14:paraId="54241115" w14:textId="05641C86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S</w:t>
            </w:r>
            <w:r>
              <w:t>pecif</w:t>
            </w:r>
            <w:r w:rsidR="009E06BB">
              <w:t>ic</w:t>
            </w:r>
            <w:proofErr w:type="spellEnd"/>
          </w:p>
        </w:tc>
        <w:tc>
          <w:tcPr>
            <w:tcW w:w="7649" w:type="dxa"/>
          </w:tcPr>
          <w:p w14:paraId="06B03085" w14:textId="3A4E0F08" w:rsidR="00D24B24" w:rsidRPr="007A61FC" w:rsidRDefault="007A61FC" w:rsidP="00F745F9">
            <w:pPr>
              <w:rPr>
                <w:lang w:val="en-GB"/>
              </w:rPr>
            </w:pPr>
            <w:r w:rsidRPr="007A61FC">
              <w:rPr>
                <w:b/>
                <w:bCs/>
                <w:lang w:val="en-GB"/>
              </w:rPr>
              <w:t>What is the problem or situation? What do you want to develop when it comes to professional</w:t>
            </w:r>
            <w:r w:rsidR="00085FFF">
              <w:rPr>
                <w:b/>
                <w:bCs/>
                <w:lang w:val="en-GB"/>
              </w:rPr>
              <w:t xml:space="preserve"> or programming</w:t>
            </w:r>
            <w:r w:rsidRPr="007A61FC">
              <w:rPr>
                <w:b/>
                <w:bCs/>
                <w:lang w:val="en-GB"/>
              </w:rPr>
              <w:t xml:space="preserve"> skills</w:t>
            </w:r>
            <w:r w:rsidR="00D24B24" w:rsidRPr="007A61FC">
              <w:rPr>
                <w:b/>
                <w:bCs/>
                <w:lang w:val="en-GB"/>
              </w:rPr>
              <w:t>?</w:t>
            </w:r>
          </w:p>
          <w:p w14:paraId="30420249" w14:textId="10A749B4" w:rsidR="00D24B24" w:rsidRPr="007A61FC" w:rsidRDefault="009318C7" w:rsidP="00F745F9">
            <w:pPr>
              <w:rPr>
                <w:lang w:val="en-GB"/>
              </w:rPr>
            </w:pPr>
            <w:r>
              <w:rPr>
                <w:lang w:val="en-GB"/>
              </w:rPr>
              <w:t xml:space="preserve">Even though I’m relatively good at it I want to get better at writing documentation as I find it an important part of programming. </w:t>
            </w:r>
          </w:p>
          <w:p w14:paraId="6F5E6530" w14:textId="77777777" w:rsidR="00D24B24" w:rsidRPr="007A61FC" w:rsidRDefault="00D24B24" w:rsidP="00F745F9">
            <w:pPr>
              <w:rPr>
                <w:lang w:val="en-GB"/>
              </w:rPr>
            </w:pPr>
          </w:p>
          <w:p w14:paraId="135CC4E5" w14:textId="77777777" w:rsidR="00D24B24" w:rsidRPr="007A61FC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  <w:tr w:rsidR="00D24B24" w:rsidRPr="009318C7" w14:paraId="3F59B6D9" w14:textId="77777777" w:rsidTr="00F745F9">
        <w:tc>
          <w:tcPr>
            <w:tcW w:w="1413" w:type="dxa"/>
          </w:tcPr>
          <w:p w14:paraId="66451CC9" w14:textId="340CE744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M</w:t>
            </w:r>
            <w:r>
              <w:t>e</w:t>
            </w:r>
            <w:r w:rsidR="009E06BB">
              <w:t>asurable</w:t>
            </w:r>
            <w:proofErr w:type="spellEnd"/>
          </w:p>
        </w:tc>
        <w:tc>
          <w:tcPr>
            <w:tcW w:w="7649" w:type="dxa"/>
          </w:tcPr>
          <w:p w14:paraId="1403F581" w14:textId="0BC4A320" w:rsidR="00D24B24" w:rsidRPr="009318C7" w:rsidRDefault="007A61FC" w:rsidP="00F745F9">
            <w:pPr>
              <w:spacing w:line="280" w:lineRule="exact"/>
              <w:rPr>
                <w:lang w:val="en-US"/>
              </w:rPr>
            </w:pPr>
            <w:r w:rsidRPr="007A61FC">
              <w:rPr>
                <w:b/>
                <w:bCs/>
                <w:lang w:val="en-GB"/>
              </w:rPr>
              <w:t>When will you know you have reali</w:t>
            </w:r>
            <w:r>
              <w:rPr>
                <w:b/>
                <w:bCs/>
                <w:lang w:val="en-GB"/>
              </w:rPr>
              <w:t>s</w:t>
            </w:r>
            <w:r w:rsidRPr="007A61FC">
              <w:rPr>
                <w:b/>
                <w:bCs/>
                <w:lang w:val="en-GB"/>
              </w:rPr>
              <w:t xml:space="preserve">ed your goal? How can others see this? </w:t>
            </w:r>
            <w:proofErr w:type="gramStart"/>
            <w:r w:rsidRPr="007A61FC">
              <w:rPr>
                <w:b/>
                <w:bCs/>
                <w:lang w:val="en-GB"/>
              </w:rPr>
              <w:t>E.g.</w:t>
            </w:r>
            <w:proofErr w:type="gramEnd"/>
            <w:r w:rsidRPr="007A61FC">
              <w:rPr>
                <w:b/>
                <w:bCs/>
                <w:lang w:val="en-GB"/>
              </w:rPr>
              <w:t xml:space="preserve"> How often am I going to do it? </w:t>
            </w:r>
            <w:r w:rsidRPr="009318C7">
              <w:rPr>
                <w:b/>
                <w:bCs/>
                <w:lang w:val="en-US"/>
              </w:rPr>
              <w:t>How many hours will I spend on it?</w:t>
            </w:r>
          </w:p>
          <w:p w14:paraId="76EE23B6" w14:textId="29CF806D" w:rsidR="00D24B24" w:rsidRPr="009318C7" w:rsidRDefault="009318C7" w:rsidP="00F745F9">
            <w:pPr>
              <w:spacing w:line="280" w:lineRule="exact"/>
              <w:rPr>
                <w:lang w:val="en-US"/>
              </w:rPr>
            </w:pPr>
            <w:r w:rsidRPr="009318C7">
              <w:rPr>
                <w:lang w:val="en-US"/>
              </w:rPr>
              <w:t>I</w:t>
            </w:r>
            <w:r>
              <w:rPr>
                <w:lang w:val="en-US"/>
              </w:rPr>
              <w:t>’m going to spend time on it during my work so probably around 4-6 hours a week and I will know that I reached my goal if I can write good documentation at a relative fast pace and others can understand what I’m trying to convey.</w:t>
            </w:r>
            <w:r>
              <w:rPr>
                <w:lang w:val="en-US"/>
              </w:rPr>
              <w:br/>
              <w:t xml:space="preserve">Others will know I reached my goal if they can understand my documentation and find it relatively easy to resume the work I did. </w:t>
            </w:r>
          </w:p>
          <w:p w14:paraId="28DCF2C2" w14:textId="77777777" w:rsidR="00D24B24" w:rsidRPr="009318C7" w:rsidRDefault="00D24B24" w:rsidP="00F745F9">
            <w:pPr>
              <w:spacing w:line="280" w:lineRule="exact"/>
              <w:rPr>
                <w:b/>
                <w:bCs/>
                <w:lang w:val="en-US"/>
              </w:rPr>
            </w:pPr>
          </w:p>
        </w:tc>
      </w:tr>
      <w:tr w:rsidR="00D24B24" w:rsidRPr="00835A12" w14:paraId="41573F61" w14:textId="77777777" w:rsidTr="00F745F9">
        <w:tc>
          <w:tcPr>
            <w:tcW w:w="1413" w:type="dxa"/>
          </w:tcPr>
          <w:p w14:paraId="6FC86969" w14:textId="5EB0EB71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A</w:t>
            </w:r>
            <w:r>
              <w:t>cceptab</w:t>
            </w:r>
            <w:r w:rsidR="009E06BB">
              <w:t>le</w:t>
            </w:r>
            <w:proofErr w:type="spellEnd"/>
          </w:p>
        </w:tc>
        <w:tc>
          <w:tcPr>
            <w:tcW w:w="7649" w:type="dxa"/>
          </w:tcPr>
          <w:p w14:paraId="7680E564" w14:textId="764F6E1A" w:rsidR="00D24B24" w:rsidRPr="009D26C1" w:rsidRDefault="009D26C1" w:rsidP="00F745F9">
            <w:pPr>
              <w:spacing w:line="280" w:lineRule="exact"/>
              <w:rPr>
                <w:lang w:val="en-GB"/>
              </w:rPr>
            </w:pPr>
            <w:r w:rsidRPr="009D26C1">
              <w:rPr>
                <w:b/>
                <w:bCs/>
                <w:lang w:val="en-GB"/>
              </w:rPr>
              <w:t>Do you stand behind your learning goal and do you have sufficient motivation for it? Is the goal achievable? What qualities and skills can you use to achieve the learning goal?</w:t>
            </w:r>
            <w:r w:rsidR="00D24B24" w:rsidRPr="009D26C1">
              <w:rPr>
                <w:b/>
                <w:bCs/>
                <w:lang w:val="en-GB"/>
              </w:rPr>
              <w:t>?</w:t>
            </w:r>
          </w:p>
          <w:p w14:paraId="49ED1E18" w14:textId="7AA85389" w:rsidR="00D24B24" w:rsidRPr="009D26C1" w:rsidRDefault="009318C7" w:rsidP="00F745F9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I stand behind my goal and I do think the goal is reachable. The motivation is there but I’m not fully sure if I can spend the </w:t>
            </w:r>
            <w:proofErr w:type="gramStart"/>
            <w:r>
              <w:rPr>
                <w:lang w:val="en-GB"/>
              </w:rPr>
              <w:t>amount</w:t>
            </w:r>
            <w:proofErr w:type="gramEnd"/>
            <w:r>
              <w:rPr>
                <w:lang w:val="en-GB"/>
              </w:rPr>
              <w:t xml:space="preserve"> of hours on it that I want to spend on it because of my busy life. </w:t>
            </w:r>
          </w:p>
          <w:p w14:paraId="28A866CC" w14:textId="77777777" w:rsidR="00D24B24" w:rsidRPr="009D26C1" w:rsidRDefault="00D24B24" w:rsidP="00F745F9">
            <w:pPr>
              <w:spacing w:line="280" w:lineRule="exact"/>
              <w:rPr>
                <w:lang w:val="en-GB"/>
              </w:rPr>
            </w:pPr>
          </w:p>
          <w:p w14:paraId="5F7C5F0C" w14:textId="77777777" w:rsidR="00D24B24" w:rsidRPr="009D26C1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  <w:tr w:rsidR="00D24B24" w:rsidRPr="00835A12" w14:paraId="3A4CABF2" w14:textId="77777777" w:rsidTr="00F745F9">
        <w:tc>
          <w:tcPr>
            <w:tcW w:w="1413" w:type="dxa"/>
          </w:tcPr>
          <w:p w14:paraId="4B2734EB" w14:textId="7032A4BF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R</w:t>
            </w:r>
            <w:r>
              <w:t>ealisti</w:t>
            </w:r>
            <w:r w:rsidR="009E06BB">
              <w:t>c</w:t>
            </w:r>
            <w:proofErr w:type="spellEnd"/>
          </w:p>
        </w:tc>
        <w:tc>
          <w:tcPr>
            <w:tcW w:w="7649" w:type="dxa"/>
          </w:tcPr>
          <w:p w14:paraId="3A25FC8E" w14:textId="082359FF" w:rsidR="00D24B24" w:rsidRPr="000D44FD" w:rsidRDefault="000D44FD" w:rsidP="00F745F9">
            <w:pPr>
              <w:spacing w:line="280" w:lineRule="exact"/>
              <w:rPr>
                <w:b/>
                <w:bCs/>
                <w:lang w:val="en-GB"/>
              </w:rPr>
            </w:pPr>
            <w:r w:rsidRPr="000D44FD">
              <w:rPr>
                <w:b/>
                <w:bCs/>
                <w:lang w:val="en-GB"/>
              </w:rPr>
              <w:t>Is my learning goal realistic? Do I have the knowledge, resources to achieve my learning goal? How can others possibly help you achieve your learning goal? Who is/are they? Is the learning goal not too simple</w:t>
            </w:r>
            <w:r w:rsidR="00D24B24" w:rsidRPr="000D44FD">
              <w:rPr>
                <w:b/>
                <w:bCs/>
                <w:lang w:val="en-GB"/>
              </w:rPr>
              <w:t>?</w:t>
            </w:r>
          </w:p>
          <w:p w14:paraId="5E569D9D" w14:textId="7A34211F" w:rsidR="00D24B24" w:rsidRPr="000D44FD" w:rsidRDefault="009318C7" w:rsidP="00F745F9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As partially said in ‘Acceptable’ I do think it’s reachable and therefore realistic. I do have the knowledge and ‘resources’ such as people whom I can ask for feedback. </w:t>
            </w:r>
            <w:r>
              <w:rPr>
                <w:lang w:val="en-GB"/>
              </w:rPr>
              <w:br/>
              <w:t>The goal is not too simple as I tend to want things to go relatively smoothly, so that includes writing documentation.</w:t>
            </w:r>
          </w:p>
          <w:p w14:paraId="3BE97B8F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  <w:p w14:paraId="0735E988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  <w:tr w:rsidR="00D24B24" w:rsidRPr="00835A12" w14:paraId="71AF3296" w14:textId="77777777" w:rsidTr="00F745F9">
        <w:tc>
          <w:tcPr>
            <w:tcW w:w="1413" w:type="dxa"/>
          </w:tcPr>
          <w:p w14:paraId="2A6D3CD4" w14:textId="2F09143C" w:rsidR="00D24B24" w:rsidRDefault="00D24B24" w:rsidP="00F745F9">
            <w:pPr>
              <w:spacing w:line="280" w:lineRule="exact"/>
            </w:pPr>
            <w:r w:rsidRPr="0055465C">
              <w:rPr>
                <w:b/>
                <w:bCs/>
                <w:color w:val="FF0000"/>
              </w:rPr>
              <w:t>T</w:t>
            </w:r>
            <w:r>
              <w:t>i</w:t>
            </w:r>
            <w:r w:rsidR="009E06BB">
              <w:t>me</w:t>
            </w:r>
          </w:p>
        </w:tc>
        <w:tc>
          <w:tcPr>
            <w:tcW w:w="7649" w:type="dxa"/>
          </w:tcPr>
          <w:p w14:paraId="3BC369A8" w14:textId="72BF8E45" w:rsidR="00D24B24" w:rsidRPr="000D44FD" w:rsidRDefault="000D44FD" w:rsidP="00F745F9">
            <w:pPr>
              <w:spacing w:line="280" w:lineRule="exact"/>
              <w:rPr>
                <w:b/>
                <w:bCs/>
                <w:lang w:val="en-GB"/>
              </w:rPr>
            </w:pPr>
            <w:r w:rsidRPr="000D44FD">
              <w:rPr>
                <w:b/>
                <w:bCs/>
                <w:lang w:val="en-GB"/>
              </w:rPr>
              <w:t>Within what time do you want to achieve your learning goal? At what times will I work on my learning goal</w:t>
            </w:r>
            <w:r w:rsidR="00D24B24" w:rsidRPr="000D44FD">
              <w:rPr>
                <w:b/>
                <w:bCs/>
                <w:lang w:val="en-GB"/>
              </w:rPr>
              <w:t>?</w:t>
            </w:r>
          </w:p>
          <w:p w14:paraId="52B9274D" w14:textId="67B0796A" w:rsidR="00D24B24" w:rsidRPr="000D44FD" w:rsidRDefault="009318C7" w:rsidP="00F745F9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I want to </w:t>
            </w:r>
            <w:r w:rsidR="00F35AA5">
              <w:rPr>
                <w:lang w:val="en-GB"/>
              </w:rPr>
              <w:t>be good at it at the end of the school year (1</w:t>
            </w:r>
            <w:r w:rsidR="00F35AA5" w:rsidRPr="00F35AA5">
              <w:rPr>
                <w:vertAlign w:val="superscript"/>
                <w:lang w:val="en-GB"/>
              </w:rPr>
              <w:t>st</w:t>
            </w:r>
            <w:r w:rsidR="00F35AA5">
              <w:rPr>
                <w:lang w:val="en-GB"/>
              </w:rPr>
              <w:t xml:space="preserve"> of September). The reason why I choose for this is because I then have enough time to spend on it as I won’t be able to always write documentation. </w:t>
            </w:r>
          </w:p>
          <w:p w14:paraId="24258393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  <w:p w14:paraId="4E3566A2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</w:tbl>
    <w:p w14:paraId="6934873F" w14:textId="77777777" w:rsidR="00D24B24" w:rsidRPr="000D44FD" w:rsidRDefault="00D24B24" w:rsidP="00D24B24">
      <w:pPr>
        <w:rPr>
          <w:lang w:val="en-GB"/>
        </w:rPr>
      </w:pPr>
    </w:p>
    <w:p w14:paraId="07964D5E" w14:textId="33C1C444" w:rsidR="0071236A" w:rsidRPr="0010731E" w:rsidRDefault="0071236A" w:rsidP="00D24B24">
      <w:pPr>
        <w:rPr>
          <w:lang w:val="en-GB"/>
        </w:rPr>
      </w:pPr>
      <w:r w:rsidRPr="0071236A">
        <w:rPr>
          <w:lang w:val="en-GB"/>
        </w:rPr>
        <w:t xml:space="preserve">Now you can put your learning goal in one sentence. </w:t>
      </w:r>
      <w:r w:rsidRPr="0010731E">
        <w:rPr>
          <w:lang w:val="en-GB"/>
        </w:rPr>
        <w:t>For example:</w:t>
      </w:r>
    </w:p>
    <w:p w14:paraId="3E3346BD" w14:textId="6B764855" w:rsidR="00D24B24" w:rsidRPr="0033248B" w:rsidRDefault="00D24B24" w:rsidP="00D24B24">
      <w:pPr>
        <w:rPr>
          <w:i/>
          <w:iCs/>
          <w:lang w:val="en-GB"/>
        </w:rPr>
      </w:pPr>
      <w:r w:rsidRPr="0033248B">
        <w:rPr>
          <w:i/>
          <w:iCs/>
          <w:lang w:val="en-GB"/>
        </w:rPr>
        <w:t>‘</w:t>
      </w:r>
      <w:r w:rsidR="0033248B" w:rsidRPr="0033248B">
        <w:rPr>
          <w:i/>
          <w:iCs/>
          <w:lang w:val="en-GB"/>
        </w:rPr>
        <w:t xml:space="preserve">I want to work more productively in Arch 2 by being less distracted by my smartphone. On online days, I use the app </w:t>
      </w:r>
      <w:proofErr w:type="spellStart"/>
      <w:r w:rsidR="0033248B" w:rsidRPr="0033248B">
        <w:rPr>
          <w:i/>
          <w:iCs/>
          <w:lang w:val="en-GB"/>
        </w:rPr>
        <w:t>TickTick</w:t>
      </w:r>
      <w:proofErr w:type="spellEnd"/>
      <w:r w:rsidR="0033248B" w:rsidRPr="0033248B">
        <w:rPr>
          <w:i/>
          <w:iCs/>
          <w:lang w:val="en-GB"/>
        </w:rPr>
        <w:t>. My screen time should be reduced by 2 hours on online days</w:t>
      </w:r>
      <w:r w:rsidRPr="0033248B">
        <w:rPr>
          <w:i/>
          <w:iCs/>
          <w:lang w:val="en-GB"/>
        </w:rPr>
        <w:t>.’</w:t>
      </w:r>
    </w:p>
    <w:p w14:paraId="46669F1F" w14:textId="77777777" w:rsidR="00F35AA5" w:rsidRDefault="00D24B24" w:rsidP="00D24B24">
      <w:pPr>
        <w:rPr>
          <w:i/>
          <w:iCs/>
          <w:lang w:val="en-GB"/>
        </w:rPr>
      </w:pPr>
      <w:r w:rsidRPr="0033248B">
        <w:rPr>
          <w:i/>
          <w:iCs/>
          <w:lang w:val="en-GB"/>
        </w:rPr>
        <w:t>‘</w:t>
      </w:r>
      <w:r w:rsidR="0033248B" w:rsidRPr="0033248B">
        <w:rPr>
          <w:i/>
          <w:iCs/>
          <w:lang w:val="en-GB"/>
        </w:rPr>
        <w:t>I will be present at every start of the class day from now on by taking a subway earlier to school so I don't miss anything from class</w:t>
      </w:r>
      <w:r w:rsidRPr="0033248B">
        <w:rPr>
          <w:i/>
          <w:iCs/>
          <w:lang w:val="en-GB"/>
        </w:rPr>
        <w:t>.’</w:t>
      </w:r>
    </w:p>
    <w:p w14:paraId="0D4D1923" w14:textId="03AC966F" w:rsidR="00D24B24" w:rsidRPr="009D2E33" w:rsidRDefault="00F35AA5" w:rsidP="00D24B24">
      <w:pPr>
        <w:rPr>
          <w:i/>
          <w:iCs/>
          <w:lang w:val="en-GB"/>
        </w:rPr>
      </w:pPr>
      <w:r>
        <w:rPr>
          <w:lang w:val="en-GB"/>
        </w:rPr>
        <w:br/>
      </w:r>
      <w:r w:rsidRPr="00F35AA5">
        <w:rPr>
          <w:b/>
          <w:bCs/>
          <w:lang w:val="en-GB"/>
        </w:rPr>
        <w:t>Ruben:</w:t>
      </w:r>
      <w:r>
        <w:rPr>
          <w:lang w:val="en-GB"/>
        </w:rPr>
        <w:t xml:space="preserve"> ‘I want to focus more of writing good </w:t>
      </w:r>
      <w:proofErr w:type="gramStart"/>
      <w:r>
        <w:rPr>
          <w:lang w:val="en-GB"/>
        </w:rPr>
        <w:t>documentation</w:t>
      </w:r>
      <w:proofErr w:type="gramEnd"/>
      <w:r>
        <w:rPr>
          <w:lang w:val="en-GB"/>
        </w:rPr>
        <w:t xml:space="preserve"> so I have that skill when I’m working part/full-time. I’m going to do this a minimum of 2-4 hours a week with a preferred time of 4-6 hours depending on how busy I am during the week. </w:t>
      </w:r>
    </w:p>
    <w:sectPr w:rsidR="00D24B24" w:rsidRPr="009D2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1156"/>
    <w:multiLevelType w:val="hybridMultilevel"/>
    <w:tmpl w:val="69BE1D6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B629D"/>
    <w:multiLevelType w:val="hybridMultilevel"/>
    <w:tmpl w:val="5B60E8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F22CC1"/>
    <w:multiLevelType w:val="multilevel"/>
    <w:tmpl w:val="3F1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B7E62"/>
    <w:multiLevelType w:val="multilevel"/>
    <w:tmpl w:val="8EAA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D573F"/>
    <w:multiLevelType w:val="multilevel"/>
    <w:tmpl w:val="9E3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166518">
    <w:abstractNumId w:val="2"/>
  </w:num>
  <w:num w:numId="2" w16cid:durableId="162279492">
    <w:abstractNumId w:val="3"/>
  </w:num>
  <w:num w:numId="3" w16cid:durableId="1708412639">
    <w:abstractNumId w:val="4"/>
  </w:num>
  <w:num w:numId="4" w16cid:durableId="1304697881">
    <w:abstractNumId w:val="0"/>
  </w:num>
  <w:num w:numId="5" w16cid:durableId="102775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1"/>
    <w:rsid w:val="00003D91"/>
    <w:rsid w:val="00015C91"/>
    <w:rsid w:val="00017BDE"/>
    <w:rsid w:val="0006528A"/>
    <w:rsid w:val="00067926"/>
    <w:rsid w:val="00085FFF"/>
    <w:rsid w:val="000A09E3"/>
    <w:rsid w:val="000A33C4"/>
    <w:rsid w:val="000D44FD"/>
    <w:rsid w:val="000D6566"/>
    <w:rsid w:val="000E1EB5"/>
    <w:rsid w:val="000F11B1"/>
    <w:rsid w:val="000F7367"/>
    <w:rsid w:val="0010731E"/>
    <w:rsid w:val="00152176"/>
    <w:rsid w:val="00152E7A"/>
    <w:rsid w:val="0016584A"/>
    <w:rsid w:val="00186DC4"/>
    <w:rsid w:val="001A4201"/>
    <w:rsid w:val="001C0F9C"/>
    <w:rsid w:val="00217035"/>
    <w:rsid w:val="00235897"/>
    <w:rsid w:val="00241335"/>
    <w:rsid w:val="00241C15"/>
    <w:rsid w:val="00270EE9"/>
    <w:rsid w:val="002B5090"/>
    <w:rsid w:val="002E0300"/>
    <w:rsid w:val="00301956"/>
    <w:rsid w:val="00306CF3"/>
    <w:rsid w:val="00325C9B"/>
    <w:rsid w:val="0033248B"/>
    <w:rsid w:val="0034583B"/>
    <w:rsid w:val="003E6170"/>
    <w:rsid w:val="00417328"/>
    <w:rsid w:val="00467FEF"/>
    <w:rsid w:val="004829FF"/>
    <w:rsid w:val="00484BED"/>
    <w:rsid w:val="0048782F"/>
    <w:rsid w:val="00505CE5"/>
    <w:rsid w:val="0055465C"/>
    <w:rsid w:val="00560A77"/>
    <w:rsid w:val="00563A47"/>
    <w:rsid w:val="00592DB4"/>
    <w:rsid w:val="005A35A0"/>
    <w:rsid w:val="005C140D"/>
    <w:rsid w:val="005D0D46"/>
    <w:rsid w:val="005D2DE3"/>
    <w:rsid w:val="00617B24"/>
    <w:rsid w:val="00632D34"/>
    <w:rsid w:val="00634601"/>
    <w:rsid w:val="00665455"/>
    <w:rsid w:val="006B1D27"/>
    <w:rsid w:val="006D0CFD"/>
    <w:rsid w:val="006E2746"/>
    <w:rsid w:val="0071236A"/>
    <w:rsid w:val="007563DD"/>
    <w:rsid w:val="007A22AE"/>
    <w:rsid w:val="007A3D0C"/>
    <w:rsid w:val="007A412D"/>
    <w:rsid w:val="007A46B1"/>
    <w:rsid w:val="007A61FC"/>
    <w:rsid w:val="007D2C57"/>
    <w:rsid w:val="007D52C8"/>
    <w:rsid w:val="007F09E0"/>
    <w:rsid w:val="008064E5"/>
    <w:rsid w:val="00835662"/>
    <w:rsid w:val="00835A12"/>
    <w:rsid w:val="008526BF"/>
    <w:rsid w:val="0089336D"/>
    <w:rsid w:val="008A3715"/>
    <w:rsid w:val="008A6970"/>
    <w:rsid w:val="008C0E95"/>
    <w:rsid w:val="008D40A4"/>
    <w:rsid w:val="008E0F8B"/>
    <w:rsid w:val="008E4FD9"/>
    <w:rsid w:val="009318C7"/>
    <w:rsid w:val="009332F0"/>
    <w:rsid w:val="00962539"/>
    <w:rsid w:val="00962721"/>
    <w:rsid w:val="00974B1D"/>
    <w:rsid w:val="00981CA3"/>
    <w:rsid w:val="009929D6"/>
    <w:rsid w:val="0099322D"/>
    <w:rsid w:val="009C697D"/>
    <w:rsid w:val="009D26C1"/>
    <w:rsid w:val="009D2E33"/>
    <w:rsid w:val="009E06BB"/>
    <w:rsid w:val="009E4F10"/>
    <w:rsid w:val="00A04F0E"/>
    <w:rsid w:val="00A1722A"/>
    <w:rsid w:val="00A80147"/>
    <w:rsid w:val="00A81580"/>
    <w:rsid w:val="00A97833"/>
    <w:rsid w:val="00AC6241"/>
    <w:rsid w:val="00AD0D38"/>
    <w:rsid w:val="00AD3554"/>
    <w:rsid w:val="00AF611D"/>
    <w:rsid w:val="00B25179"/>
    <w:rsid w:val="00B42480"/>
    <w:rsid w:val="00B4332A"/>
    <w:rsid w:val="00B6157D"/>
    <w:rsid w:val="00B92C67"/>
    <w:rsid w:val="00B94402"/>
    <w:rsid w:val="00BA4E50"/>
    <w:rsid w:val="00BC2483"/>
    <w:rsid w:val="00BD1BD3"/>
    <w:rsid w:val="00BE1BD2"/>
    <w:rsid w:val="00BE24DA"/>
    <w:rsid w:val="00C006E5"/>
    <w:rsid w:val="00C12204"/>
    <w:rsid w:val="00C374D7"/>
    <w:rsid w:val="00C473A2"/>
    <w:rsid w:val="00C92B23"/>
    <w:rsid w:val="00C93558"/>
    <w:rsid w:val="00CB37D1"/>
    <w:rsid w:val="00CB4524"/>
    <w:rsid w:val="00CC2185"/>
    <w:rsid w:val="00CC7C94"/>
    <w:rsid w:val="00CD0F20"/>
    <w:rsid w:val="00CD2FAA"/>
    <w:rsid w:val="00CD4BDB"/>
    <w:rsid w:val="00CE379B"/>
    <w:rsid w:val="00CE680A"/>
    <w:rsid w:val="00CF15B4"/>
    <w:rsid w:val="00D02047"/>
    <w:rsid w:val="00D24B24"/>
    <w:rsid w:val="00D425BD"/>
    <w:rsid w:val="00D57D85"/>
    <w:rsid w:val="00D62676"/>
    <w:rsid w:val="00DA6917"/>
    <w:rsid w:val="00DB320D"/>
    <w:rsid w:val="00DC1E4D"/>
    <w:rsid w:val="00DC5839"/>
    <w:rsid w:val="00DC62CE"/>
    <w:rsid w:val="00DD7F12"/>
    <w:rsid w:val="00DE5AD4"/>
    <w:rsid w:val="00DF1BCB"/>
    <w:rsid w:val="00E66842"/>
    <w:rsid w:val="00E87CCE"/>
    <w:rsid w:val="00EA79CA"/>
    <w:rsid w:val="00EE14CE"/>
    <w:rsid w:val="00EE4361"/>
    <w:rsid w:val="00F21340"/>
    <w:rsid w:val="00F32B1C"/>
    <w:rsid w:val="00F35AA5"/>
    <w:rsid w:val="00FD3824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68958"/>
  <w15:chartTrackingRefBased/>
  <w15:docId w15:val="{64197B13-10FE-4068-9277-8149C779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1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7D2C57"/>
    <w:pPr>
      <w:ind w:left="720"/>
      <w:contextualSpacing/>
    </w:pPr>
  </w:style>
  <w:style w:type="table" w:styleId="TableGrid">
    <w:name w:val="Table Grid"/>
    <w:basedOn w:val="TableNormal"/>
    <w:uiPriority w:val="39"/>
    <w:rsid w:val="00DE5A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Create a new document." ma:contentTypeScope="" ma:versionID="946de471897b9ab3b9496c906eacb5e2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a00be7a65770b509424fc2b063afb2cd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78783-239B-41C7-9F92-19368897C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58f32-786b-4391-91be-af0d89664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A7039-C1D7-47FE-96E1-CD1589DAD2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EB04C3-0354-419A-8483-CD594739B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Flinterman</dc:creator>
  <cp:keywords/>
  <dc:description/>
  <cp:lastModifiedBy>Ruben Flinterman (1037046)</cp:lastModifiedBy>
  <cp:revision>144</cp:revision>
  <dcterms:created xsi:type="dcterms:W3CDTF">2023-04-24T13:55:00Z</dcterms:created>
  <dcterms:modified xsi:type="dcterms:W3CDTF">2023-12-19T12:55:00Z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