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29" w:rsidRPr="00EB727C" w:rsidRDefault="005B4629" w:rsidP="005B4629">
      <w:pPr>
        <w:spacing w:line="240" w:lineRule="auto"/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B727C"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  <w:t>Doubt thou the stars are fire,</w:t>
      </w:r>
    </w:p>
    <w:p w:rsidR="005B4629" w:rsidRPr="00EB727C" w:rsidRDefault="005B4629" w:rsidP="005B4629">
      <w:pPr>
        <w:spacing w:line="240" w:lineRule="auto"/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B727C"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  <w:t>Doubt that the sun doth move,</w:t>
      </w:r>
    </w:p>
    <w:p w:rsidR="005B4629" w:rsidRPr="00EB727C" w:rsidRDefault="005B4629" w:rsidP="005B4629">
      <w:pPr>
        <w:spacing w:line="240" w:lineRule="auto"/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B727C"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  <w:t>Doubt truth to be a liar,</w:t>
      </w:r>
    </w:p>
    <w:p w:rsidR="00C02480" w:rsidRPr="00EB727C" w:rsidRDefault="005B4629" w:rsidP="005B4629">
      <w:pPr>
        <w:spacing w:line="240" w:lineRule="auto"/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</w:pPr>
      <w:proofErr w:type="gramStart"/>
      <w:r w:rsidRPr="00EB727C"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  <w:t>But</w:t>
      </w:r>
      <w:proofErr w:type="gramEnd"/>
      <w:r w:rsidRPr="00EB727C"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never doubt I love.</w:t>
      </w:r>
    </w:p>
    <w:p w:rsidR="005B4629" w:rsidRPr="00EB727C" w:rsidRDefault="005B4629" w:rsidP="005B4629">
      <w:pPr>
        <w:spacing w:line="240" w:lineRule="auto"/>
        <w:rPr>
          <w:i/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</w:pPr>
      <w:bookmarkStart w:id="0" w:name="_GoBack"/>
      <w:bookmarkEnd w:id="0"/>
    </w:p>
    <w:p w:rsidR="005B4629" w:rsidRPr="00EB727C" w:rsidRDefault="005B4629" w:rsidP="005B4629">
      <w:pPr>
        <w:spacing w:line="240" w:lineRule="auto"/>
        <w:rPr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B727C">
        <w:rPr>
          <w:sz w:val="40"/>
          <w:szCs w:val="40"/>
          <w:lang w:val="en-US"/>
          <w14:reflection w14:blurRad="6350" w14:stA="55000" w14:stPos="0" w14:endA="300" w14:endPos="45500" w14:dist="0" w14:dir="5400000" w14:fadeDir="5400000" w14:sx="100000" w14:sy="-100000" w14:kx="0" w14:ky="0" w14:algn="bl"/>
        </w:rPr>
        <w:t>(William Shakespeare, Hamlet, act 2 scene 2)</w:t>
      </w:r>
    </w:p>
    <w:sectPr w:rsidR="005B4629" w:rsidRPr="00EB72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29"/>
    <w:rsid w:val="005B4629"/>
    <w:rsid w:val="00C02480"/>
    <w:rsid w:val="00E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99DC-F0AA-4741-AD85-136BA32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2015-10-12T15:14:00Z</dcterms:created>
  <dcterms:modified xsi:type="dcterms:W3CDTF">2015-10-12T15:14:00Z</dcterms:modified>
</cp:coreProperties>
</file>