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045" w:rsidRDefault="003F54ED" w:rsidP="004B7741">
      <w:pPr>
        <w:pStyle w:val="Ttulo1"/>
        <w:jc w:val="left"/>
      </w:pPr>
      <w:r>
        <w:t>Escopo</w:t>
      </w:r>
      <w:r w:rsidR="0020527F">
        <w:t xml:space="preserve"> do Projeto</w:t>
      </w:r>
    </w:p>
    <w:p w:rsidR="006F4622" w:rsidRPr="004E5C3C" w:rsidRDefault="006F4622" w:rsidP="002D36EC">
      <w:pPr>
        <w:pStyle w:val="Subttulo"/>
        <w:rPr>
          <w:rFonts w:ascii="Arial" w:hAnsi="Arial" w:cs="Arial"/>
          <w:i/>
          <w:iCs w:val="0"/>
          <w:color w:val="7F7F7F" w:themeColor="text1" w:themeTint="80"/>
        </w:rPr>
      </w:pPr>
      <w:r w:rsidRPr="004E5C3C">
        <w:rPr>
          <w:rStyle w:val="nfaseSutil"/>
          <w:rFonts w:ascii="Arial" w:hAnsi="Arial" w:cs="Arial"/>
          <w:color w:val="7F7F7F" w:themeColor="text1" w:themeTint="80"/>
        </w:rPr>
        <w:t>Por Jaqueline Paschoal e Robson Formigão Gomes</w:t>
      </w:r>
      <w:r w:rsidR="002D36EC" w:rsidRPr="004E5C3C">
        <w:rPr>
          <w:rStyle w:val="nfaseSutil"/>
          <w:rFonts w:ascii="Arial" w:hAnsi="Arial" w:cs="Arial"/>
          <w:color w:val="7F7F7F" w:themeColor="text1" w:themeTint="80"/>
        </w:rPr>
        <w:t>.</w:t>
      </w:r>
    </w:p>
    <w:p w:rsidR="00995329" w:rsidRDefault="00985750">
      <w:r>
        <w:t>O sistema de gerenciamento de Estacionamento foi pensado com o intuito de melhorar a relação entre o cliente (dono do estacionamento) e o seu estabelecimento.</w:t>
      </w:r>
    </w:p>
    <w:p w:rsidR="00400496" w:rsidRDefault="0079523E">
      <w:r>
        <w:t xml:space="preserve">Como planejado o projeto em questão será desenvolvido nas linguagens Php, </w:t>
      </w:r>
      <w:r w:rsidR="00D66921">
        <w:t>Html5 Css3 e Java Script</w:t>
      </w:r>
      <w:r>
        <w:t>. Em relação ao banco de dados, a plataforma usada será o MySql. E o serviço de hospedagem será fornecido pela LocaWeb.</w:t>
      </w:r>
      <w:r w:rsidR="00400496">
        <w:t xml:space="preserve"> Estes softwares são requisitados juntamente com o hardware.</w:t>
      </w:r>
    </w:p>
    <w:p w:rsidR="00400496" w:rsidRDefault="00400496">
      <w:r>
        <w:t>O desenvolvimento será dividido em duas fases: Back-</w:t>
      </w:r>
      <w:proofErr w:type="spellStart"/>
      <w:r>
        <w:t>End</w:t>
      </w:r>
      <w:proofErr w:type="spellEnd"/>
      <w:r>
        <w:t xml:space="preserve"> e Front-End. A primeira será iniciada </w:t>
      </w:r>
      <w:r w:rsidR="002C36F0">
        <w:t>com os Diagramas de Classes,</w:t>
      </w:r>
      <w:r>
        <w:t xml:space="preserve"> em seguida é desenvolvido o modelo de Banco de Dados e </w:t>
      </w:r>
      <w:proofErr w:type="spellStart"/>
      <w:r>
        <w:t>por</w:t>
      </w:r>
      <w:proofErr w:type="spellEnd"/>
      <w:r>
        <w:t xml:space="preserve"> fim a codificação. A segunda se dará </w:t>
      </w:r>
      <w:proofErr w:type="spellStart"/>
      <w:r>
        <w:t>inicio</w:t>
      </w:r>
      <w:proofErr w:type="spellEnd"/>
      <w:r>
        <w:t xml:space="preserve"> pela cr</w:t>
      </w:r>
      <w:r w:rsidR="002C36F0">
        <w:t>iação do Wireframe da aplicação</w:t>
      </w:r>
      <w:r>
        <w:t xml:space="preserve">, seguido pelo Design e a codificação, que deverá </w:t>
      </w:r>
      <w:r w:rsidR="002C36F0">
        <w:t>definir a Usabilidade do usuário. É imprescindível</w:t>
      </w:r>
      <w:r w:rsidR="008D5DD8">
        <w:t xml:space="preserve"> </w:t>
      </w:r>
      <w:r w:rsidR="002C36F0">
        <w:t>que durante o desenvolvimento haja reuniões a fim de acompanhar o seu andamento.</w:t>
      </w:r>
    </w:p>
    <w:p w:rsidR="00A86A43" w:rsidRDefault="008D5DD8" w:rsidP="008D5DD8">
      <w:r>
        <w:t xml:space="preserve">Ao final do projeto testes devem ter testes como de usabilidade e segurança. </w:t>
      </w:r>
    </w:p>
    <w:p w:rsidR="00E26FF4" w:rsidRDefault="00A86A43">
      <w:r>
        <w:t xml:space="preserve"> </w:t>
      </w:r>
      <w:r w:rsidR="00261FC7">
        <w:t xml:space="preserve">A aplicação </w:t>
      </w:r>
      <w:r>
        <w:t>deve conter</w:t>
      </w:r>
      <w:r w:rsidR="00E26FF4">
        <w:t xml:space="preserve"> um cadastro</w:t>
      </w:r>
      <w:r w:rsidR="00985750">
        <w:t xml:space="preserve"> do</w:t>
      </w:r>
      <w:r w:rsidR="00261FC7">
        <w:t xml:space="preserve"> proprietário do </w:t>
      </w:r>
      <w:proofErr w:type="spellStart"/>
      <w:r w:rsidR="00261FC7">
        <w:t>veiculo</w:t>
      </w:r>
      <w:proofErr w:type="spellEnd"/>
      <w:r>
        <w:t xml:space="preserve">, que pode ser feito por um funcionário ou administrador geral, </w:t>
      </w:r>
      <w:r w:rsidR="00E26FF4">
        <w:t xml:space="preserve">contendo: Nome, CPF e Telefone; </w:t>
      </w:r>
      <w:r>
        <w:t xml:space="preserve">o sistema </w:t>
      </w:r>
      <w:r w:rsidR="00985750">
        <w:t>deve também conter um espaço para que seja possível gerencia</w:t>
      </w:r>
      <w:r w:rsidR="00E26FF4">
        <w:t xml:space="preserve">r vagas disponíveis ou ocupadas, com informações do </w:t>
      </w:r>
      <w:proofErr w:type="spellStart"/>
      <w:r w:rsidR="00E26FF4">
        <w:t>veiculo</w:t>
      </w:r>
      <w:proofErr w:type="spellEnd"/>
      <w:r w:rsidR="00E26FF4">
        <w:t xml:space="preserve"> e o tempo de permanência </w:t>
      </w:r>
      <w:r w:rsidR="00684658">
        <w:t xml:space="preserve">no local, </w:t>
      </w:r>
      <w:r w:rsidR="00261FC7">
        <w:t xml:space="preserve">ao final do tempo estipulado, as vagas são automaticamente vencidas e </w:t>
      </w:r>
      <w:r w:rsidR="00684658">
        <w:t xml:space="preserve">o funcionário tem a possibilidade de desocupar </w:t>
      </w:r>
      <w:r w:rsidR="00261FC7">
        <w:t xml:space="preserve">as </w:t>
      </w:r>
      <w:r w:rsidR="00684658">
        <w:t>vagas ou renova-la</w:t>
      </w:r>
      <w:r>
        <w:t>s</w:t>
      </w:r>
      <w:r w:rsidR="00684658">
        <w:t xml:space="preserve"> por mais tempo.</w:t>
      </w:r>
    </w:p>
    <w:p w:rsidR="00E26FF4" w:rsidRDefault="00261FC7">
      <w:r>
        <w:t xml:space="preserve">Também neste software </w:t>
      </w:r>
      <w:r w:rsidR="00E26FF4">
        <w:t xml:space="preserve">deverá conter </w:t>
      </w:r>
      <w:r w:rsidR="00684658">
        <w:t>um cadastro de veículos, nele será registrado a Placa, Modelo e Proprietário.</w:t>
      </w:r>
    </w:p>
    <w:p w:rsidR="00985750" w:rsidRDefault="00985750">
      <w:r>
        <w:t xml:space="preserve"> Por meio deste, deverá ser possível também visualizar relatórios abaixo listados:</w:t>
      </w:r>
    </w:p>
    <w:p w:rsidR="00E26FF4" w:rsidRDefault="00E26FF4" w:rsidP="00E26FF4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t>Lucro por período estipulado;</w:t>
      </w:r>
    </w:p>
    <w:p w:rsidR="004B7741" w:rsidRDefault="008D5DD8">
      <w:r>
        <w:t xml:space="preserve">No </w:t>
      </w:r>
      <w:r w:rsidR="004B7741">
        <w:t>treinamento para a utilização da ferramenta</w:t>
      </w:r>
      <w:r>
        <w:t xml:space="preserve"> será</w:t>
      </w:r>
      <w:r w:rsidR="004B7741">
        <w:t xml:space="preserve"> fornecido um café da manhã para os funcionários que utilizarão o sistema, o treinamento e seus custos ficara por conta </w:t>
      </w:r>
      <w:r w:rsidR="00D66921">
        <w:t>do contratante e o</w:t>
      </w:r>
      <w:r w:rsidR="00654AC7">
        <w:t xml:space="preserve"> profissional </w:t>
      </w:r>
      <w:r w:rsidR="00D66921">
        <w:t xml:space="preserve">é disponibilizado </w:t>
      </w:r>
      <w:r w:rsidR="00654AC7">
        <w:t>pel</w:t>
      </w:r>
      <w:r w:rsidR="00D66921">
        <w:t>o</w:t>
      </w:r>
      <w:r w:rsidR="00654AC7">
        <w:t xml:space="preserve"> contratado.</w:t>
      </w:r>
      <w:r>
        <w:t xml:space="preserve"> </w:t>
      </w:r>
    </w:p>
    <w:p w:rsidR="008D5DD8" w:rsidRDefault="008D5DD8">
      <w:r>
        <w:t>Na implantação o software será hospedado e disponibilizaremos um acompanhamento para o cliente.</w:t>
      </w:r>
    </w:p>
    <w:sectPr w:rsidR="008D5DD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C7C" w:rsidRDefault="00357C7C" w:rsidP="003F54ED">
      <w:pPr>
        <w:spacing w:after="0" w:line="240" w:lineRule="auto"/>
      </w:pPr>
      <w:r>
        <w:separator/>
      </w:r>
    </w:p>
  </w:endnote>
  <w:endnote w:type="continuationSeparator" w:id="0">
    <w:p w:rsidR="00357C7C" w:rsidRDefault="00357C7C" w:rsidP="003F5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349216"/>
      <w:docPartObj>
        <w:docPartGallery w:val="Page Numbers (Bottom of Page)"/>
        <w:docPartUnique/>
      </w:docPartObj>
    </w:sdtPr>
    <w:sdtEndPr/>
    <w:sdtContent>
      <w:p w:rsidR="003F54ED" w:rsidRDefault="003F54ED">
        <w:pPr>
          <w:pStyle w:val="Rodap"/>
          <w:jc w:val="right"/>
        </w:pPr>
        <w:r>
          <w:t>3</w:t>
        </w:r>
      </w:p>
    </w:sdtContent>
  </w:sdt>
  <w:p w:rsidR="003F54ED" w:rsidRDefault="003F54E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C7C" w:rsidRDefault="00357C7C" w:rsidP="003F54ED">
      <w:pPr>
        <w:spacing w:after="0" w:line="240" w:lineRule="auto"/>
      </w:pPr>
      <w:r>
        <w:separator/>
      </w:r>
    </w:p>
  </w:footnote>
  <w:footnote w:type="continuationSeparator" w:id="0">
    <w:p w:rsidR="00357C7C" w:rsidRDefault="00357C7C" w:rsidP="003F5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924B9"/>
    <w:multiLevelType w:val="hybridMultilevel"/>
    <w:tmpl w:val="1D7EA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50"/>
    <w:rsid w:val="00143A5C"/>
    <w:rsid w:val="0020527F"/>
    <w:rsid w:val="00261FC7"/>
    <w:rsid w:val="002B6045"/>
    <w:rsid w:val="002C36F0"/>
    <w:rsid w:val="002D36EC"/>
    <w:rsid w:val="00357C7C"/>
    <w:rsid w:val="003F54ED"/>
    <w:rsid w:val="00400496"/>
    <w:rsid w:val="004B7741"/>
    <w:rsid w:val="004E5C3C"/>
    <w:rsid w:val="00582862"/>
    <w:rsid w:val="00654AC7"/>
    <w:rsid w:val="00684658"/>
    <w:rsid w:val="006F4622"/>
    <w:rsid w:val="0079523E"/>
    <w:rsid w:val="008D5DD8"/>
    <w:rsid w:val="00985750"/>
    <w:rsid w:val="00995329"/>
    <w:rsid w:val="00A633DF"/>
    <w:rsid w:val="00A86A43"/>
    <w:rsid w:val="00CF0C81"/>
    <w:rsid w:val="00D66921"/>
    <w:rsid w:val="00E2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1FDDD0"/>
  <w15:docId w15:val="{33B9AF35-DC5B-447F-9C8D-E4DD42DA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F54ED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4E5C3C"/>
    <w:pPr>
      <w:keepNext/>
      <w:keepLines/>
      <w:spacing w:before="20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F54ED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6FF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E5C3C"/>
    <w:rPr>
      <w:rFonts w:ascii="Arial" w:eastAsiaTheme="majorEastAsia" w:hAnsi="Arial" w:cstheme="majorBidi"/>
      <w:b/>
      <w:bCs/>
      <w:sz w:val="36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F54ED"/>
    <w:rPr>
      <w:rFonts w:ascii="Arial" w:eastAsiaTheme="majorEastAsia" w:hAnsi="Arial" w:cstheme="majorBidi"/>
      <w:b/>
      <w:bCs/>
      <w:color w:val="000000" w:themeColor="text1"/>
      <w:sz w:val="32"/>
      <w:szCs w:val="26"/>
    </w:rPr>
  </w:style>
  <w:style w:type="character" w:styleId="nfaseSutil">
    <w:name w:val="Subtle Emphasis"/>
    <w:basedOn w:val="Fontepargpadro"/>
    <w:uiPriority w:val="19"/>
    <w:qFormat/>
    <w:rsid w:val="006F4622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4622"/>
    <w:pPr>
      <w:numPr>
        <w:ilvl w:val="1"/>
      </w:numPr>
    </w:pPr>
    <w:rPr>
      <w:rFonts w:asciiTheme="majorHAnsi" w:eastAsiaTheme="majorEastAsia" w:hAnsiTheme="majorHAnsi" w:cstheme="majorBidi"/>
      <w:iCs/>
      <w:spacing w:val="15"/>
      <w:sz w:val="20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F4622"/>
    <w:rPr>
      <w:rFonts w:asciiTheme="majorHAnsi" w:eastAsiaTheme="majorEastAsia" w:hAnsiTheme="majorHAnsi" w:cstheme="majorBidi"/>
      <w:iCs/>
      <w:spacing w:val="15"/>
      <w:sz w:val="20"/>
      <w:szCs w:val="24"/>
    </w:rPr>
  </w:style>
  <w:style w:type="paragraph" w:styleId="SemEspaamento">
    <w:name w:val="No Spacing"/>
    <w:uiPriority w:val="1"/>
    <w:qFormat/>
    <w:rsid w:val="006F462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F4622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6F4622"/>
    <w:rPr>
      <w:i/>
      <w:iCs/>
      <w:color w:val="000000" w:themeColor="text1"/>
    </w:rPr>
  </w:style>
  <w:style w:type="paragraph" w:styleId="Cabealho">
    <w:name w:val="header"/>
    <w:basedOn w:val="Normal"/>
    <w:link w:val="CabealhoChar"/>
    <w:uiPriority w:val="99"/>
    <w:unhideWhenUsed/>
    <w:rsid w:val="003F54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54ED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3F54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54ED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52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52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323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Paulo</dc:creator>
  <cp:lastModifiedBy>Robson Formigão Gomes</cp:lastModifiedBy>
  <cp:revision>3</cp:revision>
  <cp:lastPrinted>2017-03-24T20:20:00Z</cp:lastPrinted>
  <dcterms:created xsi:type="dcterms:W3CDTF">2017-04-25T11:31:00Z</dcterms:created>
  <dcterms:modified xsi:type="dcterms:W3CDTF">2017-04-25T11:33:00Z</dcterms:modified>
</cp:coreProperties>
</file>