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B6B" w:rsidRDefault="008722A8">
      <w:r>
        <w:t>Checando si funk para gvsig</w:t>
      </w:r>
      <w:bookmarkStart w:id="0" w:name="_GoBack"/>
      <w:bookmarkEnd w:id="0"/>
    </w:p>
    <w:sectPr w:rsidR="00BF7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67"/>
    <w:rsid w:val="003C2867"/>
    <w:rsid w:val="008722A8"/>
    <w:rsid w:val="00AF38C1"/>
    <w:rsid w:val="00B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D4F21F-55CA-4E67-96C3-CC09DF63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moreno</dc:creator>
  <cp:keywords/>
  <dc:description/>
  <cp:lastModifiedBy>Cristhian moreno</cp:lastModifiedBy>
  <cp:revision>2</cp:revision>
  <dcterms:created xsi:type="dcterms:W3CDTF">2015-01-18T18:44:00Z</dcterms:created>
  <dcterms:modified xsi:type="dcterms:W3CDTF">2015-01-18T18:46:00Z</dcterms:modified>
</cp:coreProperties>
</file>