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B1B82" w14:textId="467E8675" w:rsidR="00A07EE2" w:rsidRPr="00A07EE2" w:rsidRDefault="00A07EE2" w:rsidP="00A07EE2">
      <w:pPr>
        <w:rPr>
          <w:b/>
          <w:bCs/>
        </w:rPr>
      </w:pPr>
      <w:r w:rsidRPr="00A07EE2">
        <w:rPr>
          <w:b/>
          <w:bCs/>
        </w:rPr>
        <w:t xml:space="preserve">Aluno: </w:t>
      </w:r>
      <w:r w:rsidR="00A9615A">
        <w:rPr>
          <w:b/>
          <w:bCs/>
        </w:rPr>
        <w:t>Luciano</w:t>
      </w:r>
    </w:p>
    <w:p w14:paraId="0B943FF8" w14:textId="34360283" w:rsidR="00A07EE2" w:rsidRPr="00A07EE2" w:rsidRDefault="00A07EE2" w:rsidP="00A07EE2">
      <w:pPr>
        <w:rPr>
          <w:b/>
          <w:bCs/>
        </w:rPr>
      </w:pPr>
      <w:r w:rsidRPr="00A07EE2">
        <w:rPr>
          <w:b/>
          <w:bCs/>
        </w:rPr>
        <w:t>Uma empresa, que atua com o desenvolvimento de softwares e apps para smartphones, está criando um aplicativo para uma galeria de arte. O aplicativo permite que os clientes da região possam conhecer ou adquirir obras disponíveis no lugar, marcando visitas e reservando produtos. No entanto, a empresa está preocupada com a interface e os comandos.</w:t>
      </w:r>
    </w:p>
    <w:p w14:paraId="145DA991" w14:textId="140784C2" w:rsidR="00B60415" w:rsidRPr="00A07EE2" w:rsidRDefault="00A07EE2" w:rsidP="00A07EE2">
      <w:pPr>
        <w:rPr>
          <w:b/>
          <w:bCs/>
        </w:rPr>
      </w:pPr>
      <w:r w:rsidRPr="00A07EE2">
        <w:rPr>
          <w:b/>
          <w:bCs/>
        </w:rPr>
        <w:t>O que você recomenda para diminuir essas inseguranças e os riscos?</w:t>
      </w:r>
    </w:p>
    <w:p w14:paraId="7F7CD0BA" w14:textId="57937770" w:rsidR="00A07EE2" w:rsidRDefault="00A07EE2" w:rsidP="00A07EE2">
      <w:r>
        <w:t>Recomendo fazerem uma prototipação da interface e comando que teriam o app. Ao fazer um protótipo simples, eles podem ter uma visão de como seria a experiência do usuário e dos clientes, e que ajustes poderiam fazer para corrigir possíveis erros que podem surgir.</w:t>
      </w:r>
    </w:p>
    <w:sectPr w:rsidR="00A07E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1C"/>
    <w:rsid w:val="003E4F1C"/>
    <w:rsid w:val="00A07EE2"/>
    <w:rsid w:val="00A9615A"/>
    <w:rsid w:val="00B6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E6A6E"/>
  <w15:chartTrackingRefBased/>
  <w15:docId w15:val="{398C04BD-E822-4F8D-86FC-3F0FBFA5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585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Luciano Garcia</cp:lastModifiedBy>
  <cp:revision>4</cp:revision>
  <dcterms:created xsi:type="dcterms:W3CDTF">2023-02-03T09:01:00Z</dcterms:created>
  <dcterms:modified xsi:type="dcterms:W3CDTF">2023-05-19T14:34:00Z</dcterms:modified>
</cp:coreProperties>
</file>