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37DD" w14:textId="7C5EDF13" w:rsidR="00CC5EEA" w:rsidRPr="000624A2" w:rsidRDefault="000624A2">
      <w:pPr>
        <w:rPr>
          <w:b/>
          <w:bCs/>
        </w:rPr>
      </w:pPr>
      <w:r w:rsidRPr="000624A2">
        <w:rPr>
          <w:b/>
          <w:bCs/>
        </w:rPr>
        <w:t xml:space="preserve">Aluno: </w:t>
      </w:r>
      <w:r w:rsidR="006B46F5">
        <w:rPr>
          <w:b/>
          <w:bCs/>
        </w:rPr>
        <w:t>Luciano</w:t>
      </w:r>
    </w:p>
    <w:p w14:paraId="0A991BEA" w14:textId="466E9D95" w:rsidR="000624A2" w:rsidRPr="000624A2" w:rsidRDefault="000624A2">
      <w:pPr>
        <w:rPr>
          <w:b/>
          <w:bCs/>
        </w:rPr>
      </w:pPr>
      <w:r w:rsidRPr="000624A2">
        <w:rPr>
          <w:b/>
          <w:bCs/>
        </w:rPr>
        <w:t>O processo de design e desenvolvimento de novos produtos exige abordagens que se adequem a determinados objetivos. Escreva as principais diferenças entre um Minimum Viable Product (MVP) e um protótipo, indicando as vantagens e desvantagens de cada.</w:t>
      </w:r>
    </w:p>
    <w:p w14:paraId="1CA0359F" w14:textId="4935DC18" w:rsidR="000624A2" w:rsidRDefault="000624A2"/>
    <w:p w14:paraId="32495B90" w14:textId="19AB55A9" w:rsidR="000624A2" w:rsidRPr="00127B37" w:rsidRDefault="006B2B84">
      <w:pPr>
        <w:rPr>
          <w:b/>
          <w:bCs/>
        </w:rPr>
      </w:pPr>
      <w:r w:rsidRPr="00127B37">
        <w:rPr>
          <w:b/>
          <w:bCs/>
        </w:rPr>
        <w:t>Diferenças:</w:t>
      </w:r>
    </w:p>
    <w:p w14:paraId="6B5CBD85" w14:textId="1FE71983" w:rsidR="006B2B84" w:rsidRDefault="006B2B84" w:rsidP="006B2B84">
      <w:r w:rsidRPr="00127B37">
        <w:rPr>
          <w:b/>
          <w:bCs/>
        </w:rPr>
        <w:t>Protótipo</w:t>
      </w:r>
      <w:r>
        <w:t xml:space="preserve">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14:paraId="5D0201DE" w14:textId="19A7415D" w:rsidR="006B2B84" w:rsidRDefault="006B2B84" w:rsidP="006B2B84">
      <w:r>
        <w:t xml:space="preserve">Já o </w:t>
      </w:r>
      <w:r w:rsidRPr="00127B37">
        <w:rPr>
          <w:b/>
          <w:bCs/>
        </w:rPr>
        <w:t>MVP</w:t>
      </w:r>
      <w:r>
        <w:t xml:space="preserve"> é a versão mais simples e possível do produto a ser entregue, sendo um produto funcional e completo por si só. Este conceito pode ser utilizado para validar, com mais rapidez e menor custo, o fit de mercado de um produto e garantir a evolução das próximas versões baseadas no feedback de uso real dos usuários.</w:t>
      </w:r>
    </w:p>
    <w:p w14:paraId="0691F875" w14:textId="42C56D72" w:rsidR="00127B37" w:rsidRDefault="00127B37" w:rsidP="006B2B84"/>
    <w:p w14:paraId="2B047453" w14:textId="18AA1795" w:rsidR="00127B37" w:rsidRPr="00127B37" w:rsidRDefault="00127B37" w:rsidP="006B2B84">
      <w:pPr>
        <w:rPr>
          <w:b/>
          <w:bCs/>
        </w:rPr>
      </w:pPr>
      <w:r w:rsidRPr="00127B37">
        <w:rPr>
          <w:b/>
          <w:bCs/>
        </w:rPr>
        <w:t>Vantagens Protótipo:</w:t>
      </w:r>
    </w:p>
    <w:p w14:paraId="4EA66FB9" w14:textId="47DAB33F" w:rsidR="00127B37" w:rsidRDefault="00127B37" w:rsidP="00127B37">
      <w:r>
        <w:t>- Este modelo é flexível em design.</w:t>
      </w:r>
    </w:p>
    <w:p w14:paraId="6218ECF0" w14:textId="2FC1D6BE" w:rsidR="00127B37" w:rsidRDefault="00127B37" w:rsidP="00127B37">
      <w:r>
        <w:t>- É fácil detectar erros.</w:t>
      </w:r>
    </w:p>
    <w:p w14:paraId="7146A021" w14:textId="5E274FFE" w:rsidR="00127B37" w:rsidRDefault="00127B37" w:rsidP="00127B37">
      <w:r>
        <w:t>- Podemos encontrar facilmente a funcionalidade ausente.</w:t>
      </w:r>
    </w:p>
    <w:p w14:paraId="3D7A163D" w14:textId="318A9501" w:rsidR="00127B37" w:rsidRDefault="00127B37" w:rsidP="00127B37">
      <w:r>
        <w:t>- Existe um escopo de refinamento, o que significa que novos requisitos podem ser facilmente acomodados.</w:t>
      </w:r>
    </w:p>
    <w:p w14:paraId="0FB3EC91" w14:textId="368C69F6" w:rsidR="00127B37" w:rsidRDefault="00127B37" w:rsidP="00127B37">
      <w:r>
        <w:t>- Ele pode ser reutilizado pelo desenvolvedor para projetos mais complicados no futuro.</w:t>
      </w:r>
    </w:p>
    <w:p w14:paraId="04873851" w14:textId="0EF37548" w:rsidR="00127B37" w:rsidRDefault="00127B37" w:rsidP="00127B37">
      <w:r>
        <w:t>- Garante um maior nível de satisfação e conforto do cliente.</w:t>
      </w:r>
    </w:p>
    <w:p w14:paraId="5057671A" w14:textId="2C8322A1" w:rsidR="00127B37" w:rsidRDefault="00127B37" w:rsidP="00127B37">
      <w:r>
        <w:t>- Ele pode envolver ativamente os usuários na fase de desenvolvimento.</w:t>
      </w:r>
    </w:p>
    <w:p w14:paraId="3DD4371B" w14:textId="2A9A2F7F" w:rsidR="00127B37" w:rsidRPr="00127B37" w:rsidRDefault="00127B37" w:rsidP="00127B37">
      <w:pPr>
        <w:rPr>
          <w:b/>
          <w:bCs/>
        </w:rPr>
      </w:pPr>
      <w:r w:rsidRPr="00127B37">
        <w:rPr>
          <w:b/>
          <w:bCs/>
        </w:rPr>
        <w:t>Desvantagens Protótipo:</w:t>
      </w:r>
    </w:p>
    <w:p w14:paraId="417D38D8" w14:textId="289F6192" w:rsidR="00127B37" w:rsidRDefault="00127B37" w:rsidP="00127B37">
      <w:r>
        <w:t>- Possui documentação deficiente devido às constantes mudanças nos requisitos do cliente.</w:t>
      </w:r>
    </w:p>
    <w:p w14:paraId="7BFA8836" w14:textId="162EB731" w:rsidR="00127B37" w:rsidRDefault="00127B37" w:rsidP="00127B37">
      <w:r>
        <w:t>- Pode haver muita variação nos requisitos.</w:t>
      </w:r>
    </w:p>
    <w:p w14:paraId="55488656" w14:textId="458EE688" w:rsidR="00127B37" w:rsidRDefault="00127B37" w:rsidP="00127B37">
      <w:r>
        <w:t>- Os clientes às vezes exigem que o produto real seja entregue logo após ver um protótipo inicial.</w:t>
      </w:r>
    </w:p>
    <w:p w14:paraId="5A5681DC" w14:textId="0C92CB23" w:rsidR="00127B37" w:rsidRDefault="00127B37" w:rsidP="00127B37">
      <w:r>
        <w:t>- Pode haver soluções abaixo do ideal devido à pressa dos desenvolvedores em construir protótipos.</w:t>
      </w:r>
    </w:p>
    <w:p w14:paraId="43C0AEFC" w14:textId="51F29073" w:rsidR="00127B37" w:rsidRDefault="00127B37" w:rsidP="00127B37">
      <w:r>
        <w:t>- Os clientes podem não estar satisfeitos ou interessados ​​no produto depois de ver o protótipo inicial.</w:t>
      </w:r>
    </w:p>
    <w:p w14:paraId="46944FC7" w14:textId="0A65E0F8" w:rsidR="00127B37" w:rsidRDefault="00127B37" w:rsidP="006B2B84">
      <w:r>
        <w:t>- Pode haver uma análise de problema incompleta ou inadequada.</w:t>
      </w:r>
    </w:p>
    <w:p w14:paraId="4A49152C" w14:textId="77777777" w:rsidR="00127B37" w:rsidRDefault="00127B37" w:rsidP="006B2B84">
      <w:pPr>
        <w:rPr>
          <w:b/>
          <w:bCs/>
        </w:rPr>
      </w:pPr>
    </w:p>
    <w:p w14:paraId="4C8CD165" w14:textId="619C7533" w:rsidR="006B2B84" w:rsidRPr="006B2B84" w:rsidRDefault="006B2B84" w:rsidP="006B2B84">
      <w:pPr>
        <w:rPr>
          <w:b/>
          <w:bCs/>
        </w:rPr>
      </w:pPr>
      <w:r w:rsidRPr="006B2B84">
        <w:rPr>
          <w:b/>
          <w:bCs/>
        </w:rPr>
        <w:lastRenderedPageBreak/>
        <w:t xml:space="preserve">Vantagens MVP: </w:t>
      </w:r>
    </w:p>
    <w:p w14:paraId="025FF0E6" w14:textId="77777777" w:rsidR="006B2B84" w:rsidRDefault="006B2B84" w:rsidP="006B2B84">
      <w:r>
        <w:t xml:space="preserve">- </w:t>
      </w:r>
      <w:proofErr w:type="gramStart"/>
      <w:r>
        <w:t>facilita</w:t>
      </w:r>
      <w:proofErr w:type="gramEnd"/>
      <w:r>
        <w:t xml:space="preserve"> a proposição de valor</w:t>
      </w:r>
    </w:p>
    <w:p w14:paraId="5FB0619C" w14:textId="77777777" w:rsidR="006B2B84" w:rsidRDefault="006B2B84" w:rsidP="006B2B84">
      <w:r>
        <w:t xml:space="preserve">- </w:t>
      </w:r>
      <w:proofErr w:type="gramStart"/>
      <w:r>
        <w:t>acelera</w:t>
      </w:r>
      <w:proofErr w:type="gramEnd"/>
      <w:r>
        <w:t xml:space="preserve"> a evolução do produto</w:t>
      </w:r>
    </w:p>
    <w:p w14:paraId="5B9DD81B" w14:textId="77777777" w:rsidR="006B2B84" w:rsidRDefault="006B2B84" w:rsidP="006B2B84">
      <w:r>
        <w:t xml:space="preserve">- </w:t>
      </w:r>
      <w:proofErr w:type="gramStart"/>
      <w:r>
        <w:t>otimiza</w:t>
      </w:r>
      <w:proofErr w:type="gramEnd"/>
      <w:r>
        <w:t xml:space="preserve"> custos </w:t>
      </w:r>
    </w:p>
    <w:p w14:paraId="1A2D0975" w14:textId="15455198" w:rsidR="006B2B84" w:rsidRDefault="006B2B84" w:rsidP="006B2B84">
      <w:r>
        <w:t xml:space="preserve">- </w:t>
      </w:r>
      <w:proofErr w:type="gramStart"/>
      <w:r>
        <w:t>reduz</w:t>
      </w:r>
      <w:proofErr w:type="gramEnd"/>
      <w:r>
        <w:t xml:space="preserve"> o trabalho.</w:t>
      </w:r>
    </w:p>
    <w:p w14:paraId="41264B71" w14:textId="77777777" w:rsidR="006B2B84" w:rsidRPr="006B2B84" w:rsidRDefault="006B2B84" w:rsidP="006B2B84">
      <w:pPr>
        <w:rPr>
          <w:b/>
          <w:bCs/>
        </w:rPr>
      </w:pPr>
      <w:r w:rsidRPr="006B2B84">
        <w:rPr>
          <w:b/>
          <w:bCs/>
        </w:rPr>
        <w:t xml:space="preserve">Desvantagens MVP: </w:t>
      </w:r>
    </w:p>
    <w:p w14:paraId="3F8C4B52" w14:textId="35D93F09" w:rsidR="006B2B84" w:rsidRDefault="006B2B84" w:rsidP="006B2B84">
      <w:r>
        <w:t xml:space="preserve">- </w:t>
      </w:r>
      <w:proofErr w:type="gramStart"/>
      <w:r w:rsidRPr="006B2B84">
        <w:t>não</w:t>
      </w:r>
      <w:proofErr w:type="gramEnd"/>
      <w:r w:rsidRPr="006B2B84">
        <w:t xml:space="preserve"> foca em pesquisas de mercado antes do desenvolvimento para não atrasar o processo.</w:t>
      </w:r>
    </w:p>
    <w:p w14:paraId="6A53FD3B" w14:textId="24E8FFBA" w:rsidR="00127B37" w:rsidRDefault="00127B37" w:rsidP="006B2B84">
      <w:r>
        <w:t xml:space="preserve">- </w:t>
      </w:r>
      <w:proofErr w:type="gramStart"/>
      <w:r w:rsidRPr="00127B37">
        <w:t>não</w:t>
      </w:r>
      <w:proofErr w:type="gramEnd"/>
      <w:r w:rsidRPr="00127B37">
        <w:t xml:space="preserve"> apresenta todos os recursos de um produto. Afinal, é preciso definir o mínimo necessário. Por isso, a experiência do cliente não é completa, o que pode afetar sua percepção inicial sobre o produto e a marca.</w:t>
      </w:r>
    </w:p>
    <w:p w14:paraId="4597E016" w14:textId="77777777" w:rsidR="006B2B84" w:rsidRDefault="006B2B84" w:rsidP="006B2B84"/>
    <w:sectPr w:rsidR="006B2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8D"/>
    <w:rsid w:val="000624A2"/>
    <w:rsid w:val="00127B37"/>
    <w:rsid w:val="006B2B84"/>
    <w:rsid w:val="006B46F5"/>
    <w:rsid w:val="00CC5EEA"/>
    <w:rsid w:val="00F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BB02"/>
  <w15:chartTrackingRefBased/>
  <w15:docId w15:val="{DE36FB7A-9DE8-4B58-9890-0544186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5</cp:revision>
  <dcterms:created xsi:type="dcterms:W3CDTF">2023-02-09T12:59:00Z</dcterms:created>
  <dcterms:modified xsi:type="dcterms:W3CDTF">2023-05-30T13:01:00Z</dcterms:modified>
</cp:coreProperties>
</file>