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A3BE8" w14:textId="77777777" w:rsidR="00F3607C" w:rsidRPr="00F3607C" w:rsidRDefault="00F3607C" w:rsidP="00F3607C">
      <w:pPr>
        <w:pStyle w:val="p1"/>
        <w:rPr>
          <w:rFonts w:ascii="Calibri" w:hAnsi="Calibri" w:cs="Calibri"/>
          <w:sz w:val="40"/>
          <w:szCs w:val="40"/>
        </w:rPr>
      </w:pPr>
      <w:r w:rsidRPr="00F3607C">
        <w:rPr>
          <w:rFonts w:ascii="Calibri" w:hAnsi="Calibri" w:cs="Calibri"/>
          <w:b/>
          <w:bCs/>
          <w:sz w:val="40"/>
          <w:szCs w:val="40"/>
        </w:rPr>
        <w:t>Containerization in DevOps — Lab 1</w:t>
      </w:r>
    </w:p>
    <w:p w14:paraId="7C38DDFD" w14:textId="77777777" w:rsidR="00F3607C" w:rsidRPr="00F3607C" w:rsidRDefault="00F3607C" w:rsidP="00F3607C">
      <w:pPr>
        <w:pStyle w:val="p2"/>
        <w:rPr>
          <w:rFonts w:ascii="Calibri" w:hAnsi="Calibri" w:cs="Calibri"/>
          <w:sz w:val="40"/>
          <w:szCs w:val="40"/>
        </w:rPr>
      </w:pPr>
      <w:r w:rsidRPr="00F3607C">
        <w:rPr>
          <w:rFonts w:ascii="Calibri" w:hAnsi="Calibri" w:cs="Calibri"/>
          <w:sz w:val="40"/>
          <w:szCs w:val="40"/>
        </w:rPr>
        <w:t>Process Management Commands — Execution Report</w:t>
      </w:r>
    </w:p>
    <w:p w14:paraId="2CA92148" w14:textId="3104AF46" w:rsidR="00F3607C" w:rsidRPr="00F3607C" w:rsidRDefault="00F3607C" w:rsidP="00F3607C">
      <w:pPr>
        <w:pStyle w:val="p3"/>
        <w:rPr>
          <w:rFonts w:ascii="Calibri" w:hAnsi="Calibri" w:cs="Calibri"/>
          <w:sz w:val="40"/>
          <w:szCs w:val="40"/>
        </w:rPr>
      </w:pPr>
      <w:r w:rsidRPr="00F3607C">
        <w:rPr>
          <w:rFonts w:ascii="Calibri" w:hAnsi="Calibri" w:cs="Calibri"/>
          <w:b/>
          <w:bCs/>
          <w:sz w:val="40"/>
          <w:szCs w:val="40"/>
        </w:rPr>
        <w:t>Student Name:</w:t>
      </w:r>
      <w:r w:rsidRPr="00F3607C">
        <w:rPr>
          <w:rFonts w:ascii="Calibri" w:hAnsi="Calibri" w:cs="Calibri"/>
          <w:sz w:val="40"/>
          <w:szCs w:val="40"/>
        </w:rPr>
        <w:t xml:space="preserve"> </w:t>
      </w:r>
      <w:r w:rsidRPr="00F3607C">
        <w:rPr>
          <w:rFonts w:ascii="Calibri" w:hAnsi="Calibri" w:cs="Calibri"/>
          <w:sz w:val="40"/>
          <w:szCs w:val="40"/>
        </w:rPr>
        <w:t>Rudra Gupta</w:t>
      </w:r>
    </w:p>
    <w:p w14:paraId="6F6E900F" w14:textId="7633AC15" w:rsidR="00F3607C" w:rsidRPr="00F3607C" w:rsidRDefault="00F3607C" w:rsidP="00F3607C">
      <w:pPr>
        <w:pStyle w:val="p3"/>
        <w:rPr>
          <w:rFonts w:ascii="Calibri" w:hAnsi="Calibri" w:cs="Calibri"/>
          <w:sz w:val="40"/>
          <w:szCs w:val="40"/>
        </w:rPr>
      </w:pPr>
      <w:r w:rsidRPr="00F3607C">
        <w:rPr>
          <w:rFonts w:ascii="Calibri" w:hAnsi="Calibri" w:cs="Calibri"/>
          <w:b/>
          <w:bCs/>
          <w:sz w:val="40"/>
          <w:szCs w:val="40"/>
        </w:rPr>
        <w:t>Enrolment</w:t>
      </w:r>
      <w:r w:rsidRPr="00F3607C">
        <w:rPr>
          <w:rFonts w:ascii="Calibri" w:hAnsi="Calibri" w:cs="Calibri"/>
          <w:b/>
          <w:bCs/>
          <w:sz w:val="40"/>
          <w:szCs w:val="40"/>
        </w:rPr>
        <w:t xml:space="preserve"> No.:</w:t>
      </w:r>
      <w:r w:rsidRPr="00F3607C">
        <w:rPr>
          <w:rFonts w:ascii="Calibri" w:hAnsi="Calibri" w:cs="Calibri"/>
          <w:sz w:val="40"/>
          <w:szCs w:val="40"/>
        </w:rPr>
        <w:t xml:space="preserve"> S24BCAU0</w:t>
      </w:r>
      <w:r w:rsidRPr="00F3607C">
        <w:rPr>
          <w:rFonts w:ascii="Calibri" w:hAnsi="Calibri" w:cs="Calibri"/>
          <w:sz w:val="40"/>
          <w:szCs w:val="40"/>
        </w:rPr>
        <w:t>027</w:t>
      </w:r>
    </w:p>
    <w:p w14:paraId="3A61CF2B" w14:textId="03838EA6" w:rsidR="00F3607C" w:rsidRPr="00F3607C" w:rsidRDefault="00F3607C" w:rsidP="00F3607C">
      <w:pPr>
        <w:pStyle w:val="p3"/>
        <w:rPr>
          <w:rFonts w:ascii="Calibri" w:hAnsi="Calibri" w:cs="Calibri"/>
          <w:sz w:val="40"/>
          <w:szCs w:val="40"/>
        </w:rPr>
      </w:pPr>
      <w:r w:rsidRPr="00F3607C">
        <w:rPr>
          <w:rFonts w:ascii="Calibri" w:hAnsi="Calibri" w:cs="Calibri"/>
          <w:sz w:val="40"/>
          <w:szCs w:val="40"/>
        </w:rPr>
        <w:t xml:space="preserve">This report documents the execution of the Lab 1 process-management activities using Ubuntu through WSL </w:t>
      </w:r>
      <w:r w:rsidRPr="00F3607C">
        <w:rPr>
          <w:rFonts w:ascii="Calibri" w:hAnsi="Calibri" w:cs="Calibri"/>
          <w:sz w:val="40"/>
          <w:szCs w:val="40"/>
        </w:rPr>
        <w:t>in Terminal.</w:t>
      </w:r>
    </w:p>
    <w:p w14:paraId="2DEBCAD5" w14:textId="5D1CF14C" w:rsidR="00F3607C" w:rsidRDefault="00F3607C" w:rsidP="00F3607C">
      <w:pPr>
        <w:pStyle w:val="p3"/>
        <w:rPr>
          <w:rFonts w:ascii="Calibri" w:hAnsi="Calibri" w:cs="Calibri"/>
          <w:sz w:val="40"/>
          <w:szCs w:val="40"/>
        </w:rPr>
      </w:pPr>
      <w:r w:rsidRPr="00F3607C">
        <w:rPr>
          <w:rFonts w:ascii="Calibri" w:hAnsi="Calibri" w:cs="Calibri"/>
          <w:sz w:val="40"/>
          <w:szCs w:val="40"/>
        </w:rPr>
        <w:t>The screenshots provide execution evidence for the commands performed.</w:t>
      </w:r>
    </w:p>
    <w:p w14:paraId="5F92D186" w14:textId="77777777" w:rsidR="00F3607C" w:rsidRDefault="00F3607C" w:rsidP="00F3607C">
      <w:pPr>
        <w:pStyle w:val="p3"/>
        <w:rPr>
          <w:rFonts w:ascii="Calibri" w:hAnsi="Calibri" w:cs="Calibri"/>
          <w:sz w:val="40"/>
          <w:szCs w:val="40"/>
        </w:rPr>
      </w:pPr>
    </w:p>
    <w:p w14:paraId="189382AC" w14:textId="77777777" w:rsidR="00F3607C" w:rsidRPr="00F3607C" w:rsidRDefault="00F3607C" w:rsidP="00F3607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</w:pPr>
      <w:r w:rsidRPr="00F3607C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sleep 500 and Ctrl+Z</w:t>
      </w:r>
    </w:p>
    <w:p w14:paraId="63B24E73" w14:textId="6D8AD9E3" w:rsidR="00F3607C" w:rsidRPr="00F3607C" w:rsidRDefault="00F3607C" w:rsidP="00F3607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</w:pPr>
      <w:r w:rsidRPr="00F3607C">
        <w:rPr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  <w:t>The sleep 500 process was started and suspended with Ctrl+Z; the terminal shows the job as Stopped.</w:t>
      </w:r>
    </w:p>
    <w:p w14:paraId="6069FEE2" w14:textId="77777777" w:rsidR="00F3607C" w:rsidRDefault="00F3607C" w:rsidP="00F3607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24B6FE" w14:textId="419085CE" w:rsidR="00F3607C" w:rsidRDefault="00F3607C" w:rsidP="00F3607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37B4DA3A" wp14:editId="57635CBB">
            <wp:extent cx="5731510" cy="467360"/>
            <wp:effectExtent l="0" t="0" r="0" b="2540"/>
            <wp:docPr id="71512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F90F" w14:textId="77777777" w:rsidR="00F3607C" w:rsidRPr="00F3607C" w:rsidRDefault="00F3607C" w:rsidP="00F3607C">
      <w:pPr>
        <w:pStyle w:val="p3"/>
        <w:rPr>
          <w:rFonts w:ascii="Calibri" w:hAnsi="Calibri" w:cs="Calibri"/>
          <w:sz w:val="40"/>
          <w:szCs w:val="40"/>
        </w:rPr>
      </w:pPr>
    </w:p>
    <w:p w14:paraId="112C020A" w14:textId="12A67216" w:rsidR="00F3607C" w:rsidRPr="00F3607C" w:rsidRDefault="00F3607C" w:rsidP="00F3607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F3607C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2. </w:t>
      </w:r>
      <w:r w:rsidRPr="00F3607C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PS</w:t>
      </w:r>
      <w:r w:rsidRPr="00F3607C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 -aux</w:t>
      </w:r>
    </w:p>
    <w:p w14:paraId="60570648" w14:textId="678D50A4" w:rsidR="00F3607C" w:rsidRPr="00F3607C" w:rsidRDefault="00F3607C" w:rsidP="00F3607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F3607C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 xml:space="preserve">The </w:t>
      </w:r>
      <w:r w:rsidRPr="00F3607C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PS</w:t>
      </w:r>
      <w:r w:rsidRPr="00F3607C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 xml:space="preserve"> -aux command displayed the process list, including the sleep process.</w:t>
      </w:r>
    </w:p>
    <w:p w14:paraId="1714ACC7" w14:textId="1242B4C3" w:rsidR="00F3607C" w:rsidRDefault="00F3607C" w:rsidP="00F3607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4A576D9B" wp14:editId="2FD69D75">
            <wp:extent cx="5731510" cy="2701925"/>
            <wp:effectExtent l="0" t="0" r="0" b="3175"/>
            <wp:docPr id="327807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D20A" w14:textId="77777777" w:rsidR="001435DE" w:rsidRDefault="001435DE"/>
    <w:p w14:paraId="56A5CDEF" w14:textId="77777777" w:rsidR="009E3942" w:rsidRPr="009E3942" w:rsidRDefault="00F3607C" w:rsidP="009E3942">
      <w:pPr>
        <w:pStyle w:val="p1"/>
        <w:rPr>
          <w:rFonts w:ascii="Calibri" w:hAnsi="Calibri" w:cs="Calibri"/>
          <w:sz w:val="32"/>
          <w:szCs w:val="32"/>
        </w:rPr>
      </w:pPr>
      <w:r w:rsidRPr="009E3942">
        <w:rPr>
          <w:rFonts w:ascii="Calibri" w:hAnsi="Calibri" w:cs="Calibri"/>
          <w:sz w:val="32"/>
          <w:szCs w:val="32"/>
        </w:rPr>
        <w:lastRenderedPageBreak/>
        <w:t xml:space="preserve">  </w:t>
      </w:r>
      <w:r w:rsidR="009E3942" w:rsidRPr="009E3942">
        <w:rPr>
          <w:rFonts w:ascii="Calibri" w:hAnsi="Calibri" w:cs="Calibri"/>
          <w:b/>
          <w:bCs/>
          <w:sz w:val="32"/>
          <w:szCs w:val="32"/>
        </w:rPr>
        <w:t>3. gedit in the background</w:t>
      </w:r>
    </w:p>
    <w:p w14:paraId="31DA3439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gedit opened text.txt in the background using &amp;, with PID 2689.</w:t>
      </w:r>
    </w:p>
    <w:p w14:paraId="042F3EDC" w14:textId="6F6FD2DB" w:rsidR="009E3942" w:rsidRDefault="009E3942" w:rsidP="009E394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74A1F48A" wp14:editId="5D4D990C">
            <wp:extent cx="5731510" cy="584200"/>
            <wp:effectExtent l="0" t="0" r="0" b="0"/>
            <wp:docPr id="1428081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9C87" w14:textId="67485D4F" w:rsidR="009E3942" w:rsidRDefault="009E3942"/>
    <w:p w14:paraId="17CE9BFE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4. kill 2689</w:t>
      </w:r>
    </w:p>
    <w:p w14:paraId="6C431E36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The gedit process was terminated using kill 2689.</w:t>
      </w:r>
    </w:p>
    <w:p w14:paraId="7F31C0BD" w14:textId="329D0C62" w:rsidR="009E3942" w:rsidRDefault="009E3942" w:rsidP="009E394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20A1EDEF" wp14:editId="7C68D8AE">
            <wp:extent cx="5731510" cy="471805"/>
            <wp:effectExtent l="0" t="0" r="0" b="0"/>
            <wp:docPr id="2095426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7E4D" w14:textId="77777777" w:rsidR="009E3942" w:rsidRDefault="009E3942"/>
    <w:p w14:paraId="1F56462A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5. Verify gedit termination</w:t>
      </w:r>
    </w:p>
    <w:p w14:paraId="4BCE8E4D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The terminal shows the gedit job as Terminated.</w:t>
      </w:r>
    </w:p>
    <w:p w14:paraId="433B9DC3" w14:textId="02A0052A" w:rsidR="009E3942" w:rsidRDefault="009E3942" w:rsidP="009E394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7C1EC369" wp14:editId="14903C60">
            <wp:extent cx="5731510" cy="471805"/>
            <wp:effectExtent l="0" t="0" r="0" b="0"/>
            <wp:docPr id="79375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3C46" w14:textId="77777777" w:rsidR="009E3942" w:rsidRDefault="009E3942"/>
    <w:p w14:paraId="2B117A25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Kill sleep 500</w:t>
      </w:r>
    </w:p>
    <w:p w14:paraId="5887AC1E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  <w:t>The sleep 500 process was force-terminated with kill -9 462.</w:t>
      </w:r>
    </w:p>
    <w:p w14:paraId="3193CB69" w14:textId="5CB72CAC" w:rsidR="009E3942" w:rsidRDefault="009E3942"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3165BEFC" wp14:editId="146FDCDE">
            <wp:extent cx="5731510" cy="467360"/>
            <wp:effectExtent l="0" t="0" r="0" b="2540"/>
            <wp:docPr id="3430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85C1" w14:textId="77777777" w:rsidR="009E3942" w:rsidRPr="009E3942" w:rsidRDefault="009E3942">
      <w:pPr>
        <w:rPr>
          <w:rFonts w:ascii="Calibri" w:hAnsi="Calibri" w:cs="Calibri"/>
          <w:sz w:val="32"/>
          <w:szCs w:val="32"/>
        </w:rPr>
      </w:pPr>
    </w:p>
    <w:p w14:paraId="77C0BB95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7. bg and fg</w:t>
      </w:r>
    </w:p>
    <w:p w14:paraId="37E929B5" w14:textId="77777777" w:rsidR="009E3942" w:rsidRP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sleep 100 was stopped with Ctrl+Z, resumed with bg, brought to the foreground with fg, and interrupted with</w:t>
      </w:r>
    </w:p>
    <w:p w14:paraId="06F1D1DC" w14:textId="233A321E" w:rsid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9E3942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CTRL</w:t>
      </w:r>
      <w:r w:rsidRPr="009E3942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.</w:t>
      </w:r>
    </w:p>
    <w:p w14:paraId="47523076" w14:textId="1A561A57" w:rsidR="00CD2888" w:rsidRDefault="00CD2888" w:rsidP="00CD288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299B5680" wp14:editId="2174EAA8">
            <wp:extent cx="5731510" cy="471805"/>
            <wp:effectExtent l="0" t="0" r="0" b="0"/>
            <wp:docPr id="1490864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5B1D" w14:textId="77777777" w:rsidR="009E3942" w:rsidRDefault="009E3942" w:rsidP="009E394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</w:p>
    <w:p w14:paraId="5E63C4C1" w14:textId="77777777" w:rsidR="00CD2888" w:rsidRP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8. pstree</w:t>
      </w:r>
    </w:p>
    <w:p w14:paraId="6AF64248" w14:textId="3EBD00EF" w:rsidR="00CD2888" w:rsidRPr="00CD2888" w:rsidRDefault="00CD2888" w:rsidP="009E394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pstree displayed the process hierarchy and parent-child relationships.</w:t>
      </w:r>
    </w:p>
    <w:p w14:paraId="16F2D320" w14:textId="0FF4D5DC" w:rsidR="00CD2888" w:rsidRDefault="00CD2888" w:rsidP="00CD288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532A4055" wp14:editId="6995589A">
            <wp:extent cx="5731510" cy="307340"/>
            <wp:effectExtent l="0" t="0" r="0" b="0"/>
            <wp:docPr id="1246914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8688" w14:textId="77777777" w:rsidR="009E3942" w:rsidRDefault="009E3942"/>
    <w:p w14:paraId="54721CC1" w14:textId="77777777" w:rsidR="00CD2888" w:rsidRDefault="00CD2888" w:rsidP="00CD288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</w:p>
    <w:p w14:paraId="082317F3" w14:textId="1B382863" w:rsidR="00CD2888" w:rsidRP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lastRenderedPageBreak/>
        <w:t>9. top</w:t>
      </w:r>
    </w:p>
    <w:p w14:paraId="455A6C9D" w14:textId="77777777" w:rsidR="00CD2888" w:rsidRP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top displayed live CPU, memory, task, and process information.</w:t>
      </w:r>
    </w:p>
    <w:p w14:paraId="075C351E" w14:textId="26F420F5" w:rsidR="00CD2888" w:rsidRDefault="00CD2888" w:rsidP="00CD288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486C8CA3" wp14:editId="06F46A0E">
            <wp:extent cx="5731510" cy="2874645"/>
            <wp:effectExtent l="0" t="0" r="0" b="0"/>
            <wp:docPr id="1652421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4DB1" w14:textId="77777777" w:rsidR="00CD2888" w:rsidRPr="00CD2888" w:rsidRDefault="00CD2888">
      <w:pPr>
        <w:rPr>
          <w:rFonts w:ascii="Calibri" w:hAnsi="Calibri" w:cs="Calibri"/>
          <w:sz w:val="32"/>
          <w:szCs w:val="32"/>
        </w:rPr>
      </w:pPr>
    </w:p>
    <w:p w14:paraId="684FA1D8" w14:textId="77777777" w:rsidR="00CD2888" w:rsidRP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10. nice -n 10 sleep 30 &amp;</w:t>
      </w:r>
    </w:p>
    <w:p w14:paraId="5200D168" w14:textId="77777777" w:rsidR="00CD2888" w:rsidRP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A sleep process was started in the background with nice value 10.</w:t>
      </w:r>
    </w:p>
    <w:p w14:paraId="2C85D363" w14:textId="3005CCD5" w:rsidR="00CD2888" w:rsidRDefault="00CD2888" w:rsidP="00CD288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3905BF3A" wp14:editId="4E615486">
            <wp:extent cx="5731510" cy="229235"/>
            <wp:effectExtent l="0" t="0" r="0" b="0"/>
            <wp:docPr id="75656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2C0B" w14:textId="77777777" w:rsidR="00CD2888" w:rsidRDefault="00CD2888"/>
    <w:p w14:paraId="1D91AA56" w14:textId="77777777" w:rsidR="00CD2888" w:rsidRP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11. Verify nice value</w:t>
      </w:r>
    </w:p>
    <w:p w14:paraId="7840617B" w14:textId="74C457C9" w:rsid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CD2888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PS</w:t>
      </w:r>
      <w:r w:rsidRPr="00CD2888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 xml:space="preserve"> -l -p 7056 shows NI = 10, confirming the nice value.</w:t>
      </w:r>
    </w:p>
    <w:p w14:paraId="3FD7B97B" w14:textId="27AD6A57" w:rsidR="00CD2888" w:rsidRDefault="00CD2888" w:rsidP="00CD2888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590F6D0F" wp14:editId="11E9B8C0">
            <wp:extent cx="5731510" cy="393065"/>
            <wp:effectExtent l="0" t="0" r="0" b="635"/>
            <wp:docPr id="1046154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9856" w14:textId="77777777" w:rsidR="00CD2888" w:rsidRPr="00CD2888" w:rsidRDefault="00CD2888" w:rsidP="00CD28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</w:p>
    <w:p w14:paraId="3E0ECF00" w14:textId="77777777" w:rsidR="00CD2888" w:rsidRDefault="00CD2888"/>
    <w:sectPr w:rsidR="00CD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7C"/>
    <w:rsid w:val="001435DE"/>
    <w:rsid w:val="005964B1"/>
    <w:rsid w:val="005D24E9"/>
    <w:rsid w:val="009E3942"/>
    <w:rsid w:val="00CD2888"/>
    <w:rsid w:val="00F3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57F8"/>
  <w15:chartTrackingRefBased/>
  <w15:docId w15:val="{10D863E7-548A-AE41-A17F-2E3CF545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888"/>
  </w:style>
  <w:style w:type="paragraph" w:styleId="Heading1">
    <w:name w:val="heading 1"/>
    <w:basedOn w:val="Normal"/>
    <w:next w:val="Normal"/>
    <w:link w:val="Heading1Char"/>
    <w:uiPriority w:val="9"/>
    <w:qFormat/>
    <w:rsid w:val="00F3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07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3607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:lang w:eastAsia="en-GB"/>
      <w14:ligatures w14:val="none"/>
    </w:rPr>
  </w:style>
  <w:style w:type="paragraph" w:customStyle="1" w:styleId="p2">
    <w:name w:val="p2"/>
    <w:basedOn w:val="Normal"/>
    <w:rsid w:val="00F3607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3">
    <w:name w:val="p3"/>
    <w:basedOn w:val="Normal"/>
    <w:rsid w:val="00F3607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Gupta</dc:creator>
  <cp:keywords/>
  <dc:description/>
  <cp:lastModifiedBy>Rudra Gupta</cp:lastModifiedBy>
  <cp:revision>1</cp:revision>
  <dcterms:created xsi:type="dcterms:W3CDTF">2026-09-16T03:31:00Z</dcterms:created>
  <dcterms:modified xsi:type="dcterms:W3CDTF">2026-09-16T04:01:00Z</dcterms:modified>
</cp:coreProperties>
</file>