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30" w:rsidRPr="006040CC" w:rsidRDefault="00A632B5" w:rsidP="00A632B5">
      <w:pPr>
        <w:pStyle w:val="a5"/>
      </w:pPr>
      <w:r w:rsidRPr="006040CC">
        <w:t>单元测试</w:t>
      </w:r>
    </w:p>
    <w:p w:rsidR="00A632B5" w:rsidRPr="006040CC" w:rsidRDefault="00A632B5" w:rsidP="00A632B5">
      <w:r w:rsidRPr="006040CC">
        <w:rPr>
          <w:rFonts w:hint="eastAsia"/>
        </w:rPr>
        <w:t>单元测试分为两部分，分别测试</w:t>
      </w:r>
      <w:proofErr w:type="spellStart"/>
      <w:r w:rsidRPr="006040CC">
        <w:rPr>
          <w:rFonts w:hint="eastAsia"/>
        </w:rPr>
        <w:t>userpage</w:t>
      </w:r>
      <w:proofErr w:type="spellEnd"/>
      <w:r w:rsidRPr="006040CC">
        <w:rPr>
          <w:rFonts w:hint="eastAsia"/>
        </w:rPr>
        <w:t>和</w:t>
      </w:r>
      <w:proofErr w:type="spellStart"/>
      <w:r w:rsidRPr="006040CC">
        <w:rPr>
          <w:rFonts w:hint="eastAsia"/>
        </w:rPr>
        <w:t>adminpage</w:t>
      </w:r>
      <w:proofErr w:type="spellEnd"/>
      <w:r w:rsidRPr="006040CC">
        <w:rPr>
          <w:rFonts w:hint="eastAsia"/>
        </w:rPr>
        <w:t>中的</w:t>
      </w:r>
      <w:proofErr w:type="spellStart"/>
      <w:r w:rsidRPr="006040CC">
        <w:rPr>
          <w:rFonts w:hint="eastAsia"/>
        </w:rPr>
        <w:t>api</w:t>
      </w:r>
      <w:proofErr w:type="spellEnd"/>
      <w:r w:rsidRPr="006040CC">
        <w:rPr>
          <w:rFonts w:hint="eastAsia"/>
        </w:rPr>
        <w:t>方法。</w:t>
      </w:r>
      <w:r w:rsidR="00390C7E" w:rsidRPr="006040CC">
        <w:rPr>
          <w:rFonts w:hint="eastAsia"/>
        </w:rPr>
        <w:t>测试部分通过</w:t>
      </w:r>
      <w:proofErr w:type="spellStart"/>
      <w:r w:rsidR="00390C7E" w:rsidRPr="006040CC">
        <w:rPr>
          <w:rFonts w:hint="eastAsia"/>
        </w:rPr>
        <w:t>assertEqual</w:t>
      </w:r>
      <w:proofErr w:type="spellEnd"/>
      <w:r w:rsidR="00390C7E" w:rsidRPr="006040CC">
        <w:rPr>
          <w:rFonts w:hint="eastAsia"/>
        </w:rPr>
        <w:t>函数来与正确输出比较</w:t>
      </w:r>
    </w:p>
    <w:p w:rsidR="00A632B5" w:rsidRPr="006040CC" w:rsidRDefault="00A632B5" w:rsidP="00A632B5">
      <w:pPr>
        <w:pStyle w:val="a6"/>
        <w:numPr>
          <w:ilvl w:val="0"/>
          <w:numId w:val="1"/>
        </w:numPr>
        <w:ind w:firstLineChars="0"/>
      </w:pPr>
      <w:r w:rsidRPr="006040CC">
        <w:rPr>
          <w:rFonts w:hint="eastAsia"/>
        </w:rPr>
        <w:t>初始化部分</w:t>
      </w:r>
    </w:p>
    <w:p w:rsidR="00390C7E" w:rsidRPr="006040CC" w:rsidRDefault="00390C7E" w:rsidP="00390C7E">
      <w:pPr>
        <w:pStyle w:val="a6"/>
        <w:ind w:left="360" w:firstLineChars="0" w:firstLine="0"/>
      </w:pPr>
      <w:r w:rsidRPr="006040CC">
        <w:rPr>
          <w:rFonts w:hint="eastAsia"/>
        </w:rPr>
        <w:t xml:space="preserve">0.1 </w:t>
      </w:r>
      <w:proofErr w:type="spellStart"/>
      <w:r w:rsidRPr="006040CC">
        <w:rPr>
          <w:rFonts w:hint="eastAsia"/>
        </w:rPr>
        <w:t>before_test</w:t>
      </w:r>
      <w:proofErr w:type="spellEnd"/>
    </w:p>
    <w:p w:rsidR="00390C7E" w:rsidRPr="006040CC" w:rsidRDefault="00390C7E" w:rsidP="00390C7E">
      <w:pPr>
        <w:pStyle w:val="a6"/>
        <w:ind w:left="360" w:firstLineChars="0" w:firstLine="0"/>
      </w:pPr>
      <w:r w:rsidRPr="006040CC">
        <w:rPr>
          <w:rFonts w:hint="eastAsia"/>
        </w:rPr>
        <w:t>初始化创建管理员，活动，抽奖，节目等供测试使用</w:t>
      </w:r>
    </w:p>
    <w:p w:rsidR="00390C7E" w:rsidRPr="006040CC" w:rsidRDefault="00390C7E" w:rsidP="00390C7E">
      <w:pPr>
        <w:pStyle w:val="a6"/>
        <w:ind w:left="360" w:firstLineChars="0" w:firstLine="0"/>
      </w:pPr>
      <w:r w:rsidRPr="006040CC">
        <w:rPr>
          <w:rFonts w:hint="eastAsia"/>
        </w:rPr>
        <w:t>0.2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test_lottery_running</w:t>
      </w:r>
    </w:p>
    <w:p w:rsidR="00390C7E" w:rsidRPr="006040CC" w:rsidRDefault="00390C7E" w:rsidP="00390C7E">
      <w:pPr>
        <w:pStyle w:val="a6"/>
        <w:ind w:left="360" w:firstLineChars="0" w:firstLine="0"/>
      </w:pPr>
      <w:r w:rsidRPr="006040CC">
        <w:rPr>
          <w:rFonts w:hint="eastAsia"/>
        </w:rPr>
        <w:t>运行抽奖</w:t>
      </w:r>
    </w:p>
    <w:p w:rsidR="00390C7E" w:rsidRPr="006040CC" w:rsidRDefault="00390C7E" w:rsidP="00390C7E">
      <w:pPr>
        <w:pStyle w:val="a6"/>
        <w:ind w:left="360" w:firstLineChars="0" w:firstLine="0"/>
      </w:pPr>
    </w:p>
    <w:p w:rsidR="00A632B5" w:rsidRPr="006040CC" w:rsidRDefault="00A632B5" w:rsidP="00A632B5">
      <w:pPr>
        <w:pStyle w:val="a6"/>
        <w:numPr>
          <w:ilvl w:val="0"/>
          <w:numId w:val="1"/>
        </w:numPr>
        <w:ind w:firstLineChars="0"/>
      </w:pPr>
      <w:proofErr w:type="spellStart"/>
      <w:r w:rsidRPr="006040CC">
        <w:rPr>
          <w:rFonts w:hint="eastAsia"/>
        </w:rPr>
        <w:t>userpage</w:t>
      </w:r>
      <w:proofErr w:type="spellEnd"/>
      <w:r w:rsidRPr="006040CC">
        <w:rPr>
          <w:rFonts w:hint="eastAsia"/>
        </w:rPr>
        <w:t>部分</w:t>
      </w:r>
    </w:p>
    <w:p w:rsidR="00A632B5" w:rsidRPr="006040CC" w:rsidRDefault="00A632B5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>1.1</w:t>
      </w:r>
      <w:r w:rsidR="00390C7E" w:rsidRPr="006040CC">
        <w:rPr>
          <w:rFonts w:ascii="Consolas" w:hAnsi="Consolas"/>
          <w:sz w:val="18"/>
          <w:szCs w:val="18"/>
          <w:shd w:val="clear" w:color="auto" w:fill="FFFFFF"/>
        </w:rPr>
        <w:t>test_user_activity_list_exist</w:t>
      </w:r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 xml:space="preserve">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测试参与者活动存在时是否正确</w:t>
      </w:r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输入：正确参与者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openId</w:t>
      </w:r>
      <w:proofErr w:type="spellEnd"/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输出：正确活动列表信息</w:t>
      </w:r>
    </w:p>
    <w:p w:rsidR="00DF7F83" w:rsidRPr="006040CC" w:rsidRDefault="00DF7F83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1.2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test_user_activity_list_not_exist</w:t>
      </w:r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="00DF7F83"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测试参与者信息错误时的返回值</w:t>
      </w:r>
    </w:p>
    <w:p w:rsidR="00390C7E" w:rsidRPr="006040CC" w:rsidRDefault="00390C7E" w:rsidP="00A632B5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输入：错误参与者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openId</w:t>
      </w:r>
      <w:proofErr w:type="spellEnd"/>
    </w:p>
    <w:p w:rsidR="00390C7E" w:rsidRPr="006040CC" w:rsidRDefault="00390C7E" w:rsidP="00390C7E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="00DF7F83" w:rsidRPr="006040CC">
        <w:rPr>
          <w:rFonts w:ascii="Consolas" w:hAnsi="Consolas" w:hint="eastAsia"/>
          <w:sz w:val="18"/>
          <w:szCs w:val="18"/>
          <w:shd w:val="clear" w:color="auto" w:fill="FFFFFF"/>
        </w:rPr>
        <w:t>：</w:t>
      </w:r>
      <w:r w:rsidR="00DF7F83"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="00DF7F83"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="00DF7F83"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7F83" w:rsidRPr="006040CC" w:rsidRDefault="00DF7F83" w:rsidP="00390C7E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1.3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test_user_activity_detail_exist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测试参与者查看正确活动详情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输出：活动信息</w:t>
      </w: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1.4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test_user_activity_detail_not_exist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测试参与者查看错误活动详情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pStyle w:val="a6"/>
        <w:numPr>
          <w:ilvl w:val="1"/>
          <w:numId w:val="1"/>
        </w:numPr>
        <w:ind w:firstLineChars="0"/>
        <w:rPr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test_user_program_exist</w:t>
      </w:r>
      <w:proofErr w:type="spellEnd"/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测试参与者查看存在的当前节目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节目顺序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sequence</w:t>
      </w:r>
    </w:p>
    <w:p w:rsidR="00DF7F83" w:rsidRPr="006040CC" w:rsidRDefault="00DF7F83" w:rsidP="00DF7F83">
      <w:pPr>
        <w:ind w:firstLine="42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节目详情表</w:t>
      </w:r>
    </w:p>
    <w:p w:rsidR="00DF7F83" w:rsidRPr="006040CC" w:rsidRDefault="00DF7F83" w:rsidP="00DF7F83">
      <w:pPr>
        <w:ind w:firstLine="42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1.6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test_user_program_not_exist</w:t>
      </w:r>
      <w:proofErr w:type="spellEnd"/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测试参与者查看不存在的当前节目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节目顺序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sequence</w:t>
      </w: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pStyle w:val="a6"/>
        <w:numPr>
          <w:ilvl w:val="1"/>
          <w:numId w:val="2"/>
        </w:numPr>
        <w:ind w:firstLineChars="0"/>
        <w:rPr>
          <w:rFonts w:ascii="Consolas" w:hAnsi="Consolas"/>
          <w:sz w:val="18"/>
          <w:szCs w:val="18"/>
          <w:shd w:val="clear" w:color="auto" w:fill="FFFFFF"/>
        </w:rPr>
      </w:pP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test_user_lottery_exist</w:t>
      </w:r>
      <w:proofErr w:type="spellEnd"/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测试参与者查看存在的中奖信息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lastRenderedPageBreak/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用户</w:t>
      </w:r>
      <w:proofErr w:type="spellStart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openId</w:t>
      </w:r>
      <w:proofErr w:type="spellEnd"/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输出：活动信息</w:t>
      </w:r>
    </w:p>
    <w:p w:rsidR="00DF7F83" w:rsidRPr="006040CC" w:rsidRDefault="00DF7F83" w:rsidP="00DF7F83">
      <w:pPr>
        <w:pStyle w:val="a6"/>
        <w:ind w:left="825" w:firstLineChars="0" w:firstLine="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1.8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test_user_lottery_not_exist</w:t>
      </w:r>
      <w:proofErr w:type="spellEnd"/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测试参与者查看不存在的中奖信息</w:t>
      </w:r>
    </w:p>
    <w:p w:rsidR="00DF7F83" w:rsidRPr="006040CC" w:rsidRDefault="00DF7F83" w:rsidP="00DF7F83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用户</w:t>
      </w:r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proofErr w:type="spellStart"/>
      <w:r w:rsidR="00EC2D5B" w:rsidRPr="006040CC">
        <w:rPr>
          <w:rFonts w:ascii="Consolas" w:hAnsi="Consolas" w:hint="eastAsia"/>
          <w:sz w:val="18"/>
          <w:szCs w:val="18"/>
          <w:shd w:val="clear" w:color="auto" w:fill="FFFFFF"/>
        </w:rPr>
        <w:t>openId</w:t>
      </w:r>
      <w:proofErr w:type="spellEnd"/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7F83" w:rsidRPr="006040CC" w:rsidRDefault="00DF7F83" w:rsidP="00DF7F83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1.9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test_user_setcomment</w:t>
      </w:r>
      <w:proofErr w:type="spellEnd"/>
    </w:p>
    <w:p w:rsidR="00DF7F83" w:rsidRPr="006040CC" w:rsidRDefault="00EC2D5B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测试弹</w:t>
      </w:r>
      <w:proofErr w:type="gram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幕是否</w:t>
      </w:r>
      <w:proofErr w:type="gramEnd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发送成功</w:t>
      </w:r>
    </w:p>
    <w:p w:rsidR="00EC2D5B" w:rsidRPr="006040CC" w:rsidRDefault="00EC2D5B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输入：完整弹幕信息</w:t>
      </w:r>
    </w:p>
    <w:p w:rsidR="00EC2D5B" w:rsidRPr="006040CC" w:rsidRDefault="00EC2D5B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7F83" w:rsidRPr="006040CC" w:rsidRDefault="00EC2D5B" w:rsidP="00DF7F83">
      <w:proofErr w:type="spellStart"/>
      <w:r w:rsidRPr="006040CC">
        <w:t>A</w:t>
      </w:r>
      <w:r w:rsidRPr="006040CC">
        <w:rPr>
          <w:rFonts w:hint="eastAsia"/>
        </w:rPr>
        <w:t>dminpage</w:t>
      </w:r>
      <w:proofErr w:type="spellEnd"/>
    </w:p>
    <w:p w:rsidR="00EC2D5B" w:rsidRPr="006040CC" w:rsidRDefault="00EC2D5B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test_login_post_succeed</w:t>
      </w:r>
      <w:proofErr w:type="spellEnd"/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测试登录时输入正确用户名，密码</w:t>
      </w: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输入：用户名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admin password 123456</w:t>
      </w: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2.2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test_login_post_not_succeed</w:t>
      </w:r>
      <w:proofErr w:type="spellEnd"/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测试登录时输入错误名，密码</w:t>
      </w: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输入：用户名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admin password 1234567</w:t>
      </w:r>
    </w:p>
    <w:p w:rsidR="00EC2D5B" w:rsidRPr="006040CC" w:rsidRDefault="00EC2D5B" w:rsidP="00EC2D5B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A6AB3" w:rsidRPr="006040CC" w:rsidRDefault="00DA6AB3" w:rsidP="00EC2D5B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DA6AB3" w:rsidRPr="006040CC" w:rsidRDefault="00DA6AB3" w:rsidP="00DA6AB3">
      <w:pPr>
        <w:ind w:firstLine="42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>2.3te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st_login_post_succeed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测试登出时输入正确用户名，密码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输入：用户名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admin password 123456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2.4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test_login_post_not_succeed</w:t>
      </w:r>
      <w:proofErr w:type="spellEnd"/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测试登录时输入错误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EC2D5B" w:rsidRPr="006040CC" w:rsidRDefault="00DA6AB3" w:rsidP="00DF7F83">
      <w:r w:rsidRPr="006040CC">
        <w:rPr>
          <w:rFonts w:hint="eastAsia"/>
        </w:rPr>
        <w:tab/>
      </w:r>
    </w:p>
    <w:p w:rsidR="00DA6AB3" w:rsidRPr="006040CC" w:rsidRDefault="00DA6AB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2.5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test_login_get_not_exist</w:t>
      </w:r>
    </w:p>
    <w:p w:rsidR="00DA6AB3" w:rsidRPr="006040CC" w:rsidRDefault="00DA6AB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/>
          <w:sz w:val="18"/>
          <w:szCs w:val="18"/>
          <w:shd w:val="clear" w:color="auto" w:fill="FFFFFF"/>
        </w:rPr>
        <w:t>测试检验当前登录状态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A6AB3" w:rsidRPr="006040CC" w:rsidRDefault="00DA6AB3" w:rsidP="00DF7F83"/>
    <w:p w:rsidR="00DA6AB3" w:rsidRPr="006040CC" w:rsidRDefault="00DA6AB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 xml:space="preserve">2.6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test_activity_list_get</w:t>
      </w:r>
      <w:proofErr w:type="spellEnd"/>
    </w:p>
    <w:p w:rsidR="00DA6AB3" w:rsidRPr="006040CC" w:rsidRDefault="00DA6AB3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检验活动列表信息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活动列表</w:t>
      </w: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lastRenderedPageBreak/>
        <w:tab/>
        <w:t>2.7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test_activity_create_succeed</w:t>
      </w:r>
      <w:proofErr w:type="spellEnd"/>
    </w:p>
    <w:p w:rsidR="00DA6AB3" w:rsidRPr="006040CC" w:rsidRDefault="00DA6AB3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检验成功创建活动</w:t>
      </w:r>
    </w:p>
    <w:p w:rsidR="005028B1" w:rsidRPr="006040CC" w:rsidRDefault="005028B1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输入：正确活动信息</w:t>
      </w:r>
    </w:p>
    <w:p w:rsidR="005028B1" w:rsidRPr="006040CC" w:rsidRDefault="005028B1" w:rsidP="00DA6AB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DA6AB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DA6AB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2.8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Style w:val="pl-en"/>
          <w:rFonts w:ascii="Consolas" w:hAnsi="Consolas"/>
          <w:sz w:val="18"/>
          <w:szCs w:val="18"/>
          <w:shd w:val="clear" w:color="auto" w:fill="FFFFFF"/>
        </w:rPr>
        <w:t>test_activity_create_not_succeed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检验创建活动信息不正确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2.9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test_image_upload_not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_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检验上传图片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DA6AB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2.10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test_activity_detail_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get_succeed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测试查看正确活动详情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输出：活动信息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2.11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test_activity_detail_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get_not_succeed</w:t>
      </w:r>
      <w:proofErr w:type="spellEnd"/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测试查看错误活动详情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A6AB3" w:rsidRPr="006040CC" w:rsidRDefault="00DA6AB3" w:rsidP="00DF7F83"/>
    <w:p w:rsidR="005028B1" w:rsidRPr="006040CC" w:rsidRDefault="005028B1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2.12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test_activity_detail_post_succeed</w:t>
      </w:r>
      <w:proofErr w:type="spellEnd"/>
    </w:p>
    <w:p w:rsidR="005028B1" w:rsidRPr="006040CC" w:rsidRDefault="005028B1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修改活动详情成功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输入：活动信息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DF7F83"/>
    <w:p w:rsidR="005028B1" w:rsidRPr="006040CC" w:rsidRDefault="005028B1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2.13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test_activity_detail_post_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not_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修改活动详情失败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DF7F83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hint="eastAsia"/>
        </w:rPr>
        <w:t xml:space="preserve">2.14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test_lottery_list_get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检验抽奖列表信息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抽奖列表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2.15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test_lottery_create_succeed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检验成功创建抽奖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输入：正确抽奖信息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lastRenderedPageBreak/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2.16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Style w:val="pl-en"/>
          <w:rFonts w:ascii="Consolas" w:hAnsi="Consolas"/>
          <w:sz w:val="18"/>
          <w:szCs w:val="18"/>
          <w:shd w:val="clear" w:color="auto" w:fill="FFFFFF"/>
        </w:rPr>
        <w:t>test_lottery_create_not_succeed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检验创建抽奖信息不正确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2.17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test_lottery_detail_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get_succeed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测试查看正确抽奖详情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输入：正确抽奖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lotteryId</w:t>
      </w:r>
      <w:proofErr w:type="spellEnd"/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输出：抽奖信息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2.18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test_lottery_detail_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get_not_succeed</w:t>
      </w:r>
      <w:proofErr w:type="spellEnd"/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测试查看错误抽奖详情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输入：错误抽奖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lotteryId</w:t>
      </w:r>
      <w:proofErr w:type="spellEnd"/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/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2.19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test_lottery_detail_post_succeed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修改抽奖详情成功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输入：抽奖信息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/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2.20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test_lottery_detail_post_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not_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修改抽奖详情失败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DF7F83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hint="eastAsia"/>
        </w:rPr>
        <w:t>2.21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test_program_list_get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检验节目列表信息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输入：活动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activityId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节目列表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2.22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test_program_list_not_succeed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检验错误节目列表信息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:code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2.23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test_program_create_succeed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检验成功创建节目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输入：正确节目信息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lastRenderedPageBreak/>
        <w:tab/>
        <w:t>2.24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Style w:val="pl-en"/>
          <w:rFonts w:ascii="Consolas" w:hAnsi="Consolas"/>
          <w:sz w:val="18"/>
          <w:szCs w:val="18"/>
          <w:shd w:val="clear" w:color="auto" w:fill="FFFFFF"/>
        </w:rPr>
        <w:t>test_program_create_not_succeed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检验创建节目信息不正确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2.25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test_program_detail_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get_succeed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测试查看正确节目详情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输入：正确节目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id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programId</w:t>
      </w:r>
      <w:proofErr w:type="spellEnd"/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输出：节目信息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  <w:t>2.26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test_program_detail_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get_not_succeed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测试查看错误节目详情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/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2.27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test_program_detail_post_succeed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修改节目详情成功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输入：节目信息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5028B1" w:rsidRPr="006040CC" w:rsidRDefault="005028B1" w:rsidP="005028B1"/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  <w:t>2.28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test_program_detail_post_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not_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succeed</w:t>
      </w:r>
      <w:proofErr w:type="spellEnd"/>
    </w:p>
    <w:p w:rsidR="005028B1" w:rsidRPr="006040CC" w:rsidRDefault="005028B1" w:rsidP="005028B1">
      <w:pPr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修改节目详情失败</w:t>
      </w:r>
    </w:p>
    <w:p w:rsidR="005028B1" w:rsidRPr="006040CC" w:rsidRDefault="005028B1" w:rsidP="005028B1">
      <w:pPr>
        <w:pStyle w:val="a6"/>
        <w:ind w:left="360" w:firstLineChars="0" w:firstLine="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5028B1" w:rsidRPr="006040CC" w:rsidRDefault="005028B1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code 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2.29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test_comment_set_linenumber_succeed</w:t>
      </w:r>
      <w:proofErr w:type="spellEnd"/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检验设置弹幕行数成功</w:t>
      </w:r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输入：弹幕行数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commentlinenumber</w:t>
      </w:r>
      <w:proofErr w:type="spellEnd"/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DF3E54" w:rsidRPr="006040CC" w:rsidRDefault="00DF3E54" w:rsidP="00DF3E54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2.30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Fonts w:ascii="Consolas" w:hAnsi="Consolas"/>
          <w:sz w:val="18"/>
          <w:szCs w:val="18"/>
          <w:shd w:val="clear" w:color="auto" w:fill="FFFFFF"/>
        </w:rPr>
        <w:t>test_comment_set_linenumber_not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_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>succeed</w:t>
      </w:r>
      <w:proofErr w:type="spellEnd"/>
    </w:p>
    <w:p w:rsidR="00DF3E54" w:rsidRPr="006040CC" w:rsidRDefault="00DF3E54" w:rsidP="00DF3E54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检验设置弹幕行数不成功</w:t>
      </w:r>
    </w:p>
    <w:p w:rsidR="00DF3E54" w:rsidRPr="006040CC" w:rsidRDefault="00DF3E54" w:rsidP="00DF3E54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输入：</w:t>
      </w:r>
    </w:p>
    <w:p w:rsidR="00DF3E54" w:rsidRPr="006040CC" w:rsidRDefault="00DF3E54" w:rsidP="00DF3E54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非</w:t>
      </w:r>
      <w:r w:rsidRPr="006040CC">
        <w:rPr>
          <w:rFonts w:ascii="Consolas" w:hAnsi="Consolas" w:hint="eastAsia"/>
          <w:sz w:val="18"/>
          <w:szCs w:val="18"/>
          <w:shd w:val="clear" w:color="auto" w:fill="FFFFFF"/>
        </w:rPr>
        <w:t>0</w:t>
      </w:r>
    </w:p>
    <w:p w:rsidR="00DF3E54" w:rsidRPr="006040CC" w:rsidRDefault="00DF3E54" w:rsidP="005028B1">
      <w:pPr>
        <w:pStyle w:val="a6"/>
        <w:ind w:left="360" w:firstLineChars="0" w:firstLine="60"/>
        <w:rPr>
          <w:rFonts w:ascii="Consolas" w:hAnsi="Consolas"/>
          <w:sz w:val="18"/>
          <w:szCs w:val="18"/>
          <w:shd w:val="clear" w:color="auto" w:fill="FFFFFF"/>
        </w:rPr>
      </w:pPr>
    </w:p>
    <w:p w:rsidR="005028B1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Fonts w:hint="eastAsia"/>
        </w:rPr>
        <w:tab/>
      </w:r>
      <w:proofErr w:type="gramStart"/>
      <w:r w:rsidRPr="006040CC">
        <w:rPr>
          <w:rFonts w:hint="eastAsia"/>
        </w:rPr>
        <w:t xml:space="preserve">2.31 </w:t>
      </w:r>
      <w:r w:rsidRPr="006040CC"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proofErr w:type="spellStart"/>
      <w:r w:rsidRPr="006040CC">
        <w:rPr>
          <w:rStyle w:val="pl-en"/>
          <w:rFonts w:ascii="Consolas" w:hAnsi="Consolas"/>
          <w:sz w:val="18"/>
          <w:szCs w:val="18"/>
          <w:shd w:val="clear" w:color="auto" w:fill="FFFFFF"/>
        </w:rPr>
        <w:t>test</w:t>
      </w:r>
      <w:proofErr w:type="gramEnd"/>
      <w:r w:rsidRPr="006040CC">
        <w:rPr>
          <w:rStyle w:val="pl-en"/>
          <w:rFonts w:ascii="Consolas" w:hAnsi="Consolas"/>
          <w:sz w:val="18"/>
          <w:szCs w:val="18"/>
          <w:shd w:val="clear" w:color="auto" w:fill="FFFFFF"/>
        </w:rPr>
        <w:t>_barrage_comment_set_linenumber_succeed</w:t>
      </w:r>
      <w:proofErr w:type="spellEnd"/>
    </w:p>
    <w:p w:rsidR="00DF3E54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检验获取弹幕行数成功</w:t>
      </w:r>
    </w:p>
    <w:p w:rsidR="00DF3E54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输入：空</w:t>
      </w:r>
    </w:p>
    <w:p w:rsidR="00DF3E54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输出：</w:t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code</w:t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为</w:t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 xml:space="preserve"> 0</w:t>
      </w:r>
    </w:p>
    <w:p w:rsidR="00DF3E54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</w:p>
    <w:p w:rsidR="00DF3E54" w:rsidRPr="006040CC" w:rsidRDefault="00DF3E54" w:rsidP="00DF7F83">
      <w:pPr>
        <w:rPr>
          <w:rStyle w:val="pl-en"/>
          <w:rFonts w:ascii="Consolas" w:hAnsi="Consolas"/>
          <w:sz w:val="18"/>
          <w:szCs w:val="18"/>
          <w:shd w:val="clear" w:color="auto" w:fill="FFFFFF"/>
        </w:rPr>
      </w:pPr>
    </w:p>
    <w:p w:rsidR="00DF3E54" w:rsidRPr="006040CC" w:rsidRDefault="00DF3E54" w:rsidP="00DF7F83"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ab/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代码覆盖率：</w:t>
      </w:r>
      <w:r w:rsidRPr="006040CC">
        <w:rPr>
          <w:rStyle w:val="pl-en"/>
          <w:rFonts w:ascii="Consolas" w:hAnsi="Consolas" w:hint="eastAsia"/>
          <w:sz w:val="18"/>
          <w:szCs w:val="18"/>
          <w:shd w:val="clear" w:color="auto" w:fill="FFFFFF"/>
        </w:rPr>
        <w:t>58.3%</w:t>
      </w:r>
    </w:p>
    <w:sectPr w:rsidR="00DF3E54" w:rsidRPr="006040CC" w:rsidSect="00B0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847" w:rsidRDefault="00BD6847" w:rsidP="00A632B5">
      <w:r>
        <w:separator/>
      </w:r>
    </w:p>
  </w:endnote>
  <w:endnote w:type="continuationSeparator" w:id="0">
    <w:p w:rsidR="00BD6847" w:rsidRDefault="00BD6847" w:rsidP="00A63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847" w:rsidRDefault="00BD6847" w:rsidP="00A632B5">
      <w:r>
        <w:separator/>
      </w:r>
    </w:p>
  </w:footnote>
  <w:footnote w:type="continuationSeparator" w:id="0">
    <w:p w:rsidR="00BD6847" w:rsidRDefault="00BD6847" w:rsidP="00A63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E70571"/>
    <w:multiLevelType w:val="multilevel"/>
    <w:tmpl w:val="BD563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7C662D69"/>
    <w:multiLevelType w:val="multilevel"/>
    <w:tmpl w:val="6DF4C26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32B5"/>
    <w:rsid w:val="0037165E"/>
    <w:rsid w:val="00390C7E"/>
    <w:rsid w:val="0041507D"/>
    <w:rsid w:val="005028B1"/>
    <w:rsid w:val="006040CC"/>
    <w:rsid w:val="00A632B5"/>
    <w:rsid w:val="00B02530"/>
    <w:rsid w:val="00BD6847"/>
    <w:rsid w:val="00DA6AB3"/>
    <w:rsid w:val="00DF3E54"/>
    <w:rsid w:val="00DF7F83"/>
    <w:rsid w:val="00EC2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3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3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3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32B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32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32B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32B5"/>
    <w:pPr>
      <w:ind w:firstLineChars="200" w:firstLine="420"/>
    </w:pPr>
  </w:style>
  <w:style w:type="character" w:customStyle="1" w:styleId="pl-en">
    <w:name w:val="pl-en"/>
    <w:basedOn w:val="a0"/>
    <w:rsid w:val="00502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2019-01-05T08:27:00Z</dcterms:created>
  <dcterms:modified xsi:type="dcterms:W3CDTF">2019-01-05T11:08:00Z</dcterms:modified>
</cp:coreProperties>
</file>