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A4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Объявить одномерный массив целых чисел состоящий из 10 элементов</w:t>
      </w:r>
    </w:p>
    <w:p w:rsidR="00866DC0" w:rsidRPr="00866DC0" w:rsidRDefault="00866DC0">
      <w:pPr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Используя </w:t>
      </w:r>
      <w:r>
        <w:rPr>
          <w:sz w:val="36"/>
          <w:szCs w:val="36"/>
        </w:rPr>
        <w:t>for:</w:t>
      </w:r>
    </w:p>
    <w:p w:rsid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Вывести содержимое массива на экран в прямом порядке</w:t>
      </w:r>
    </w:p>
    <w:p w:rsid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Вывести содержимое массива на экран в обратном порядке</w:t>
      </w:r>
    </w:p>
    <w:p w:rsid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Вывести каждый четный элемент массива на экран</w:t>
      </w:r>
    </w:p>
    <w:p w:rsidR="00BA6438" w:rsidRDefault="00BA6438">
      <w:pPr>
        <w:rPr>
          <w:sz w:val="36"/>
          <w:szCs w:val="36"/>
          <w:lang w:val="ru-RU"/>
        </w:rPr>
      </w:pPr>
    </w:p>
    <w:p w:rsid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Вывести индексы тех элементов, где значения равны  2</w:t>
      </w:r>
    </w:p>
    <w:p w:rsid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Посчитать количество двоек в массиве</w:t>
      </w:r>
    </w:p>
    <w:p w:rsidR="00866DC0" w:rsidRPr="00866DC0" w:rsidRDefault="00866DC0" w:rsidP="00866DC0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Переде</w:t>
      </w:r>
      <w:bookmarkStart w:id="0" w:name="_GoBack"/>
      <w:bookmarkEnd w:id="0"/>
      <w:r>
        <w:rPr>
          <w:sz w:val="36"/>
          <w:szCs w:val="36"/>
          <w:lang w:val="ru-RU"/>
        </w:rPr>
        <w:t xml:space="preserve">лать программу используя </w:t>
      </w:r>
      <w:r>
        <w:rPr>
          <w:sz w:val="36"/>
          <w:szCs w:val="36"/>
        </w:rPr>
        <w:t>while</w:t>
      </w:r>
      <w:r w:rsidRPr="00866DC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вместо </w:t>
      </w:r>
      <w:r>
        <w:rPr>
          <w:sz w:val="36"/>
          <w:szCs w:val="36"/>
        </w:rPr>
        <w:t>for</w:t>
      </w:r>
    </w:p>
    <w:p w:rsidR="00BA6438" w:rsidRDefault="00BA6438">
      <w:pPr>
        <w:rPr>
          <w:sz w:val="36"/>
          <w:szCs w:val="36"/>
          <w:lang w:val="ru-RU"/>
        </w:rPr>
      </w:pPr>
    </w:p>
    <w:p w:rsidR="00BA6438" w:rsidRPr="00BA6438" w:rsidRDefault="00BA6438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Те же самые действия выполнить применительно к двухмерному массиву. </w:t>
      </w:r>
    </w:p>
    <w:sectPr w:rsidR="00BA6438" w:rsidRPr="00BA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38"/>
    <w:rsid w:val="00866DC0"/>
    <w:rsid w:val="008D4CA4"/>
    <w:rsid w:val="00B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C51A7-0DB9-4411-B5A8-B31A3FAA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2016-03-15T10:15:00Z</dcterms:created>
  <dcterms:modified xsi:type="dcterms:W3CDTF">2016-03-15T10:19:00Z</dcterms:modified>
</cp:coreProperties>
</file>