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671A" w14:textId="77777777" w:rsidR="00565D3F" w:rsidRPr="001E360E" w:rsidRDefault="00565D3F" w:rsidP="00565D3F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b/>
          <w:noProof/>
          <w:sz w:val="18"/>
          <w:szCs w:val="18"/>
          <w:lang w:eastAsia="ru-RU"/>
        </w:rPr>
        <w:drawing>
          <wp:anchor distT="0" distB="0" distL="114300" distR="114300" simplePos="0" relativeHeight="251659264" behindDoc="0" locked="0" layoutInCell="1" allowOverlap="1" wp14:anchorId="7E6FEAF4" wp14:editId="26958668">
            <wp:simplePos x="0" y="0"/>
            <wp:positionH relativeFrom="margin">
              <wp:posOffset>-18415</wp:posOffset>
            </wp:positionH>
            <wp:positionV relativeFrom="margin">
              <wp:posOffset>302895</wp:posOffset>
            </wp:positionV>
            <wp:extent cx="1076325" cy="1438275"/>
            <wp:effectExtent l="0" t="0" r="9525" b="9525"/>
            <wp:wrapSquare wrapText="bothSides"/>
            <wp:docPr id="1" name="Рисунок 1" descr="IMG_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7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449">
        <w:rPr>
          <w:b/>
          <w:sz w:val="28"/>
          <w:szCs w:val="28"/>
        </w:rPr>
        <w:t xml:space="preserve"> </w:t>
      </w:r>
      <w:r w:rsidRPr="001E360E">
        <w:rPr>
          <w:rFonts w:ascii="Times New Roman" w:hAnsi="Times New Roman"/>
          <w:b/>
          <w:sz w:val="28"/>
          <w:szCs w:val="28"/>
        </w:rPr>
        <w:t xml:space="preserve">Резюме </w:t>
      </w:r>
    </w:p>
    <w:p w14:paraId="125D1B14" w14:textId="77777777" w:rsidR="00565D3F" w:rsidRPr="00BE640C" w:rsidRDefault="00565D3F" w:rsidP="00565D3F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BE640C">
        <w:rPr>
          <w:rFonts w:ascii="Times New Roman" w:hAnsi="Times New Roman"/>
          <w:b/>
          <w:bCs/>
          <w:sz w:val="28"/>
          <w:szCs w:val="28"/>
        </w:rPr>
        <w:t>Рузыбаев Егор Евгеньевич</w:t>
      </w:r>
    </w:p>
    <w:p w14:paraId="18E47E72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>Дата рождения: 03.11. 1993</w:t>
      </w:r>
    </w:p>
    <w:p w14:paraId="10D3AD64" w14:textId="7F244684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 xml:space="preserve">Возраст </w:t>
      </w:r>
      <w:r w:rsidR="00885494">
        <w:rPr>
          <w:rFonts w:ascii="Times New Roman" w:hAnsi="Times New Roman"/>
          <w:sz w:val="28"/>
          <w:szCs w:val="28"/>
        </w:rPr>
        <w:t>30</w:t>
      </w:r>
      <w:r w:rsidRPr="00BE640C">
        <w:rPr>
          <w:rFonts w:ascii="Times New Roman" w:hAnsi="Times New Roman"/>
          <w:sz w:val="28"/>
          <w:szCs w:val="28"/>
        </w:rPr>
        <w:t xml:space="preserve"> лет</w:t>
      </w:r>
    </w:p>
    <w:p w14:paraId="23AF7DDE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 xml:space="preserve">Проживание: г.Ташкент  Юнусобадский район Ц-5 . </w:t>
      </w:r>
    </w:p>
    <w:p w14:paraId="1E7C6B64" w14:textId="77777777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Контактная информация:</w:t>
      </w:r>
    </w:p>
    <w:p w14:paraId="2630A895" w14:textId="4D1F3CC1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sz w:val="28"/>
          <w:szCs w:val="28"/>
        </w:rPr>
        <w:t>Телефон: +998(90)</w:t>
      </w:r>
      <w:r w:rsidR="002A7307">
        <w:rPr>
          <w:rFonts w:ascii="Times New Roman" w:hAnsi="Times New Roman"/>
          <w:sz w:val="28"/>
          <w:szCs w:val="28"/>
        </w:rPr>
        <w:t>826</w:t>
      </w:r>
      <w:r w:rsidRPr="00BE640C">
        <w:rPr>
          <w:rFonts w:ascii="Times New Roman" w:hAnsi="Times New Roman"/>
          <w:sz w:val="28"/>
          <w:szCs w:val="28"/>
        </w:rPr>
        <w:t>-43-70</w:t>
      </w:r>
    </w:p>
    <w:p w14:paraId="33C01A05" w14:textId="32810B70" w:rsidR="00565D3F" w:rsidRPr="003D5F2B" w:rsidRDefault="00565D3F" w:rsidP="003D5F2B">
      <w:pPr>
        <w:rPr>
          <w:rFonts w:ascii="Times New Roman" w:hAnsi="Times New Roman"/>
          <w:b/>
          <w:bCs/>
          <w:sz w:val="28"/>
          <w:szCs w:val="28"/>
        </w:rPr>
      </w:pPr>
      <w:r w:rsidRPr="003D5F2B">
        <w:rPr>
          <w:rFonts w:ascii="Times New Roman" w:hAnsi="Times New Roman"/>
          <w:b/>
          <w:bCs/>
          <w:sz w:val="28"/>
          <w:szCs w:val="28"/>
        </w:rPr>
        <w:t xml:space="preserve">Электронная почта: </w:t>
      </w:r>
      <w:r w:rsidR="003D5F2B" w:rsidRPr="003D5F2B">
        <w:rPr>
          <w:rFonts w:ascii="Times New Roman" w:hAnsi="Times New Roman"/>
          <w:sz w:val="28"/>
          <w:szCs w:val="28"/>
        </w:rPr>
        <w:t>egorrgb86@gmail.com</w:t>
      </w:r>
    </w:p>
    <w:p w14:paraId="6BB30D00" w14:textId="69503F3C" w:rsidR="00565D3F" w:rsidRPr="00835406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 xml:space="preserve">Желаемая должность: </w:t>
      </w:r>
      <w:r w:rsidR="003A6E27" w:rsidRPr="00BE640C">
        <w:rPr>
          <w:rFonts w:ascii="Times New Roman" w:hAnsi="Times New Roman"/>
          <w:b/>
          <w:sz w:val="28"/>
          <w:szCs w:val="28"/>
        </w:rPr>
        <w:t>Учитель истории</w:t>
      </w:r>
    </w:p>
    <w:p w14:paraId="504F2DD0" w14:textId="77777777" w:rsidR="00985C5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Ключевые навыки:</w:t>
      </w:r>
    </w:p>
    <w:p w14:paraId="089D5989" w14:textId="5AE7889B" w:rsidR="00985C5F" w:rsidRPr="00BE640C" w:rsidRDefault="00985C5F" w:rsidP="00985C5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работа с детьми (5-1</w:t>
      </w:r>
      <w:r w:rsidR="00312440"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класс)</w:t>
      </w:r>
    </w:p>
    <w:p w14:paraId="17808F80" w14:textId="28C8DAEA" w:rsidR="00EC0648" w:rsidRPr="00BE640C" w:rsidRDefault="00EC0648" w:rsidP="00985C5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владение педагогическими навыками </w:t>
      </w:r>
      <w:r w:rsidR="00376E78"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работе с детьми </w:t>
      </w:r>
    </w:p>
    <w:p w14:paraId="3A0DD3DA" w14:textId="5F2672A2" w:rsidR="008C7ED5" w:rsidRDefault="008C7ED5" w:rsidP="008C7ED5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знания базовых направлений в туризме (Европа) (США)</w:t>
      </w:r>
    </w:p>
    <w:p w14:paraId="61088EA9" w14:textId="062617ED" w:rsidR="003D5F2B" w:rsidRPr="00BE640C" w:rsidRDefault="00A37BF1" w:rsidP="008C7ED5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</w:t>
      </w:r>
      <w:r w:rsidR="003D5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азовые знания в программировании и собственные разработки </w:t>
      </w:r>
    </w:p>
    <w:p w14:paraId="4282ACB9" w14:textId="77777777" w:rsidR="00565D3F" w:rsidRPr="00BE640C" w:rsidRDefault="00565D3F" w:rsidP="00565D3F">
      <w:pPr>
        <w:spacing w:after="0" w:line="273" w:lineRule="atLeast"/>
        <w:rPr>
          <w:rFonts w:ascii="Times New Roman" w:hAnsi="Times New Roman"/>
          <w:color w:val="000000"/>
          <w:sz w:val="28"/>
          <w:szCs w:val="28"/>
        </w:rPr>
      </w:pPr>
    </w:p>
    <w:p w14:paraId="2A291C3C" w14:textId="77777777" w:rsidR="00565D3F" w:rsidRPr="00BE640C" w:rsidRDefault="00565D3F" w:rsidP="00565D3F">
      <w:pPr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Достижения:</w:t>
      </w:r>
      <w:r w:rsidRPr="00BE640C">
        <w:rPr>
          <w:rFonts w:ascii="Times New Roman" w:hAnsi="Times New Roman"/>
          <w:sz w:val="28"/>
          <w:szCs w:val="28"/>
        </w:rPr>
        <w:t xml:space="preserve"> </w:t>
      </w:r>
    </w:p>
    <w:p w14:paraId="062CFA46" w14:textId="215BF082" w:rsidR="002769D8" w:rsidRPr="003D5F2B" w:rsidRDefault="002769D8" w:rsidP="00565D3F">
      <w:pPr>
        <w:rPr>
          <w:rFonts w:ascii="Times New Roman" w:hAnsi="Times New Roman"/>
          <w:color w:val="000000"/>
          <w:sz w:val="28"/>
          <w:szCs w:val="28"/>
        </w:rPr>
      </w:pPr>
      <w:r w:rsidRPr="00BE640C">
        <w:rPr>
          <w:rFonts w:ascii="Times New Roman" w:hAnsi="Times New Roman"/>
          <w:color w:val="000000"/>
          <w:sz w:val="28"/>
          <w:szCs w:val="28"/>
        </w:rPr>
        <w:t>Разработка методических приёмов в процессе преподавания истории</w:t>
      </w:r>
      <w:r w:rsidR="003D5F2B" w:rsidRPr="003D5F2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D5F2B">
        <w:rPr>
          <w:rFonts w:ascii="Times New Roman" w:hAnsi="Times New Roman"/>
          <w:color w:val="000000"/>
          <w:sz w:val="28"/>
          <w:szCs w:val="28"/>
        </w:rPr>
        <w:t>использование собственных сайтов в учебном процессе</w:t>
      </w:r>
    </w:p>
    <w:p w14:paraId="78170A85" w14:textId="77777777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Опыт работы:</w:t>
      </w:r>
    </w:p>
    <w:p w14:paraId="26FB7C71" w14:textId="77777777" w:rsidR="00565D3F" w:rsidRPr="00BE640C" w:rsidRDefault="00565D3F" w:rsidP="00565D3F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С  2017- по 20 Июня 2018 Учитель истории в школе 50, 60 Ташкент</w:t>
      </w:r>
    </w:p>
    <w:p w14:paraId="18E1B2BA" w14:textId="77777777" w:rsidR="00565D3F" w:rsidRPr="00BE640C" w:rsidRDefault="00565D3F" w:rsidP="00565D3F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Опыт работы 1 год</w:t>
      </w:r>
    </w:p>
    <w:p w14:paraId="25923B79" w14:textId="77777777" w:rsidR="00C7711C" w:rsidRPr="00BE640C" w:rsidRDefault="00565D3F" w:rsidP="00565D3F">
      <w:pPr>
        <w:jc w:val="both"/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 xml:space="preserve">С 25 Июня 2018 Туристическом агентстве ООО </w:t>
      </w:r>
      <w:r w:rsidRPr="00BE640C">
        <w:rPr>
          <w:rFonts w:ascii="Times New Roman" w:hAnsi="Times New Roman"/>
          <w:b/>
          <w:sz w:val="28"/>
          <w:szCs w:val="28"/>
          <w:lang w:val="de-DE"/>
        </w:rPr>
        <w:t>Mika</w:t>
      </w:r>
      <w:r w:rsidRPr="00BE640C">
        <w:rPr>
          <w:rFonts w:ascii="Times New Roman" w:hAnsi="Times New Roman"/>
          <w:b/>
          <w:sz w:val="28"/>
          <w:szCs w:val="28"/>
        </w:rPr>
        <w:t xml:space="preserve"> </w:t>
      </w:r>
      <w:r w:rsidRPr="00BE640C">
        <w:rPr>
          <w:rFonts w:ascii="Times New Roman" w:hAnsi="Times New Roman"/>
          <w:b/>
          <w:sz w:val="28"/>
          <w:szCs w:val="28"/>
          <w:lang w:val="de-DE"/>
        </w:rPr>
        <w:t>tour</w:t>
      </w:r>
      <w:r w:rsidRPr="00BE640C">
        <w:rPr>
          <w:rFonts w:ascii="Times New Roman" w:hAnsi="Times New Roman"/>
          <w:b/>
          <w:sz w:val="28"/>
          <w:szCs w:val="28"/>
        </w:rPr>
        <w:t xml:space="preserve"> в должности туроператора по Европе </w:t>
      </w:r>
      <w:r w:rsidRPr="00BE640C">
        <w:rPr>
          <w:rFonts w:ascii="Times New Roman" w:hAnsi="Times New Roman"/>
          <w:sz w:val="28"/>
          <w:szCs w:val="28"/>
        </w:rPr>
        <w:t xml:space="preserve"> </w:t>
      </w:r>
    </w:p>
    <w:p w14:paraId="760069BE" w14:textId="4B07239A" w:rsidR="00C7711C" w:rsidRPr="00BE640C" w:rsidRDefault="00C7711C" w:rsidP="002C11A1">
      <w:pPr>
        <w:pStyle w:val="3"/>
        <w:rPr>
          <w:rStyle w:val="qu"/>
          <w:sz w:val="28"/>
          <w:szCs w:val="28"/>
        </w:rPr>
      </w:pPr>
      <w:r w:rsidRPr="00BE640C">
        <w:rPr>
          <w:sz w:val="28"/>
          <w:szCs w:val="28"/>
        </w:rPr>
        <w:t xml:space="preserve">С 27 Сентября 2019 </w:t>
      </w:r>
      <w:r w:rsidR="002C11A1" w:rsidRPr="00BE640C">
        <w:rPr>
          <w:sz w:val="28"/>
          <w:szCs w:val="28"/>
        </w:rPr>
        <w:t xml:space="preserve">-2022 </w:t>
      </w:r>
      <w:r w:rsidRPr="00BE640C">
        <w:rPr>
          <w:sz w:val="28"/>
          <w:szCs w:val="28"/>
        </w:rPr>
        <w:t xml:space="preserve">Американское туристическое агентство </w:t>
      </w:r>
      <w:r w:rsidR="002C11A1" w:rsidRPr="00BE640C">
        <w:rPr>
          <w:rStyle w:val="gd"/>
          <w:sz w:val="28"/>
          <w:szCs w:val="28"/>
        </w:rPr>
        <w:t>Go Fly First Concierge Division</w:t>
      </w:r>
      <w:r w:rsidR="002C11A1" w:rsidRPr="00BE640C">
        <w:rPr>
          <w:rStyle w:val="qu"/>
          <w:sz w:val="28"/>
          <w:szCs w:val="28"/>
        </w:rPr>
        <w:t xml:space="preserve"> </w:t>
      </w:r>
    </w:p>
    <w:p w14:paraId="6BED9F2A" w14:textId="76A209CE" w:rsidR="00DC352A" w:rsidRPr="00BE640C" w:rsidRDefault="00DC352A" w:rsidP="00DC352A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С  2021- по 20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22 Сентября </w:t>
      </w:r>
      <w:r w:rsidR="00E03EDF">
        <w:rPr>
          <w:rFonts w:ascii="Times New Roman" w:hAnsi="Times New Roman"/>
          <w:b/>
          <w:sz w:val="28"/>
          <w:szCs w:val="28"/>
        </w:rPr>
        <w:t>у</w:t>
      </w:r>
      <w:r w:rsidRPr="00BE640C">
        <w:rPr>
          <w:rFonts w:ascii="Times New Roman" w:hAnsi="Times New Roman"/>
          <w:b/>
          <w:sz w:val="28"/>
          <w:szCs w:val="28"/>
        </w:rPr>
        <w:t>читель истории в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 частной </w:t>
      </w:r>
      <w:r w:rsidRPr="00BE640C">
        <w:rPr>
          <w:rFonts w:ascii="Times New Roman" w:hAnsi="Times New Roman"/>
          <w:b/>
          <w:sz w:val="28"/>
          <w:szCs w:val="28"/>
        </w:rPr>
        <w:t xml:space="preserve"> школе </w:t>
      </w:r>
      <w:r w:rsidR="002F7A75" w:rsidRPr="00BE640C">
        <w:rPr>
          <w:rFonts w:ascii="Times New Roman" w:hAnsi="Times New Roman"/>
          <w:b/>
          <w:sz w:val="28"/>
          <w:szCs w:val="28"/>
        </w:rPr>
        <w:t>С</w:t>
      </w:r>
      <w:r w:rsidR="002F7A75" w:rsidRPr="00BE640C">
        <w:rPr>
          <w:rFonts w:ascii="Times New Roman" w:hAnsi="Times New Roman"/>
          <w:b/>
          <w:sz w:val="28"/>
          <w:szCs w:val="28"/>
          <w:lang w:val="en-US"/>
        </w:rPr>
        <w:t>ool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 </w:t>
      </w:r>
      <w:r w:rsidR="002F7A75" w:rsidRPr="00BE640C">
        <w:rPr>
          <w:rFonts w:ascii="Times New Roman" w:hAnsi="Times New Roman"/>
          <w:b/>
          <w:sz w:val="28"/>
          <w:szCs w:val="28"/>
          <w:lang w:val="en-US"/>
        </w:rPr>
        <w:t>Kids</w:t>
      </w:r>
      <w:r w:rsidR="002F7A75" w:rsidRPr="00BE640C">
        <w:rPr>
          <w:rFonts w:ascii="Times New Roman" w:hAnsi="Times New Roman"/>
          <w:b/>
          <w:sz w:val="28"/>
          <w:szCs w:val="28"/>
        </w:rPr>
        <w:t xml:space="preserve"> </w:t>
      </w:r>
      <w:r w:rsidRPr="00BE640C">
        <w:rPr>
          <w:rFonts w:ascii="Times New Roman" w:hAnsi="Times New Roman"/>
          <w:b/>
          <w:sz w:val="28"/>
          <w:szCs w:val="28"/>
        </w:rPr>
        <w:t>Ташкент</w:t>
      </w:r>
    </w:p>
    <w:tbl>
      <w:tblPr>
        <w:tblW w:w="9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7711C" w:rsidRPr="00BE640C" w14:paraId="2457CC3B" w14:textId="77777777" w:rsidTr="003D5F2B">
        <w:tc>
          <w:tcPr>
            <w:tcW w:w="9355" w:type="dxa"/>
            <w:shd w:val="clear" w:color="auto" w:fill="FFFFFF"/>
            <w:noWrap/>
            <w:hideMark/>
          </w:tcPr>
          <w:tbl>
            <w:tblPr>
              <w:tblW w:w="159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27"/>
            </w:tblGrid>
            <w:tr w:rsidR="00C7711C" w:rsidRPr="00BE640C" w14:paraId="6D5B3893" w14:textId="77777777">
              <w:tc>
                <w:tcPr>
                  <w:tcW w:w="0" w:type="auto"/>
                  <w:vAlign w:val="center"/>
                  <w:hideMark/>
                </w:tcPr>
                <w:p w14:paraId="08E5A798" w14:textId="77777777" w:rsidR="00C7711C" w:rsidRPr="00BE640C" w:rsidRDefault="00C7711C" w:rsidP="00C7711C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hAnsi="Times New Roman"/>
                      <w:b/>
                      <w:bCs/>
                      <w:color w:val="5F6368"/>
                      <w:spacing w:val="5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F964EBF" w14:textId="77777777" w:rsidR="00C7711C" w:rsidRPr="00BE640C" w:rsidRDefault="00C7711C" w:rsidP="00C7711C">
            <w:pPr>
              <w:spacing w:after="0" w:line="300" w:lineRule="atLeast"/>
              <w:rPr>
                <w:rFonts w:ascii="Times New Roman" w:hAnsi="Times New Roman"/>
                <w:color w:val="222222"/>
                <w:spacing w:val="3"/>
                <w:sz w:val="28"/>
                <w:szCs w:val="28"/>
                <w:lang w:eastAsia="ru-RU"/>
              </w:rPr>
            </w:pPr>
          </w:p>
        </w:tc>
      </w:tr>
    </w:tbl>
    <w:p w14:paraId="76DF9D8C" w14:textId="6DAD02A8" w:rsidR="00784048" w:rsidRPr="00BE640C" w:rsidRDefault="003D5F2B" w:rsidP="000736D4">
      <w:pPr>
        <w:jc w:val="both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С  202</w:t>
      </w:r>
      <w:r w:rsidRPr="003D5F2B">
        <w:rPr>
          <w:rFonts w:ascii="Times New Roman" w:hAnsi="Times New Roman"/>
          <w:b/>
          <w:sz w:val="28"/>
          <w:szCs w:val="28"/>
        </w:rPr>
        <w:t>2</w:t>
      </w:r>
      <w:r w:rsidRPr="00BE640C">
        <w:rPr>
          <w:rFonts w:ascii="Times New Roman" w:hAnsi="Times New Roman"/>
          <w:b/>
          <w:sz w:val="28"/>
          <w:szCs w:val="28"/>
        </w:rPr>
        <w:t>- по 202</w:t>
      </w:r>
      <w:r w:rsidRPr="003D5F2B">
        <w:rPr>
          <w:rFonts w:ascii="Times New Roman" w:hAnsi="Times New Roman"/>
          <w:b/>
          <w:sz w:val="28"/>
          <w:szCs w:val="28"/>
        </w:rPr>
        <w:t>4</w:t>
      </w:r>
      <w:r w:rsidRPr="00BE640C">
        <w:rPr>
          <w:rFonts w:ascii="Times New Roman" w:hAnsi="Times New Roman"/>
          <w:b/>
          <w:sz w:val="28"/>
          <w:szCs w:val="28"/>
        </w:rPr>
        <w:t xml:space="preserve"> Сентября </w:t>
      </w:r>
      <w:r>
        <w:rPr>
          <w:rFonts w:ascii="Times New Roman" w:hAnsi="Times New Roman"/>
          <w:b/>
          <w:sz w:val="28"/>
          <w:szCs w:val="28"/>
        </w:rPr>
        <w:t>у</w:t>
      </w:r>
      <w:r w:rsidRPr="00BE640C">
        <w:rPr>
          <w:rFonts w:ascii="Times New Roman" w:hAnsi="Times New Roman"/>
          <w:b/>
          <w:sz w:val="28"/>
          <w:szCs w:val="28"/>
        </w:rPr>
        <w:t xml:space="preserve">читель истории в частной  школе </w:t>
      </w:r>
      <w:r w:rsidRPr="003D5F2B">
        <w:rPr>
          <w:rFonts w:ascii="Times New Roman" w:hAnsi="Times New Roman"/>
          <w:b/>
          <w:sz w:val="28"/>
          <w:szCs w:val="28"/>
        </w:rPr>
        <w:t>Dream School</w:t>
      </w:r>
      <w:r w:rsidRPr="003D5F2B">
        <w:rPr>
          <w:rFonts w:ascii="Times New Roman" w:hAnsi="Times New Roman"/>
          <w:b/>
          <w:sz w:val="28"/>
          <w:szCs w:val="28"/>
        </w:rPr>
        <w:t xml:space="preserve">  </w:t>
      </w:r>
      <w:r w:rsidRPr="00BE640C">
        <w:rPr>
          <w:rFonts w:ascii="Times New Roman" w:hAnsi="Times New Roman"/>
          <w:b/>
          <w:sz w:val="28"/>
          <w:szCs w:val="28"/>
        </w:rPr>
        <w:t>Ташкент</w:t>
      </w:r>
    </w:p>
    <w:p w14:paraId="32AF00FB" w14:textId="692E833D" w:rsidR="00565D3F" w:rsidRPr="00BE640C" w:rsidRDefault="00565D3F" w:rsidP="00565D3F">
      <w:pPr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 xml:space="preserve">Образование:   Высшее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</w:tblGrid>
      <w:tr w:rsidR="00565D3F" w:rsidRPr="00BE640C" w14:paraId="232A3DBD" w14:textId="77777777" w:rsidTr="00887A29">
        <w:trPr>
          <w:trHeight w:val="506"/>
        </w:trPr>
        <w:tc>
          <w:tcPr>
            <w:tcW w:w="4644" w:type="dxa"/>
          </w:tcPr>
          <w:p w14:paraId="7EC56F60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Национальность:</w:t>
            </w:r>
          </w:p>
          <w:p w14:paraId="774EC00A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 xml:space="preserve">Русский </w:t>
            </w:r>
          </w:p>
        </w:tc>
      </w:tr>
    </w:tbl>
    <w:p w14:paraId="268F4A1D" w14:textId="77777777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644"/>
        <w:gridCol w:w="5210"/>
      </w:tblGrid>
      <w:tr w:rsidR="00565D3F" w:rsidRPr="00BE640C" w14:paraId="14F64848" w14:textId="77777777" w:rsidTr="003205F6">
        <w:trPr>
          <w:trHeight w:val="444"/>
        </w:trPr>
        <w:tc>
          <w:tcPr>
            <w:tcW w:w="4644" w:type="dxa"/>
          </w:tcPr>
          <w:p w14:paraId="621AF4D4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Образование:</w:t>
            </w:r>
          </w:p>
        </w:tc>
        <w:tc>
          <w:tcPr>
            <w:tcW w:w="5210" w:type="dxa"/>
          </w:tcPr>
          <w:p w14:paraId="3F2F4EFE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Окончил:</w:t>
            </w:r>
          </w:p>
        </w:tc>
      </w:tr>
      <w:tr w:rsidR="00565D3F" w:rsidRPr="00BE640C" w14:paraId="16453DFF" w14:textId="77777777" w:rsidTr="003205F6">
        <w:tc>
          <w:tcPr>
            <w:tcW w:w="4644" w:type="dxa"/>
          </w:tcPr>
          <w:p w14:paraId="473FBC1C" w14:textId="2E483403" w:rsidR="00565D3F" w:rsidRPr="00BE640C" w:rsidRDefault="00565D3F" w:rsidP="00565D3F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BE640C">
              <w:rPr>
                <w:rFonts w:ascii="Times New Roman" w:hAnsi="Times New Roman"/>
                <w:sz w:val="28"/>
                <w:szCs w:val="28"/>
              </w:rPr>
              <w:t>редне</w:t>
            </w:r>
            <w:r w:rsidR="00C768CE">
              <w:rPr>
                <w:rFonts w:ascii="Times New Roman" w:hAnsi="Times New Roman"/>
                <w:sz w:val="28"/>
                <w:szCs w:val="28"/>
              </w:rPr>
              <w:t>-</w:t>
            </w:r>
            <w:r w:rsidRPr="00BE640C">
              <w:rPr>
                <w:rFonts w:ascii="Times New Roman" w:hAnsi="Times New Roman"/>
                <w:sz w:val="28"/>
                <w:szCs w:val="28"/>
              </w:rPr>
              <w:t xml:space="preserve"> специальное, </w:t>
            </w:r>
          </w:p>
          <w:p w14:paraId="732062B9" w14:textId="77777777" w:rsidR="00565D3F" w:rsidRPr="00BE640C" w:rsidRDefault="00565D3F" w:rsidP="00565D3F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Высшее</w:t>
            </w:r>
          </w:p>
          <w:p w14:paraId="3C784A45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DC604AB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 xml:space="preserve">Сертификат </w:t>
            </w:r>
          </w:p>
        </w:tc>
        <w:tc>
          <w:tcPr>
            <w:tcW w:w="5210" w:type="dxa"/>
          </w:tcPr>
          <w:p w14:paraId="60ADF886" w14:textId="77777777" w:rsidR="00565D3F" w:rsidRPr="00BE640C" w:rsidRDefault="00565D3F" w:rsidP="00887A29">
            <w:pPr>
              <w:spacing w:after="0"/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</w:pPr>
            <w:r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>Ташкенсткий радеотехнический колледж</w:t>
            </w:r>
          </w:p>
          <w:p w14:paraId="0D2415CF" w14:textId="77777777" w:rsidR="00565D3F" w:rsidRPr="00BE640C" w:rsidRDefault="00565D3F" w:rsidP="00887A29">
            <w:pPr>
              <w:spacing w:after="0"/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</w:pPr>
            <w:r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>Ташкентский Государственный педагогический институт имени Низами.</w:t>
            </w:r>
          </w:p>
          <w:p w14:paraId="3CA9466C" w14:textId="77777777" w:rsidR="00565D3F" w:rsidRDefault="00565D3F" w:rsidP="00887A29">
            <w:pPr>
              <w:spacing w:after="0"/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</w:pPr>
            <w:r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 xml:space="preserve">Менеджер по туризму </w:t>
            </w:r>
            <w:r w:rsidR="00784048" w:rsidRPr="00BE640C">
              <w:rPr>
                <w:rStyle w:val="a4"/>
                <w:rFonts w:ascii="Times New Roman" w:hAnsi="Times New Roman"/>
                <w:b w:val="0"/>
                <w:sz w:val="28"/>
                <w:szCs w:val="28"/>
              </w:rPr>
              <w:t>(Европа, Южная Азия)</w:t>
            </w:r>
          </w:p>
          <w:p w14:paraId="3C65539B" w14:textId="6722C9EC" w:rsidR="003205F6" w:rsidRPr="00BE640C" w:rsidRDefault="003205F6" w:rsidP="00887A29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79682D8F" w14:textId="67313691" w:rsidR="00565D3F" w:rsidRPr="00BE640C" w:rsidRDefault="00565D3F" w:rsidP="003205F6">
      <w:pPr>
        <w:tabs>
          <w:tab w:val="center" w:pos="4677"/>
        </w:tabs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210"/>
      </w:tblGrid>
      <w:tr w:rsidR="00565D3F" w:rsidRPr="00BE640C" w14:paraId="2D48BA9D" w14:textId="77777777" w:rsidTr="00887A29">
        <w:tc>
          <w:tcPr>
            <w:tcW w:w="4644" w:type="dxa"/>
          </w:tcPr>
          <w:p w14:paraId="2CA8C38E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Год поступления:</w:t>
            </w:r>
          </w:p>
        </w:tc>
        <w:tc>
          <w:tcPr>
            <w:tcW w:w="5210" w:type="dxa"/>
          </w:tcPr>
          <w:p w14:paraId="6162FB1F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2013</w:t>
            </w:r>
          </w:p>
        </w:tc>
      </w:tr>
      <w:tr w:rsidR="00565D3F" w:rsidRPr="00BE640C" w14:paraId="5ED343F8" w14:textId="77777777" w:rsidTr="00887A29">
        <w:tc>
          <w:tcPr>
            <w:tcW w:w="4644" w:type="dxa"/>
          </w:tcPr>
          <w:p w14:paraId="5A2BF785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Год окончания </w:t>
            </w:r>
          </w:p>
        </w:tc>
        <w:tc>
          <w:tcPr>
            <w:tcW w:w="5210" w:type="dxa"/>
          </w:tcPr>
          <w:p w14:paraId="63C38507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2017</w:t>
            </w:r>
          </w:p>
        </w:tc>
      </w:tr>
    </w:tbl>
    <w:p w14:paraId="69E3668B" w14:textId="77777777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210"/>
      </w:tblGrid>
      <w:tr w:rsidR="00565D3F" w:rsidRPr="00BE640C" w14:paraId="2CDA49B3" w14:textId="77777777" w:rsidTr="00887A29">
        <w:tc>
          <w:tcPr>
            <w:tcW w:w="4644" w:type="dxa"/>
          </w:tcPr>
          <w:p w14:paraId="53E1E073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Специальность по образованию </w:t>
            </w:r>
          </w:p>
        </w:tc>
        <w:tc>
          <w:tcPr>
            <w:tcW w:w="5210" w:type="dxa"/>
          </w:tcPr>
          <w:p w14:paraId="1B6C8295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Методика преподавания истории учитель.</w:t>
            </w:r>
          </w:p>
        </w:tc>
      </w:tr>
      <w:tr w:rsidR="00565D3F" w:rsidRPr="00BE640C" w14:paraId="1B79C1B6" w14:textId="77777777" w:rsidTr="00887A29">
        <w:tc>
          <w:tcPr>
            <w:tcW w:w="4644" w:type="dxa"/>
          </w:tcPr>
          <w:p w14:paraId="4D4A1B03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>Научные статьи:</w:t>
            </w:r>
          </w:p>
        </w:tc>
        <w:tc>
          <w:tcPr>
            <w:tcW w:w="5210" w:type="dxa"/>
          </w:tcPr>
          <w:p w14:paraId="2EFB2AC4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Формирование понятия “Международный терроризм”: История и современность. 2015</w:t>
            </w:r>
          </w:p>
          <w:p w14:paraId="74A47186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Использование интерактивных технологии на уроках истории с применением иностранного языка. 2016</w:t>
            </w:r>
          </w:p>
          <w:p w14:paraId="63A41717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Влияние ИГИЛ на миграционные процессы в Европу. 2016</w:t>
            </w:r>
          </w:p>
          <w:p w14:paraId="2916BF79" w14:textId="77777777" w:rsidR="00565D3F" w:rsidRPr="00BE640C" w:rsidRDefault="00565D3F" w:rsidP="00565D3F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 xml:space="preserve">Информатизация педагогической деятельности на уроках истории.2017 </w:t>
            </w:r>
          </w:p>
          <w:p w14:paraId="68BC50EF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5D3F" w:rsidRPr="00BE640C" w14:paraId="018623FC" w14:textId="77777777" w:rsidTr="00887A29">
        <w:tc>
          <w:tcPr>
            <w:tcW w:w="4644" w:type="dxa"/>
          </w:tcPr>
          <w:p w14:paraId="29091146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Владение иностранным языком </w:t>
            </w:r>
          </w:p>
        </w:tc>
        <w:tc>
          <w:tcPr>
            <w:tcW w:w="5210" w:type="dxa"/>
          </w:tcPr>
          <w:p w14:paraId="5BE88012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Английский</w:t>
            </w:r>
            <w:r w:rsidR="00AA1129" w:rsidRPr="00BE64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(Upper intermediate)</w:t>
            </w:r>
            <w:r w:rsidRPr="00BE640C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565D3F" w:rsidRPr="00BE640C" w14:paraId="6650FCDE" w14:textId="77777777" w:rsidTr="00887A29">
        <w:tc>
          <w:tcPr>
            <w:tcW w:w="4644" w:type="dxa"/>
          </w:tcPr>
          <w:p w14:paraId="121F2E2D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E640C">
              <w:rPr>
                <w:rFonts w:ascii="Times New Roman" w:hAnsi="Times New Roman"/>
                <w:b/>
                <w:sz w:val="28"/>
                <w:szCs w:val="28"/>
              </w:rPr>
              <w:t xml:space="preserve">Пребывание за границей </w:t>
            </w:r>
          </w:p>
        </w:tc>
        <w:tc>
          <w:tcPr>
            <w:tcW w:w="5210" w:type="dxa"/>
          </w:tcPr>
          <w:p w14:paraId="513B2D98" w14:textId="77777777" w:rsidR="00565D3F" w:rsidRPr="00BE640C" w:rsidRDefault="00565D3F" w:rsidP="00887A2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E640C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C01AE4F" w14:textId="77777777" w:rsidR="00565D3F" w:rsidRPr="00BE640C" w:rsidRDefault="00565D3F" w:rsidP="00565D3F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788E87C" w14:textId="77777777" w:rsidR="00565D3F" w:rsidRPr="00BE640C" w:rsidRDefault="00565D3F" w:rsidP="00565D3F">
      <w:pPr>
        <w:spacing w:after="0"/>
        <w:rPr>
          <w:rFonts w:ascii="Times New Roman" w:hAnsi="Times New Roman"/>
          <w:b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Дополнительная информация:</w:t>
      </w:r>
    </w:p>
    <w:p w14:paraId="5A4BCA71" w14:textId="77E894DA" w:rsidR="00565D3F" w:rsidRPr="00BE640C" w:rsidRDefault="00565D3F" w:rsidP="00565D3F">
      <w:pPr>
        <w:spacing w:after="0"/>
        <w:rPr>
          <w:rFonts w:ascii="Times New Roman" w:hAnsi="Times New Roman"/>
          <w:sz w:val="28"/>
          <w:szCs w:val="28"/>
        </w:rPr>
      </w:pPr>
      <w:r w:rsidRPr="00BE640C">
        <w:rPr>
          <w:rFonts w:ascii="Times New Roman" w:hAnsi="Times New Roman"/>
          <w:b/>
          <w:sz w:val="28"/>
          <w:szCs w:val="28"/>
        </w:rPr>
        <w:t>Иностранные языки:</w:t>
      </w:r>
      <w:r w:rsidRPr="00BE640C">
        <w:rPr>
          <w:rFonts w:ascii="Times New Roman" w:hAnsi="Times New Roman"/>
          <w:sz w:val="28"/>
          <w:szCs w:val="28"/>
        </w:rPr>
        <w:t xml:space="preserve"> английский язык –</w:t>
      </w:r>
      <w:r w:rsidR="00E519B3">
        <w:rPr>
          <w:rFonts w:ascii="Times New Roman" w:hAnsi="Times New Roman"/>
          <w:sz w:val="28"/>
          <w:szCs w:val="28"/>
        </w:rPr>
        <w:t xml:space="preserve"> </w:t>
      </w:r>
      <w:r w:rsidR="00F43AC2" w:rsidRPr="00BE640C">
        <w:rPr>
          <w:rFonts w:ascii="Times New Roman" w:hAnsi="Times New Roman"/>
          <w:sz w:val="28"/>
          <w:szCs w:val="28"/>
          <w:lang w:val="en-US"/>
        </w:rPr>
        <w:t>intermediate</w:t>
      </w:r>
    </w:p>
    <w:p w14:paraId="28A23262" w14:textId="3C286D8E" w:rsidR="00565D3F" w:rsidRPr="00BE640C" w:rsidRDefault="00565D3F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b/>
          <w:sz w:val="28"/>
          <w:szCs w:val="28"/>
        </w:rPr>
        <w:t>Знание ПК:</w:t>
      </w:r>
      <w:r w:rsidRPr="00BE640C">
        <w:rPr>
          <w:rFonts w:ascii="Times New Roman" w:hAnsi="Times New Roman"/>
          <w:sz w:val="28"/>
          <w:szCs w:val="28"/>
        </w:rPr>
        <w:t xml:space="preserve"> уверенный пользователь (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MS Office;).</w:t>
      </w:r>
    </w:p>
    <w:p w14:paraId="530D01E9" w14:textId="556F233B" w:rsidR="00EA1E7D" w:rsidRPr="00BE640C" w:rsidRDefault="00EA1E7D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3A77084" w14:textId="1BD024E1" w:rsidR="00F83B30" w:rsidRPr="00BE640C" w:rsidRDefault="00F83B30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Работал в частной школе около </w:t>
      </w:r>
      <w:r w:rsidR="000736D4" w:rsidRPr="000736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лет, имею опыт работы с детьми с 5-11 класс</w:t>
      </w:r>
      <w:r w:rsidR="008A68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ы.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45E0F3C" w14:textId="3AD8AC95" w:rsidR="00F83B30" w:rsidRPr="00BE640C" w:rsidRDefault="00F83B30" w:rsidP="00565D3F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 себе –</w:t>
      </w:r>
      <w:r w:rsidR="00CC5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интересуюсь географией, 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IT</w:t>
      </w:r>
      <w:r w:rsidR="000736D4" w:rsidRPr="000736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736D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технологиями</w:t>
      </w:r>
      <w:r w:rsidRPr="00BE640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на уроках люблю применять  интерактивные методы обучения,  больше наглядности и видеоматериалов, есть свои разработки и дидактические материалы. </w:t>
      </w:r>
    </w:p>
    <w:p w14:paraId="7173B191" w14:textId="77777777" w:rsidR="00932DE1" w:rsidRPr="00BE640C" w:rsidRDefault="00932DE1">
      <w:pPr>
        <w:rPr>
          <w:rFonts w:ascii="Times New Roman" w:hAnsi="Times New Roman"/>
          <w:sz w:val="28"/>
          <w:szCs w:val="28"/>
        </w:rPr>
      </w:pPr>
    </w:p>
    <w:sectPr w:rsidR="00932DE1" w:rsidRPr="00BE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23F5B"/>
    <w:multiLevelType w:val="hybridMultilevel"/>
    <w:tmpl w:val="9E1C29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16F52"/>
    <w:multiLevelType w:val="hybridMultilevel"/>
    <w:tmpl w:val="22963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3F"/>
    <w:rsid w:val="00006698"/>
    <w:rsid w:val="000736D4"/>
    <w:rsid w:val="000A22AF"/>
    <w:rsid w:val="000A25D9"/>
    <w:rsid w:val="001216F0"/>
    <w:rsid w:val="00127A07"/>
    <w:rsid w:val="001D2FBE"/>
    <w:rsid w:val="001E72EE"/>
    <w:rsid w:val="00234DD2"/>
    <w:rsid w:val="002769D8"/>
    <w:rsid w:val="00286EFF"/>
    <w:rsid w:val="002A7307"/>
    <w:rsid w:val="002C11A1"/>
    <w:rsid w:val="002F7A75"/>
    <w:rsid w:val="00305685"/>
    <w:rsid w:val="00312440"/>
    <w:rsid w:val="003205F6"/>
    <w:rsid w:val="00324592"/>
    <w:rsid w:val="00376E78"/>
    <w:rsid w:val="003A6E27"/>
    <w:rsid w:val="003B3E3C"/>
    <w:rsid w:val="003D5F2B"/>
    <w:rsid w:val="003E4366"/>
    <w:rsid w:val="0051010F"/>
    <w:rsid w:val="00551A1B"/>
    <w:rsid w:val="00565D3F"/>
    <w:rsid w:val="00590EA9"/>
    <w:rsid w:val="005F7646"/>
    <w:rsid w:val="00684397"/>
    <w:rsid w:val="007642F4"/>
    <w:rsid w:val="00784048"/>
    <w:rsid w:val="007E5A5A"/>
    <w:rsid w:val="00835406"/>
    <w:rsid w:val="0084663A"/>
    <w:rsid w:val="00885494"/>
    <w:rsid w:val="008A6817"/>
    <w:rsid w:val="008C7ED5"/>
    <w:rsid w:val="00932DE1"/>
    <w:rsid w:val="00985C5F"/>
    <w:rsid w:val="00A37BF1"/>
    <w:rsid w:val="00AA1129"/>
    <w:rsid w:val="00B4007F"/>
    <w:rsid w:val="00B55B99"/>
    <w:rsid w:val="00BE640C"/>
    <w:rsid w:val="00C768CE"/>
    <w:rsid w:val="00C7711C"/>
    <w:rsid w:val="00CC5872"/>
    <w:rsid w:val="00D87D6E"/>
    <w:rsid w:val="00DC352A"/>
    <w:rsid w:val="00E03EDF"/>
    <w:rsid w:val="00E519B3"/>
    <w:rsid w:val="00E66D66"/>
    <w:rsid w:val="00EA1E7D"/>
    <w:rsid w:val="00EC0648"/>
    <w:rsid w:val="00EC0C40"/>
    <w:rsid w:val="00F43AC2"/>
    <w:rsid w:val="00F707E6"/>
    <w:rsid w:val="00F83B30"/>
    <w:rsid w:val="00F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867D"/>
  <w15:docId w15:val="{25D1EC09-0140-4473-A9A7-3C23580B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D3F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3">
    <w:name w:val="heading 3"/>
    <w:basedOn w:val="a"/>
    <w:link w:val="30"/>
    <w:uiPriority w:val="9"/>
    <w:qFormat/>
    <w:rsid w:val="00C7711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D3F"/>
    <w:pPr>
      <w:ind w:left="720"/>
      <w:contextualSpacing/>
    </w:pPr>
  </w:style>
  <w:style w:type="character" w:styleId="a4">
    <w:name w:val="Strong"/>
    <w:uiPriority w:val="22"/>
    <w:qFormat/>
    <w:rsid w:val="00565D3F"/>
    <w:rPr>
      <w:b/>
      <w:bCs/>
    </w:rPr>
  </w:style>
  <w:style w:type="character" w:customStyle="1" w:styleId="x-phmenubutton">
    <w:name w:val="x-ph__menu__button"/>
    <w:rsid w:val="00565D3F"/>
  </w:style>
  <w:style w:type="character" w:customStyle="1" w:styleId="30">
    <w:name w:val="Заголовок 3 Знак"/>
    <w:basedOn w:val="a0"/>
    <w:link w:val="3"/>
    <w:uiPriority w:val="9"/>
    <w:rsid w:val="00C771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rsid w:val="00C7711C"/>
  </w:style>
  <w:style w:type="character" w:customStyle="1" w:styleId="qu">
    <w:name w:val="qu"/>
    <w:basedOn w:val="a0"/>
    <w:rsid w:val="002C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Руз Егор</cp:lastModifiedBy>
  <cp:revision>69</cp:revision>
  <dcterms:created xsi:type="dcterms:W3CDTF">2018-08-10T18:43:00Z</dcterms:created>
  <dcterms:modified xsi:type="dcterms:W3CDTF">2024-06-02T16:57:00Z</dcterms:modified>
</cp:coreProperties>
</file>