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C8259" w14:textId="357A923D" w:rsidR="004E5090" w:rsidRDefault="004E5090">
      <w:r>
        <w:t>PLUGIN para Moodle egresados:</w:t>
      </w:r>
      <w:r>
        <w:br/>
      </w:r>
      <w:r>
        <w:rPr>
          <w:noProof/>
        </w:rPr>
        <w:drawing>
          <wp:inline distT="0" distB="0" distL="0" distR="0" wp14:anchorId="686E213D" wp14:editId="6E3BB7AF">
            <wp:extent cx="5400040" cy="16478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6E73" w14:textId="3A490F6B" w:rsidR="004E5090" w:rsidRDefault="004E5090">
      <w:proofErr w:type="spellStart"/>
      <w:r w:rsidRPr="004E5090">
        <w:t>public_html</w:t>
      </w:r>
      <w:proofErr w:type="spellEnd"/>
      <w:r w:rsidRPr="004E5090">
        <w:t>/aula/local/egresados</w:t>
      </w:r>
    </w:p>
    <w:p w14:paraId="1FE14CDF" w14:textId="7A64290B" w:rsidR="004E5090" w:rsidRDefault="004E5090">
      <w:r>
        <w:t xml:space="preserve">revisar </w:t>
      </w:r>
      <w:proofErr w:type="spellStart"/>
      <w:r>
        <w:t>index.php</w:t>
      </w:r>
      <w:proofErr w:type="spellEnd"/>
    </w:p>
    <w:sectPr w:rsidR="004E50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90"/>
    <w:rsid w:val="004E5090"/>
    <w:rsid w:val="008A588F"/>
    <w:rsid w:val="00CF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03FC8"/>
  <w15:chartTrackingRefBased/>
  <w15:docId w15:val="{017EF016-A3C8-480E-B31D-9B4D3AAC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UGEL 1</dc:creator>
  <cp:keywords/>
  <dc:description/>
  <cp:lastModifiedBy>UGEL 1</cp:lastModifiedBy>
  <cp:revision>1</cp:revision>
  <dcterms:created xsi:type="dcterms:W3CDTF">2025-09-24T02:38:00Z</dcterms:created>
  <dcterms:modified xsi:type="dcterms:W3CDTF">2025-09-24T04:33:00Z</dcterms:modified>
</cp:coreProperties>
</file>