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90FA3" w14:textId="77777777" w:rsidR="006F02FD" w:rsidRPr="00AF472A" w:rsidRDefault="006F02FD">
      <w:r w:rsidRPr="00AF472A">
        <w:rPr>
          <w:rFonts w:hint="eastAsia"/>
        </w:rPr>
        <w:t>时期1</w:t>
      </w:r>
      <w:r w:rsidRPr="00AF472A">
        <w:t xml:space="preserve"> </w:t>
      </w:r>
    </w:p>
    <w:p w14:paraId="6404A21E" w14:textId="51C3133C" w:rsidR="00193924" w:rsidRPr="00AF472A" w:rsidRDefault="006F02FD">
      <w:r w:rsidRPr="00AF472A">
        <w:rPr>
          <w:rFonts w:hint="eastAsia"/>
        </w:rPr>
        <w:t xml:space="preserve">1233条评论 </w:t>
      </w:r>
    </w:p>
    <w:p w14:paraId="1ECB89CE" w14:textId="1F538A80" w:rsidR="006F02FD" w:rsidRPr="00AF472A" w:rsidRDefault="006F02FD">
      <w:r w:rsidRPr="00AF472A">
        <w:t>[('人', 18), ('人类', 13), ('科学', 9), ('底线', 9), ('魔盒', 8), ('孩子', 7), ('评论', 6), ('事', 6), ('科学家', 6)]</w:t>
      </w:r>
    </w:p>
    <w:p w14:paraId="62F52488" w14:textId="43C5D1AB" w:rsidR="006F02FD" w:rsidRPr="00AF472A" w:rsidRDefault="006F02FD">
      <w:r w:rsidRPr="00AF472A">
        <w:rPr>
          <w:noProof/>
        </w:rPr>
        <w:drawing>
          <wp:inline distT="0" distB="0" distL="0" distR="0" wp14:anchorId="47190F57" wp14:editId="276E53C0">
            <wp:extent cx="4676190" cy="32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1DB" w14:textId="77777777" w:rsidR="006F02FD" w:rsidRPr="00AF472A" w:rsidRDefault="006F02FD" w:rsidP="006F02FD">
      <w:r w:rsidRPr="00AF472A">
        <w:rPr>
          <w:rFonts w:hint="eastAsia"/>
        </w:rPr>
        <w:t>向量化提取特征关键词时</w:t>
      </w:r>
    </w:p>
    <w:p w14:paraId="39332A06" w14:textId="7DE874ED" w:rsidR="006F02FD" w:rsidRPr="00AF472A" w:rsidRDefault="006F02FD" w:rsidP="006F02FD">
      <w:r w:rsidRPr="00AF472A">
        <w:t>max_df=0.5, # 阈值如果某个词的document frequence大于max_df，不当作关键词.float，词出现的次数与语料库文档数的百分比，int出现次数</w:t>
      </w:r>
    </w:p>
    <w:p w14:paraId="1709640A" w14:textId="612F1813" w:rsidR="006F02FD" w:rsidRPr="00AF472A" w:rsidRDefault="006F02FD" w:rsidP="006F02FD">
      <w:r w:rsidRPr="00AF472A">
        <w:t>min_df=3 # 如果某个词的document frequence小于min_df，则这个词不会被当作关键词</w:t>
      </w:r>
    </w:p>
    <w:p w14:paraId="3A7D1D5E" w14:textId="77777777" w:rsidR="00AF472A" w:rsidRPr="00AF472A" w:rsidRDefault="00AF472A" w:rsidP="00AF472A">
      <w:r w:rsidRPr="00AF472A">
        <w:t>Topic Nr.1:</w:t>
      </w:r>
    </w:p>
    <w:p w14:paraId="6CDC70AB" w14:textId="77777777" w:rsidR="00AF472A" w:rsidRPr="00AF472A" w:rsidRDefault="00AF472A" w:rsidP="00AF472A">
      <w:r w:rsidRPr="00AF472A">
        <w:rPr>
          <w:rFonts w:hint="eastAsia"/>
        </w:rPr>
        <w:t>科学</w:t>
      </w:r>
      <w:r w:rsidRPr="00AF472A">
        <w:t xml:space="preserve"> 8.8 | 科技 6.33 | 评论 5.89 | 事情 4.69 | 感觉 4.08 | 真假 0.2 | 好事坏事 0.2 | 底线 0.2 | 基因 0.2 | 人性 0.2 | </w:t>
      </w:r>
    </w:p>
    <w:p w14:paraId="5FDB41F0" w14:textId="77777777" w:rsidR="00AF472A" w:rsidRPr="00AF472A" w:rsidRDefault="00AF472A" w:rsidP="00AF472A"/>
    <w:p w14:paraId="797D6ABA" w14:textId="77777777" w:rsidR="00AF472A" w:rsidRPr="00AF472A" w:rsidRDefault="00AF472A" w:rsidP="00AF472A">
      <w:r w:rsidRPr="00AF472A">
        <w:t>Topic Nr.2:</w:t>
      </w:r>
    </w:p>
    <w:p w14:paraId="5B7459E7" w14:textId="77777777" w:rsidR="00AF472A" w:rsidRPr="00AF472A" w:rsidRDefault="00AF472A" w:rsidP="00AF472A">
      <w:r w:rsidRPr="00AF472A">
        <w:rPr>
          <w:rFonts w:hint="eastAsia"/>
        </w:rPr>
        <w:t>孩子</w:t>
      </w:r>
      <w:r w:rsidRPr="00AF472A">
        <w:t xml:space="preserve"> 6.91 | 技术 4.97 | 人伦 3.0 | 感觉 0.2 | 科技 0.2 | 事情 0.2 | 评论 0.2 | 科学 0.2 | 真假 0.2 | 好事坏事 0.2 | </w:t>
      </w:r>
    </w:p>
    <w:p w14:paraId="19A9E855" w14:textId="77777777" w:rsidR="00AF472A" w:rsidRPr="00AF472A" w:rsidRDefault="00AF472A" w:rsidP="00AF472A"/>
    <w:p w14:paraId="2642D08F" w14:textId="77777777" w:rsidR="00AF472A" w:rsidRPr="00AF472A" w:rsidRDefault="00AF472A" w:rsidP="00AF472A">
      <w:r w:rsidRPr="00AF472A">
        <w:t>Topic Nr.3:</w:t>
      </w:r>
    </w:p>
    <w:p w14:paraId="6C47C2F5" w14:textId="77777777" w:rsidR="00AF472A" w:rsidRPr="00AF472A" w:rsidRDefault="00AF472A" w:rsidP="00AF472A">
      <w:r w:rsidRPr="00AF472A">
        <w:rPr>
          <w:rFonts w:hint="eastAsia"/>
        </w:rPr>
        <w:t>科学家</w:t>
      </w:r>
      <w:r w:rsidRPr="00AF472A">
        <w:t xml:space="preserve"> 5.99 | 有点 5.01 | 毒液 4.73 | 人性 3.69 | 基因 3.12 | 感觉 0.2 | 事情 0.2 | 科技 0.2 | 评论 0.2 | 科学 0.2 | </w:t>
      </w:r>
    </w:p>
    <w:p w14:paraId="180F1603" w14:textId="77777777" w:rsidR="00AF472A" w:rsidRPr="00AF472A" w:rsidRDefault="00AF472A" w:rsidP="00AF472A"/>
    <w:p w14:paraId="15CC1EE0" w14:textId="77777777" w:rsidR="00AF472A" w:rsidRPr="00AF472A" w:rsidRDefault="00AF472A" w:rsidP="00AF472A">
      <w:r w:rsidRPr="00AF472A">
        <w:t>Topic Nr.4:</w:t>
      </w:r>
    </w:p>
    <w:p w14:paraId="52C92A2D" w14:textId="77777777" w:rsidR="00AF472A" w:rsidRPr="00AF472A" w:rsidRDefault="00AF472A" w:rsidP="00AF472A">
      <w:r w:rsidRPr="00AF472A">
        <w:rPr>
          <w:rFonts w:hint="eastAsia"/>
        </w:rPr>
        <w:t>人类</w:t>
      </w:r>
      <w:r w:rsidRPr="00AF472A">
        <w:t xml:space="preserve"> 12.64 | 活体 4.09 | 感觉 0.2 | 科技 0.2 | 事情 0.2 | 评论 0.2 | 科学 0.2 | 真假 0.2 | 好事坏事 0.2 | 基因 0.2 | </w:t>
      </w:r>
    </w:p>
    <w:p w14:paraId="0A63E009" w14:textId="77777777" w:rsidR="00AF472A" w:rsidRPr="00AF472A" w:rsidRDefault="00AF472A" w:rsidP="00AF472A"/>
    <w:p w14:paraId="34966B06" w14:textId="77777777" w:rsidR="00AF472A" w:rsidRPr="00AF472A" w:rsidRDefault="00AF472A" w:rsidP="00AF472A">
      <w:r w:rsidRPr="00AF472A">
        <w:t>Topic Nr.5:</w:t>
      </w:r>
    </w:p>
    <w:p w14:paraId="66BB7DFF" w14:textId="09949009" w:rsidR="00AF472A" w:rsidRPr="00AF472A" w:rsidRDefault="00AF472A" w:rsidP="00AF472A">
      <w:r w:rsidRPr="00AF472A">
        <w:rPr>
          <w:rFonts w:hint="eastAsia"/>
        </w:rPr>
        <w:t>底线</w:t>
      </w:r>
      <w:r w:rsidRPr="00AF472A">
        <w:t xml:space="preserve"> 9.64 | 魔盒 7.85 | 真假 3.74 | 好事坏事 3.11 | 感觉 0.2 | 科技 0.2 | 事情 0.2 | 评论 0.2 | 科学 0.2 | 基因 0.2 |</w:t>
      </w:r>
    </w:p>
    <w:p w14:paraId="786FB251" w14:textId="6F36D02C" w:rsidR="006F02FD" w:rsidRPr="00AF472A" w:rsidRDefault="006F02FD">
      <w:r w:rsidRPr="00AF472A">
        <w:rPr>
          <w:noProof/>
        </w:rPr>
        <w:lastRenderedPageBreak/>
        <w:drawing>
          <wp:inline distT="0" distB="0" distL="0" distR="0" wp14:anchorId="22585374" wp14:editId="1E604B55">
            <wp:extent cx="5274310" cy="3425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F16" w14:textId="32A0BD81" w:rsidR="006F02FD" w:rsidRPr="00AF472A" w:rsidRDefault="006F02FD">
      <w:r w:rsidRPr="00AF472A">
        <w:rPr>
          <w:noProof/>
        </w:rPr>
        <w:drawing>
          <wp:inline distT="0" distB="0" distL="0" distR="0" wp14:anchorId="3A6C184C" wp14:editId="65BD84E9">
            <wp:extent cx="5274310" cy="2656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D60D" w14:textId="1C9F6815" w:rsidR="006F02FD" w:rsidRPr="00AF472A" w:rsidRDefault="006F02FD">
      <w:r w:rsidRPr="00AF472A">
        <w:rPr>
          <w:noProof/>
        </w:rPr>
        <w:lastRenderedPageBreak/>
        <w:drawing>
          <wp:inline distT="0" distB="0" distL="0" distR="0" wp14:anchorId="6FB35FF0" wp14:editId="1573F58A">
            <wp:extent cx="5274310" cy="2656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A2E8" w14:textId="141D3C15" w:rsidR="006F02FD" w:rsidRPr="00AF472A" w:rsidRDefault="006F02FD">
      <w:r w:rsidRPr="00AF472A">
        <w:rPr>
          <w:noProof/>
        </w:rPr>
        <w:drawing>
          <wp:inline distT="0" distB="0" distL="0" distR="0" wp14:anchorId="094AFAD6" wp14:editId="1C8AE935">
            <wp:extent cx="5274310" cy="265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drawing>
          <wp:inline distT="0" distB="0" distL="0" distR="0" wp14:anchorId="3B2497CE" wp14:editId="7B3C1A37">
            <wp:extent cx="5274310" cy="265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lastRenderedPageBreak/>
        <w:drawing>
          <wp:inline distT="0" distB="0" distL="0" distR="0" wp14:anchorId="567C96F6" wp14:editId="0968CA15">
            <wp:extent cx="5274310" cy="2656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AACD" w14:textId="2861C6A8" w:rsidR="006F02FD" w:rsidRPr="00AF472A" w:rsidRDefault="006F02FD"/>
    <w:p w14:paraId="4A0EE9C8" w14:textId="392B73D3" w:rsidR="006F02FD" w:rsidRPr="00AF472A" w:rsidRDefault="006F02FD"/>
    <w:p w14:paraId="53073B25" w14:textId="5774DDF2" w:rsidR="006F02FD" w:rsidRPr="00AF472A" w:rsidRDefault="006F02FD"/>
    <w:p w14:paraId="39736F25" w14:textId="1C7BBD4E" w:rsidR="006F02FD" w:rsidRPr="00AF472A" w:rsidRDefault="006F02FD"/>
    <w:p w14:paraId="521A0B2A" w14:textId="4C2B1C14" w:rsidR="006F02FD" w:rsidRPr="00AF472A" w:rsidRDefault="006F02FD"/>
    <w:p w14:paraId="2CE11298" w14:textId="51931733" w:rsidR="006F02FD" w:rsidRPr="00AF472A" w:rsidRDefault="006F02FD"/>
    <w:p w14:paraId="12EDF265" w14:textId="4D78D1A0" w:rsidR="006F02FD" w:rsidRPr="00AF472A" w:rsidRDefault="006F02FD"/>
    <w:p w14:paraId="2F0EC529" w14:textId="64AE8E28" w:rsidR="006F02FD" w:rsidRPr="00AF472A" w:rsidRDefault="006F02FD"/>
    <w:p w14:paraId="179093B0" w14:textId="207E83C8" w:rsidR="006F02FD" w:rsidRPr="00AF472A" w:rsidRDefault="006F02FD"/>
    <w:p w14:paraId="30925604" w14:textId="78FAA06E" w:rsidR="006F02FD" w:rsidRPr="00AF472A" w:rsidRDefault="006F02FD"/>
    <w:p w14:paraId="41E99904" w14:textId="39A00E70" w:rsidR="006F02FD" w:rsidRPr="00AF472A" w:rsidRDefault="006F02FD"/>
    <w:p w14:paraId="4C56AC50" w14:textId="55D58162" w:rsidR="006F02FD" w:rsidRPr="00AF472A" w:rsidRDefault="006F02FD"/>
    <w:p w14:paraId="7AD16A69" w14:textId="4EEC27DE" w:rsidR="00AF472A" w:rsidRPr="00AF472A" w:rsidRDefault="00AF472A"/>
    <w:p w14:paraId="54C254E0" w14:textId="3E3EFE6D" w:rsidR="00AF472A" w:rsidRPr="00AF472A" w:rsidRDefault="00AF472A"/>
    <w:p w14:paraId="11B36867" w14:textId="2AB8F1DD" w:rsidR="00AF472A" w:rsidRPr="00AF472A" w:rsidRDefault="00AF472A"/>
    <w:p w14:paraId="142378D7" w14:textId="2FDF8382" w:rsidR="00AF472A" w:rsidRPr="00AF472A" w:rsidRDefault="00AF472A"/>
    <w:p w14:paraId="2CC4DCEE" w14:textId="175C73F9" w:rsidR="00AF472A" w:rsidRPr="00AF472A" w:rsidRDefault="00AF472A"/>
    <w:p w14:paraId="50D9E54F" w14:textId="523ED6F9" w:rsidR="00AF472A" w:rsidRPr="00AF472A" w:rsidRDefault="00AF472A"/>
    <w:p w14:paraId="4FC9EF0A" w14:textId="10E431A5" w:rsidR="00AF472A" w:rsidRPr="00AF472A" w:rsidRDefault="00AF472A"/>
    <w:p w14:paraId="1D5146B5" w14:textId="52125755" w:rsidR="00AF472A" w:rsidRPr="00AF472A" w:rsidRDefault="00AF472A"/>
    <w:p w14:paraId="24AD3FF5" w14:textId="257B58F2" w:rsidR="00AF472A" w:rsidRPr="00AF472A" w:rsidRDefault="00AF472A"/>
    <w:p w14:paraId="08100593" w14:textId="69B27AB8" w:rsidR="00AF472A" w:rsidRPr="00AF472A" w:rsidRDefault="00AF472A"/>
    <w:p w14:paraId="7F1AC606" w14:textId="412BC493" w:rsidR="00AF472A" w:rsidRPr="00AF472A" w:rsidRDefault="00AF472A"/>
    <w:p w14:paraId="47210090" w14:textId="581F60E3" w:rsidR="00AF472A" w:rsidRPr="00AF472A" w:rsidRDefault="00AF472A"/>
    <w:p w14:paraId="46D4D6BB" w14:textId="6E3E9DD8" w:rsidR="00AF472A" w:rsidRPr="00AF472A" w:rsidRDefault="00AF472A"/>
    <w:p w14:paraId="733A6678" w14:textId="77777777" w:rsidR="00AF472A" w:rsidRPr="00AF472A" w:rsidRDefault="00AF472A"/>
    <w:p w14:paraId="650AADB1" w14:textId="65B63D2F" w:rsidR="006F02FD" w:rsidRPr="00AF472A" w:rsidRDefault="006F02FD"/>
    <w:p w14:paraId="1B5624C5" w14:textId="52CD543C" w:rsidR="006F02FD" w:rsidRPr="00AF472A" w:rsidRDefault="006F02FD"/>
    <w:p w14:paraId="2A256441" w14:textId="7783DF03" w:rsidR="006F02FD" w:rsidRPr="00AF472A" w:rsidRDefault="006F02FD"/>
    <w:p w14:paraId="190F6849" w14:textId="7F206519" w:rsidR="006F02FD" w:rsidRPr="00AF472A" w:rsidRDefault="006F02FD"/>
    <w:p w14:paraId="18D37336" w14:textId="7433D7C6" w:rsidR="006F02FD" w:rsidRPr="00AF472A" w:rsidRDefault="006F02FD">
      <w:r w:rsidRPr="00AF472A">
        <w:rPr>
          <w:rFonts w:hint="eastAsia"/>
        </w:rPr>
        <w:lastRenderedPageBreak/>
        <w:t>时期2</w:t>
      </w:r>
    </w:p>
    <w:p w14:paraId="03E9A9C4" w14:textId="7844F1C3" w:rsidR="00621C1B" w:rsidRPr="00AF472A" w:rsidRDefault="00621C1B">
      <w:r w:rsidRPr="00AF472A">
        <w:rPr>
          <w:rFonts w:hint="eastAsia"/>
        </w:rPr>
        <w:t>1773条评论</w:t>
      </w:r>
    </w:p>
    <w:p w14:paraId="73B63B62" w14:textId="05E512BC" w:rsidR="006F02FD" w:rsidRPr="00AF472A" w:rsidRDefault="006F02FD">
      <w:r w:rsidRPr="00AF472A">
        <w:t>[('人', 47), ('人类', 15), ('孩子', 10), ('底线', 9), ('口语', 8), ('感觉', 7), ('事', 6), ('事情', 5), ('上帝', 5)]</w:t>
      </w:r>
    </w:p>
    <w:p w14:paraId="400C7816" w14:textId="16091EFA" w:rsidR="006F02FD" w:rsidRPr="00AF472A" w:rsidRDefault="006F02FD">
      <w:r w:rsidRPr="00AF472A">
        <w:rPr>
          <w:noProof/>
        </w:rPr>
        <w:drawing>
          <wp:inline distT="0" distB="0" distL="0" distR="0" wp14:anchorId="09FB192A" wp14:editId="0101073A">
            <wp:extent cx="4361905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82E" w14:textId="77777777" w:rsidR="00621C1B" w:rsidRPr="00AF472A" w:rsidRDefault="00621C1B" w:rsidP="00621C1B">
      <w:r w:rsidRPr="00AF472A">
        <w:rPr>
          <w:rFonts w:hint="eastAsia"/>
        </w:rPr>
        <w:t>向量化提取特征关键词时</w:t>
      </w:r>
    </w:p>
    <w:p w14:paraId="50E9E4CF" w14:textId="77777777" w:rsidR="00621C1B" w:rsidRPr="00AF472A" w:rsidRDefault="00621C1B" w:rsidP="00621C1B">
      <w:r w:rsidRPr="00AF472A">
        <w:t>max_df=0.5, # 阈值如果某个词的document frequence大于max_df，不当作关键词.float，词出现的次数与语料库文档数的百分比，int出现次数</w:t>
      </w:r>
    </w:p>
    <w:p w14:paraId="76F62127" w14:textId="227A054D" w:rsidR="00621C1B" w:rsidRPr="00AF472A" w:rsidRDefault="00621C1B" w:rsidP="00621C1B">
      <w:r w:rsidRPr="00AF472A">
        <w:t>min_df=3 # 如果某个词的document frequence小于min_df，则这个词不会被当作关键词</w:t>
      </w:r>
    </w:p>
    <w:p w14:paraId="0698F004" w14:textId="77777777" w:rsidR="00AF472A" w:rsidRPr="00AF472A" w:rsidRDefault="00AF472A" w:rsidP="00AF472A">
      <w:r w:rsidRPr="00AF472A">
        <w:t>Topic Nr.1:</w:t>
      </w:r>
    </w:p>
    <w:p w14:paraId="343C8C5D" w14:textId="77777777" w:rsidR="00AF472A" w:rsidRPr="00AF472A" w:rsidRDefault="00AF472A" w:rsidP="00AF472A">
      <w:r w:rsidRPr="00AF472A">
        <w:rPr>
          <w:rFonts w:hint="eastAsia"/>
        </w:rPr>
        <w:t>事情</w:t>
      </w:r>
      <w:r w:rsidRPr="00AF472A">
        <w:t xml:space="preserve"> 5.43 | 上帝 5.32 | 有点 5.22 | 历史 4.2 | 疯子 4.11 | 疾病 3.49 | 小孩孩子孩子人基因人类乱套有钱人孩子基因小孩孩子人类物种 3.03 | 细思 0.2 | 字幕 0.2 | 孩子 0.2 | </w:t>
      </w:r>
    </w:p>
    <w:p w14:paraId="11E1AD7F" w14:textId="77777777" w:rsidR="00AF472A" w:rsidRPr="00AF472A" w:rsidRDefault="00AF472A" w:rsidP="00AF472A"/>
    <w:p w14:paraId="19C98F38" w14:textId="77777777" w:rsidR="00AF472A" w:rsidRPr="00AF472A" w:rsidRDefault="00AF472A" w:rsidP="00AF472A">
      <w:r w:rsidRPr="00AF472A">
        <w:t>Topic Nr.2:</w:t>
      </w:r>
    </w:p>
    <w:p w14:paraId="64882604" w14:textId="77777777" w:rsidR="00AF472A" w:rsidRPr="00AF472A" w:rsidRDefault="00AF472A" w:rsidP="00AF472A">
      <w:r w:rsidRPr="00AF472A">
        <w:rPr>
          <w:rFonts w:hint="eastAsia"/>
        </w:rPr>
        <w:t>口语</w:t>
      </w:r>
      <w:r w:rsidRPr="00AF472A">
        <w:t xml:space="preserve"> 8.05 | 感觉 7.33 | 评论 5.07 | 毒液 4.16 | 科学家 4.09 | 细思 0.2 | 字幕 0.2 | 小孩孩子孩子人基因人类乱套有钱人孩子基因小孩孩子人类物种 0.2 | 疾病 0.2 | 孩子 0.2 | </w:t>
      </w:r>
    </w:p>
    <w:p w14:paraId="56275D04" w14:textId="77777777" w:rsidR="00AF472A" w:rsidRPr="00AF472A" w:rsidRDefault="00AF472A" w:rsidP="00AF472A"/>
    <w:p w14:paraId="3F283C11" w14:textId="77777777" w:rsidR="00AF472A" w:rsidRPr="00AF472A" w:rsidRDefault="00AF472A" w:rsidP="00AF472A">
      <w:r w:rsidRPr="00AF472A">
        <w:t>Topic Nr.3:</w:t>
      </w:r>
    </w:p>
    <w:p w14:paraId="05953B4F" w14:textId="77777777" w:rsidR="00AF472A" w:rsidRPr="00AF472A" w:rsidRDefault="00AF472A" w:rsidP="00AF472A">
      <w:r w:rsidRPr="00AF472A">
        <w:rPr>
          <w:rFonts w:hint="eastAsia"/>
        </w:rPr>
        <w:t>遗传病</w:t>
      </w:r>
      <w:r w:rsidRPr="00AF472A">
        <w:t xml:space="preserve"> 3.99 | 魔盒 3.71 | 孩子人 3.1 | 科技 3.06 | 家伙天才前者 3.03 | 视频 3.02 | 细思 0.2 | 疾病 0.2 | 字幕 0.2 | 小孩孩子孩子人基因人类乱套有钱人孩子基因小孩孩子人类物种 0.2 | </w:t>
      </w:r>
    </w:p>
    <w:p w14:paraId="49110517" w14:textId="77777777" w:rsidR="00AF472A" w:rsidRPr="00AF472A" w:rsidRDefault="00AF472A" w:rsidP="00AF472A"/>
    <w:p w14:paraId="2CFD1075" w14:textId="77777777" w:rsidR="00AF472A" w:rsidRPr="00AF472A" w:rsidRDefault="00AF472A" w:rsidP="00AF472A">
      <w:r w:rsidRPr="00AF472A">
        <w:t>Topic Nr.4:</w:t>
      </w:r>
    </w:p>
    <w:p w14:paraId="036D2ED3" w14:textId="77777777" w:rsidR="00AF472A" w:rsidRPr="00AF472A" w:rsidRDefault="00AF472A" w:rsidP="00AF472A">
      <w:r w:rsidRPr="00AF472A">
        <w:rPr>
          <w:rFonts w:hint="eastAsia"/>
        </w:rPr>
        <w:t>底线</w:t>
      </w:r>
      <w:r w:rsidRPr="00AF472A">
        <w:t xml:space="preserve"> 10.14 | 技术 5.28 | 间谍 4.37 | 世界 3.17 | 细思 0.2 | 疾病 0.2 | 字幕 0.2 | 小孩孩子孩子人基因人类乱套有钱人孩子基因小孩孩子人类物种 0.2 | 孩子 0.2 | 历史 0.2 | </w:t>
      </w:r>
    </w:p>
    <w:p w14:paraId="0EAA11B9" w14:textId="77777777" w:rsidR="00AF472A" w:rsidRPr="00AF472A" w:rsidRDefault="00AF472A" w:rsidP="00AF472A"/>
    <w:p w14:paraId="2D769B1C" w14:textId="77777777" w:rsidR="00AF472A" w:rsidRPr="00AF472A" w:rsidRDefault="00AF472A" w:rsidP="00AF472A">
      <w:r w:rsidRPr="00AF472A">
        <w:t>Topic Nr.5:</w:t>
      </w:r>
    </w:p>
    <w:p w14:paraId="3E2A309E" w14:textId="3A293DCA" w:rsidR="00AF472A" w:rsidRPr="00AF472A" w:rsidRDefault="00AF472A" w:rsidP="00AF472A">
      <w:r w:rsidRPr="00AF472A">
        <w:rPr>
          <w:rFonts w:hint="eastAsia"/>
        </w:rPr>
        <w:t>人类</w:t>
      </w:r>
      <w:r w:rsidRPr="00AF472A">
        <w:t xml:space="preserve"> 14.92 | 孩子 10.22 | 字幕 4.13 | 细思 3.23 | 疾病 0.2 | 小孩孩子孩子人基因人类乱套有钱人孩子基因小孩孩子人类物种 0.2 | 历史 0.2 | 疯子 0.2 | 有点 0.2 | 事情 0.2 |</w:t>
      </w:r>
    </w:p>
    <w:p w14:paraId="6093C3BE" w14:textId="0CB07C1B" w:rsidR="006F02FD" w:rsidRPr="00AF472A" w:rsidRDefault="006F02FD">
      <w:r w:rsidRPr="00AF472A">
        <w:rPr>
          <w:noProof/>
        </w:rPr>
        <w:lastRenderedPageBreak/>
        <w:drawing>
          <wp:inline distT="0" distB="0" distL="0" distR="0" wp14:anchorId="355AA9B5" wp14:editId="78090277">
            <wp:extent cx="5274310" cy="2660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C86F" w14:textId="56FDB350" w:rsidR="006F02FD" w:rsidRPr="00AF472A" w:rsidRDefault="006F02FD">
      <w:r w:rsidRPr="00AF472A">
        <w:rPr>
          <w:noProof/>
        </w:rPr>
        <w:drawing>
          <wp:inline distT="0" distB="0" distL="0" distR="0" wp14:anchorId="06C5BB30" wp14:editId="46521BB4">
            <wp:extent cx="5274310" cy="2656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59E" w14:textId="709D84BD" w:rsidR="006F02FD" w:rsidRPr="00AF472A" w:rsidRDefault="006F02FD">
      <w:r w:rsidRPr="00AF472A">
        <w:rPr>
          <w:noProof/>
        </w:rPr>
        <w:drawing>
          <wp:inline distT="0" distB="0" distL="0" distR="0" wp14:anchorId="577B64B6" wp14:editId="1828CF18">
            <wp:extent cx="5274310" cy="2656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2944" w14:textId="73F69DD7" w:rsidR="006F02FD" w:rsidRPr="00AF472A" w:rsidRDefault="006F02FD">
      <w:r w:rsidRPr="00AF472A">
        <w:rPr>
          <w:noProof/>
        </w:rPr>
        <w:lastRenderedPageBreak/>
        <w:drawing>
          <wp:inline distT="0" distB="0" distL="0" distR="0" wp14:anchorId="6081B353" wp14:editId="3B6AAD35">
            <wp:extent cx="5274310" cy="2656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drawing>
          <wp:inline distT="0" distB="0" distL="0" distR="0" wp14:anchorId="0C4CC883" wp14:editId="1CB8C709">
            <wp:extent cx="5274310" cy="2656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drawing>
          <wp:inline distT="0" distB="0" distL="0" distR="0" wp14:anchorId="41DADCA6" wp14:editId="4A031983">
            <wp:extent cx="5274310" cy="2656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67B" w14:textId="06418B4D" w:rsidR="006F02FD" w:rsidRPr="00AF472A" w:rsidRDefault="006F02FD"/>
    <w:p w14:paraId="1B89B602" w14:textId="0D182493" w:rsidR="006F02FD" w:rsidRPr="00AF472A" w:rsidRDefault="006F02FD"/>
    <w:p w14:paraId="26986E2E" w14:textId="08CBF10C" w:rsidR="006F02FD" w:rsidRPr="00AF472A" w:rsidRDefault="006F02FD">
      <w:r w:rsidRPr="00AF472A">
        <w:rPr>
          <w:rFonts w:hint="eastAsia"/>
        </w:rPr>
        <w:lastRenderedPageBreak/>
        <w:t>时期3</w:t>
      </w:r>
    </w:p>
    <w:p w14:paraId="12EB03D9" w14:textId="2D448A49" w:rsidR="00621C1B" w:rsidRPr="00AF472A" w:rsidRDefault="00621C1B">
      <w:r w:rsidRPr="00AF472A">
        <w:rPr>
          <w:rFonts w:hint="eastAsia"/>
        </w:rPr>
        <w:t xml:space="preserve">1202条评论 </w:t>
      </w:r>
    </w:p>
    <w:p w14:paraId="08E261AD" w14:textId="6076BB0C" w:rsidR="006F02FD" w:rsidRPr="00AF472A" w:rsidRDefault="006F02FD">
      <w:r w:rsidRPr="00AF472A">
        <w:t>[('人', 25), ('人类', 16), ('孩子', 16), ('责任', 12), ('全人类', 10), ('责', 9), ('人生', 7), ('国家', 7), ('监狱', 6)]</w:t>
      </w:r>
    </w:p>
    <w:p w14:paraId="45F2B69E" w14:textId="3979EF82" w:rsidR="006F02FD" w:rsidRPr="00AF472A" w:rsidRDefault="006F02FD">
      <w:r w:rsidRPr="00AF472A">
        <w:rPr>
          <w:noProof/>
        </w:rPr>
        <w:drawing>
          <wp:inline distT="0" distB="0" distL="0" distR="0" wp14:anchorId="0186B2B1" wp14:editId="2781D65E">
            <wp:extent cx="4409524" cy="3200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040" w14:textId="77777777" w:rsidR="00621C1B" w:rsidRPr="00AF472A" w:rsidRDefault="00621C1B" w:rsidP="00621C1B">
      <w:r w:rsidRPr="00AF472A">
        <w:t>max_df=0.5, # 阈值如果某个词的document frequence大于max_df，不当作关键词.float，词出现的次数与语料库文档数的百分比，int出现次数</w:t>
      </w:r>
    </w:p>
    <w:p w14:paraId="15E611AA" w14:textId="0BA1C20D" w:rsidR="00621C1B" w:rsidRDefault="00621C1B" w:rsidP="00621C1B">
      <w:r w:rsidRPr="00AF472A">
        <w:t>min_df=</w:t>
      </w:r>
      <w:r w:rsidRPr="00AF472A">
        <w:rPr>
          <w:rFonts w:hint="eastAsia"/>
        </w:rPr>
        <w:t>3</w:t>
      </w:r>
      <w:r w:rsidRPr="00AF472A">
        <w:t xml:space="preserve"> # 如果某个词的document frequence小于min_df，则这个词不会被当作关键词</w:t>
      </w:r>
    </w:p>
    <w:p w14:paraId="1C98540F" w14:textId="77777777" w:rsidR="00AF472A" w:rsidRDefault="00AF472A" w:rsidP="00AF472A">
      <w:r>
        <w:t>Topic Nr.1:</w:t>
      </w:r>
    </w:p>
    <w:p w14:paraId="1ADD94D3" w14:textId="77777777" w:rsidR="00AF472A" w:rsidRDefault="00AF472A" w:rsidP="00AF472A">
      <w:r>
        <w:rPr>
          <w:rFonts w:hint="eastAsia"/>
        </w:rPr>
        <w:t>监狱</w:t>
      </w:r>
      <w:r>
        <w:t xml:space="preserve"> 5.81 | 资格 3.93 | 资格能力 3.92 | 上帝 2.95 | 全人类 0.2 | 责任 0.2 | 国家 0.2 | 基因 0.2 | 人类 0.2 | 人生 0.2 | </w:t>
      </w:r>
    </w:p>
    <w:p w14:paraId="41A3202B" w14:textId="77777777" w:rsidR="00AF472A" w:rsidRDefault="00AF472A" w:rsidP="00AF472A"/>
    <w:p w14:paraId="2A15F055" w14:textId="77777777" w:rsidR="00AF472A" w:rsidRDefault="00AF472A" w:rsidP="00AF472A">
      <w:r>
        <w:t>Topic Nr.2:</w:t>
      </w:r>
    </w:p>
    <w:p w14:paraId="26B1B722" w14:textId="77777777" w:rsidR="00AF472A" w:rsidRDefault="00AF472A" w:rsidP="00AF472A">
      <w:r>
        <w:rPr>
          <w:rFonts w:hint="eastAsia"/>
        </w:rPr>
        <w:t>垃圾</w:t>
      </w:r>
      <w:r>
        <w:t xml:space="preserve"> 5.91 | 问题 4.97 | 意思 3.94 | 底线 3.03 | 事情 3.01 | 人人生 2.94 | 全人类 0.2 | 国家 0.2 | 责任 0.2 | 基因 0.2 | </w:t>
      </w:r>
    </w:p>
    <w:p w14:paraId="0ACB6D6B" w14:textId="77777777" w:rsidR="00AF472A" w:rsidRDefault="00AF472A" w:rsidP="00AF472A"/>
    <w:p w14:paraId="39316216" w14:textId="77777777" w:rsidR="00AF472A" w:rsidRDefault="00AF472A" w:rsidP="00AF472A">
      <w:r>
        <w:t>Topic Nr.3:</w:t>
      </w:r>
    </w:p>
    <w:p w14:paraId="368CB305" w14:textId="77777777" w:rsidR="00AF472A" w:rsidRDefault="00AF472A" w:rsidP="00AF472A">
      <w:r>
        <w:rPr>
          <w:rFonts w:hint="eastAsia"/>
        </w:rPr>
        <w:t>孩子</w:t>
      </w:r>
      <w:r>
        <w:t xml:space="preserve"> 16.78 | 人类基因 4.98 | 生子 3.03 | 全人类 0.2 | 责任 0.2 | 国家 0.2 | 基因 0.2 | 人类 0.2 | 人生 0.2 | 底线 0.2 | </w:t>
      </w:r>
    </w:p>
    <w:p w14:paraId="4EBC962A" w14:textId="77777777" w:rsidR="00AF472A" w:rsidRDefault="00AF472A" w:rsidP="00AF472A"/>
    <w:p w14:paraId="33D9B0CF" w14:textId="77777777" w:rsidR="00AF472A" w:rsidRDefault="00AF472A" w:rsidP="00AF472A">
      <w:r>
        <w:t>Topic Nr.4:</w:t>
      </w:r>
    </w:p>
    <w:p w14:paraId="4160D016" w14:textId="77777777" w:rsidR="00AF472A" w:rsidRDefault="00AF472A" w:rsidP="00AF472A">
      <w:r>
        <w:rPr>
          <w:rFonts w:hint="eastAsia"/>
        </w:rPr>
        <w:t>人类</w:t>
      </w:r>
      <w:r>
        <w:t xml:space="preserve"> 18.42 | 人生 6.58 | 基因 4.83 | 全人类 0.2 | 责任 0.2 | 国家 0.2 | 生子 0.2 | 人类基因 0.2 | 底线 0.2 | 事情 0.2 | </w:t>
      </w:r>
    </w:p>
    <w:p w14:paraId="3A1BC27F" w14:textId="77777777" w:rsidR="00AF472A" w:rsidRDefault="00AF472A" w:rsidP="00AF472A"/>
    <w:p w14:paraId="56014832" w14:textId="77777777" w:rsidR="00AF472A" w:rsidRDefault="00AF472A" w:rsidP="00AF472A">
      <w:r>
        <w:t>Topic Nr.5:</w:t>
      </w:r>
    </w:p>
    <w:p w14:paraId="579E22E5" w14:textId="0A3B79A3" w:rsidR="00AF472A" w:rsidRPr="00AF472A" w:rsidRDefault="00AF472A" w:rsidP="00AF472A">
      <w:r>
        <w:rPr>
          <w:rFonts w:hint="eastAsia"/>
        </w:rPr>
        <w:t>责任</w:t>
      </w:r>
      <w:r>
        <w:t xml:space="preserve"> 14.63 | 全人类 14.47 | 国家 6.59 | 基因 0.2 | 人类 0.2 | 人生 0.2 | 生子 0.2 | 人类基因 0.2 | 底线 0.2 | 事情 0.2 |</w:t>
      </w:r>
    </w:p>
    <w:p w14:paraId="294F4537" w14:textId="02BC92FE" w:rsidR="006F02FD" w:rsidRPr="00AF472A" w:rsidRDefault="00621C1B">
      <w:r w:rsidRPr="00AF472A">
        <w:rPr>
          <w:noProof/>
        </w:rPr>
        <w:lastRenderedPageBreak/>
        <w:drawing>
          <wp:inline distT="0" distB="0" distL="0" distR="0" wp14:anchorId="01937181" wp14:editId="27F41330">
            <wp:extent cx="5274310" cy="2656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2643" w14:textId="6B3E9BE2" w:rsidR="006F02FD" w:rsidRPr="00AF472A" w:rsidRDefault="00621C1B">
      <w:r w:rsidRPr="00AF472A">
        <w:rPr>
          <w:noProof/>
        </w:rPr>
        <w:drawing>
          <wp:inline distT="0" distB="0" distL="0" distR="0" wp14:anchorId="15B36E87" wp14:editId="302A8BB6">
            <wp:extent cx="5274310" cy="26562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3FA" w14:textId="5A70F174" w:rsidR="00621C1B" w:rsidRPr="00AF472A" w:rsidRDefault="00621C1B">
      <w:r w:rsidRPr="00AF472A">
        <w:rPr>
          <w:noProof/>
        </w:rPr>
        <w:drawing>
          <wp:inline distT="0" distB="0" distL="0" distR="0" wp14:anchorId="22375B3C" wp14:editId="2F7FF1EE">
            <wp:extent cx="5274310" cy="26562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F9C" w14:textId="3220DAFB" w:rsidR="00621C1B" w:rsidRPr="00AF472A" w:rsidRDefault="00621C1B">
      <w:r w:rsidRPr="00AF472A">
        <w:rPr>
          <w:noProof/>
        </w:rPr>
        <w:lastRenderedPageBreak/>
        <w:drawing>
          <wp:inline distT="0" distB="0" distL="0" distR="0" wp14:anchorId="038FDC42" wp14:editId="3EA3EF51">
            <wp:extent cx="5274310" cy="26562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FE2" w14:textId="794AF25E" w:rsidR="00621C1B" w:rsidRPr="00AF472A" w:rsidRDefault="00621C1B">
      <w:r w:rsidRPr="00AF472A">
        <w:rPr>
          <w:noProof/>
        </w:rPr>
        <w:drawing>
          <wp:inline distT="0" distB="0" distL="0" distR="0" wp14:anchorId="73211EB8" wp14:editId="27CA50D9">
            <wp:extent cx="5274310" cy="2656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drawing>
          <wp:inline distT="0" distB="0" distL="0" distR="0" wp14:anchorId="20DEF28E" wp14:editId="6EA39CDB">
            <wp:extent cx="5274310" cy="26562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0CA" w14:textId="311FA0C2" w:rsidR="006F02FD" w:rsidRPr="00AF472A" w:rsidRDefault="006F02FD"/>
    <w:p w14:paraId="2566F132" w14:textId="793FBFE9" w:rsidR="006F02FD" w:rsidRPr="00AF472A" w:rsidRDefault="006F02FD"/>
    <w:p w14:paraId="169795DE" w14:textId="0800D360" w:rsidR="006F02FD" w:rsidRPr="00AF472A" w:rsidRDefault="006F02FD">
      <w:r w:rsidRPr="00AF472A">
        <w:rPr>
          <w:rFonts w:hint="eastAsia"/>
        </w:rPr>
        <w:lastRenderedPageBreak/>
        <w:t>时期4</w:t>
      </w:r>
    </w:p>
    <w:p w14:paraId="22B9B45D" w14:textId="15A93DBB" w:rsidR="001469AE" w:rsidRPr="00AF472A" w:rsidRDefault="001469AE">
      <w:r w:rsidRPr="00AF472A">
        <w:rPr>
          <w:rFonts w:hint="eastAsia"/>
        </w:rPr>
        <w:t>276条评论</w:t>
      </w:r>
    </w:p>
    <w:p w14:paraId="73178798" w14:textId="47439F47" w:rsidR="006F02FD" w:rsidRPr="00AF472A" w:rsidRDefault="006F02FD">
      <w:r w:rsidRPr="00AF472A">
        <w:t>[('结果', 4), ('公安部门', 2), ('基因编辑婴儿', 2), ('孩子', 2), ('处理结果', 2), ('科学法律科研', 2), ('科技', 2), ('问题', 2), ('婴儿', 2)]</w:t>
      </w:r>
    </w:p>
    <w:p w14:paraId="084230E7" w14:textId="18B1F06C" w:rsidR="006F02FD" w:rsidRPr="00AF472A" w:rsidRDefault="006F02FD">
      <w:r w:rsidRPr="00AF472A">
        <w:rPr>
          <w:noProof/>
        </w:rPr>
        <w:drawing>
          <wp:inline distT="0" distB="0" distL="0" distR="0" wp14:anchorId="7D56C6D5" wp14:editId="0516C2CF">
            <wp:extent cx="4609524" cy="35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8BB7" w14:textId="77777777" w:rsidR="001469AE" w:rsidRPr="00AF472A" w:rsidRDefault="001469AE" w:rsidP="001469AE">
      <w:r w:rsidRPr="00AF472A">
        <w:t>max_df=0.5, # 阈值如果某个词的document frequence大于max_df，不当作关键词.float，词出现的次数与语料库文档数的百分比，int出现次数</w:t>
      </w:r>
    </w:p>
    <w:p w14:paraId="7D612FA1" w14:textId="26B62308" w:rsidR="001469AE" w:rsidRDefault="001469AE" w:rsidP="001469AE">
      <w:r w:rsidRPr="00AF472A">
        <w:t>min_df=2) # 如果某个词的document frequence小于min_df，则这个词不会被当作关键词</w:t>
      </w:r>
    </w:p>
    <w:p w14:paraId="67954679" w14:textId="77777777" w:rsidR="00AF472A" w:rsidRDefault="00AF472A" w:rsidP="00AF472A">
      <w:r>
        <w:t>Topic Nr.1:</w:t>
      </w:r>
    </w:p>
    <w:p w14:paraId="64BD7209" w14:textId="77777777" w:rsidR="00AF472A" w:rsidRDefault="00AF472A" w:rsidP="00AF472A">
      <w:r>
        <w:rPr>
          <w:rFonts w:hint="eastAsia"/>
        </w:rPr>
        <w:t>基因编辑婴儿</w:t>
      </w:r>
      <w:r>
        <w:t xml:space="preserve"> 1.62 | 人类 1.62 | 科技 1.6 | 问题 0.2 | 疯子 0.2 | 孩子 0.2 | 公安部门 0.2 | 科学法律科研 0.2 | 婴儿 0.2 | 处理结果 0.2 | </w:t>
      </w:r>
    </w:p>
    <w:p w14:paraId="52CCBA8E" w14:textId="77777777" w:rsidR="00AF472A" w:rsidRDefault="00AF472A" w:rsidP="00AF472A"/>
    <w:p w14:paraId="131DBA06" w14:textId="77777777" w:rsidR="00AF472A" w:rsidRDefault="00AF472A" w:rsidP="00AF472A">
      <w:r>
        <w:t>Topic Nr.2:</w:t>
      </w:r>
    </w:p>
    <w:p w14:paraId="767622E3" w14:textId="77777777" w:rsidR="00AF472A" w:rsidRDefault="00AF472A" w:rsidP="00AF472A">
      <w:r>
        <w:rPr>
          <w:rFonts w:hint="eastAsia"/>
        </w:rPr>
        <w:t>问题</w:t>
      </w:r>
      <w:r>
        <w:t xml:space="preserve"> 1.62 | 处理结果 1.6 | 孩子 1.6 | 疯子 0.2 | 基因编辑婴儿 0.2 | 脑筋有点法则科学人们人类底线 0.2 | 人类 0.2 | 科学法律科研 0.2 | 婴儿 0.2 | 科技 0.2 | </w:t>
      </w:r>
    </w:p>
    <w:p w14:paraId="2D254CD6" w14:textId="77777777" w:rsidR="00AF472A" w:rsidRDefault="00AF472A" w:rsidP="00AF472A"/>
    <w:p w14:paraId="0B0176A7" w14:textId="77777777" w:rsidR="00AF472A" w:rsidRDefault="00AF472A" w:rsidP="00AF472A">
      <w:r>
        <w:t>Topic Nr.3:</w:t>
      </w:r>
    </w:p>
    <w:p w14:paraId="52318E07" w14:textId="77777777" w:rsidR="00AF472A" w:rsidRDefault="00AF472A" w:rsidP="00AF472A">
      <w:r>
        <w:rPr>
          <w:rFonts w:hint="eastAsia"/>
        </w:rPr>
        <w:t>脑筋有点法则科学人们人类底线</w:t>
      </w:r>
      <w:r>
        <w:t xml:space="preserve"> 1.64 | 科学法律科研 0.2 | 科技 0.2 | 孩子 0.2 | 处理结果 0.2 | 基因编辑婴儿 0.2 | 问题 0.2 | 疯子 0.2 | 人类 0.2 | 公安部门 0.2 | </w:t>
      </w:r>
    </w:p>
    <w:p w14:paraId="52228692" w14:textId="77777777" w:rsidR="00AF472A" w:rsidRDefault="00AF472A" w:rsidP="00AF472A"/>
    <w:p w14:paraId="11917BB0" w14:textId="77777777" w:rsidR="00AF472A" w:rsidRDefault="00AF472A" w:rsidP="00AF472A">
      <w:r>
        <w:t>Topic Nr.4:</w:t>
      </w:r>
    </w:p>
    <w:p w14:paraId="1542D0F4" w14:textId="77777777" w:rsidR="00AF472A" w:rsidRDefault="00AF472A" w:rsidP="00AF472A">
      <w:r>
        <w:rPr>
          <w:rFonts w:hint="eastAsia"/>
        </w:rPr>
        <w:t>疯子</w:t>
      </w:r>
      <w:r>
        <w:t xml:space="preserve"> 5.65 | 孩子 0.2 | 婴儿 0.2 | 科学法律科研 0.2 | 问题 0.2 | 人类 0.2 | 科技 0.2 | 公安部门 0.2 | 脑筋有点法则科学人们人类底线 0.2 | 处理结果 0.2 | </w:t>
      </w:r>
    </w:p>
    <w:p w14:paraId="3F56D517" w14:textId="77777777" w:rsidR="00AF472A" w:rsidRDefault="00AF472A" w:rsidP="00AF472A"/>
    <w:p w14:paraId="0139B2E5" w14:textId="77777777" w:rsidR="00AF472A" w:rsidRDefault="00AF472A" w:rsidP="00AF472A">
      <w:r>
        <w:t>Topic Nr.5:</w:t>
      </w:r>
    </w:p>
    <w:p w14:paraId="346AA1F4" w14:textId="1D909F02" w:rsidR="00AF472A" w:rsidRPr="00AF472A" w:rsidRDefault="00AF472A" w:rsidP="00AF472A">
      <w:r>
        <w:rPr>
          <w:rFonts w:hint="eastAsia"/>
        </w:rPr>
        <w:t>婴儿</w:t>
      </w:r>
      <w:r>
        <w:t xml:space="preserve"> 1.62 | 科学法律科研 1.62 | 公安部门 1.62 | 科技 0.2 | 基因编辑婴儿 0.2 | 问题 0.2 | 孩子 0.2 | 疯子 0.2 | 脑筋有点法则科学人们人类底线 0.2 | 人类 0.2 |</w:t>
      </w:r>
    </w:p>
    <w:p w14:paraId="08656F57" w14:textId="511814F7" w:rsidR="006F02FD" w:rsidRPr="00AF472A" w:rsidRDefault="006F02FD">
      <w:r w:rsidRPr="00AF472A">
        <w:rPr>
          <w:noProof/>
        </w:rPr>
        <w:lastRenderedPageBreak/>
        <w:drawing>
          <wp:inline distT="0" distB="0" distL="0" distR="0" wp14:anchorId="0FF92BE1" wp14:editId="108ECB40">
            <wp:extent cx="5274310" cy="2656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22D8" w14:textId="27328193" w:rsidR="006F02FD" w:rsidRPr="00AF472A" w:rsidRDefault="006F02FD">
      <w:pPr>
        <w:rPr>
          <w:noProof/>
        </w:rPr>
      </w:pPr>
      <w:r w:rsidRPr="00AF472A">
        <w:rPr>
          <w:noProof/>
        </w:rPr>
        <w:drawing>
          <wp:inline distT="0" distB="0" distL="0" distR="0" wp14:anchorId="21558ADD" wp14:editId="1D8C7EED">
            <wp:extent cx="5274310" cy="2656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drawing>
          <wp:inline distT="0" distB="0" distL="0" distR="0" wp14:anchorId="6C2B52AA" wp14:editId="4A8D8DE4">
            <wp:extent cx="5274310" cy="2656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lastRenderedPageBreak/>
        <w:drawing>
          <wp:inline distT="0" distB="0" distL="0" distR="0" wp14:anchorId="4619C94E" wp14:editId="320ECE91">
            <wp:extent cx="5274310" cy="26562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drawing>
          <wp:inline distT="0" distB="0" distL="0" distR="0" wp14:anchorId="3537E441" wp14:editId="352BF246">
            <wp:extent cx="5274310" cy="2656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drawing>
          <wp:inline distT="0" distB="0" distL="0" distR="0" wp14:anchorId="2FC58E1B" wp14:editId="79C21F2A">
            <wp:extent cx="5274310" cy="2656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ACDB" w14:textId="73EB4393" w:rsidR="006F02FD" w:rsidRPr="00AF472A" w:rsidRDefault="006F02FD"/>
    <w:p w14:paraId="238C6400" w14:textId="5BE528BE" w:rsidR="006F02FD" w:rsidRPr="00AF472A" w:rsidRDefault="006F02FD"/>
    <w:p w14:paraId="269B931F" w14:textId="06A14676" w:rsidR="006F02FD" w:rsidRPr="00AF472A" w:rsidRDefault="006F02FD">
      <w:r w:rsidRPr="00AF472A">
        <w:rPr>
          <w:rFonts w:hint="eastAsia"/>
        </w:rPr>
        <w:lastRenderedPageBreak/>
        <w:t>时期5</w:t>
      </w:r>
    </w:p>
    <w:p w14:paraId="7418E0D3" w14:textId="5C4643D0" w:rsidR="00CE7894" w:rsidRPr="00AF472A" w:rsidRDefault="00CE7894">
      <w:r w:rsidRPr="00AF472A">
        <w:rPr>
          <w:rFonts w:hint="eastAsia"/>
        </w:rPr>
        <w:t>78条评论</w:t>
      </w:r>
    </w:p>
    <w:p w14:paraId="45C41CDE" w14:textId="1B8A2F39" w:rsidR="006F02FD" w:rsidRPr="00AF472A" w:rsidRDefault="006F02FD">
      <w:r w:rsidRPr="00AF472A">
        <w:t>[('孩子', 8), ('婴儿', 4), ('有点', 2), ('医学科', 1), ('基因编辑婴儿孩子', 1), ('事个人全部处理结果', 1), ('孩子信息', 1), ('孩子国家世界', 1), ('医院', 1)]</w:t>
      </w:r>
    </w:p>
    <w:p w14:paraId="1F4267E3" w14:textId="0EA45C1B" w:rsidR="006F02FD" w:rsidRPr="00AF472A" w:rsidRDefault="006F02FD">
      <w:r w:rsidRPr="00AF472A">
        <w:rPr>
          <w:noProof/>
        </w:rPr>
        <w:drawing>
          <wp:inline distT="0" distB="0" distL="0" distR="0" wp14:anchorId="1A1FE4AD" wp14:editId="54948CF9">
            <wp:extent cx="4428571" cy="3847619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9D8E" w14:textId="77777777" w:rsidR="00CE7894" w:rsidRPr="00AF472A" w:rsidRDefault="00CE7894" w:rsidP="00CE7894">
      <w:r w:rsidRPr="00AF472A">
        <w:t>max_df=0.5, # 阈值如果某个词的document frequence大于max_df，不当作关键词.float，词出现的次数与语料库文档数的百分比，int出现次数</w:t>
      </w:r>
    </w:p>
    <w:p w14:paraId="526E2D9B" w14:textId="5030E2D3" w:rsidR="00CE7894" w:rsidRDefault="00CE7894" w:rsidP="00CE7894">
      <w:r w:rsidRPr="00AF472A">
        <w:t>min_df=1 # 如果某个词的document frequence小于min_df，则这个词不会被当作关键词</w:t>
      </w:r>
    </w:p>
    <w:p w14:paraId="48FB1241" w14:textId="77777777" w:rsidR="00AF472A" w:rsidRDefault="00AF472A" w:rsidP="00AF472A">
      <w:r>
        <w:t>Topic Nr.1:</w:t>
      </w:r>
    </w:p>
    <w:p w14:paraId="62F82619" w14:textId="77777777" w:rsidR="00AF472A" w:rsidRDefault="00AF472A" w:rsidP="00AF472A">
      <w:r>
        <w:rPr>
          <w:rFonts w:hint="eastAsia"/>
        </w:rPr>
        <w:t>医者医生人医生害人</w:t>
      </w:r>
      <w:r>
        <w:t xml:space="preserve"> 1.2 | 事下文 1.2 | 下文 1.2 | 人类魔盒人类规则制度 1.2 | 发布会牢狱错孩子后果无辜孩子人权基因 1.2 | 名婴儿 1.2 | 基因编辑婴儿 1.2 | 基因编辑婴儿孩子 1.2 | 科研 1.2 | 硬道理产物 1.2 | </w:t>
      </w:r>
    </w:p>
    <w:p w14:paraId="64DA68CB" w14:textId="77777777" w:rsidR="00AF472A" w:rsidRDefault="00AF472A" w:rsidP="00AF472A"/>
    <w:p w14:paraId="29F31A2D" w14:textId="77777777" w:rsidR="00AF472A" w:rsidRDefault="00AF472A" w:rsidP="00AF472A">
      <w:r>
        <w:t>Topic Nr.2:</w:t>
      </w:r>
    </w:p>
    <w:p w14:paraId="6E3FEF6F" w14:textId="77777777" w:rsidR="00AF472A" w:rsidRDefault="00AF472A" w:rsidP="00AF472A">
      <w:r>
        <w:rPr>
          <w:rFonts w:hint="eastAsia"/>
        </w:rPr>
        <w:t>感觉丧尸</w:t>
      </w:r>
      <w:r>
        <w:t xml:space="preserve"> 1.2 | 事结果 1.2 | 医院 1.2 | 婴儿问题人 1.2 | 魔盒 1.2 | 医生 1.2 | 时间媒体 1.2 | 人员人员 1.2 | 技术国家利益 1.2 | 人类罪 1.2 | </w:t>
      </w:r>
    </w:p>
    <w:p w14:paraId="25D17348" w14:textId="77777777" w:rsidR="00AF472A" w:rsidRDefault="00AF472A" w:rsidP="00AF472A"/>
    <w:p w14:paraId="6F4051AB" w14:textId="77777777" w:rsidR="00AF472A" w:rsidRDefault="00AF472A" w:rsidP="00AF472A">
      <w:r>
        <w:t>Topic Nr.3:</w:t>
      </w:r>
    </w:p>
    <w:p w14:paraId="1189F606" w14:textId="77777777" w:rsidR="00AF472A" w:rsidRDefault="00AF472A" w:rsidP="00AF472A">
      <w:r>
        <w:rPr>
          <w:rFonts w:hint="eastAsia"/>
        </w:rPr>
        <w:t>孩子</w:t>
      </w:r>
      <w:r>
        <w:t xml:space="preserve"> 8.14 | 超能力人 1.2 | 科学贡献 1.2 | 热心网友 1.2 | 编辑基因方向全世界基因人类事情概率 1.2 | 行医实质量刑条件原告程度罪杀人法制 1.2 | 孩子信息 1.2 | 人类基因问题人评论 1.2 | 悲剧 1.2 | 婴儿事 1.2 | </w:t>
      </w:r>
    </w:p>
    <w:p w14:paraId="74B0030B" w14:textId="77777777" w:rsidR="00AF472A" w:rsidRDefault="00AF472A" w:rsidP="00AF472A"/>
    <w:p w14:paraId="1F71A60C" w14:textId="77777777" w:rsidR="00AF472A" w:rsidRDefault="00AF472A" w:rsidP="00AF472A">
      <w:r>
        <w:t>Topic Nr.4:</w:t>
      </w:r>
    </w:p>
    <w:p w14:paraId="65FBE74F" w14:textId="77777777" w:rsidR="00AF472A" w:rsidRDefault="00AF472A" w:rsidP="00AF472A">
      <w:r>
        <w:rPr>
          <w:rFonts w:hint="eastAsia"/>
        </w:rPr>
        <w:t>婴儿婴儿编辑基因人类规律负面影响无法人类婴儿重点</w:t>
      </w:r>
      <w:r>
        <w:t xml:space="preserve"> 1.2 | 全人类敌 1.2 | 步子蛋专家技术人孩子科学狂人 1.2 | 科学法律底线 1.2 | 基因编辑婴儿行医有点刑法规定基因编辑人类</w:t>
      </w:r>
      <w:r>
        <w:lastRenderedPageBreak/>
        <w:t xml:space="preserve">罪名 1.2 | 世界 1.2 | 理想阴影 1.2 | 技术角度意义人类绝症现实新人类人月球现实意义人人动手蠢事 1.2 | 超能力人 0.21 | 基因编辑婴儿孩子 0.21 | </w:t>
      </w:r>
    </w:p>
    <w:p w14:paraId="0BE5B072" w14:textId="77777777" w:rsidR="00AF472A" w:rsidRDefault="00AF472A" w:rsidP="00AF472A"/>
    <w:p w14:paraId="05AECABA" w14:textId="77777777" w:rsidR="00AF472A" w:rsidRDefault="00AF472A" w:rsidP="00AF472A">
      <w:r>
        <w:t>Topic Nr.5:</w:t>
      </w:r>
    </w:p>
    <w:p w14:paraId="7E7A887C" w14:textId="1DA3F5B9" w:rsidR="00AF472A" w:rsidRPr="00AF472A" w:rsidRDefault="00AF472A" w:rsidP="00AF472A">
      <w:r>
        <w:rPr>
          <w:rFonts w:hint="eastAsia"/>
        </w:rPr>
        <w:t>婴儿</w:t>
      </w:r>
      <w:r>
        <w:t xml:space="preserve"> 4.18 | 有点 2.19 | 老师理论区别学医 1.2 | 畜牲人驱逐出境 1.2 | 事个人全部处理结果 1.2 | 基因人 1.2 | 感觉事 1.2 | 孩子 0.22 | 医学科 0.21 | 医院 0.21 |</w:t>
      </w:r>
    </w:p>
    <w:p w14:paraId="79B03F11" w14:textId="120B60E9" w:rsidR="006F02FD" w:rsidRPr="00AF472A" w:rsidRDefault="005F5472">
      <w:r w:rsidRPr="00AF472A">
        <w:rPr>
          <w:noProof/>
        </w:rPr>
        <w:drawing>
          <wp:inline distT="0" distB="0" distL="0" distR="0" wp14:anchorId="27DC6FDE" wp14:editId="590438FE">
            <wp:extent cx="5274310" cy="2656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F0E" w14:textId="09FD338F" w:rsidR="005F5472" w:rsidRPr="00AF472A" w:rsidRDefault="005F5472">
      <w:r w:rsidRPr="00AF472A">
        <w:rPr>
          <w:noProof/>
        </w:rPr>
        <w:drawing>
          <wp:inline distT="0" distB="0" distL="0" distR="0" wp14:anchorId="5AC405F0" wp14:editId="64E03FD1">
            <wp:extent cx="5274310" cy="2656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A760" w14:textId="2BACAF72" w:rsidR="005F5472" w:rsidRPr="00AF472A" w:rsidRDefault="005F5472">
      <w:r w:rsidRPr="00AF472A">
        <w:rPr>
          <w:noProof/>
        </w:rPr>
        <w:lastRenderedPageBreak/>
        <w:drawing>
          <wp:inline distT="0" distB="0" distL="0" distR="0" wp14:anchorId="3E33790D" wp14:editId="26371EFE">
            <wp:extent cx="5274310" cy="2656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7298" w14:textId="2381272C" w:rsidR="005F5472" w:rsidRPr="00AF472A" w:rsidRDefault="005F5472">
      <w:r w:rsidRPr="00AF472A">
        <w:rPr>
          <w:noProof/>
        </w:rPr>
        <w:drawing>
          <wp:inline distT="0" distB="0" distL="0" distR="0" wp14:anchorId="124E80A0" wp14:editId="1E14EAD1">
            <wp:extent cx="5274310" cy="26562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542" w14:textId="78FDED35" w:rsidR="005F5472" w:rsidRPr="00AF472A" w:rsidRDefault="005F5472">
      <w:r w:rsidRPr="00AF472A">
        <w:rPr>
          <w:noProof/>
        </w:rPr>
        <w:drawing>
          <wp:inline distT="0" distB="0" distL="0" distR="0" wp14:anchorId="566D41CA" wp14:editId="1B326FF6">
            <wp:extent cx="5274310" cy="2656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6FA" w14:textId="672D010E" w:rsidR="005F5472" w:rsidRPr="00AF472A" w:rsidRDefault="005F5472">
      <w:r w:rsidRPr="00AF472A">
        <w:rPr>
          <w:noProof/>
        </w:rPr>
        <w:lastRenderedPageBreak/>
        <w:drawing>
          <wp:inline distT="0" distB="0" distL="0" distR="0" wp14:anchorId="00A2175B" wp14:editId="4997FF61">
            <wp:extent cx="5274310" cy="26562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679A" w14:textId="3555C2CA" w:rsidR="005F5472" w:rsidRPr="00AF472A" w:rsidRDefault="005F5472"/>
    <w:p w14:paraId="361E95DA" w14:textId="4E679733" w:rsidR="005F5472" w:rsidRPr="00AF472A" w:rsidRDefault="005F5472"/>
    <w:p w14:paraId="7720528B" w14:textId="2E0BA897" w:rsidR="005F5472" w:rsidRPr="00AF472A" w:rsidRDefault="005F5472"/>
    <w:p w14:paraId="104F79B5" w14:textId="53FCC7DB" w:rsidR="005F5472" w:rsidRPr="00AF472A" w:rsidRDefault="005F5472"/>
    <w:p w14:paraId="238BF1C1" w14:textId="4AC640BF" w:rsidR="005F5472" w:rsidRPr="00AF472A" w:rsidRDefault="005F5472"/>
    <w:p w14:paraId="32AEABBD" w14:textId="71FF4F05" w:rsidR="005F5472" w:rsidRPr="00AF472A" w:rsidRDefault="005F5472"/>
    <w:p w14:paraId="6A875917" w14:textId="6571C54F" w:rsidR="005F5472" w:rsidRPr="00AF472A" w:rsidRDefault="005F5472"/>
    <w:p w14:paraId="561412F4" w14:textId="36167DDE" w:rsidR="005F5472" w:rsidRDefault="005F5472"/>
    <w:p w14:paraId="17E78850" w14:textId="286536A9" w:rsidR="00AF472A" w:rsidRDefault="00AF472A"/>
    <w:p w14:paraId="4DEEC3D1" w14:textId="5BDAFB45" w:rsidR="00AF472A" w:rsidRDefault="00AF472A"/>
    <w:p w14:paraId="7AE677CE" w14:textId="768F0FB2" w:rsidR="00AF472A" w:rsidRDefault="00AF472A"/>
    <w:p w14:paraId="695A1539" w14:textId="3FED2BC3" w:rsidR="00AF472A" w:rsidRDefault="00AF472A"/>
    <w:p w14:paraId="08B49B94" w14:textId="13C13809" w:rsidR="00AF472A" w:rsidRDefault="00AF472A"/>
    <w:p w14:paraId="768F7EBE" w14:textId="79FE382E" w:rsidR="00AF472A" w:rsidRDefault="00AF472A"/>
    <w:p w14:paraId="28BE31FA" w14:textId="239001A3" w:rsidR="00AF472A" w:rsidRDefault="00AF472A"/>
    <w:p w14:paraId="669B9E6F" w14:textId="7B19E874" w:rsidR="00AF472A" w:rsidRDefault="00AF472A"/>
    <w:p w14:paraId="2BF7AC11" w14:textId="5790E0D1" w:rsidR="00AF472A" w:rsidRDefault="00AF472A"/>
    <w:p w14:paraId="6C0D8731" w14:textId="5E0857C3" w:rsidR="00AF472A" w:rsidRDefault="00AF472A"/>
    <w:p w14:paraId="011BC283" w14:textId="2101D9EF" w:rsidR="00AF472A" w:rsidRDefault="00AF472A"/>
    <w:p w14:paraId="5F125E18" w14:textId="5EB0B3DE" w:rsidR="00AF472A" w:rsidRDefault="00AF472A"/>
    <w:p w14:paraId="3BF13872" w14:textId="300F3D5D" w:rsidR="00AF472A" w:rsidRDefault="00AF472A"/>
    <w:p w14:paraId="53B1EB5B" w14:textId="6B9EE257" w:rsidR="00AF472A" w:rsidRDefault="00AF472A"/>
    <w:p w14:paraId="495E0D1B" w14:textId="3829950F" w:rsidR="00AF472A" w:rsidRDefault="00AF472A"/>
    <w:p w14:paraId="2E482888" w14:textId="2147B935" w:rsidR="00AF472A" w:rsidRDefault="00AF472A"/>
    <w:p w14:paraId="5798EAE3" w14:textId="2077EEFE" w:rsidR="00AF472A" w:rsidRDefault="00AF472A"/>
    <w:p w14:paraId="341848A9" w14:textId="22A852B0" w:rsidR="00AF472A" w:rsidRDefault="00AF472A"/>
    <w:p w14:paraId="2E78F4DE" w14:textId="7156B4B3" w:rsidR="00AF472A" w:rsidRDefault="00AF472A"/>
    <w:p w14:paraId="265F1EE1" w14:textId="2A306E4A" w:rsidR="00AF472A" w:rsidRDefault="00AF472A"/>
    <w:p w14:paraId="1F03CA7A" w14:textId="6F7B69A2" w:rsidR="00AF472A" w:rsidRDefault="00AF472A"/>
    <w:p w14:paraId="6C905858" w14:textId="77777777" w:rsidR="00AF472A" w:rsidRPr="00AF472A" w:rsidRDefault="00AF472A"/>
    <w:p w14:paraId="27C0DA03" w14:textId="20C72A9E" w:rsidR="005F5472" w:rsidRPr="00AF472A" w:rsidRDefault="005F5472">
      <w:r w:rsidRPr="00AF472A">
        <w:rPr>
          <w:rFonts w:hint="eastAsia"/>
        </w:rPr>
        <w:lastRenderedPageBreak/>
        <w:t>时期6</w:t>
      </w:r>
    </w:p>
    <w:p w14:paraId="13BAA3ED" w14:textId="29D77499" w:rsidR="00006836" w:rsidRPr="00AF472A" w:rsidRDefault="00006836">
      <w:r w:rsidRPr="00AF472A">
        <w:rPr>
          <w:rFonts w:hint="eastAsia"/>
        </w:rPr>
        <w:t>2264条评论</w:t>
      </w:r>
    </w:p>
    <w:p w14:paraId="28E7C341" w14:textId="5DD30EF0" w:rsidR="005F5472" w:rsidRPr="00AF472A" w:rsidRDefault="005F5472">
      <w:r w:rsidRPr="00AF472A">
        <w:t>[('婴儿', 71), ('孩子', 62), ('人', 26), ('人类', 21), ('基因编辑', 9), ('感觉', 9), ('事情', 8), ('基因编辑婴儿', 7), ('科学家', 7)]</w:t>
      </w:r>
    </w:p>
    <w:p w14:paraId="04F0E322" w14:textId="11115954" w:rsidR="005F5472" w:rsidRPr="00AF472A" w:rsidRDefault="005F5472">
      <w:r w:rsidRPr="00AF472A">
        <w:rPr>
          <w:noProof/>
        </w:rPr>
        <w:drawing>
          <wp:inline distT="0" distB="0" distL="0" distR="0" wp14:anchorId="081C0C36" wp14:editId="370D375A">
            <wp:extent cx="4457143" cy="363809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7307" w14:textId="77777777" w:rsidR="00006836" w:rsidRPr="00AF472A" w:rsidRDefault="00006836" w:rsidP="00006836">
      <w:r w:rsidRPr="00AF472A">
        <w:t>max_df=0.5, # 阈值如果某个词的document frequence大于max_df，不当作关键词.float，词出现的次数与语料库文档数的百分比，int出现次数</w:t>
      </w:r>
    </w:p>
    <w:p w14:paraId="619CB8FD" w14:textId="789A28C4" w:rsidR="005F5472" w:rsidRDefault="00006836" w:rsidP="00006836">
      <w:r w:rsidRPr="00AF472A">
        <w:t>min_df=3) # 如果某个词的document frequence小于min_df，则这个词不会被当作关键词</w:t>
      </w:r>
    </w:p>
    <w:p w14:paraId="3ACEBE46" w14:textId="77777777" w:rsidR="00AF472A" w:rsidRDefault="00AF472A" w:rsidP="00AF472A">
      <w:r>
        <w:t>Topic Nr.1:</w:t>
      </w:r>
    </w:p>
    <w:p w14:paraId="2866455E" w14:textId="77777777" w:rsidR="00AF472A" w:rsidRDefault="00AF472A" w:rsidP="00AF472A">
      <w:r>
        <w:rPr>
          <w:rFonts w:hint="eastAsia"/>
        </w:rPr>
        <w:t>孩子</w:t>
      </w:r>
      <w:r>
        <w:t xml:space="preserve"> 63.88 | 医生 5.92 | 婴儿人权 3.18 | 事结果 3.08 | 人类人类 0.2 | 底线 0.2 | 成本 0.2 | 婴儿 0.2 | 科技 0.2 | 基因 0.2 | </w:t>
      </w:r>
    </w:p>
    <w:p w14:paraId="767FFAFD" w14:textId="77777777" w:rsidR="00AF472A" w:rsidRDefault="00AF472A" w:rsidP="00AF472A"/>
    <w:p w14:paraId="26CCC5EE" w14:textId="77777777" w:rsidR="00AF472A" w:rsidRDefault="00AF472A" w:rsidP="00AF472A">
      <w:r>
        <w:t>Topic Nr.2:</w:t>
      </w:r>
    </w:p>
    <w:p w14:paraId="18D2056B" w14:textId="77777777" w:rsidR="00AF472A" w:rsidRDefault="00AF472A" w:rsidP="00AF472A">
      <w:r>
        <w:rPr>
          <w:rFonts w:hint="eastAsia"/>
        </w:rPr>
        <w:t>人类</w:t>
      </w:r>
      <w:r>
        <w:t xml:space="preserve"> 20.69 | 感觉 9.08 | 事情 7.93 | 基因编辑婴儿 6.93 | 基因 4.31 | 科技 3.26 | 意思 3.19 | 技术 3.19 | 基因编辑意思 3.17 | 太轻 3.07 | </w:t>
      </w:r>
    </w:p>
    <w:p w14:paraId="4C269810" w14:textId="77777777" w:rsidR="00AF472A" w:rsidRDefault="00AF472A" w:rsidP="00AF472A"/>
    <w:p w14:paraId="7FA46E82" w14:textId="77777777" w:rsidR="00AF472A" w:rsidRDefault="00AF472A" w:rsidP="00AF472A">
      <w:r>
        <w:t>Topic Nr.3:</w:t>
      </w:r>
    </w:p>
    <w:p w14:paraId="6230631E" w14:textId="77777777" w:rsidR="00AF472A" w:rsidRDefault="00AF472A" w:rsidP="00AF472A">
      <w:r>
        <w:rPr>
          <w:rFonts w:hint="eastAsia"/>
        </w:rPr>
        <w:t>行医</w:t>
      </w:r>
      <w:r>
        <w:t xml:space="preserve"> 7.17 | 小孩 6.45 | 魔盒 4.88 | 细思 4.25 | 电影 4.15 | 评论 4.0 | 受害者 3.71 | 疯子 3.64 | 行医罪 3.3 | 人伦 3.24 | </w:t>
      </w:r>
    </w:p>
    <w:p w14:paraId="75575355" w14:textId="77777777" w:rsidR="00AF472A" w:rsidRDefault="00AF472A" w:rsidP="00AF472A"/>
    <w:p w14:paraId="3224D120" w14:textId="77777777" w:rsidR="00AF472A" w:rsidRDefault="00AF472A" w:rsidP="00AF472A">
      <w:r>
        <w:t>Topic Nr.4:</w:t>
      </w:r>
    </w:p>
    <w:p w14:paraId="49778C2B" w14:textId="77777777" w:rsidR="00AF472A" w:rsidRDefault="00AF472A" w:rsidP="00AF472A">
      <w:r>
        <w:rPr>
          <w:rFonts w:hint="eastAsia"/>
        </w:rPr>
        <w:t>婴儿</w:t>
      </w:r>
      <w:r>
        <w:t xml:space="preserve"> 74.21 | 底线 7.0 | 成本 6.0 | 人类人类 2.96 | 婴儿人权 0.2 | 事结果 0.2 | 科技 0.2 | 基因 0.2 | 基因编辑意思 0.2 | 医生 0.2 | </w:t>
      </w:r>
    </w:p>
    <w:p w14:paraId="0A493BC5" w14:textId="77777777" w:rsidR="00AF472A" w:rsidRDefault="00AF472A" w:rsidP="00AF472A"/>
    <w:p w14:paraId="3686A87E" w14:textId="77777777" w:rsidR="00AF472A" w:rsidRDefault="00AF472A" w:rsidP="00AF472A">
      <w:r>
        <w:t>Topic Nr.5:</w:t>
      </w:r>
    </w:p>
    <w:p w14:paraId="4D1AF0B2" w14:textId="66FABEE4" w:rsidR="00AF472A" w:rsidRPr="00AF472A" w:rsidRDefault="00AF472A" w:rsidP="00AF472A">
      <w:r>
        <w:rPr>
          <w:rFonts w:hint="eastAsia"/>
        </w:rPr>
        <w:t>基因编辑</w:t>
      </w:r>
      <w:r>
        <w:t xml:space="preserve"> 9.03 | 科学家 7.16 | 啥意思 5.07 | 科幻片 5.03 | 国家 5.02 | 代价 4.68 | 科研</w:t>
      </w:r>
      <w:r>
        <w:lastRenderedPageBreak/>
        <w:t>底线 4.57 | 孩子父母 4.19 | 建议 3.21 | 能力 3.16 |</w:t>
      </w:r>
    </w:p>
    <w:p w14:paraId="2DE8F184" w14:textId="32AE76F4" w:rsidR="00B30A59" w:rsidRPr="00AF472A" w:rsidRDefault="00B30A59" w:rsidP="00006836">
      <w:r w:rsidRPr="00AF472A">
        <w:rPr>
          <w:noProof/>
        </w:rPr>
        <w:drawing>
          <wp:inline distT="0" distB="0" distL="0" distR="0" wp14:anchorId="12007EB1" wp14:editId="7027672F">
            <wp:extent cx="5274310" cy="26562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324C" w14:textId="137AE7C2" w:rsidR="00B30A59" w:rsidRPr="00AF472A" w:rsidRDefault="00B30A59" w:rsidP="00006836">
      <w:r w:rsidRPr="00AF472A">
        <w:rPr>
          <w:noProof/>
        </w:rPr>
        <w:drawing>
          <wp:inline distT="0" distB="0" distL="0" distR="0" wp14:anchorId="1D8B7E28" wp14:editId="7AA47DCC">
            <wp:extent cx="5274310" cy="26562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BFA3" w14:textId="299C9A75" w:rsidR="00B30A59" w:rsidRPr="00AF472A" w:rsidRDefault="00B30A59" w:rsidP="00006836">
      <w:r w:rsidRPr="00AF472A">
        <w:rPr>
          <w:noProof/>
        </w:rPr>
        <w:drawing>
          <wp:inline distT="0" distB="0" distL="0" distR="0" wp14:anchorId="53B95D74" wp14:editId="6C0226EF">
            <wp:extent cx="5274310" cy="26562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4940" w14:textId="1606B591" w:rsidR="00B30A59" w:rsidRPr="00AF472A" w:rsidRDefault="00B30A59" w:rsidP="00006836">
      <w:r w:rsidRPr="00AF472A">
        <w:rPr>
          <w:noProof/>
        </w:rPr>
        <w:lastRenderedPageBreak/>
        <w:drawing>
          <wp:inline distT="0" distB="0" distL="0" distR="0" wp14:anchorId="467C3DE4" wp14:editId="180F178A">
            <wp:extent cx="5274310" cy="26562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4A81" w14:textId="4C67E512" w:rsidR="00B30A59" w:rsidRDefault="00AF472A" w:rsidP="00006836">
      <w:pPr>
        <w:rPr>
          <w:noProof/>
        </w:rPr>
      </w:pPr>
      <w:r w:rsidRPr="00AF472A">
        <w:rPr>
          <w:noProof/>
        </w:rPr>
        <w:drawing>
          <wp:inline distT="0" distB="0" distL="0" distR="0" wp14:anchorId="088BC1F5" wp14:editId="5C3E91D0">
            <wp:extent cx="5274310" cy="26562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72A">
        <w:rPr>
          <w:noProof/>
        </w:rPr>
        <w:t xml:space="preserve"> </w:t>
      </w:r>
      <w:r w:rsidRPr="00AF472A">
        <w:rPr>
          <w:noProof/>
        </w:rPr>
        <w:drawing>
          <wp:inline distT="0" distB="0" distL="0" distR="0" wp14:anchorId="3A52E2BE" wp14:editId="1B31D117">
            <wp:extent cx="5274310" cy="26562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B669" w14:textId="4A21AFF0" w:rsidR="002F4B1F" w:rsidRDefault="002F4B1F" w:rsidP="00006836"/>
    <w:p w14:paraId="140DB493" w14:textId="77777777" w:rsidR="002F4B1F" w:rsidRPr="002F4B1F" w:rsidRDefault="002F4B1F" w:rsidP="00006836">
      <w:pPr>
        <w:rPr>
          <w:rFonts w:hint="eastAsia"/>
        </w:rPr>
      </w:pPr>
      <w:bookmarkStart w:id="0" w:name="_GoBack"/>
      <w:bookmarkEnd w:id="0"/>
    </w:p>
    <w:sectPr w:rsidR="002F4B1F" w:rsidRPr="002F4B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60973"/>
    <w:multiLevelType w:val="hybridMultilevel"/>
    <w:tmpl w:val="43DA55CA"/>
    <w:lvl w:ilvl="0" w:tplc="B4BC1CBE">
      <w:start w:val="1"/>
      <w:numFmt w:val="decimal"/>
      <w:lvlText w:val="[%1]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A18"/>
    <w:rsid w:val="00006836"/>
    <w:rsid w:val="001469AE"/>
    <w:rsid w:val="00193924"/>
    <w:rsid w:val="002F4B1F"/>
    <w:rsid w:val="004B6535"/>
    <w:rsid w:val="005F5472"/>
    <w:rsid w:val="00621C1B"/>
    <w:rsid w:val="006F02FD"/>
    <w:rsid w:val="00AF472A"/>
    <w:rsid w:val="00B30A59"/>
    <w:rsid w:val="00CC5A18"/>
    <w:rsid w:val="00CE7894"/>
    <w:rsid w:val="00DE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8935"/>
  <w15:chartTrackingRefBased/>
  <w15:docId w15:val="{9A4683F2-D26A-4B9E-B4BC-90131166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F4B1F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F4B1F"/>
    <w:rPr>
      <w:b/>
      <w:kern w:val="44"/>
      <w:sz w:val="44"/>
      <w:szCs w:val="24"/>
    </w:rPr>
  </w:style>
  <w:style w:type="paragraph" w:styleId="a3">
    <w:name w:val="List Paragraph"/>
    <w:basedOn w:val="a"/>
    <w:uiPriority w:val="34"/>
    <w:qFormat/>
    <w:rsid w:val="002F4B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3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822</Words>
  <Characters>4688</Characters>
  <Application>Microsoft Office Word</Application>
  <DocSecurity>0</DocSecurity>
  <Lines>39</Lines>
  <Paragraphs>10</Paragraphs>
  <ScaleCrop>false</ScaleCrop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宇星罗</dc:creator>
  <cp:keywords/>
  <dc:description/>
  <cp:lastModifiedBy>黄 宇星罗</cp:lastModifiedBy>
  <cp:revision>10</cp:revision>
  <dcterms:created xsi:type="dcterms:W3CDTF">2020-06-30T14:07:00Z</dcterms:created>
  <dcterms:modified xsi:type="dcterms:W3CDTF">2020-07-10T14:09:00Z</dcterms:modified>
</cp:coreProperties>
</file>