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9F83A" w14:textId="6C6E5007" w:rsidR="007353CA" w:rsidRPr="007353CA" w:rsidRDefault="007353CA">
      <w:pPr>
        <w:rPr>
          <w:rFonts w:ascii="Consolas" w:eastAsia="Times New Roman" w:hAnsi="Consolas" w:cs="Times New Roman"/>
          <w:color w:val="CE9178"/>
          <w:sz w:val="40"/>
          <w:szCs w:val="40"/>
          <w:lang w:eastAsia="en-IN"/>
        </w:rPr>
      </w:pPr>
      <w:r w:rsidRPr="007353CA">
        <w:rPr>
          <w:rFonts w:ascii="Consolas" w:eastAsia="Times New Roman" w:hAnsi="Consolas" w:cs="Times New Roman"/>
          <w:color w:val="CE9178"/>
          <w:sz w:val="40"/>
          <w:szCs w:val="40"/>
          <w:lang w:eastAsia="en-IN"/>
        </w:rPr>
        <w:t>Lab 2 Python</w:t>
      </w:r>
    </w:p>
    <w:p w14:paraId="5F010E48" w14:textId="468DD62B" w:rsidR="007353CA" w:rsidRPr="007353CA" w:rsidRDefault="007353CA">
      <w:pPr>
        <w:rPr>
          <w:sz w:val="40"/>
          <w:szCs w:val="40"/>
          <w:lang w:val="en-US"/>
        </w:rPr>
      </w:pPr>
      <w:r w:rsidRPr="007353CA">
        <w:rPr>
          <w:rFonts w:ascii="Consolas" w:eastAsia="Times New Roman" w:hAnsi="Consolas" w:cs="Times New Roman"/>
          <w:color w:val="CE9178"/>
          <w:sz w:val="40"/>
          <w:szCs w:val="40"/>
          <w:lang w:eastAsia="en-IN"/>
        </w:rPr>
        <w:t>Mishan Regmi 1841030 5 BCA 'A'</w:t>
      </w:r>
    </w:p>
    <w:p w14:paraId="3410A905" w14:textId="03CD47F3" w:rsidR="007353CA" w:rsidRDefault="007353CA" w:rsidP="007353CA">
      <w:pPr>
        <w:rPr>
          <w:rFonts w:ascii="Consolas" w:eastAsia="Times New Roman" w:hAnsi="Consolas" w:cs="Times New Roman"/>
          <w:color w:val="CE9178"/>
          <w:sz w:val="40"/>
          <w:szCs w:val="40"/>
          <w:lang w:eastAsia="en-IN"/>
        </w:rPr>
      </w:pPr>
      <w:r w:rsidRPr="007353CA">
        <w:rPr>
          <w:rFonts w:ascii="Consolas" w:eastAsia="Times New Roman" w:hAnsi="Consolas" w:cs="Times New Roman"/>
          <w:color w:val="CE9178"/>
          <w:sz w:val="40"/>
          <w:szCs w:val="40"/>
          <w:lang w:eastAsia="en-IN"/>
        </w:rPr>
        <w:t>Calculations</w:t>
      </w:r>
      <w:r w:rsidRPr="007353CA">
        <w:rPr>
          <w:rFonts w:ascii="Consolas" w:eastAsia="Times New Roman" w:hAnsi="Consolas" w:cs="Times New Roman"/>
          <w:color w:val="CE9178"/>
          <w:sz w:val="40"/>
          <w:szCs w:val="40"/>
          <w:lang w:eastAsia="en-IN"/>
        </w:rPr>
        <w:t xml:space="preserve"> Program</w:t>
      </w:r>
    </w:p>
    <w:p w14:paraId="754DF710" w14:textId="4B0C0D15" w:rsidR="007353CA" w:rsidRDefault="007353CA" w:rsidP="007353CA">
      <w:pPr>
        <w:rPr>
          <w:rFonts w:ascii="Consolas" w:eastAsia="Times New Roman" w:hAnsi="Consolas" w:cs="Times New Roman"/>
          <w:color w:val="CE9178"/>
          <w:sz w:val="40"/>
          <w:szCs w:val="40"/>
          <w:lang w:eastAsia="en-IN"/>
        </w:rPr>
      </w:pPr>
    </w:p>
    <w:p w14:paraId="285ECA9A" w14:textId="578F45F8" w:rsidR="007353CA" w:rsidRDefault="007353CA" w:rsidP="007353CA">
      <w:pPr>
        <w:rPr>
          <w:rFonts w:ascii="Consolas" w:eastAsia="Times New Roman" w:hAnsi="Consolas" w:cs="Times New Roman"/>
          <w:color w:val="CE9178"/>
          <w:sz w:val="40"/>
          <w:szCs w:val="40"/>
          <w:lang w:eastAsia="en-IN"/>
        </w:rPr>
      </w:pPr>
    </w:p>
    <w:p w14:paraId="2E7C14A2" w14:textId="4D73DA24" w:rsidR="007353CA" w:rsidRDefault="007353CA" w:rsidP="007353CA">
      <w:pPr>
        <w:rPr>
          <w:rFonts w:ascii="Consolas" w:eastAsia="Times New Roman" w:hAnsi="Consolas" w:cs="Times New Roman"/>
          <w:color w:val="CE9178"/>
          <w:sz w:val="40"/>
          <w:szCs w:val="40"/>
          <w:lang w:eastAsia="en-IN"/>
        </w:rPr>
      </w:pPr>
      <w:r>
        <w:rPr>
          <w:rFonts w:ascii="Consolas" w:eastAsia="Times New Roman" w:hAnsi="Consolas" w:cs="Times New Roman"/>
          <w:color w:val="CE9178"/>
          <w:sz w:val="40"/>
          <w:szCs w:val="40"/>
          <w:lang w:eastAsia="en-IN"/>
        </w:rPr>
        <w:t>CODE</w:t>
      </w:r>
    </w:p>
    <w:p w14:paraId="70847F13" w14:textId="260C009A" w:rsidR="007353CA" w:rsidRDefault="007353CA" w:rsidP="007353CA">
      <w:pPr>
        <w:rPr>
          <w:rFonts w:ascii="Consolas" w:eastAsia="Times New Roman" w:hAnsi="Consolas" w:cs="Times New Roman"/>
          <w:color w:val="CE9178"/>
          <w:sz w:val="40"/>
          <w:szCs w:val="40"/>
          <w:lang w:eastAsia="en-IN"/>
        </w:rPr>
      </w:pPr>
    </w:p>
    <w:p w14:paraId="06F960E4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proofErr w:type="gramStart"/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print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"Lab 2 Python"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2806C2CD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proofErr w:type="gramStart"/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print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"Mishan Regmi 1841030 5 BCA 'A'</w:t>
      </w:r>
      <w:r w:rsidRPr="007353CA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\n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266C0040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proofErr w:type="gramStart"/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print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"Calculations </w:t>
      </w:r>
      <w:r w:rsidRPr="007353CA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\n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18525F8F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2B28AF4B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import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math</w:t>
      </w:r>
    </w:p>
    <w:p w14:paraId="52D98884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7E571999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proofErr w:type="gramStart"/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print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 1. Simple Calculator</w:t>
      </w:r>
      <w:r w:rsidRPr="007353CA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\n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 2. Scientific Calculator</w:t>
      </w:r>
      <w:r w:rsidRPr="007353CA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\n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 3. Company Program</w:t>
      </w:r>
      <w:r w:rsidRPr="007353CA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\n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 Type 'done' if you are done"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6E7E0721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m = </w:t>
      </w:r>
      <w:r w:rsidRPr="007353CA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</w:t>
      </w:r>
    </w:p>
    <w:p w14:paraId="73E46343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while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m &lt; </w:t>
      </w:r>
      <w:r w:rsidRPr="007353CA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14:paraId="1BC0FF4C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</w:t>
      </w:r>
      <w:proofErr w:type="spellStart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ch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= </w:t>
      </w:r>
      <w:proofErr w:type="gramStart"/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input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7353CA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\</w:t>
      </w:r>
      <w:proofErr w:type="spellStart"/>
      <w:r w:rsidRPr="007353CA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n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Choose</w:t>
      </w:r>
      <w:proofErr w:type="spellEnd"/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 your calculation. 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560EC71F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</w:t>
      </w:r>
      <w:r w:rsidRPr="007353CA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if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</w:t>
      </w:r>
      <w:proofErr w:type="spellStart"/>
      <w:proofErr w:type="gramStart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ch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!</w:t>
      </w:r>
      <w:proofErr w:type="gram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 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'done'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14:paraId="0FF9D92A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</w:t>
      </w:r>
      <w:r w:rsidRPr="007353CA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if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</w:t>
      </w:r>
      <w:proofErr w:type="spellStart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ch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== 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'1'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14:paraId="7F0CDF1E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</w:t>
      </w:r>
      <w:proofErr w:type="gramStart"/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print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"A Simple Calculator</w:t>
      </w:r>
      <w:r w:rsidRPr="007353CA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\n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2BD89150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</w:t>
      </w:r>
      <w:r w:rsidRPr="007353CA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def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</w:t>
      </w:r>
      <w:proofErr w:type="gramStart"/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add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7353CA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n1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</w:t>
      </w:r>
      <w:r w:rsidRPr="007353CA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n2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): </w:t>
      </w:r>
    </w:p>
    <w:p w14:paraId="2E4B7704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</w:t>
      </w:r>
      <w:r w:rsidRPr="007353CA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return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n1 + n2 </w:t>
      </w:r>
    </w:p>
    <w:p w14:paraId="20219CD6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448A830D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</w:t>
      </w:r>
      <w:r w:rsidRPr="007353CA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def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</w:t>
      </w:r>
      <w:proofErr w:type="gramStart"/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sub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7353CA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n1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</w:t>
      </w:r>
      <w:r w:rsidRPr="007353CA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n2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): </w:t>
      </w:r>
    </w:p>
    <w:p w14:paraId="10D2643D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</w:t>
      </w:r>
      <w:r w:rsidRPr="007353CA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return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n1 - n2 </w:t>
      </w:r>
    </w:p>
    <w:p w14:paraId="725C3BD1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576FC1F4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</w:t>
      </w:r>
      <w:r w:rsidRPr="007353CA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def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</w:t>
      </w:r>
      <w:proofErr w:type="spellStart"/>
      <w:proofErr w:type="gramStart"/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mult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7353CA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n1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</w:t>
      </w:r>
      <w:r w:rsidRPr="007353CA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n2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): </w:t>
      </w:r>
    </w:p>
    <w:p w14:paraId="75707F62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</w:t>
      </w:r>
      <w:r w:rsidRPr="007353CA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return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n1 * n2 </w:t>
      </w:r>
    </w:p>
    <w:p w14:paraId="77D3D952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15450F69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</w:t>
      </w:r>
      <w:r w:rsidRPr="007353CA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def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</w:t>
      </w:r>
      <w:proofErr w:type="gramStart"/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div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7353CA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n1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</w:t>
      </w:r>
      <w:r w:rsidRPr="007353CA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n2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): </w:t>
      </w:r>
    </w:p>
    <w:p w14:paraId="156CE2EC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</w:t>
      </w:r>
      <w:r w:rsidRPr="007353CA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return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n1 / n2 </w:t>
      </w:r>
    </w:p>
    <w:p w14:paraId="0D4A3EEB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</w:t>
      </w:r>
    </w:p>
    <w:p w14:paraId="745C8646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</w:t>
      </w:r>
      <w:proofErr w:type="gramStart"/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print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"Please select operation:</w:t>
      </w:r>
      <w:r w:rsidRPr="007353CA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\n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1C982185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</w:t>
      </w:r>
      <w:proofErr w:type="gramStart"/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print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 1. Add</w:t>
      </w:r>
      <w:r w:rsidRPr="007353CA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\n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 2. Subtract</w:t>
      </w:r>
      <w:r w:rsidRPr="007353CA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\n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 3. Multiply</w:t>
      </w:r>
      <w:r w:rsidRPr="007353CA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\n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 4. Divide</w:t>
      </w:r>
      <w:r w:rsidRPr="007353CA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\n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 </w:t>
      </w:r>
      <w:r w:rsidRPr="007353CA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\n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Enter 'done' if you are done."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 </w:t>
      </w:r>
    </w:p>
    <w:p w14:paraId="134AA8FC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</w:t>
      </w:r>
      <w:proofErr w:type="spellStart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i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= </w:t>
      </w:r>
      <w:r w:rsidRPr="007353CA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</w:t>
      </w:r>
    </w:p>
    <w:p w14:paraId="324191D5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18845A65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</w:t>
      </w:r>
      <w:r w:rsidRPr="007353CA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while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</w:t>
      </w:r>
      <w:proofErr w:type="spellStart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i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&lt; </w:t>
      </w:r>
      <w:r w:rsidRPr="007353CA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14:paraId="288C8925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choice = </w:t>
      </w:r>
      <w:proofErr w:type="gramStart"/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input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7353CA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\</w:t>
      </w:r>
      <w:proofErr w:type="spellStart"/>
      <w:r w:rsidRPr="007353CA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n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Select</w:t>
      </w:r>
      <w:proofErr w:type="spellEnd"/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 operations:"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3276099D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</w:t>
      </w:r>
      <w:r w:rsidRPr="007353CA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if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</w:t>
      </w:r>
      <w:proofErr w:type="gramStart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choice !</w:t>
      </w:r>
      <w:proofErr w:type="gram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 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'done'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  </w:t>
      </w:r>
    </w:p>
    <w:p w14:paraId="755B9636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num1 = </w:t>
      </w:r>
      <w:proofErr w:type="gramStart"/>
      <w:r w:rsidRPr="007353CA">
        <w:rPr>
          <w:rFonts w:ascii="Consolas" w:eastAsia="Times New Roman" w:hAnsi="Consolas" w:cs="Times New Roman"/>
          <w:color w:val="4EC9B0"/>
          <w:sz w:val="33"/>
          <w:szCs w:val="33"/>
          <w:lang w:eastAsia="en-IN"/>
        </w:rPr>
        <w:t>int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input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7353CA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\</w:t>
      </w:r>
      <w:proofErr w:type="spellStart"/>
      <w:r w:rsidRPr="007353CA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n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Enter</w:t>
      </w:r>
      <w:proofErr w:type="spellEnd"/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 first number: 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)) </w:t>
      </w:r>
    </w:p>
    <w:p w14:paraId="559E8F13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num2 = </w:t>
      </w:r>
      <w:proofErr w:type="gramStart"/>
      <w:r w:rsidRPr="007353CA">
        <w:rPr>
          <w:rFonts w:ascii="Consolas" w:eastAsia="Times New Roman" w:hAnsi="Consolas" w:cs="Times New Roman"/>
          <w:color w:val="4EC9B0"/>
          <w:sz w:val="33"/>
          <w:szCs w:val="33"/>
          <w:lang w:eastAsia="en-IN"/>
        </w:rPr>
        <w:t>int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input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"Enter second number: 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)) </w:t>
      </w:r>
    </w:p>
    <w:p w14:paraId="3EE3B6AD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</w:t>
      </w:r>
    </w:p>
    <w:p w14:paraId="40E3DE78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</w:t>
      </w:r>
      <w:r w:rsidRPr="007353CA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if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choice == </w:t>
      </w:r>
      <w:r w:rsidRPr="007353CA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 </w:t>
      </w:r>
    </w:p>
    <w:p w14:paraId="00DA7059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  </w:t>
      </w:r>
      <w:proofErr w:type="gramStart"/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print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"Result:"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num1, 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"+"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num2, 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"="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add(num1, num2)) </w:t>
      </w:r>
    </w:p>
    <w:p w14:paraId="5714B623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</w:t>
      </w:r>
    </w:p>
    <w:p w14:paraId="509C3235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</w:t>
      </w:r>
      <w:proofErr w:type="spellStart"/>
      <w:r w:rsidRPr="007353CA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elif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choice == </w:t>
      </w:r>
      <w:r w:rsidRPr="007353CA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2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 </w:t>
      </w:r>
    </w:p>
    <w:p w14:paraId="133F0A3A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  </w:t>
      </w:r>
      <w:proofErr w:type="gramStart"/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print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"Result:"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num1, 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"-"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num2, 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"="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sub(num1, num2)) </w:t>
      </w:r>
    </w:p>
    <w:p w14:paraId="747806EB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</w:t>
      </w:r>
    </w:p>
    <w:p w14:paraId="3BAE59E3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</w:t>
      </w:r>
      <w:proofErr w:type="spellStart"/>
      <w:r w:rsidRPr="007353CA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elif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choice == </w:t>
      </w:r>
      <w:r w:rsidRPr="007353CA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3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 </w:t>
      </w:r>
    </w:p>
    <w:p w14:paraId="2ABB1E53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  </w:t>
      </w:r>
      <w:proofErr w:type="gramStart"/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print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"Result:"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num1, 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"*"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num2, 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"="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 mult(num1, num2)) </w:t>
      </w:r>
    </w:p>
    <w:p w14:paraId="67872D38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lastRenderedPageBreak/>
        <w:t>        </w:t>
      </w:r>
    </w:p>
    <w:p w14:paraId="47DE99BB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</w:t>
      </w:r>
      <w:proofErr w:type="spellStart"/>
      <w:r w:rsidRPr="007353CA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elif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choice == </w:t>
      </w:r>
      <w:r w:rsidRPr="007353CA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4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 </w:t>
      </w:r>
    </w:p>
    <w:p w14:paraId="41BC7359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  </w:t>
      </w:r>
      <w:proofErr w:type="gramStart"/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print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"Result:"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num1, 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"/"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num2, 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"="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div(num1, num2)) </w:t>
      </w:r>
    </w:p>
    <w:p w14:paraId="75A2040E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</w:t>
      </w:r>
      <w:r w:rsidRPr="007353CA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else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 </w:t>
      </w:r>
    </w:p>
    <w:p w14:paraId="63828E69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  </w:t>
      </w:r>
      <w:proofErr w:type="gramStart"/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print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"Invalid input. Please enter again."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 </w:t>
      </w:r>
    </w:p>
    <w:p w14:paraId="229E3FC4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</w:t>
      </w:r>
      <w:r w:rsidRPr="007353CA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else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14:paraId="2C011214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</w:t>
      </w:r>
      <w:proofErr w:type="spellStart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i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= </w:t>
      </w:r>
      <w:proofErr w:type="spellStart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i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+ </w:t>
      </w:r>
      <w:r w:rsidRPr="007353CA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</w:t>
      </w:r>
    </w:p>
    <w:p w14:paraId="401F54DE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</w:t>
      </w:r>
      <w:r w:rsidRPr="007353CA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break</w:t>
      </w:r>
    </w:p>
    <w:p w14:paraId="0D07AD0E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</w:t>
      </w:r>
      <w:proofErr w:type="spellStart"/>
      <w:r w:rsidRPr="007353CA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elif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</w:t>
      </w:r>
      <w:proofErr w:type="spellStart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ch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== 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'2'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14:paraId="7A86B4D8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</w:t>
      </w:r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print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(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7353CA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\</w:t>
      </w:r>
      <w:proofErr w:type="spellStart"/>
      <w:r w:rsidRPr="007353CA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n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A</w:t>
      </w:r>
      <w:proofErr w:type="spellEnd"/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 Simple Scientific Calculator"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1CD4BC9B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</w:t>
      </w:r>
      <w:proofErr w:type="gramStart"/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print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'''</w:t>
      </w:r>
    </w:p>
    <w:p w14:paraId="28543CC9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      Operator Available</w:t>
      </w:r>
    </w:p>
    <w:p w14:paraId="42ACA085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      ^     for power</w:t>
      </w:r>
    </w:p>
    <w:p w14:paraId="7396DC50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      r     for root</w:t>
      </w:r>
    </w:p>
    <w:p w14:paraId="7D8EECA2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      </w:t>
      </w:r>
      <w:r w:rsidRPr="007353CA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%     f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or modulus</w:t>
      </w:r>
    </w:p>
    <w:p w14:paraId="6F19018E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      pie   for Pie</w:t>
      </w:r>
    </w:p>
    <w:p w14:paraId="2D5D846C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      sin   for sin (trig)</w:t>
      </w:r>
    </w:p>
    <w:p w14:paraId="77ADE2FF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      cos   for cos (trig)</w:t>
      </w:r>
    </w:p>
    <w:p w14:paraId="64EA4094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      tan   for tan (trig)</w:t>
      </w:r>
    </w:p>
    <w:p w14:paraId="09BC55FF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      !     for factorial </w:t>
      </w:r>
    </w:p>
    <w:p w14:paraId="193BBE27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      ln    for ln (natural log)</w:t>
      </w:r>
    </w:p>
    <w:p w14:paraId="23FA9F95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      '''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60C8E08F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</w:t>
      </w:r>
      <w:proofErr w:type="spellStart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firstNumber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= </w:t>
      </w:r>
      <w:proofErr w:type="gramStart"/>
      <w:r w:rsidRPr="007353CA">
        <w:rPr>
          <w:rFonts w:ascii="Consolas" w:eastAsia="Times New Roman" w:hAnsi="Consolas" w:cs="Times New Roman"/>
          <w:color w:val="4EC9B0"/>
          <w:sz w:val="33"/>
          <w:szCs w:val="33"/>
          <w:lang w:eastAsia="en-IN"/>
        </w:rPr>
        <w:t>float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input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"Enter first number: 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))</w:t>
      </w:r>
    </w:p>
    <w:p w14:paraId="155BA817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op = </w:t>
      </w:r>
      <w:proofErr w:type="gramStart"/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input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"Enter the operator: 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).lower()</w:t>
      </w:r>
    </w:p>
    <w:p w14:paraId="784C4189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</w:t>
      </w:r>
      <w:proofErr w:type="spellStart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secondNumber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= </w:t>
      </w:r>
      <w:proofErr w:type="gramStart"/>
      <w:r w:rsidRPr="007353CA">
        <w:rPr>
          <w:rFonts w:ascii="Consolas" w:eastAsia="Times New Roman" w:hAnsi="Consolas" w:cs="Times New Roman"/>
          <w:color w:val="4EC9B0"/>
          <w:sz w:val="33"/>
          <w:szCs w:val="33"/>
          <w:lang w:eastAsia="en-IN"/>
        </w:rPr>
        <w:t>float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input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"Enter second number: 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))</w:t>
      </w:r>
    </w:p>
    <w:p w14:paraId="207B140A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2CBC936F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</w:t>
      </w:r>
      <w:r w:rsidRPr="007353CA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if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op == 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"^"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14:paraId="5970CDF5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lastRenderedPageBreak/>
        <w:t>          </w:t>
      </w:r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print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(firstNumber, 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"^"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secondNumber, 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"="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firstNumber ** </w:t>
      </w:r>
      <w:proofErr w:type="gramStart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secondNumber )</w:t>
      </w:r>
      <w:proofErr w:type="gramEnd"/>
    </w:p>
    <w:p w14:paraId="579A1887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</w:t>
      </w:r>
      <w:proofErr w:type="spellStart"/>
      <w:r w:rsidRPr="007353CA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elif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op == 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"r"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14:paraId="4DABDBCB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</w:t>
      </w:r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print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(firstNumber, 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"root"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secondNumber, 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"="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secondNumber ** (</w:t>
      </w:r>
      <w:r w:rsidRPr="007353CA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/ firstNumber</w:t>
      </w:r>
      <w:proofErr w:type="gramStart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 )</w:t>
      </w:r>
      <w:proofErr w:type="gramEnd"/>
    </w:p>
    <w:p w14:paraId="551BD209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</w:t>
      </w:r>
      <w:proofErr w:type="spellStart"/>
      <w:r w:rsidRPr="007353CA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elif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op == 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"%"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14:paraId="27559490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</w:t>
      </w:r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print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(firstNumber, 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"%"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secondNumber, 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"="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firstNumber % </w:t>
      </w:r>
      <w:proofErr w:type="gramStart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secondNumber )</w:t>
      </w:r>
      <w:proofErr w:type="gramEnd"/>
    </w:p>
    <w:p w14:paraId="1931245E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</w:t>
      </w:r>
      <w:r w:rsidRPr="007353CA">
        <w:rPr>
          <w:rFonts w:ascii="Consolas" w:eastAsia="Times New Roman" w:hAnsi="Consolas" w:cs="Times New Roman"/>
          <w:color w:val="6A9955"/>
          <w:sz w:val="33"/>
          <w:szCs w:val="33"/>
          <w:lang w:eastAsia="en-IN"/>
        </w:rPr>
        <w:t>#factorial</w:t>
      </w:r>
    </w:p>
    <w:p w14:paraId="0D4CEBA4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</w:t>
      </w:r>
      <w:proofErr w:type="spellStart"/>
      <w:r w:rsidRPr="007353CA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elif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op == 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"!"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14:paraId="5AF89C9D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</w:t>
      </w:r>
      <w:proofErr w:type="spellStart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theNumber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= </w:t>
      </w:r>
      <w:proofErr w:type="spellStart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firstNumber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= </w:t>
      </w:r>
      <w:proofErr w:type="spellStart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secondNumber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</w:t>
      </w:r>
    </w:p>
    <w:p w14:paraId="0E9D090E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</w:t>
      </w:r>
      <w:proofErr w:type="spellStart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secondNumber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= </w:t>
      </w:r>
      <w:r w:rsidRPr="007353CA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</w:t>
      </w:r>
    </w:p>
    <w:p w14:paraId="397125A5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</w:t>
      </w:r>
      <w:r w:rsidRPr="007353CA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while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</w:t>
      </w:r>
      <w:proofErr w:type="spellStart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firstNumber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&gt; </w:t>
      </w:r>
      <w:r w:rsidRPr="007353CA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14:paraId="44BDF053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    </w:t>
      </w:r>
      <w:proofErr w:type="spellStart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secondNumber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*= </w:t>
      </w:r>
      <w:proofErr w:type="spellStart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firstNumber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</w:t>
      </w:r>
    </w:p>
    <w:p w14:paraId="45B981A2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    </w:t>
      </w:r>
      <w:proofErr w:type="spellStart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firstNumber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= </w:t>
      </w:r>
      <w:proofErr w:type="spellStart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firstNumber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- </w:t>
      </w:r>
      <w:r w:rsidRPr="007353CA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</w:t>
      </w:r>
    </w:p>
    <w:p w14:paraId="78AF09C0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</w:t>
      </w:r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print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(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proofErr w:type="gramStart"/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n!(</w:t>
      </w:r>
      <w:proofErr w:type="gramEnd"/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</w:t>
      </w:r>
      <w:proofErr w:type="spellStart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theNumber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")="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</w:t>
      </w:r>
      <w:proofErr w:type="spellStart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secondNumber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)</w:t>
      </w:r>
    </w:p>
    <w:p w14:paraId="6E160C26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</w:t>
      </w:r>
      <w:proofErr w:type="spellStart"/>
      <w:r w:rsidRPr="007353CA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elif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op == 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"sin"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14:paraId="5EDD0251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</w:t>
      </w:r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print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(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proofErr w:type="gramStart"/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sin(</w:t>
      </w:r>
      <w:proofErr w:type="gramEnd"/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secondNumber, 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")="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math.sin(secondNumber ))</w:t>
      </w:r>
    </w:p>
    <w:p w14:paraId="5FAEC8A6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</w:t>
      </w:r>
      <w:proofErr w:type="spellStart"/>
      <w:r w:rsidRPr="007353CA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elif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op == 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"cos"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14:paraId="4F545F5F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</w:t>
      </w:r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print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(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proofErr w:type="gramStart"/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cos(</w:t>
      </w:r>
      <w:proofErr w:type="gramEnd"/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</w:t>
      </w:r>
      <w:proofErr w:type="spellStart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secondNumber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")="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</w:t>
      </w:r>
      <w:proofErr w:type="spellStart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math.cos</w:t>
      </w:r>
      <w:proofErr w:type="spellEnd"/>
    </w:p>
    <w:p w14:paraId="72DB9BE5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(</w:t>
      </w:r>
      <w:proofErr w:type="spellStart"/>
      <w:proofErr w:type="gramStart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secondNumber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)</w:t>
      </w:r>
      <w:proofErr w:type="gram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6DF89EF8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</w:t>
      </w:r>
      <w:proofErr w:type="spellStart"/>
      <w:r w:rsidRPr="007353CA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elif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op == 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"tan"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14:paraId="75F776D1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</w:t>
      </w:r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print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(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proofErr w:type="gramStart"/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tan(</w:t>
      </w:r>
      <w:proofErr w:type="gramEnd"/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secondNumber, 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")="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math.tan(secondNumber ))</w:t>
      </w:r>
    </w:p>
    <w:p w14:paraId="31963154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</w:t>
      </w:r>
      <w:proofErr w:type="spellStart"/>
      <w:r w:rsidRPr="007353CA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elif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op == 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"pie"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</w:t>
      </w:r>
      <w:r w:rsidRPr="007353CA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or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op == 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"pi"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14:paraId="69EF31AA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</w:t>
      </w:r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print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(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"Pie ="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</w:t>
      </w:r>
      <w:proofErr w:type="spellStart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math.pi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185131E8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</w:t>
      </w:r>
      <w:proofErr w:type="spellStart"/>
      <w:r w:rsidRPr="007353CA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elif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op == 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"ln"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14:paraId="7DF46160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lastRenderedPageBreak/>
        <w:t>          </w:t>
      </w:r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print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(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proofErr w:type="gramStart"/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ln(</w:t>
      </w:r>
      <w:proofErr w:type="gramEnd"/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secondNumber , 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")= 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math.log(secondNumber))</w:t>
      </w:r>
    </w:p>
    <w:p w14:paraId="2348A6BF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</w:t>
      </w:r>
      <w:r w:rsidRPr="007353CA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else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14:paraId="3531C56E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</w:t>
      </w:r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print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(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"incorrect operator"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 </w:t>
      </w:r>
    </w:p>
    <w:p w14:paraId="516FD0D8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</w:t>
      </w:r>
    </w:p>
    <w:p w14:paraId="49ABDE09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</w:t>
      </w:r>
      <w:proofErr w:type="spellStart"/>
      <w:r w:rsidRPr="007353CA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elif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</w:t>
      </w:r>
      <w:proofErr w:type="spellStart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ch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== 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'3'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14:paraId="6171EADD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</w:t>
      </w:r>
      <w:proofErr w:type="gramStart"/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print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7353CA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\</w:t>
      </w:r>
      <w:proofErr w:type="spellStart"/>
      <w:r w:rsidRPr="007353CA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n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Bank</w:t>
      </w:r>
      <w:proofErr w:type="spellEnd"/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 Application</w:t>
      </w:r>
      <w:r w:rsidRPr="007353CA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\n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6A4C1A31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rev = </w:t>
      </w:r>
      <w:proofErr w:type="gramStart"/>
      <w:r w:rsidRPr="007353CA">
        <w:rPr>
          <w:rFonts w:ascii="Consolas" w:eastAsia="Times New Roman" w:hAnsi="Consolas" w:cs="Times New Roman"/>
          <w:color w:val="4EC9B0"/>
          <w:sz w:val="33"/>
          <w:szCs w:val="33"/>
          <w:lang w:eastAsia="en-IN"/>
        </w:rPr>
        <w:t>float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input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"Enter company's year revenue."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))</w:t>
      </w:r>
    </w:p>
    <w:p w14:paraId="0495B7F3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sales = </w:t>
      </w:r>
      <w:proofErr w:type="gramStart"/>
      <w:r w:rsidRPr="007353CA">
        <w:rPr>
          <w:rFonts w:ascii="Consolas" w:eastAsia="Times New Roman" w:hAnsi="Consolas" w:cs="Times New Roman"/>
          <w:color w:val="4EC9B0"/>
          <w:sz w:val="33"/>
          <w:szCs w:val="33"/>
          <w:lang w:eastAsia="en-IN"/>
        </w:rPr>
        <w:t>float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input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"Enter the sales of the year."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))</w:t>
      </w:r>
    </w:p>
    <w:p w14:paraId="7EBE9933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exp = </w:t>
      </w:r>
      <w:proofErr w:type="gramStart"/>
      <w:r w:rsidRPr="007353CA">
        <w:rPr>
          <w:rFonts w:ascii="Consolas" w:eastAsia="Times New Roman" w:hAnsi="Consolas" w:cs="Times New Roman"/>
          <w:color w:val="4EC9B0"/>
          <w:sz w:val="33"/>
          <w:szCs w:val="33"/>
          <w:lang w:eastAsia="en-IN"/>
        </w:rPr>
        <w:t>float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input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"Enter the total expenses of the year."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))</w:t>
      </w:r>
    </w:p>
    <w:p w14:paraId="71083502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</w:t>
      </w:r>
      <w:proofErr w:type="spellStart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i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= </w:t>
      </w:r>
      <w:r w:rsidRPr="007353CA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</w:t>
      </w:r>
    </w:p>
    <w:p w14:paraId="62E674C0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3E19E0A9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</w:t>
      </w:r>
      <w:r w:rsidRPr="007353CA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while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</w:t>
      </w:r>
      <w:proofErr w:type="spellStart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i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&lt; </w:t>
      </w:r>
      <w:r w:rsidRPr="007353CA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14:paraId="01CC975A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</w:t>
      </w:r>
      <w:proofErr w:type="gramStart"/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print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7353CA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\n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 1. Calculate yearly profit and Quaterly</w:t>
      </w:r>
      <w:r w:rsidRPr="007353CA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\n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 2. Check Growth </w:t>
      </w:r>
      <w:r w:rsidRPr="007353CA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\n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Type 'done' if your work is finished"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20D71703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</w:t>
      </w:r>
      <w:proofErr w:type="spellStart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che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= </w:t>
      </w:r>
      <w:proofErr w:type="gramStart"/>
      <w:r w:rsidRPr="007353CA">
        <w:rPr>
          <w:rFonts w:ascii="Consolas" w:eastAsia="Times New Roman" w:hAnsi="Consolas" w:cs="Times New Roman"/>
          <w:color w:val="4EC9B0"/>
          <w:sz w:val="33"/>
          <w:szCs w:val="33"/>
          <w:lang w:eastAsia="en-IN"/>
        </w:rPr>
        <w:t>int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input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7353CA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\</w:t>
      </w:r>
      <w:proofErr w:type="spellStart"/>
      <w:r w:rsidRPr="007353CA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n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Choose</w:t>
      </w:r>
      <w:proofErr w:type="spellEnd"/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 what you want to do."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))</w:t>
      </w:r>
    </w:p>
    <w:p w14:paraId="769A9439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</w:t>
      </w:r>
      <w:r w:rsidRPr="007353CA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if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</w:t>
      </w:r>
      <w:proofErr w:type="spellStart"/>
      <w:proofErr w:type="gramStart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che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!</w:t>
      </w:r>
      <w:proofErr w:type="gram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 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'done'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14:paraId="23354027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</w:t>
      </w:r>
      <w:r w:rsidRPr="007353CA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if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</w:t>
      </w:r>
      <w:proofErr w:type="spellStart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che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== </w:t>
      </w:r>
      <w:r w:rsidRPr="007353CA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14:paraId="4CEACBF1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  profit = rev - exp</w:t>
      </w:r>
    </w:p>
    <w:p w14:paraId="669ECA18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  </w:t>
      </w:r>
      <w:proofErr w:type="gramStart"/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print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7353CA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\</w:t>
      </w:r>
      <w:proofErr w:type="spellStart"/>
      <w:r w:rsidRPr="007353CA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n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Your</w:t>
      </w:r>
      <w:proofErr w:type="spellEnd"/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 profit of this year is"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profit)</w:t>
      </w:r>
    </w:p>
    <w:p w14:paraId="74BBE9FC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  </w:t>
      </w:r>
      <w:proofErr w:type="spellStart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firstQ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= profit/</w:t>
      </w:r>
      <w:r w:rsidRPr="007353CA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4</w:t>
      </w:r>
    </w:p>
    <w:p w14:paraId="680C5EA2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  </w:t>
      </w:r>
      <w:proofErr w:type="gramStart"/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print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7353CA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\n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Your company made a profit of Rs."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firstQ ,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"in the first quarter."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3D9750E2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</w:t>
      </w:r>
      <w:proofErr w:type="spellStart"/>
      <w:r w:rsidRPr="007353CA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elif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</w:t>
      </w:r>
      <w:proofErr w:type="spellStart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che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== </w:t>
      </w:r>
      <w:r w:rsidRPr="007353CA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2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14:paraId="7106B462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  </w:t>
      </w:r>
      <w:r w:rsidRPr="007353CA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if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(profit &lt; exp):</w:t>
      </w:r>
    </w:p>
    <w:p w14:paraId="2942FBFA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lastRenderedPageBreak/>
        <w:t>              </w:t>
      </w:r>
      <w:proofErr w:type="gramStart"/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print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7353CA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\</w:t>
      </w:r>
      <w:proofErr w:type="spellStart"/>
      <w:r w:rsidRPr="007353CA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n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Company</w:t>
      </w:r>
      <w:proofErr w:type="spellEnd"/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 is growing keep working hard."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09C980B6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  </w:t>
      </w:r>
      <w:r w:rsidRPr="007353CA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else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14:paraId="125B8642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    </w:t>
      </w:r>
      <w:proofErr w:type="gramStart"/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print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7353CA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\n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Need more inprovemnt in finance management."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5C3A5808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</w:t>
      </w:r>
      <w:r w:rsidRPr="007353CA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else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14:paraId="455024BD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  </w:t>
      </w:r>
      <w:proofErr w:type="gramStart"/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print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"Invalid choice."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2E9E4DD6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  </w:t>
      </w:r>
      <w:r w:rsidRPr="007353CA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pass</w:t>
      </w:r>
    </w:p>
    <w:p w14:paraId="0A1CE928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</w:t>
      </w:r>
      <w:r w:rsidRPr="007353CA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else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14:paraId="122951EA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</w:t>
      </w:r>
      <w:proofErr w:type="spellStart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i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= </w:t>
      </w:r>
      <w:proofErr w:type="spellStart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i</w:t>
      </w:r>
      <w:proofErr w:type="spellEnd"/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+ </w:t>
      </w:r>
      <w:r w:rsidRPr="007353CA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</w:t>
      </w:r>
    </w:p>
    <w:p w14:paraId="56384231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</w:t>
      </w:r>
      <w:r w:rsidRPr="007353CA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break</w:t>
      </w:r>
    </w:p>
    <w:p w14:paraId="475036E1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</w:t>
      </w:r>
      <w:r w:rsidRPr="007353CA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else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14:paraId="6B5630D9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</w:t>
      </w:r>
      <w:proofErr w:type="gramStart"/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print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"Invalid Input"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649CF03D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</w:t>
      </w:r>
      <w:r w:rsidRPr="007353CA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else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14:paraId="73B9344A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m = m + </w:t>
      </w:r>
      <w:r w:rsidRPr="007353CA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</w:t>
      </w:r>
    </w:p>
    <w:p w14:paraId="2317FCD0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</w:t>
      </w:r>
      <w:proofErr w:type="gramStart"/>
      <w:r w:rsidRPr="007353CA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print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7353CA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\</w:t>
      </w:r>
      <w:proofErr w:type="spellStart"/>
      <w:r w:rsidRPr="007353CA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n</w:t>
      </w:r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Thank</w:t>
      </w:r>
      <w:proofErr w:type="spellEnd"/>
      <w:r w:rsidRPr="007353CA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 You Program Closed"</w:t>
      </w: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6A4A69D6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7353CA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</w:t>
      </w:r>
      <w:r w:rsidRPr="007353CA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break</w:t>
      </w:r>
    </w:p>
    <w:p w14:paraId="43CB3260" w14:textId="77777777" w:rsidR="007353CA" w:rsidRPr="007353CA" w:rsidRDefault="007353CA" w:rsidP="007353C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357FE1CC" w14:textId="77777777" w:rsidR="007353CA" w:rsidRPr="007353CA" w:rsidRDefault="007353CA" w:rsidP="007353CA">
      <w:pPr>
        <w:rPr>
          <w:rFonts w:ascii="Consolas" w:eastAsia="Times New Roman" w:hAnsi="Consolas" w:cs="Times New Roman"/>
          <w:color w:val="D4D4D4"/>
          <w:sz w:val="40"/>
          <w:szCs w:val="40"/>
          <w:lang w:eastAsia="en-IN"/>
        </w:rPr>
      </w:pPr>
      <w:bookmarkStart w:id="0" w:name="_GoBack"/>
      <w:bookmarkEnd w:id="0"/>
    </w:p>
    <w:p w14:paraId="67F7B7EB" w14:textId="77777777" w:rsidR="007353CA" w:rsidRPr="007353CA" w:rsidRDefault="007353CA">
      <w:pPr>
        <w:rPr>
          <w:lang w:val="en-US"/>
        </w:rPr>
      </w:pPr>
    </w:p>
    <w:sectPr w:rsidR="007353CA" w:rsidRPr="00735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CA"/>
    <w:rsid w:val="007353CA"/>
    <w:rsid w:val="00C5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7B6DE"/>
  <w15:chartTrackingRefBased/>
  <w15:docId w15:val="{6F56316D-4595-4568-A081-84F1A89F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5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Mishan Regmi</dc:creator>
  <cp:keywords/>
  <dc:description/>
  <cp:lastModifiedBy>Mishan Regmi</cp:lastModifiedBy>
  <cp:revision>1</cp:revision>
  <cp:lastPrinted>2020-06-01T17:32:00Z</cp:lastPrinted>
  <dcterms:created xsi:type="dcterms:W3CDTF">2020-06-01T17:31:00Z</dcterms:created>
  <dcterms:modified xsi:type="dcterms:W3CDTF">2020-06-01T17:33:00Z</dcterms:modified>
</cp:coreProperties>
</file>