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03" w:rsidRDefault="00DF2E03">
      <w:r>
        <w:t xml:space="preserve">Все </w:t>
      </w:r>
      <w:proofErr w:type="spellStart"/>
      <w:r>
        <w:t>наверн</w:t>
      </w:r>
      <w:proofErr w:type="spellEnd"/>
      <w:r>
        <w:t xml:space="preserve"> правильное</w:t>
      </w:r>
    </w:p>
    <w:p w:rsidR="0011372C" w:rsidRDefault="00DF2E03">
      <w:r w:rsidRPr="00DF2E03">
        <w:drawing>
          <wp:inline distT="0" distB="0" distL="0" distR="0" wp14:anchorId="318D7AD1" wp14:editId="686B6922">
            <wp:extent cx="3639058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DF2E03">
      <w:r>
        <w:t>Нет</w:t>
      </w:r>
    </w:p>
    <w:p w:rsidR="00DF2E03" w:rsidRDefault="00DF2E03">
      <w:r w:rsidRPr="00DF2E03">
        <w:drawing>
          <wp:inline distT="0" distB="0" distL="0" distR="0" wp14:anchorId="2FFA20D8" wp14:editId="07686B8B">
            <wp:extent cx="5940425" cy="1464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DF2E03">
      <w:r>
        <w:t>Нет</w:t>
      </w:r>
    </w:p>
    <w:p w:rsidR="00DF2E03" w:rsidRDefault="00DF2E03">
      <w:r w:rsidRPr="00DF2E03">
        <w:drawing>
          <wp:inline distT="0" distB="0" distL="0" distR="0" wp14:anchorId="037992A2" wp14:editId="4E636FD4">
            <wp:extent cx="5029902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DF2E03">
      <w:r>
        <w:t>Нет</w:t>
      </w:r>
    </w:p>
    <w:p w:rsidR="00DF2E03" w:rsidRDefault="00DF2E03">
      <w:r w:rsidRPr="00DF2E03">
        <w:drawing>
          <wp:inline distT="0" distB="0" distL="0" distR="0" wp14:anchorId="6DAEBE55" wp14:editId="11D0701F">
            <wp:extent cx="5572903" cy="153373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DF2E03">
      <w:r>
        <w:t>О да</w:t>
      </w:r>
    </w:p>
    <w:p w:rsidR="00DF2E03" w:rsidRDefault="00DF2E03">
      <w:r w:rsidRPr="00DF2E03">
        <w:lastRenderedPageBreak/>
        <w:drawing>
          <wp:inline distT="0" distB="0" distL="0" distR="0" wp14:anchorId="07B348A5" wp14:editId="5904C211">
            <wp:extent cx="2619741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DF2E03">
      <w:r>
        <w:t>Нет</w:t>
      </w:r>
    </w:p>
    <w:p w:rsidR="00DF2E03" w:rsidRDefault="00DF2E03">
      <w:r w:rsidRPr="00DF2E03">
        <w:drawing>
          <wp:inline distT="0" distB="0" distL="0" distR="0" wp14:anchorId="704BF2C1" wp14:editId="7BC3C8E5">
            <wp:extent cx="5125165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03" w:rsidRDefault="002221F9">
      <w:r>
        <w:t>О да</w:t>
      </w:r>
    </w:p>
    <w:p w:rsidR="00DF2E03" w:rsidRDefault="00DF2E03">
      <w:r w:rsidRPr="00DF2E03">
        <w:drawing>
          <wp:inline distT="0" distB="0" distL="0" distR="0" wp14:anchorId="42E19D03" wp14:editId="2C87F734">
            <wp:extent cx="5940425" cy="1074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F9" w:rsidRDefault="002221F9">
      <w:r>
        <w:t>Нет</w:t>
      </w:r>
    </w:p>
    <w:p w:rsidR="002221F9" w:rsidRDefault="002221F9">
      <w:r w:rsidRPr="002221F9">
        <w:drawing>
          <wp:inline distT="0" distB="0" distL="0" distR="0" wp14:anchorId="2276D3C8" wp14:editId="0618C66C">
            <wp:extent cx="5792008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F9" w:rsidRDefault="002221F9">
      <w:proofErr w:type="spellStart"/>
      <w:r>
        <w:t>Чето</w:t>
      </w:r>
      <w:proofErr w:type="spellEnd"/>
      <w:r>
        <w:t xml:space="preserve"> правильно 33 процента</w:t>
      </w:r>
    </w:p>
    <w:p w:rsidR="002221F9" w:rsidRDefault="002221F9">
      <w:r w:rsidRPr="002221F9">
        <w:rPr>
          <w:noProof/>
        </w:rPr>
        <w:drawing>
          <wp:inline distT="0" distB="0" distL="0" distR="0" wp14:anchorId="7C2BA8F0" wp14:editId="20FB90C9">
            <wp:extent cx="3448531" cy="1686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F9" w:rsidRDefault="002221F9">
      <w:r>
        <w:lastRenderedPageBreak/>
        <w:t>да</w:t>
      </w:r>
    </w:p>
    <w:p w:rsidR="002221F9" w:rsidRDefault="002221F9">
      <w:r w:rsidRPr="002221F9">
        <w:drawing>
          <wp:inline distT="0" distB="0" distL="0" distR="0" wp14:anchorId="39B69BD7" wp14:editId="4C8AA9F3">
            <wp:extent cx="5940425" cy="999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F9" w:rsidRDefault="002221F9">
      <w:r>
        <w:t>да</w:t>
      </w:r>
    </w:p>
    <w:p w:rsidR="002221F9" w:rsidRDefault="002221F9">
      <w:r w:rsidRPr="002221F9">
        <w:drawing>
          <wp:inline distT="0" distB="0" distL="0" distR="0" wp14:anchorId="7226A2CE" wp14:editId="7C3FC4E5">
            <wp:extent cx="5940425" cy="1018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22316211" wp14:editId="1308AA3A">
            <wp:extent cx="5940425" cy="10909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нет</w:t>
      </w:r>
    </w:p>
    <w:p w:rsidR="00716094" w:rsidRDefault="00716094">
      <w:r w:rsidRPr="00716094">
        <w:drawing>
          <wp:inline distT="0" distB="0" distL="0" distR="0" wp14:anchorId="5552F56C" wp14:editId="675ABA76">
            <wp:extent cx="4401164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4E8EB490" wp14:editId="36E8ED61">
            <wp:extent cx="4134427" cy="1629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lastRenderedPageBreak/>
        <w:drawing>
          <wp:inline distT="0" distB="0" distL="0" distR="0" wp14:anchorId="514D6482" wp14:editId="2A356A18">
            <wp:extent cx="5940425" cy="12420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06D16A32" wp14:editId="0B16C3F3">
            <wp:extent cx="2905530" cy="151468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162C0DD8" wp14:editId="57E7A52A">
            <wp:extent cx="5940425" cy="14141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74B3F641" wp14:editId="5761B589">
            <wp:extent cx="3686689" cy="1524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1F1D9267" wp14:editId="39BDF170">
            <wp:extent cx="5940425" cy="16789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Pr="00716094" w:rsidRDefault="00716094">
      <w:r>
        <w:lastRenderedPageBreak/>
        <w:t>Нет</w:t>
      </w:r>
      <w:r>
        <w:rPr>
          <w:lang w:val="en-US"/>
        </w:rPr>
        <w:t xml:space="preserve">, </w:t>
      </w:r>
      <w:proofErr w:type="spellStart"/>
      <w:r>
        <w:t>мб</w:t>
      </w:r>
      <w:proofErr w:type="spellEnd"/>
      <w:r>
        <w:t xml:space="preserve"> 3</w:t>
      </w:r>
    </w:p>
    <w:p w:rsidR="00716094" w:rsidRDefault="00716094">
      <w:r w:rsidRPr="00716094">
        <w:drawing>
          <wp:inline distT="0" distB="0" distL="0" distR="0" wp14:anchorId="5880BF31" wp14:editId="5F5F9E53">
            <wp:extent cx="5940425" cy="13404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7B2CD191" wp14:editId="106D8E1B">
            <wp:extent cx="5940425" cy="12744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432F0E65" wp14:editId="78061321">
            <wp:extent cx="5940425" cy="14128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нет</w:t>
      </w:r>
    </w:p>
    <w:p w:rsidR="00716094" w:rsidRDefault="00716094">
      <w:r w:rsidRPr="00716094">
        <w:drawing>
          <wp:inline distT="0" distB="0" distL="0" distR="0" wp14:anchorId="0A2C641D" wp14:editId="5DB3D27F">
            <wp:extent cx="5940425" cy="18148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нет</w:t>
      </w:r>
    </w:p>
    <w:p w:rsidR="00716094" w:rsidRDefault="00716094">
      <w:r w:rsidRPr="00716094">
        <w:lastRenderedPageBreak/>
        <w:drawing>
          <wp:inline distT="0" distB="0" distL="0" distR="0" wp14:anchorId="2E475418" wp14:editId="4BD095A4">
            <wp:extent cx="4677428" cy="1619476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Default="00716094">
      <w:r>
        <w:t>нет</w:t>
      </w:r>
    </w:p>
    <w:p w:rsidR="00716094" w:rsidRDefault="00716094">
      <w:r w:rsidRPr="00716094">
        <w:drawing>
          <wp:inline distT="0" distB="0" distL="0" distR="0" wp14:anchorId="005A01E9" wp14:editId="3905BC35">
            <wp:extent cx="5725324" cy="1486107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Pr="00716094" w:rsidRDefault="00716094">
      <w:pPr>
        <w:rPr>
          <w:lang w:val="en-US"/>
        </w:rPr>
      </w:pPr>
      <w:r>
        <w:t>50</w:t>
      </w:r>
      <w:r>
        <w:rPr>
          <w:lang w:val="en-US"/>
        </w:rPr>
        <w:t>%</w:t>
      </w:r>
    </w:p>
    <w:p w:rsidR="00716094" w:rsidRDefault="00716094">
      <w:r w:rsidRPr="00716094">
        <w:drawing>
          <wp:inline distT="0" distB="0" distL="0" distR="0" wp14:anchorId="7457A60A" wp14:editId="7E3545DF">
            <wp:extent cx="4553585" cy="157184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4" w:rsidRPr="00716094" w:rsidRDefault="00716094">
      <w:r>
        <w:t>да</w:t>
      </w:r>
    </w:p>
    <w:p w:rsidR="00716094" w:rsidRDefault="00716094">
      <w:r w:rsidRPr="00716094">
        <w:drawing>
          <wp:inline distT="0" distB="0" distL="0" distR="0" wp14:anchorId="4A20DD38" wp14:editId="15C43C26">
            <wp:extent cx="5940425" cy="733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4D" w:rsidRPr="00446B4D" w:rsidRDefault="00446B4D">
      <w:pPr>
        <w:rPr>
          <w:lang w:val="en-US"/>
        </w:rPr>
      </w:pPr>
      <w:r>
        <w:t>67</w:t>
      </w:r>
      <w:r>
        <w:rPr>
          <w:lang w:val="en-US"/>
        </w:rPr>
        <w:t>%</w:t>
      </w:r>
      <w:bookmarkStart w:id="0" w:name="_GoBack"/>
      <w:bookmarkEnd w:id="0"/>
    </w:p>
    <w:p w:rsidR="00716094" w:rsidRDefault="00446B4D">
      <w:r w:rsidRPr="00446B4D">
        <w:drawing>
          <wp:inline distT="0" distB="0" distL="0" distR="0" wp14:anchorId="4D0C23E7" wp14:editId="5811705E">
            <wp:extent cx="3534268" cy="1590897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03"/>
    <w:rsid w:val="0011372C"/>
    <w:rsid w:val="002221F9"/>
    <w:rsid w:val="00446B4D"/>
    <w:rsid w:val="00716094"/>
    <w:rsid w:val="00D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30AA"/>
  <w15:chartTrackingRefBased/>
  <w15:docId w15:val="{23812CB6-4AE5-4926-B62B-3A403392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2021-05-13T08:47:00Z</dcterms:created>
  <dcterms:modified xsi:type="dcterms:W3CDTF">2021-05-13T09:33:00Z</dcterms:modified>
</cp:coreProperties>
</file>