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106B2" w14:textId="77777777" w:rsidR="003C1085" w:rsidRDefault="003C1085"/>
    <w:p w14:paraId="26DAA9CA" w14:textId="77777777" w:rsidR="003C1085" w:rsidRDefault="003C1085"/>
    <w:p w14:paraId="2DB07D08" w14:textId="77777777" w:rsidR="003C1085" w:rsidRDefault="003C1085"/>
    <w:p w14:paraId="66B95CCB" w14:textId="77777777" w:rsidR="003C1085" w:rsidRDefault="003C1085"/>
    <w:p w14:paraId="7029BD1F" w14:textId="77777777" w:rsidR="003C1085" w:rsidRDefault="003C1085"/>
    <w:p w14:paraId="0C494540" w14:textId="77777777" w:rsidR="003C1085" w:rsidRDefault="003C1085"/>
    <w:p w14:paraId="71F26CCF" w14:textId="77777777" w:rsidR="003C1085" w:rsidRDefault="003C1085"/>
    <w:p w14:paraId="7C4522C1" w14:textId="77777777" w:rsidR="003C1085" w:rsidRDefault="003C1085"/>
    <w:p w14:paraId="03533323" w14:textId="77777777" w:rsidR="003C1085" w:rsidRDefault="003C1085"/>
    <w:p w14:paraId="29DD8448" w14:textId="77777777" w:rsidR="003C1085" w:rsidRDefault="003C1085"/>
    <w:p w14:paraId="32288B56" w14:textId="77777777" w:rsidR="003C1085" w:rsidRDefault="003C1085"/>
    <w:p w14:paraId="5876302B" w14:textId="77777777" w:rsidR="003C1085" w:rsidRDefault="003C1085"/>
    <w:p w14:paraId="4922B7DD" w14:textId="77777777" w:rsidR="003C1085" w:rsidRDefault="00000000">
      <w:r>
        <w:rPr>
          <w:noProof/>
        </w:rPr>
        <w:drawing>
          <wp:inline distT="0" distB="0" distL="114300" distR="114300" wp14:anchorId="73D76768" wp14:editId="29A6F91E">
            <wp:extent cx="5269865" cy="3774440"/>
            <wp:effectExtent l="0" t="0" r="63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475BF" w14:textId="77777777" w:rsidR="003C1085" w:rsidRDefault="003C1085"/>
    <w:p w14:paraId="6455FFC5" w14:textId="77777777" w:rsidR="003C1085" w:rsidRDefault="00000000">
      <w:pPr>
        <w:pStyle w:val="Heading1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DFD Level-0 Explanation</w:t>
      </w:r>
    </w:p>
    <w:p w14:paraId="52420B2C" w14:textId="77777777" w:rsidR="003C1085" w:rsidRDefault="00000000">
      <w:pPr>
        <w:pStyle w:val="Heading2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Overview</w:t>
      </w:r>
    </w:p>
    <w:p w14:paraId="4AB37252" w14:textId="77777777" w:rsidR="003C1085" w:rsidRDefault="00000000">
      <w:pPr>
        <w:pStyle w:val="NormalWeb"/>
      </w:pPr>
      <w:r>
        <w:t xml:space="preserve">The Level-0 Data Flow Diagram (Context Diagram) represents the </w:t>
      </w:r>
      <w:r>
        <w:rPr>
          <w:rStyle w:val="Strong"/>
        </w:rPr>
        <w:t>entire Online Internship Portal as a single process</w:t>
      </w:r>
      <w:r>
        <w:t xml:space="preserve">. It shows how the system interacts with </w:t>
      </w:r>
      <w:r>
        <w:rPr>
          <w:rStyle w:val="Strong"/>
        </w:rPr>
        <w:t>external entities</w:t>
      </w:r>
      <w:r>
        <w:t xml:space="preserve"> without showing internal details.</w:t>
      </w:r>
    </w:p>
    <w:p w14:paraId="61359DBC" w14:textId="77777777" w:rsidR="003C1085" w:rsidRDefault="003C1085">
      <w:pPr>
        <w:rPr>
          <w:rFonts w:ascii="Times New Roman" w:hAnsi="Times New Roman" w:cs="Times New Roman"/>
        </w:rPr>
      </w:pPr>
    </w:p>
    <w:p w14:paraId="60F12F5A" w14:textId="77777777" w:rsidR="003C1085" w:rsidRDefault="00000000">
      <w:pPr>
        <w:pStyle w:val="Heading2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External Entities</w:t>
      </w:r>
    </w:p>
    <w:p w14:paraId="1FB28BC7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Admin</w:t>
      </w:r>
    </w:p>
    <w:p w14:paraId="1FA92357" w14:textId="77777777" w:rsidR="003C1085" w:rsidRDefault="00000000">
      <w:pPr>
        <w:pStyle w:val="NormalWeb"/>
      </w:pPr>
      <w:r>
        <w:lastRenderedPageBreak/>
        <w:t xml:space="preserve">The </w:t>
      </w:r>
      <w:proofErr w:type="gramStart"/>
      <w:r>
        <w:t>Admin</w:t>
      </w:r>
      <w:proofErr w:type="gramEnd"/>
      <w:r>
        <w:t xml:space="preserve"> interacts with the system to:</w:t>
      </w:r>
    </w:p>
    <w:p w14:paraId="36BD9679" w14:textId="77777777" w:rsidR="003C1085" w:rsidRDefault="00000000">
      <w:pPr>
        <w:pStyle w:val="NormalWeb"/>
        <w:ind w:left="720"/>
      </w:pPr>
      <w:r>
        <w:t>Register and log in</w:t>
      </w:r>
    </w:p>
    <w:p w14:paraId="22427FF1" w14:textId="77777777" w:rsidR="003C1085" w:rsidRDefault="00000000">
      <w:pPr>
        <w:pStyle w:val="NormalWeb"/>
        <w:ind w:left="720"/>
      </w:pPr>
      <w:r>
        <w:t>Add internship notifications</w:t>
      </w:r>
    </w:p>
    <w:p w14:paraId="6C330E2D" w14:textId="77777777" w:rsidR="003C1085" w:rsidRDefault="00000000">
      <w:pPr>
        <w:pStyle w:val="NormalWeb"/>
        <w:ind w:left="720"/>
      </w:pPr>
      <w:r>
        <w:t>View applicant lists</w:t>
      </w:r>
    </w:p>
    <w:p w14:paraId="7DB3B514" w14:textId="77777777" w:rsidR="003C1085" w:rsidRDefault="00000000">
      <w:pPr>
        <w:pStyle w:val="NormalWeb"/>
        <w:ind w:left="720"/>
      </w:pPr>
      <w:r>
        <w:t>Sort applicants by CGPA</w:t>
      </w:r>
    </w:p>
    <w:p w14:paraId="7236AD49" w14:textId="77777777" w:rsidR="003C1085" w:rsidRDefault="00000000">
      <w:pPr>
        <w:pStyle w:val="NormalWeb"/>
        <w:ind w:left="720"/>
      </w:pPr>
      <w:r>
        <w:t>Select final candidates</w:t>
      </w:r>
    </w:p>
    <w:p w14:paraId="36A2AE73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Jobseeker</w:t>
      </w:r>
    </w:p>
    <w:p w14:paraId="1A0B3F08" w14:textId="77777777" w:rsidR="003C1085" w:rsidRDefault="00000000">
      <w:pPr>
        <w:pStyle w:val="NormalWeb"/>
      </w:pPr>
      <w:r>
        <w:t>The Jobseeker interacts with the system to:</w:t>
      </w:r>
    </w:p>
    <w:p w14:paraId="3C7DD3CC" w14:textId="77777777" w:rsidR="003C1085" w:rsidRDefault="00000000">
      <w:pPr>
        <w:pStyle w:val="NormalWeb"/>
        <w:ind w:left="720"/>
      </w:pPr>
      <w:r>
        <w:t>Register and log in</w:t>
      </w:r>
    </w:p>
    <w:p w14:paraId="4233144C" w14:textId="77777777" w:rsidR="003C1085" w:rsidRDefault="00000000">
      <w:pPr>
        <w:pStyle w:val="NormalWeb"/>
        <w:ind w:left="720"/>
      </w:pPr>
      <w:r>
        <w:t>View internship notifications</w:t>
      </w:r>
    </w:p>
    <w:p w14:paraId="3C9E839F" w14:textId="77777777" w:rsidR="003C1085" w:rsidRDefault="00000000">
      <w:pPr>
        <w:pStyle w:val="NormalWeb"/>
        <w:ind w:left="720"/>
      </w:pPr>
      <w:r>
        <w:t>Apply for internships</w:t>
      </w:r>
    </w:p>
    <w:p w14:paraId="282C46B3" w14:textId="77777777" w:rsidR="003C1085" w:rsidRDefault="00000000">
      <w:pPr>
        <w:pStyle w:val="NormalWeb"/>
        <w:ind w:left="720"/>
      </w:pPr>
      <w:r>
        <w:t>Check application status</w:t>
      </w:r>
    </w:p>
    <w:p w14:paraId="45A115FF" w14:textId="77777777" w:rsidR="003C1085" w:rsidRDefault="003C1085">
      <w:pPr>
        <w:rPr>
          <w:rFonts w:ascii="Times New Roman" w:hAnsi="Times New Roman" w:cs="Times New Roman"/>
        </w:rPr>
      </w:pPr>
    </w:p>
    <w:p w14:paraId="4FD5B0BA" w14:textId="77777777" w:rsidR="003C1085" w:rsidRDefault="00000000">
      <w:pPr>
        <w:pStyle w:val="Heading2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Main Process</w:t>
      </w:r>
    </w:p>
    <w:p w14:paraId="53E9A849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Online Internship Portal</w:t>
      </w:r>
    </w:p>
    <w:p w14:paraId="45E9D4C2" w14:textId="77777777" w:rsidR="003C1085" w:rsidRDefault="00000000">
      <w:pPr>
        <w:pStyle w:val="NormalWeb"/>
      </w:pPr>
      <w:r>
        <w:t>This process:</w:t>
      </w:r>
    </w:p>
    <w:p w14:paraId="3693E0F5" w14:textId="77777777" w:rsidR="003C1085" w:rsidRDefault="00000000">
      <w:pPr>
        <w:pStyle w:val="NormalWeb"/>
        <w:ind w:left="720"/>
      </w:pPr>
      <w:r>
        <w:t>Receives input from Admin and Jobseeker</w:t>
      </w:r>
    </w:p>
    <w:p w14:paraId="6229DF9C" w14:textId="77777777" w:rsidR="003C1085" w:rsidRDefault="00000000">
      <w:pPr>
        <w:pStyle w:val="NormalWeb"/>
        <w:ind w:firstLineChars="300" w:firstLine="720"/>
      </w:pPr>
      <w:r>
        <w:t>Processes internship notifications and applications</w:t>
      </w:r>
    </w:p>
    <w:p w14:paraId="7B743DE2" w14:textId="77777777" w:rsidR="003C1085" w:rsidRDefault="00000000">
      <w:pPr>
        <w:pStyle w:val="NormalWeb"/>
        <w:ind w:left="720"/>
      </w:pPr>
      <w:r>
        <w:t>Produces outputs such as notifications, applicant lists, and selection status</w:t>
      </w:r>
    </w:p>
    <w:p w14:paraId="3576FB9E" w14:textId="77777777" w:rsidR="003C1085" w:rsidRDefault="003C1085">
      <w:pPr>
        <w:rPr>
          <w:rFonts w:ascii="Times New Roman" w:hAnsi="Times New Roman" w:cs="Times New Roman"/>
        </w:rPr>
      </w:pPr>
    </w:p>
    <w:p w14:paraId="309FA142" w14:textId="77777777" w:rsidR="003C1085" w:rsidRDefault="00000000">
      <w:pPr>
        <w:pStyle w:val="Heading2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Data Flow Description</w:t>
      </w:r>
    </w:p>
    <w:p w14:paraId="76FA380A" w14:textId="77777777" w:rsidR="003C1085" w:rsidRDefault="00000000">
      <w:pPr>
        <w:pStyle w:val="NormalWeb"/>
        <w:ind w:left="720"/>
      </w:pPr>
      <w:r>
        <w:t xml:space="preserve">Admin sends </w:t>
      </w:r>
      <w:r>
        <w:rPr>
          <w:rStyle w:val="Strong"/>
        </w:rPr>
        <w:t>internship data and selection commands</w:t>
      </w:r>
      <w:r>
        <w:t xml:space="preserve"> to the system</w:t>
      </w:r>
    </w:p>
    <w:p w14:paraId="7844DA61" w14:textId="77777777" w:rsidR="003C1085" w:rsidRDefault="00000000">
      <w:pPr>
        <w:pStyle w:val="NormalWeb"/>
        <w:ind w:left="720"/>
      </w:pPr>
      <w:r>
        <w:t xml:space="preserve">Jobseeker sends </w:t>
      </w:r>
      <w:r>
        <w:rPr>
          <w:rStyle w:val="Strong"/>
        </w:rPr>
        <w:t>registration, login, and application data</w:t>
      </w:r>
    </w:p>
    <w:p w14:paraId="047ABA19" w14:textId="77777777" w:rsidR="003C1085" w:rsidRDefault="00000000">
      <w:pPr>
        <w:pStyle w:val="NormalWeb"/>
        <w:ind w:left="720"/>
      </w:pPr>
      <w:r>
        <w:t xml:space="preserve">The system sends </w:t>
      </w:r>
      <w:r>
        <w:rPr>
          <w:rStyle w:val="Strong"/>
        </w:rPr>
        <w:t>notifications and selection status</w:t>
      </w:r>
      <w:r>
        <w:t xml:space="preserve"> back to Jobseekers</w:t>
      </w:r>
    </w:p>
    <w:p w14:paraId="7341F21F" w14:textId="77777777" w:rsidR="003C1085" w:rsidRDefault="003C1085">
      <w:pPr>
        <w:rPr>
          <w:rFonts w:ascii="Times New Roman" w:hAnsi="Times New Roman" w:cs="Times New Roman"/>
        </w:rPr>
      </w:pPr>
    </w:p>
    <w:p w14:paraId="43F2936F" w14:textId="77777777" w:rsidR="003C1085" w:rsidRDefault="003C1085"/>
    <w:p w14:paraId="4C0EF30C" w14:textId="77777777" w:rsidR="003C1085" w:rsidRDefault="003C1085"/>
    <w:p w14:paraId="748EF882" w14:textId="77777777" w:rsidR="003C1085" w:rsidRDefault="003C1085"/>
    <w:p w14:paraId="2BE09BAC" w14:textId="77777777" w:rsidR="003C1085" w:rsidRDefault="003C1085"/>
    <w:p w14:paraId="62C0E67B" w14:textId="77777777" w:rsidR="003C1085" w:rsidRDefault="00000000">
      <w:r>
        <w:rPr>
          <w:noProof/>
        </w:rPr>
        <w:drawing>
          <wp:inline distT="0" distB="0" distL="114300" distR="114300" wp14:anchorId="05AFC2F4" wp14:editId="42D6AFF4">
            <wp:extent cx="5143500" cy="981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6E416" w14:textId="77777777" w:rsidR="003C1085" w:rsidRDefault="003C1085"/>
    <w:p w14:paraId="2978ECF2" w14:textId="77777777" w:rsidR="003C1085" w:rsidRDefault="003C1085"/>
    <w:p w14:paraId="1F26C84C" w14:textId="77777777" w:rsidR="003C1085" w:rsidRDefault="00000000">
      <w:r>
        <w:rPr>
          <w:noProof/>
        </w:rPr>
        <w:drawing>
          <wp:inline distT="0" distB="0" distL="114300" distR="114300" wp14:anchorId="41290F03" wp14:editId="5F31CB17">
            <wp:extent cx="5268595" cy="5118735"/>
            <wp:effectExtent l="0" t="0" r="190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1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ED0EB" w14:textId="77777777" w:rsidR="003C1085" w:rsidRDefault="003C1085"/>
    <w:p w14:paraId="5801A1E2" w14:textId="77777777" w:rsidR="003C1085" w:rsidRDefault="00000000">
      <w:pPr>
        <w:pStyle w:val="Heading1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DFD Level-1 Explanation</w:t>
      </w:r>
    </w:p>
    <w:p w14:paraId="51AC4520" w14:textId="77777777" w:rsidR="003C1085" w:rsidRDefault="00000000">
      <w:pPr>
        <w:pStyle w:val="Heading2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Overview</w:t>
      </w:r>
    </w:p>
    <w:p w14:paraId="58E4B749" w14:textId="77777777" w:rsidR="003C1085" w:rsidRDefault="00000000">
      <w:pPr>
        <w:pStyle w:val="NormalWeb"/>
      </w:pPr>
      <w:r>
        <w:t xml:space="preserve">The Level-1 Data Flow Diagram breaks the system into </w:t>
      </w:r>
      <w:r>
        <w:rPr>
          <w:rStyle w:val="Strong"/>
        </w:rPr>
        <w:t>major functional processes</w:t>
      </w:r>
      <w:r>
        <w:t xml:space="preserve"> and shows how data moves between </w:t>
      </w:r>
      <w:r>
        <w:rPr>
          <w:rStyle w:val="Strong"/>
        </w:rPr>
        <w:t>processes, data stores, and external entities</w:t>
      </w:r>
      <w:r>
        <w:t>.</w:t>
      </w:r>
    </w:p>
    <w:p w14:paraId="5958637A" w14:textId="77777777" w:rsidR="003C1085" w:rsidRDefault="00000000">
      <w:pPr>
        <w:pStyle w:val="Heading2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lastRenderedPageBreak/>
        <w:t>External Entities</w:t>
      </w:r>
    </w:p>
    <w:p w14:paraId="2EED381B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Admin</w:t>
      </w:r>
    </w:p>
    <w:p w14:paraId="5D8E3627" w14:textId="77777777" w:rsidR="003C1085" w:rsidRDefault="00000000">
      <w:pPr>
        <w:pStyle w:val="NormalWeb"/>
        <w:ind w:left="720"/>
      </w:pPr>
      <w:r>
        <w:t>Manages internship notifications</w:t>
      </w:r>
    </w:p>
    <w:p w14:paraId="33C067E9" w14:textId="77777777" w:rsidR="003C1085" w:rsidRDefault="00000000">
      <w:pPr>
        <w:pStyle w:val="NormalWeb"/>
        <w:ind w:left="720"/>
      </w:pPr>
      <w:r>
        <w:t>Views and sorts applications</w:t>
      </w:r>
    </w:p>
    <w:p w14:paraId="775F2524" w14:textId="77777777" w:rsidR="003C1085" w:rsidRDefault="00000000">
      <w:pPr>
        <w:pStyle w:val="NormalWeb"/>
        <w:ind w:left="720"/>
      </w:pPr>
      <w:r>
        <w:t>Selects candidates</w:t>
      </w:r>
    </w:p>
    <w:p w14:paraId="1820CB92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Jobseeker</w:t>
      </w:r>
    </w:p>
    <w:p w14:paraId="3D2E4C52" w14:textId="77777777" w:rsidR="003C1085" w:rsidRDefault="00000000">
      <w:pPr>
        <w:pStyle w:val="NormalWeb"/>
        <w:ind w:left="720"/>
      </w:pPr>
      <w:r>
        <w:t>Registers and logs in</w:t>
      </w:r>
    </w:p>
    <w:p w14:paraId="3432CD0B" w14:textId="77777777" w:rsidR="003C1085" w:rsidRDefault="00000000">
      <w:pPr>
        <w:pStyle w:val="NormalWeb"/>
        <w:ind w:left="720"/>
      </w:pPr>
      <w:r>
        <w:t>Views internships</w:t>
      </w:r>
    </w:p>
    <w:p w14:paraId="1BF0DE03" w14:textId="77777777" w:rsidR="003C1085" w:rsidRDefault="00000000">
      <w:pPr>
        <w:pStyle w:val="NormalWeb"/>
        <w:ind w:left="720"/>
      </w:pPr>
      <w:r>
        <w:t>Applies and checks status</w:t>
      </w:r>
    </w:p>
    <w:p w14:paraId="0281E9B7" w14:textId="77777777" w:rsidR="003C1085" w:rsidRDefault="003C1085">
      <w:pPr>
        <w:rPr>
          <w:rFonts w:ascii="Times New Roman" w:hAnsi="Times New Roman" w:cs="Times New Roman"/>
        </w:rPr>
      </w:pPr>
    </w:p>
    <w:p w14:paraId="4CEFD60A" w14:textId="77777777" w:rsidR="003C1085" w:rsidRDefault="00000000">
      <w:pPr>
        <w:pStyle w:val="Heading2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Data Stores</w:t>
      </w:r>
    </w:p>
    <w:p w14:paraId="27F31F32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User Data</w:t>
      </w:r>
    </w:p>
    <w:p w14:paraId="35007850" w14:textId="77777777" w:rsidR="003C1085" w:rsidRDefault="00000000">
      <w:pPr>
        <w:pStyle w:val="NormalWeb"/>
      </w:pPr>
      <w:r>
        <w:t>Stores:</w:t>
      </w:r>
    </w:p>
    <w:p w14:paraId="6E1462E9" w14:textId="77777777" w:rsidR="003C1085" w:rsidRDefault="00000000">
      <w:pPr>
        <w:pStyle w:val="NormalWeb"/>
        <w:ind w:left="720"/>
      </w:pPr>
      <w:r>
        <w:t>Admin credentials</w:t>
      </w:r>
    </w:p>
    <w:p w14:paraId="1F237A49" w14:textId="77777777" w:rsidR="003C1085" w:rsidRDefault="00000000">
      <w:pPr>
        <w:pStyle w:val="NormalWeb"/>
        <w:ind w:left="720"/>
      </w:pPr>
      <w:r>
        <w:t>Jobseeker credentials</w:t>
      </w:r>
    </w:p>
    <w:p w14:paraId="2F16FCE4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Internship Data</w:t>
      </w:r>
    </w:p>
    <w:p w14:paraId="1FF07D6A" w14:textId="77777777" w:rsidR="003C1085" w:rsidRDefault="00000000">
      <w:pPr>
        <w:pStyle w:val="NormalWeb"/>
      </w:pPr>
      <w:r>
        <w:t>Stores:</w:t>
      </w:r>
    </w:p>
    <w:p w14:paraId="68080307" w14:textId="77777777" w:rsidR="003C1085" w:rsidRDefault="00000000">
      <w:pPr>
        <w:pStyle w:val="NormalWeb"/>
        <w:ind w:left="720"/>
      </w:pPr>
      <w:r>
        <w:t>Department</w:t>
      </w:r>
    </w:p>
    <w:p w14:paraId="1669143D" w14:textId="77777777" w:rsidR="003C1085" w:rsidRDefault="00000000">
      <w:pPr>
        <w:pStyle w:val="NormalWeb"/>
        <w:ind w:left="720"/>
      </w:pPr>
      <w:r>
        <w:t>Internship title</w:t>
      </w:r>
    </w:p>
    <w:p w14:paraId="583A22D4" w14:textId="77777777" w:rsidR="003C1085" w:rsidRDefault="00000000">
      <w:pPr>
        <w:pStyle w:val="NormalWeb"/>
        <w:ind w:left="720"/>
      </w:pPr>
      <w:r>
        <w:t>Description</w:t>
      </w:r>
    </w:p>
    <w:p w14:paraId="49570179" w14:textId="77777777" w:rsidR="003C1085" w:rsidRDefault="00000000">
      <w:pPr>
        <w:pStyle w:val="NormalWeb"/>
        <w:ind w:left="720"/>
      </w:pPr>
      <w:r>
        <w:t>Seats</w:t>
      </w:r>
    </w:p>
    <w:p w14:paraId="29E04C5C" w14:textId="77777777" w:rsidR="003C1085" w:rsidRDefault="00000000">
      <w:pPr>
        <w:pStyle w:val="NormalWeb"/>
        <w:ind w:left="720"/>
      </w:pPr>
      <w:r>
        <w:t>Result display date</w:t>
      </w:r>
    </w:p>
    <w:p w14:paraId="1CDE3140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Application Data</w:t>
      </w:r>
    </w:p>
    <w:p w14:paraId="13143733" w14:textId="77777777" w:rsidR="003C1085" w:rsidRDefault="00000000">
      <w:pPr>
        <w:pStyle w:val="NormalWeb"/>
      </w:pPr>
      <w:r>
        <w:t>Stores:</w:t>
      </w:r>
    </w:p>
    <w:p w14:paraId="099655EE" w14:textId="77777777" w:rsidR="003C1085" w:rsidRDefault="00000000">
      <w:pPr>
        <w:pStyle w:val="NormalWeb"/>
        <w:ind w:left="720"/>
      </w:pPr>
      <w:r>
        <w:lastRenderedPageBreak/>
        <w:t>Applicant name</w:t>
      </w:r>
    </w:p>
    <w:p w14:paraId="676B39FD" w14:textId="77777777" w:rsidR="003C1085" w:rsidRDefault="00000000">
      <w:pPr>
        <w:pStyle w:val="NormalWeb"/>
        <w:ind w:left="720"/>
      </w:pPr>
      <w:r>
        <w:t>CGPA</w:t>
      </w:r>
    </w:p>
    <w:p w14:paraId="179C9766" w14:textId="77777777" w:rsidR="003C1085" w:rsidRDefault="00000000">
      <w:pPr>
        <w:pStyle w:val="NormalWeb"/>
        <w:ind w:left="720"/>
      </w:pPr>
      <w:r>
        <w:t>Department</w:t>
      </w:r>
    </w:p>
    <w:p w14:paraId="6D68DA86" w14:textId="77777777" w:rsidR="003C1085" w:rsidRDefault="00000000">
      <w:pPr>
        <w:pStyle w:val="NormalWeb"/>
        <w:ind w:left="720"/>
      </w:pPr>
      <w:r>
        <w:t>Application status</w:t>
      </w:r>
    </w:p>
    <w:p w14:paraId="6A9448E7" w14:textId="77777777" w:rsidR="003C1085" w:rsidRDefault="003C1085">
      <w:pPr>
        <w:rPr>
          <w:rFonts w:ascii="Times New Roman" w:hAnsi="Times New Roman" w:cs="Times New Roman"/>
        </w:rPr>
      </w:pPr>
    </w:p>
    <w:p w14:paraId="55BDBA6E" w14:textId="77777777" w:rsidR="003C1085" w:rsidRDefault="00000000">
      <w:pPr>
        <w:pStyle w:val="Heading2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Processes Explanation</w:t>
      </w:r>
    </w:p>
    <w:p w14:paraId="6AA5F91B" w14:textId="77777777" w:rsidR="003C1085" w:rsidRDefault="003C1085">
      <w:pPr>
        <w:rPr>
          <w:rFonts w:ascii="Times New Roman" w:hAnsi="Times New Roman" w:cs="Times New Roman"/>
        </w:rPr>
      </w:pPr>
    </w:p>
    <w:p w14:paraId="7C527744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1.0 User Management</w:t>
      </w:r>
    </w:p>
    <w:p w14:paraId="02B67294" w14:textId="77777777" w:rsidR="003C1085" w:rsidRDefault="00000000">
      <w:pPr>
        <w:pStyle w:val="NormalWeb"/>
      </w:pPr>
      <w:r>
        <w:t>This process handles:</w:t>
      </w:r>
    </w:p>
    <w:p w14:paraId="2C564972" w14:textId="77777777" w:rsidR="003C1085" w:rsidRDefault="00000000">
      <w:pPr>
        <w:pStyle w:val="NormalWeb"/>
        <w:ind w:left="720"/>
      </w:pPr>
      <w:r>
        <w:t>Admin registration and login</w:t>
      </w:r>
    </w:p>
    <w:p w14:paraId="054C5E4E" w14:textId="77777777" w:rsidR="003C1085" w:rsidRDefault="00000000">
      <w:pPr>
        <w:pStyle w:val="NormalWeb"/>
        <w:ind w:left="720"/>
      </w:pPr>
      <w:r>
        <w:t>Jobseeker registration and login</w:t>
      </w:r>
    </w:p>
    <w:p w14:paraId="5DCA902E" w14:textId="77777777" w:rsidR="003C1085" w:rsidRDefault="00000000">
      <w:pPr>
        <w:pStyle w:val="NormalWeb"/>
      </w:pPr>
      <w:r>
        <w:t xml:space="preserve">User credentials are verified and stored in </w:t>
      </w:r>
      <w:r>
        <w:rPr>
          <w:rStyle w:val="Strong"/>
        </w:rPr>
        <w:t>User Data</w:t>
      </w:r>
      <w:r>
        <w:t>.</w:t>
      </w:r>
    </w:p>
    <w:p w14:paraId="3F0A173E" w14:textId="77777777" w:rsidR="003C1085" w:rsidRDefault="003C1085">
      <w:pPr>
        <w:rPr>
          <w:rFonts w:ascii="Times New Roman" w:hAnsi="Times New Roman" w:cs="Times New Roman"/>
        </w:rPr>
      </w:pPr>
    </w:p>
    <w:p w14:paraId="012A79E6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2.0 Internship Management</w:t>
      </w:r>
    </w:p>
    <w:p w14:paraId="55930DE6" w14:textId="77777777" w:rsidR="003C1085" w:rsidRDefault="00000000">
      <w:pPr>
        <w:pStyle w:val="NormalWeb"/>
      </w:pPr>
      <w:r>
        <w:t xml:space="preserve">This process allows the </w:t>
      </w:r>
      <w:proofErr w:type="gramStart"/>
      <w:r>
        <w:t>Admin</w:t>
      </w:r>
      <w:proofErr w:type="gramEnd"/>
      <w:r>
        <w:t xml:space="preserve"> to:</w:t>
      </w:r>
    </w:p>
    <w:p w14:paraId="058903E1" w14:textId="77777777" w:rsidR="003C1085" w:rsidRDefault="00000000">
      <w:pPr>
        <w:pStyle w:val="NormalWeb"/>
        <w:ind w:left="720"/>
      </w:pPr>
      <w:r>
        <w:t>Add internship notifications</w:t>
      </w:r>
    </w:p>
    <w:p w14:paraId="74668D13" w14:textId="77777777" w:rsidR="003C1085" w:rsidRDefault="00000000">
      <w:pPr>
        <w:pStyle w:val="NormalWeb"/>
        <w:ind w:left="720"/>
      </w:pPr>
      <w:r>
        <w:t>Update internship information</w:t>
      </w:r>
    </w:p>
    <w:p w14:paraId="1D3F16E7" w14:textId="77777777" w:rsidR="003C1085" w:rsidRDefault="00000000">
      <w:pPr>
        <w:pStyle w:val="NormalWeb"/>
      </w:pPr>
      <w:r>
        <w:t xml:space="preserve">All details are saved in </w:t>
      </w:r>
      <w:r>
        <w:rPr>
          <w:rStyle w:val="Strong"/>
        </w:rPr>
        <w:t>Internship Data</w:t>
      </w:r>
      <w:r>
        <w:t>.</w:t>
      </w:r>
    </w:p>
    <w:p w14:paraId="185E5F48" w14:textId="77777777" w:rsidR="003C1085" w:rsidRDefault="003C1085">
      <w:pPr>
        <w:rPr>
          <w:rFonts w:ascii="Times New Roman" w:hAnsi="Times New Roman" w:cs="Times New Roman"/>
        </w:rPr>
      </w:pPr>
    </w:p>
    <w:p w14:paraId="777A0BF1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3.0 Application Processing</w:t>
      </w:r>
    </w:p>
    <w:p w14:paraId="202924FF" w14:textId="77777777" w:rsidR="003C1085" w:rsidRDefault="00000000">
      <w:pPr>
        <w:pStyle w:val="NormalWeb"/>
      </w:pPr>
      <w:r>
        <w:t>This process enables Jobseekers to:</w:t>
      </w:r>
    </w:p>
    <w:p w14:paraId="657D1BA2" w14:textId="77777777" w:rsidR="003C1085" w:rsidRDefault="00000000">
      <w:pPr>
        <w:pStyle w:val="NormalWeb"/>
        <w:ind w:left="720"/>
      </w:pPr>
      <w:r>
        <w:t>View available internship notifications</w:t>
      </w:r>
    </w:p>
    <w:p w14:paraId="0B99FD42" w14:textId="77777777" w:rsidR="003C1085" w:rsidRDefault="00000000">
      <w:pPr>
        <w:pStyle w:val="NormalWeb"/>
        <w:ind w:left="720"/>
      </w:pPr>
      <w:r>
        <w:t>Apply for internships</w:t>
      </w:r>
    </w:p>
    <w:p w14:paraId="2D957391" w14:textId="77777777" w:rsidR="003C1085" w:rsidRDefault="00000000">
      <w:pPr>
        <w:pStyle w:val="NormalWeb"/>
      </w:pPr>
      <w:r>
        <w:t xml:space="preserve">Applications are validated and stored in </w:t>
      </w:r>
      <w:r>
        <w:rPr>
          <w:rStyle w:val="Strong"/>
        </w:rPr>
        <w:t>Application Data</w:t>
      </w:r>
      <w:r>
        <w:t>.</w:t>
      </w:r>
    </w:p>
    <w:p w14:paraId="597F4A0E" w14:textId="77777777" w:rsidR="003C1085" w:rsidRDefault="003C1085">
      <w:pPr>
        <w:rPr>
          <w:rFonts w:ascii="Times New Roman" w:hAnsi="Times New Roman" w:cs="Times New Roman"/>
        </w:rPr>
      </w:pPr>
    </w:p>
    <w:p w14:paraId="0348E6C3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lastRenderedPageBreak/>
        <w:t>4.0 Selection and Status</w:t>
      </w:r>
    </w:p>
    <w:p w14:paraId="1EC97AFE" w14:textId="77777777" w:rsidR="003C1085" w:rsidRDefault="00000000">
      <w:pPr>
        <w:pStyle w:val="NormalWeb"/>
      </w:pPr>
      <w:r>
        <w:t xml:space="preserve">This process allows the </w:t>
      </w:r>
      <w:proofErr w:type="gramStart"/>
      <w:r>
        <w:t>Admin</w:t>
      </w:r>
      <w:proofErr w:type="gramEnd"/>
      <w:r>
        <w:t xml:space="preserve"> to:</w:t>
      </w:r>
    </w:p>
    <w:p w14:paraId="328025F0" w14:textId="77777777" w:rsidR="003C1085" w:rsidRDefault="00000000">
      <w:pPr>
        <w:pStyle w:val="NormalWeb"/>
        <w:ind w:left="720"/>
      </w:pPr>
      <w:r>
        <w:t>View applicants</w:t>
      </w:r>
    </w:p>
    <w:p w14:paraId="793C337D" w14:textId="77777777" w:rsidR="003C1085" w:rsidRDefault="00000000">
      <w:pPr>
        <w:pStyle w:val="NormalWeb"/>
        <w:ind w:left="720"/>
      </w:pPr>
      <w:r>
        <w:t>Sort applicants by CGPA</w:t>
      </w:r>
    </w:p>
    <w:p w14:paraId="1590314F" w14:textId="77777777" w:rsidR="003C1085" w:rsidRDefault="00000000">
      <w:pPr>
        <w:pStyle w:val="NormalWeb"/>
        <w:ind w:left="720"/>
      </w:pPr>
      <w:r>
        <w:t>Select final candidates</w:t>
      </w:r>
    </w:p>
    <w:p w14:paraId="57C05095" w14:textId="77777777" w:rsidR="003C1085" w:rsidRDefault="00000000">
      <w:pPr>
        <w:pStyle w:val="NormalWeb"/>
      </w:pPr>
      <w:r>
        <w:t>It also allows Jobseekers to:</w:t>
      </w:r>
    </w:p>
    <w:p w14:paraId="07E03667" w14:textId="77777777" w:rsidR="003C1085" w:rsidRDefault="00000000">
      <w:pPr>
        <w:pStyle w:val="NormalWeb"/>
        <w:ind w:left="720"/>
      </w:pPr>
      <w:r>
        <w:t>Check their application status</w:t>
      </w:r>
    </w:p>
    <w:p w14:paraId="3F93D1D4" w14:textId="77777777" w:rsidR="003C1085" w:rsidRDefault="00000000">
      <w:pPr>
        <w:pStyle w:val="NormalWeb"/>
      </w:pPr>
      <w:r>
        <w:t xml:space="preserve">Selection results are updated in </w:t>
      </w:r>
      <w:r>
        <w:rPr>
          <w:rStyle w:val="Strong"/>
        </w:rPr>
        <w:t>Application Data</w:t>
      </w:r>
      <w:r>
        <w:t>.</w:t>
      </w:r>
    </w:p>
    <w:p w14:paraId="24E585A3" w14:textId="77777777" w:rsidR="003C1085" w:rsidRDefault="003C1085"/>
    <w:p w14:paraId="14448CF8" w14:textId="77777777" w:rsidR="003C1085" w:rsidRDefault="003C1085"/>
    <w:p w14:paraId="24E0B5E6" w14:textId="77777777" w:rsidR="003C1085" w:rsidRDefault="00000000">
      <w:r>
        <w:rPr>
          <w:noProof/>
        </w:rPr>
        <w:drawing>
          <wp:inline distT="0" distB="0" distL="114300" distR="114300" wp14:anchorId="14492BDE" wp14:editId="56249673">
            <wp:extent cx="5267325" cy="864870"/>
            <wp:effectExtent l="0" t="0" r="317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F0E0C" w14:textId="77777777" w:rsidR="003C1085" w:rsidRDefault="003C1085"/>
    <w:p w14:paraId="65BAC5DD" w14:textId="77777777" w:rsidR="003C1085" w:rsidRDefault="00000000">
      <w:r>
        <w:rPr>
          <w:noProof/>
        </w:rPr>
        <w:drawing>
          <wp:inline distT="0" distB="0" distL="114300" distR="114300" wp14:anchorId="54AC9976" wp14:editId="7C881BFB">
            <wp:extent cx="5272405" cy="3847465"/>
            <wp:effectExtent l="0" t="0" r="1079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59184" w14:textId="77777777" w:rsidR="003C1085" w:rsidRDefault="003C1085"/>
    <w:p w14:paraId="0CEC53D1" w14:textId="77777777" w:rsidR="003C1085" w:rsidRDefault="003C1085"/>
    <w:p w14:paraId="61582AC0" w14:textId="77777777" w:rsidR="003C1085" w:rsidRDefault="003C1085"/>
    <w:p w14:paraId="0E6CFFF0" w14:textId="77777777" w:rsidR="003C1085" w:rsidRDefault="003C1085"/>
    <w:p w14:paraId="06A35B27" w14:textId="77777777" w:rsidR="003C1085" w:rsidRDefault="00000000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DFD Level 2 Explanation</w:t>
      </w:r>
    </w:p>
    <w:p w14:paraId="43ECAD27" w14:textId="77777777" w:rsidR="003C1085" w:rsidRDefault="00000000">
      <w:pPr>
        <w:pStyle w:val="Heading2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External Entities</w:t>
      </w:r>
    </w:p>
    <w:p w14:paraId="69BB7DAB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Admin</w:t>
      </w:r>
    </w:p>
    <w:p w14:paraId="58D0F46B" w14:textId="77777777" w:rsidR="003C1085" w:rsidRDefault="00000000">
      <w:pPr>
        <w:pStyle w:val="NormalWeb"/>
      </w:pPr>
      <w:r>
        <w:t xml:space="preserve">The </w:t>
      </w:r>
      <w:proofErr w:type="gramStart"/>
      <w:r>
        <w:t>Admin</w:t>
      </w:r>
      <w:proofErr w:type="gramEnd"/>
      <w:r>
        <w:t xml:space="preserve"> is responsible for:</w:t>
      </w:r>
    </w:p>
    <w:p w14:paraId="633D8AE7" w14:textId="77777777" w:rsidR="003C1085" w:rsidRDefault="00000000">
      <w:pPr>
        <w:pStyle w:val="NormalWeb"/>
        <w:ind w:left="720"/>
      </w:pPr>
      <w:r>
        <w:t>Registering and logging into the system</w:t>
      </w:r>
    </w:p>
    <w:p w14:paraId="4B06BE8C" w14:textId="77777777" w:rsidR="003C1085" w:rsidRDefault="00000000">
      <w:pPr>
        <w:pStyle w:val="NormalWeb"/>
        <w:ind w:left="720"/>
      </w:pPr>
      <w:r>
        <w:t>Adding internship notifications</w:t>
      </w:r>
    </w:p>
    <w:p w14:paraId="5CC8D9A6" w14:textId="77777777" w:rsidR="003C1085" w:rsidRDefault="00000000">
      <w:pPr>
        <w:pStyle w:val="NormalWeb"/>
        <w:ind w:left="720"/>
      </w:pPr>
      <w:r>
        <w:t>Viewing applications</w:t>
      </w:r>
    </w:p>
    <w:p w14:paraId="20529883" w14:textId="77777777" w:rsidR="003C1085" w:rsidRDefault="00000000">
      <w:pPr>
        <w:pStyle w:val="NormalWeb"/>
        <w:ind w:left="720"/>
      </w:pPr>
      <w:r>
        <w:t>Sorting applicants by CGPA</w:t>
      </w:r>
    </w:p>
    <w:p w14:paraId="1BB19FF3" w14:textId="77777777" w:rsidR="003C1085" w:rsidRDefault="00000000">
      <w:pPr>
        <w:pStyle w:val="NormalWeb"/>
        <w:ind w:left="720"/>
      </w:pPr>
      <w:r>
        <w:t>Selecting final candidates</w:t>
      </w:r>
    </w:p>
    <w:p w14:paraId="0851F643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Jobseeker</w:t>
      </w:r>
    </w:p>
    <w:p w14:paraId="4B6118AB" w14:textId="77777777" w:rsidR="003C1085" w:rsidRDefault="00000000">
      <w:pPr>
        <w:pStyle w:val="NormalWeb"/>
      </w:pPr>
      <w:r>
        <w:t>The Jobseeker:</w:t>
      </w:r>
    </w:p>
    <w:p w14:paraId="66FC3807" w14:textId="77777777" w:rsidR="003C1085" w:rsidRDefault="00000000">
      <w:pPr>
        <w:pStyle w:val="NormalWeb"/>
        <w:ind w:left="720"/>
      </w:pPr>
      <w:r>
        <w:t>Registers and logs in</w:t>
      </w:r>
    </w:p>
    <w:p w14:paraId="74FE5190" w14:textId="77777777" w:rsidR="003C1085" w:rsidRDefault="00000000">
      <w:pPr>
        <w:pStyle w:val="NormalWeb"/>
        <w:ind w:left="720"/>
      </w:pPr>
      <w:r>
        <w:t>Views internship notifications</w:t>
      </w:r>
    </w:p>
    <w:p w14:paraId="5B8BE62A" w14:textId="77777777" w:rsidR="003C1085" w:rsidRDefault="00000000">
      <w:pPr>
        <w:pStyle w:val="NormalWeb"/>
        <w:ind w:left="720"/>
      </w:pPr>
      <w:r>
        <w:t>Applies for internships</w:t>
      </w:r>
    </w:p>
    <w:p w14:paraId="2109C5FB" w14:textId="77777777" w:rsidR="003C1085" w:rsidRDefault="00000000">
      <w:pPr>
        <w:pStyle w:val="NormalWeb"/>
        <w:ind w:left="720"/>
      </w:pPr>
      <w:r>
        <w:t>Checks application status</w:t>
      </w:r>
    </w:p>
    <w:p w14:paraId="0EFCF72B" w14:textId="77777777" w:rsidR="003C1085" w:rsidRDefault="003C1085">
      <w:pPr>
        <w:rPr>
          <w:rFonts w:ascii="Times New Roman" w:hAnsi="Times New Roman" w:cs="Times New Roman"/>
        </w:rPr>
      </w:pPr>
    </w:p>
    <w:p w14:paraId="19A2DCF4" w14:textId="77777777" w:rsidR="003C1085" w:rsidRDefault="00000000">
      <w:pPr>
        <w:pStyle w:val="Heading2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Data Stores</w:t>
      </w:r>
    </w:p>
    <w:p w14:paraId="18033630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User Data</w:t>
      </w:r>
    </w:p>
    <w:p w14:paraId="4E429618" w14:textId="77777777" w:rsidR="003C1085" w:rsidRDefault="00000000">
      <w:pPr>
        <w:pStyle w:val="NormalWeb"/>
      </w:pPr>
      <w:r>
        <w:t>Stores:</w:t>
      </w:r>
    </w:p>
    <w:p w14:paraId="6B84FB92" w14:textId="77777777" w:rsidR="003C1085" w:rsidRDefault="00000000">
      <w:pPr>
        <w:pStyle w:val="NormalWeb"/>
        <w:ind w:left="720"/>
      </w:pPr>
      <w:r>
        <w:t>Admin username and password</w:t>
      </w:r>
    </w:p>
    <w:p w14:paraId="67B3FC9C" w14:textId="77777777" w:rsidR="003C1085" w:rsidRDefault="00000000">
      <w:pPr>
        <w:pStyle w:val="NormalWeb"/>
        <w:ind w:left="720"/>
      </w:pPr>
      <w:r>
        <w:t>Jobseeker usernames and passwords</w:t>
      </w:r>
    </w:p>
    <w:p w14:paraId="7EEECE26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Internship Data</w:t>
      </w:r>
    </w:p>
    <w:p w14:paraId="2A679412" w14:textId="77777777" w:rsidR="003C1085" w:rsidRDefault="00000000">
      <w:pPr>
        <w:pStyle w:val="NormalWeb"/>
      </w:pPr>
      <w:r>
        <w:t>Stores:</w:t>
      </w:r>
    </w:p>
    <w:p w14:paraId="62A85193" w14:textId="77777777" w:rsidR="003C1085" w:rsidRDefault="00000000">
      <w:pPr>
        <w:pStyle w:val="NormalWeb"/>
        <w:ind w:left="720"/>
      </w:pPr>
      <w:r>
        <w:t>Department name</w:t>
      </w:r>
    </w:p>
    <w:p w14:paraId="6E4E68D7" w14:textId="77777777" w:rsidR="003C1085" w:rsidRDefault="00000000">
      <w:pPr>
        <w:pStyle w:val="NormalWeb"/>
        <w:ind w:left="720"/>
      </w:pPr>
      <w:r>
        <w:lastRenderedPageBreak/>
        <w:t>Internship title</w:t>
      </w:r>
    </w:p>
    <w:p w14:paraId="5118E449" w14:textId="77777777" w:rsidR="003C1085" w:rsidRDefault="00000000">
      <w:pPr>
        <w:pStyle w:val="NormalWeb"/>
        <w:ind w:left="720"/>
      </w:pPr>
      <w:r>
        <w:t>Description</w:t>
      </w:r>
    </w:p>
    <w:p w14:paraId="42FA98D0" w14:textId="77777777" w:rsidR="003C1085" w:rsidRDefault="00000000">
      <w:pPr>
        <w:pStyle w:val="NormalWeb"/>
        <w:ind w:left="720"/>
      </w:pPr>
      <w:r>
        <w:t>Seats</w:t>
      </w:r>
    </w:p>
    <w:p w14:paraId="22C54AAA" w14:textId="77777777" w:rsidR="003C1085" w:rsidRDefault="00000000">
      <w:pPr>
        <w:pStyle w:val="NormalWeb"/>
        <w:ind w:left="720"/>
      </w:pPr>
      <w:r>
        <w:t>Result display date</w:t>
      </w:r>
    </w:p>
    <w:p w14:paraId="05CE3334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Application Data</w:t>
      </w:r>
    </w:p>
    <w:p w14:paraId="528F0464" w14:textId="77777777" w:rsidR="003C1085" w:rsidRDefault="00000000">
      <w:pPr>
        <w:pStyle w:val="NormalWeb"/>
      </w:pPr>
      <w:r>
        <w:t>Stores:</w:t>
      </w:r>
    </w:p>
    <w:p w14:paraId="53A85A80" w14:textId="77777777" w:rsidR="003C1085" w:rsidRDefault="00000000">
      <w:pPr>
        <w:pStyle w:val="NormalWeb"/>
        <w:ind w:left="720"/>
      </w:pPr>
      <w:r>
        <w:t>Applicant name</w:t>
      </w:r>
    </w:p>
    <w:p w14:paraId="7CA4C919" w14:textId="77777777" w:rsidR="003C1085" w:rsidRDefault="00000000">
      <w:pPr>
        <w:pStyle w:val="NormalWeb"/>
        <w:ind w:left="720"/>
      </w:pPr>
      <w:r>
        <w:t>CGPA</w:t>
      </w:r>
    </w:p>
    <w:p w14:paraId="58C3B3CD" w14:textId="77777777" w:rsidR="003C1085" w:rsidRDefault="00000000">
      <w:pPr>
        <w:pStyle w:val="NormalWeb"/>
        <w:ind w:left="720"/>
      </w:pPr>
      <w:r>
        <w:t>Department</w:t>
      </w:r>
    </w:p>
    <w:p w14:paraId="66D592B7" w14:textId="77777777" w:rsidR="003C1085" w:rsidRDefault="00000000">
      <w:pPr>
        <w:pStyle w:val="NormalWeb"/>
        <w:ind w:left="720"/>
      </w:pPr>
      <w:r>
        <w:t>Application status (Selected / Not Selected)</w:t>
      </w:r>
    </w:p>
    <w:p w14:paraId="2A6A6F1E" w14:textId="77777777" w:rsidR="003C1085" w:rsidRDefault="00000000">
      <w:pPr>
        <w:pStyle w:val="Heading2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Processes Explanation:</w:t>
      </w:r>
    </w:p>
    <w:p w14:paraId="5035964F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1. User Management Processes</w:t>
      </w:r>
    </w:p>
    <w:p w14:paraId="32D42852" w14:textId="77777777" w:rsidR="003C1085" w:rsidRDefault="00000000">
      <w:pPr>
        <w:pStyle w:val="NormalWeb"/>
      </w:pPr>
      <w:r>
        <w:rPr>
          <w:rStyle w:val="Strong"/>
        </w:rPr>
        <w:t>1.1 Register Admin</w:t>
      </w:r>
      <w:r>
        <w:br/>
      </w:r>
      <w:proofErr w:type="spellStart"/>
      <w:r>
        <w:t>Admin</w:t>
      </w:r>
      <w:proofErr w:type="spellEnd"/>
      <w:r>
        <w:t xml:space="preserve"> enters username and password.</w:t>
      </w:r>
      <w:r>
        <w:br/>
        <w:t xml:space="preserve">The system stores admin credentials in </w:t>
      </w:r>
      <w:r>
        <w:rPr>
          <w:rStyle w:val="Strong"/>
        </w:rPr>
        <w:t>User Data</w:t>
      </w:r>
      <w:r>
        <w:t>.</w:t>
      </w:r>
      <w:r>
        <w:br/>
        <w:t>Only one admin is allowed.</w:t>
      </w:r>
    </w:p>
    <w:p w14:paraId="101BA08B" w14:textId="77777777" w:rsidR="003C1085" w:rsidRDefault="00000000">
      <w:pPr>
        <w:pStyle w:val="NormalWeb"/>
      </w:pPr>
      <w:r>
        <w:rPr>
          <w:rStyle w:val="Strong"/>
        </w:rPr>
        <w:t>1.2 Admin Login</w:t>
      </w:r>
      <w:r>
        <w:br/>
        <w:t>Admin provides login credentials.</w:t>
      </w:r>
      <w:r>
        <w:br/>
        <w:t xml:space="preserve">The system verifies them from </w:t>
      </w:r>
      <w:r>
        <w:rPr>
          <w:rStyle w:val="Strong"/>
        </w:rPr>
        <w:t>User Data</w:t>
      </w:r>
      <w:r>
        <w:t>.</w:t>
      </w:r>
    </w:p>
    <w:p w14:paraId="0EEAA44E" w14:textId="77777777" w:rsidR="003C1085" w:rsidRDefault="00000000">
      <w:pPr>
        <w:pStyle w:val="NormalWeb"/>
      </w:pPr>
      <w:r>
        <w:rPr>
          <w:rStyle w:val="Strong"/>
        </w:rPr>
        <w:t>1.3 Register Jobseeker</w:t>
      </w:r>
      <w:r>
        <w:br/>
      </w:r>
      <w:proofErr w:type="spellStart"/>
      <w:r>
        <w:t>Jobseeker</w:t>
      </w:r>
      <w:proofErr w:type="spellEnd"/>
      <w:r>
        <w:t xml:space="preserve"> enters a unique username and password.</w:t>
      </w:r>
      <w:r>
        <w:br/>
        <w:t xml:space="preserve">The system saves the data in </w:t>
      </w:r>
      <w:r>
        <w:rPr>
          <w:rStyle w:val="Strong"/>
        </w:rPr>
        <w:t>User Data</w:t>
      </w:r>
      <w:r>
        <w:t xml:space="preserve"> if limit (15) is not exceeded.</w:t>
      </w:r>
    </w:p>
    <w:p w14:paraId="5AADF377" w14:textId="77777777" w:rsidR="003C1085" w:rsidRDefault="00000000">
      <w:pPr>
        <w:pStyle w:val="NormalWeb"/>
      </w:pPr>
      <w:r>
        <w:rPr>
          <w:rStyle w:val="Strong"/>
        </w:rPr>
        <w:t>1.4 Jobseeker Login</w:t>
      </w:r>
      <w:r>
        <w:br/>
        <w:t>Jobseeker logs in using stored credentials.</w:t>
      </w:r>
      <w:r>
        <w:br/>
        <w:t xml:space="preserve">The system validates login from </w:t>
      </w:r>
      <w:r>
        <w:rPr>
          <w:rStyle w:val="Strong"/>
        </w:rPr>
        <w:t>User Data</w:t>
      </w:r>
      <w:r>
        <w:t>.</w:t>
      </w:r>
    </w:p>
    <w:p w14:paraId="5E61FFBC" w14:textId="77777777" w:rsidR="003C108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A65D67">
          <v:rect id="_x0000_i1025" style="width:6in;height:1.5pt" o:hralign="center" o:hrstd="t" o:hr="t" fillcolor="#a0a0a0" stroked="f"/>
        </w:pict>
      </w:r>
    </w:p>
    <w:p w14:paraId="709CB186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2. Internship Management Processes</w:t>
      </w:r>
    </w:p>
    <w:p w14:paraId="465366E7" w14:textId="77777777" w:rsidR="003C1085" w:rsidRDefault="00000000">
      <w:pPr>
        <w:pStyle w:val="NormalWeb"/>
      </w:pPr>
      <w:r>
        <w:rPr>
          <w:rStyle w:val="Strong"/>
        </w:rPr>
        <w:t>2.1 Enter Internship Details</w:t>
      </w:r>
      <w:r>
        <w:br/>
        <w:t>Admin enters internship information such as department, title, description, seats, and result date.</w:t>
      </w:r>
    </w:p>
    <w:p w14:paraId="089F8443" w14:textId="77777777" w:rsidR="003C1085" w:rsidRDefault="00000000">
      <w:pPr>
        <w:pStyle w:val="NormalWeb"/>
      </w:pPr>
      <w:r>
        <w:rPr>
          <w:rStyle w:val="Strong"/>
        </w:rPr>
        <w:lastRenderedPageBreak/>
        <w:t>2.2 Validate Notification</w:t>
      </w:r>
      <w:r>
        <w:br/>
        <w:t>The system checks entered data for correctness and completeness.</w:t>
      </w:r>
    </w:p>
    <w:p w14:paraId="6AA1B7BC" w14:textId="77777777" w:rsidR="003C1085" w:rsidRDefault="00000000">
      <w:pPr>
        <w:pStyle w:val="NormalWeb"/>
      </w:pPr>
      <w:r>
        <w:rPr>
          <w:rStyle w:val="Strong"/>
        </w:rPr>
        <w:t>2.3 Store Notification</w:t>
      </w:r>
      <w:r>
        <w:br/>
        <w:t xml:space="preserve">After validation, internship details are saved in </w:t>
      </w:r>
      <w:r>
        <w:rPr>
          <w:rStyle w:val="Strong"/>
        </w:rPr>
        <w:t>Internship Data</w:t>
      </w:r>
      <w:r>
        <w:t>.</w:t>
      </w:r>
    </w:p>
    <w:p w14:paraId="59128661" w14:textId="77777777" w:rsidR="003C108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59FD93">
          <v:rect id="_x0000_i1026" style="width:6in;height:1.5pt" o:hralign="center" o:hrstd="t" o:hr="t" fillcolor="#a0a0a0" stroked="f"/>
        </w:pict>
      </w:r>
    </w:p>
    <w:p w14:paraId="36BA2456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3. Application Processing Processes</w:t>
      </w:r>
    </w:p>
    <w:p w14:paraId="1E10BCB4" w14:textId="77777777" w:rsidR="003C1085" w:rsidRDefault="00000000">
      <w:pPr>
        <w:pStyle w:val="NormalWeb"/>
      </w:pPr>
      <w:r>
        <w:rPr>
          <w:rStyle w:val="Strong"/>
        </w:rPr>
        <w:t>3.1 View Notifications</w:t>
      </w:r>
      <w:r>
        <w:br/>
        <w:t xml:space="preserve">Jobseeker views all available internship notifications retrieved from </w:t>
      </w:r>
      <w:r>
        <w:rPr>
          <w:rStyle w:val="Strong"/>
        </w:rPr>
        <w:t>Internship Data</w:t>
      </w:r>
      <w:r>
        <w:t>.</w:t>
      </w:r>
    </w:p>
    <w:p w14:paraId="0324077B" w14:textId="77777777" w:rsidR="003C1085" w:rsidRDefault="00000000">
      <w:pPr>
        <w:pStyle w:val="NormalWeb"/>
      </w:pPr>
      <w:r>
        <w:rPr>
          <w:rStyle w:val="Strong"/>
        </w:rPr>
        <w:t>3.2 Enter Application Details</w:t>
      </w:r>
      <w:r>
        <w:br/>
        <w:t>Jobseeker enters name, department, and CGPA.</w:t>
      </w:r>
    </w:p>
    <w:p w14:paraId="183FB51B" w14:textId="77777777" w:rsidR="003C1085" w:rsidRDefault="00000000">
      <w:pPr>
        <w:pStyle w:val="NormalWeb"/>
      </w:pPr>
      <w:r>
        <w:rPr>
          <w:rStyle w:val="Strong"/>
        </w:rPr>
        <w:t>3.3 Check Department Limit</w:t>
      </w:r>
      <w:r>
        <w:br/>
        <w:t>The system checks whether the department already has 5 applicants.</w:t>
      </w:r>
    </w:p>
    <w:p w14:paraId="5F1381DC" w14:textId="77777777" w:rsidR="003C1085" w:rsidRDefault="00000000">
      <w:pPr>
        <w:pStyle w:val="NormalWeb"/>
      </w:pPr>
      <w:r>
        <w:rPr>
          <w:rStyle w:val="Strong"/>
        </w:rPr>
        <w:t>3.4 Save Application</w:t>
      </w:r>
      <w:r>
        <w:br/>
        <w:t xml:space="preserve">If limit is not exceeded, application details are stored in </w:t>
      </w:r>
      <w:r>
        <w:rPr>
          <w:rStyle w:val="Strong"/>
        </w:rPr>
        <w:t>Application Data</w:t>
      </w:r>
      <w:r>
        <w:t>.</w:t>
      </w:r>
    </w:p>
    <w:p w14:paraId="0A69B67B" w14:textId="77777777" w:rsidR="003C1085" w:rsidRDefault="003C1085">
      <w:pPr>
        <w:rPr>
          <w:rFonts w:ascii="Times New Roman" w:hAnsi="Times New Roman" w:cs="Times New Roman"/>
        </w:rPr>
      </w:pPr>
    </w:p>
    <w:p w14:paraId="148A5332" w14:textId="77777777" w:rsidR="003C1085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4. Selection and Status Processes</w:t>
      </w:r>
    </w:p>
    <w:p w14:paraId="19A655B8" w14:textId="77777777" w:rsidR="003C1085" w:rsidRDefault="00000000">
      <w:pPr>
        <w:pStyle w:val="NormalWeb"/>
      </w:pPr>
      <w:r>
        <w:rPr>
          <w:rStyle w:val="Strong"/>
        </w:rPr>
        <w:t>4.1 View Applications</w:t>
      </w:r>
      <w:r>
        <w:br/>
        <w:t xml:space="preserve">Admin views all applications department-wise from </w:t>
      </w:r>
      <w:r>
        <w:rPr>
          <w:rStyle w:val="Strong"/>
        </w:rPr>
        <w:t>Application Data</w:t>
      </w:r>
      <w:r>
        <w:t>.</w:t>
      </w:r>
    </w:p>
    <w:p w14:paraId="1D33424C" w14:textId="77777777" w:rsidR="003C1085" w:rsidRDefault="00000000">
      <w:pPr>
        <w:pStyle w:val="NormalWeb"/>
      </w:pPr>
      <w:r>
        <w:rPr>
          <w:rStyle w:val="Strong"/>
        </w:rPr>
        <w:t>4.2 Sort by CGPA</w:t>
      </w:r>
      <w:r>
        <w:br/>
        <w:t>The system automatically sorts applicants based on CGPA.</w:t>
      </w:r>
    </w:p>
    <w:p w14:paraId="528317E7" w14:textId="77777777" w:rsidR="003C1085" w:rsidRDefault="00000000">
      <w:pPr>
        <w:pStyle w:val="NormalWeb"/>
      </w:pPr>
      <w:r>
        <w:rPr>
          <w:rStyle w:val="Strong"/>
        </w:rPr>
        <w:t>4.3 Select Candidates</w:t>
      </w:r>
      <w:r>
        <w:br/>
        <w:t>Top candidates (according to seats) are selected.</w:t>
      </w:r>
    </w:p>
    <w:p w14:paraId="0A38DEE6" w14:textId="77777777" w:rsidR="003C1085" w:rsidRDefault="00000000">
      <w:pPr>
        <w:pStyle w:val="NormalWeb"/>
      </w:pPr>
      <w:r>
        <w:rPr>
          <w:rStyle w:val="Strong"/>
        </w:rPr>
        <w:t>4.4 Update Status</w:t>
      </w:r>
      <w:r>
        <w:br/>
        <w:t xml:space="preserve">Selected or Not Selected status is updated in </w:t>
      </w:r>
      <w:r>
        <w:rPr>
          <w:rStyle w:val="Strong"/>
        </w:rPr>
        <w:t>Application Data</w:t>
      </w:r>
      <w:r>
        <w:t>.</w:t>
      </w:r>
    </w:p>
    <w:p w14:paraId="42CBD933" w14:textId="77777777" w:rsidR="003C1085" w:rsidRDefault="00000000">
      <w:pPr>
        <w:pStyle w:val="NormalWeb"/>
      </w:pPr>
      <w:r>
        <w:rPr>
          <w:rStyle w:val="Strong"/>
        </w:rPr>
        <w:t>4.5 View Status</w:t>
      </w:r>
      <w:r>
        <w:br/>
        <w:t xml:space="preserve">Jobseeker checks application status retrieved from </w:t>
      </w:r>
      <w:r>
        <w:rPr>
          <w:rStyle w:val="Strong"/>
        </w:rPr>
        <w:t>Application Data</w:t>
      </w:r>
      <w:r>
        <w:t>.</w:t>
      </w:r>
    </w:p>
    <w:p w14:paraId="2158437C" w14:textId="77777777" w:rsidR="003C1085" w:rsidRDefault="003C1085">
      <w:pPr>
        <w:pStyle w:val="NormalWeb"/>
      </w:pPr>
    </w:p>
    <w:p w14:paraId="5221AA3D" w14:textId="77777777" w:rsidR="003C1085" w:rsidRDefault="003C1085">
      <w:pPr>
        <w:pStyle w:val="NormalWeb"/>
      </w:pPr>
    </w:p>
    <w:p w14:paraId="708CB6DB" w14:textId="77777777" w:rsidR="003C1085" w:rsidRDefault="00000000">
      <w:pPr>
        <w:pStyle w:val="NormalWeb"/>
        <w:ind w:firstLineChars="250" w:firstLine="1305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USECASE DIAGRAM</w:t>
      </w:r>
    </w:p>
    <w:p w14:paraId="614FE173" w14:textId="77777777" w:rsidR="003C1085" w:rsidRDefault="00000000">
      <w:pPr>
        <w:pStyle w:val="NormalWeb"/>
      </w:pPr>
      <w:r>
        <w:rPr>
          <w:noProof/>
        </w:rPr>
        <w:lastRenderedPageBreak/>
        <w:drawing>
          <wp:inline distT="0" distB="0" distL="114300" distR="114300" wp14:anchorId="4861E358" wp14:editId="6E5B72DE">
            <wp:extent cx="5266690" cy="4942840"/>
            <wp:effectExtent l="0" t="0" r="3810" b="10160"/>
            <wp:docPr id="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4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8D636" w14:textId="77777777" w:rsidR="003C1085" w:rsidRDefault="00000000">
      <w:pPr>
        <w:pStyle w:val="Heading2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Use Case Diagram </w:t>
      </w:r>
    </w:p>
    <w:p w14:paraId="2C8EC2DD" w14:textId="77777777" w:rsidR="003C1085" w:rsidRDefault="003C1085">
      <w:pPr>
        <w:pStyle w:val="NormalWeb"/>
      </w:pPr>
    </w:p>
    <w:p w14:paraId="7BD66BAD" w14:textId="77777777" w:rsidR="003C1085" w:rsidRDefault="00000000">
      <w:pPr>
        <w:pStyle w:val="Heading3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Actors</w:t>
      </w:r>
    </w:p>
    <w:p w14:paraId="6BEDD26B" w14:textId="77777777" w:rsidR="003C1085" w:rsidRDefault="00000000">
      <w:pPr>
        <w:pStyle w:val="NormalWeb"/>
        <w:ind w:left="720"/>
      </w:pPr>
      <w:r>
        <w:rPr>
          <w:rStyle w:val="Strong"/>
        </w:rPr>
        <w:t>Admin</w:t>
      </w:r>
    </w:p>
    <w:p w14:paraId="1DAE3567" w14:textId="77777777" w:rsidR="003C1085" w:rsidRDefault="00000000">
      <w:pPr>
        <w:pStyle w:val="NormalWeb"/>
        <w:ind w:left="720"/>
      </w:pPr>
      <w:r>
        <w:rPr>
          <w:rStyle w:val="Strong"/>
        </w:rPr>
        <w:t>Jobseeker</w:t>
      </w:r>
    </w:p>
    <w:p w14:paraId="3F4384DD" w14:textId="77777777" w:rsidR="003C1085" w:rsidRDefault="003C1085">
      <w:pPr>
        <w:rPr>
          <w:rFonts w:ascii="Times New Roman" w:hAnsi="Times New Roman" w:cs="Times New Roman"/>
          <w:sz w:val="24"/>
          <w:szCs w:val="24"/>
        </w:rPr>
      </w:pPr>
    </w:p>
    <w:p w14:paraId="1C4CE0F6" w14:textId="77777777" w:rsidR="003C1085" w:rsidRDefault="00000000">
      <w:pPr>
        <w:pStyle w:val="Heading3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Use </w:t>
      </w:r>
      <w:proofErr w:type="gram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Cases :</w:t>
      </w:r>
      <w:proofErr w:type="gramEnd"/>
    </w:p>
    <w:p w14:paraId="4C5F0C91" w14:textId="77777777" w:rsidR="003C1085" w:rsidRDefault="00000000">
      <w:pPr>
        <w:pStyle w:val="Heading4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Register</w:t>
      </w:r>
    </w:p>
    <w:p w14:paraId="7571F049" w14:textId="77777777" w:rsidR="003C1085" w:rsidRDefault="00000000">
      <w:pPr>
        <w:pStyle w:val="NormalWeb"/>
      </w:pPr>
      <w:r>
        <w:t>Allows Admin or Jobseeker to create an account in the system.</w:t>
      </w:r>
    </w:p>
    <w:p w14:paraId="2F1C2A04" w14:textId="77777777" w:rsidR="003C1085" w:rsidRDefault="00000000">
      <w:pPr>
        <w:pStyle w:val="Heading4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Login</w:t>
      </w:r>
    </w:p>
    <w:p w14:paraId="66849AEA" w14:textId="77777777" w:rsidR="003C1085" w:rsidRDefault="00000000">
      <w:pPr>
        <w:pStyle w:val="NormalWeb"/>
      </w:pPr>
      <w:r>
        <w:t>Allows Admin or Jobseeker to access the system using username and password.</w:t>
      </w:r>
    </w:p>
    <w:p w14:paraId="0837FD72" w14:textId="77777777" w:rsidR="003C1085" w:rsidRDefault="00000000">
      <w:pPr>
        <w:pStyle w:val="Heading4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lastRenderedPageBreak/>
        <w:t>Add Internship Notification</w:t>
      </w:r>
    </w:p>
    <w:p w14:paraId="6702AA3F" w14:textId="77777777" w:rsidR="003C1085" w:rsidRDefault="00000000">
      <w:pPr>
        <w:pStyle w:val="NormalWeb"/>
      </w:pPr>
      <w:r>
        <w:t>Allows Admin to add internship details such as department, title, description, seats, and result date.</w:t>
      </w:r>
    </w:p>
    <w:p w14:paraId="6C4A16B0" w14:textId="77777777" w:rsidR="003C1085" w:rsidRDefault="00000000">
      <w:pPr>
        <w:pStyle w:val="Heading4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View Applications</w:t>
      </w:r>
    </w:p>
    <w:p w14:paraId="71555C0A" w14:textId="77777777" w:rsidR="003C1085" w:rsidRDefault="00000000">
      <w:pPr>
        <w:pStyle w:val="NormalWeb"/>
      </w:pPr>
      <w:r>
        <w:t>Allows Admin to view all jobseeker applications department-wise.</w:t>
      </w:r>
    </w:p>
    <w:p w14:paraId="72B8E071" w14:textId="77777777" w:rsidR="003C1085" w:rsidRDefault="00000000">
      <w:pPr>
        <w:pStyle w:val="Heading4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Sort Applicants by CGPA</w:t>
      </w:r>
    </w:p>
    <w:p w14:paraId="39875626" w14:textId="77777777" w:rsidR="003C1085" w:rsidRDefault="00000000">
      <w:pPr>
        <w:pStyle w:val="NormalWeb"/>
      </w:pPr>
      <w:r>
        <w:t>Allows Admin to sort applicants automatically based on CGPA.</w:t>
      </w:r>
    </w:p>
    <w:p w14:paraId="1800B677" w14:textId="77777777" w:rsidR="003C1085" w:rsidRDefault="00000000">
      <w:pPr>
        <w:pStyle w:val="Heading4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View Internship Notifications</w:t>
      </w:r>
    </w:p>
    <w:p w14:paraId="6E64B1B8" w14:textId="77777777" w:rsidR="003C1085" w:rsidRDefault="00000000">
      <w:pPr>
        <w:pStyle w:val="NormalWeb"/>
      </w:pPr>
      <w:r>
        <w:t>Allows Jobseeker to see all available internship opportunities.</w:t>
      </w:r>
    </w:p>
    <w:p w14:paraId="2802CC6B" w14:textId="77777777" w:rsidR="003C1085" w:rsidRDefault="00000000">
      <w:pPr>
        <w:pStyle w:val="Heading4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Apply for Internship</w:t>
      </w:r>
    </w:p>
    <w:p w14:paraId="0E68DFFE" w14:textId="77777777" w:rsidR="003C1085" w:rsidRDefault="00000000">
      <w:pPr>
        <w:pStyle w:val="NormalWeb"/>
      </w:pPr>
      <w:r>
        <w:t>Allows Jobseeker to apply for an internship by providing name, department, and CGPA.</w:t>
      </w:r>
    </w:p>
    <w:p w14:paraId="6865D2CF" w14:textId="77777777" w:rsidR="003C1085" w:rsidRDefault="00000000">
      <w:pPr>
        <w:pStyle w:val="Heading4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Check Application Status</w:t>
      </w:r>
    </w:p>
    <w:p w14:paraId="2555509A" w14:textId="77777777" w:rsidR="003C1085" w:rsidRDefault="00000000">
      <w:pPr>
        <w:pStyle w:val="NormalWeb"/>
      </w:pPr>
      <w:r>
        <w:t>Allows Jobseeker to check whether they are selected or not.</w:t>
      </w:r>
    </w:p>
    <w:p w14:paraId="5501F205" w14:textId="77777777" w:rsidR="003C1085" w:rsidRDefault="003C1085">
      <w:pPr>
        <w:pStyle w:val="NormalWeb"/>
      </w:pPr>
    </w:p>
    <w:p w14:paraId="46AE8DFF" w14:textId="77777777" w:rsidR="003C1085" w:rsidRDefault="00000000">
      <w:pPr>
        <w:pStyle w:val="NormalWeb"/>
        <w:ind w:firstLineChars="200" w:firstLine="1044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Sequence Diagram</w:t>
      </w:r>
    </w:p>
    <w:p w14:paraId="318A43DB" w14:textId="77777777" w:rsidR="003C1085" w:rsidRDefault="003C1085">
      <w:pPr>
        <w:pStyle w:val="NormalWeb"/>
        <w:ind w:firstLineChars="200" w:firstLine="1044"/>
        <w:rPr>
          <w:b/>
          <w:bCs/>
          <w:sz w:val="52"/>
          <w:szCs w:val="52"/>
        </w:rPr>
      </w:pPr>
    </w:p>
    <w:p w14:paraId="205A08B2" w14:textId="77777777" w:rsidR="003C1085" w:rsidRDefault="00000000">
      <w:r>
        <w:rPr>
          <w:noProof/>
        </w:rPr>
        <w:lastRenderedPageBreak/>
        <w:drawing>
          <wp:inline distT="0" distB="0" distL="114300" distR="114300" wp14:anchorId="4552AEED" wp14:editId="100D92BE">
            <wp:extent cx="5272405" cy="3332480"/>
            <wp:effectExtent l="0" t="0" r="10795" b="7620"/>
            <wp:docPr id="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C49DD" w14:textId="77777777" w:rsidR="003C1085" w:rsidRDefault="00000000">
      <w:r>
        <w:rPr>
          <w:noProof/>
        </w:rPr>
        <w:drawing>
          <wp:inline distT="0" distB="0" distL="114300" distR="114300" wp14:anchorId="73C331ED" wp14:editId="225F4610">
            <wp:extent cx="5266690" cy="3505200"/>
            <wp:effectExtent l="0" t="0" r="3810" b="0"/>
            <wp:docPr id="1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A7BC7" w14:textId="77777777" w:rsidR="003C1085" w:rsidRDefault="003C1085"/>
    <w:p w14:paraId="20EB48A0" w14:textId="77777777" w:rsidR="003C1085" w:rsidRDefault="003C1085"/>
    <w:p w14:paraId="7D4DF8F7" w14:textId="77777777" w:rsidR="003C1085" w:rsidRDefault="003C1085"/>
    <w:p w14:paraId="33550994" w14:textId="77777777" w:rsidR="003C1085" w:rsidRDefault="003C1085"/>
    <w:p w14:paraId="605D3154" w14:textId="77777777" w:rsidR="003C1085" w:rsidRDefault="003C1085"/>
    <w:p w14:paraId="723A570D" w14:textId="77777777" w:rsidR="003C1085" w:rsidRDefault="003C1085"/>
    <w:p w14:paraId="432A915F" w14:textId="77777777" w:rsidR="003C1085" w:rsidRDefault="003C1085"/>
    <w:p w14:paraId="5317C8E5" w14:textId="77777777" w:rsidR="003C1085" w:rsidRDefault="003C1085"/>
    <w:p w14:paraId="5282DBCC" w14:textId="77777777" w:rsidR="003C1085" w:rsidRDefault="003C1085"/>
    <w:p w14:paraId="0136FC73" w14:textId="77777777" w:rsidR="003C1085" w:rsidRDefault="003C1085"/>
    <w:p w14:paraId="357F8B5D" w14:textId="77777777" w:rsidR="003C1085" w:rsidRDefault="003C1085"/>
    <w:p w14:paraId="7912427A" w14:textId="77777777" w:rsidR="003C1085" w:rsidRDefault="00000000">
      <w:pPr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lastRenderedPageBreak/>
        <w:t>ACTIVITY DIAGRAM</w:t>
      </w:r>
    </w:p>
    <w:p w14:paraId="4C8D49DD" w14:textId="77777777" w:rsidR="003C1085" w:rsidRDefault="003C1085"/>
    <w:p w14:paraId="635793C0" w14:textId="77777777" w:rsidR="003C1085" w:rsidRDefault="003C1085"/>
    <w:p w14:paraId="31CC1F3E" w14:textId="77777777" w:rsidR="003C1085" w:rsidRDefault="003C1085"/>
    <w:p w14:paraId="7ED755FA" w14:textId="77777777" w:rsidR="003C1085" w:rsidRDefault="003C1085"/>
    <w:p w14:paraId="260A4A76" w14:textId="77777777" w:rsidR="003C1085" w:rsidRDefault="00000000">
      <w:r>
        <w:rPr>
          <w:noProof/>
        </w:rPr>
        <w:drawing>
          <wp:inline distT="0" distB="0" distL="114300" distR="114300" wp14:anchorId="3C0F9C1E" wp14:editId="3DE50F9A">
            <wp:extent cx="5273675" cy="5208905"/>
            <wp:effectExtent l="0" t="0" r="9525" b="1079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1085" w:rsidSect="00DB3E8A">
      <w:pgSz w:w="11906" w:h="16838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CD83683"/>
    <w:rsid w:val="001D64FC"/>
    <w:rsid w:val="003C1085"/>
    <w:rsid w:val="007B5F01"/>
    <w:rsid w:val="00DB3E8A"/>
    <w:rsid w:val="2DA46583"/>
    <w:rsid w:val="3A3F3656"/>
    <w:rsid w:val="5CD8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5A68B2"/>
  <w15:docId w15:val="{D93D2835-D46D-417A-B820-A2410C24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845</Words>
  <Characters>4819</Characters>
  <Application>Microsoft Office Word</Application>
  <DocSecurity>0</DocSecurity>
  <Lines>40</Lines>
  <Paragraphs>11</Paragraphs>
  <ScaleCrop>false</ScaleCrop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MARWA SAHI</dc:creator>
  <cp:lastModifiedBy>Muhammed Luqman Sahi</cp:lastModifiedBy>
  <cp:revision>2</cp:revision>
  <dcterms:created xsi:type="dcterms:W3CDTF">2026-07-02T17:09:00Z</dcterms:created>
  <dcterms:modified xsi:type="dcterms:W3CDTF">2026-07-02T17:09:00Z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BE7627F99A024CA39BC24E0E5E4DF8AB_13</vt:lpwstr>
  </property>
</Properties>
</file>