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49BD" w14:textId="77777777" w:rsidR="001C555F" w:rsidRDefault="001C555F" w:rsidP="001C555F">
      <w:pPr>
        <w:pStyle w:val="Title"/>
        <w:jc w:val="center"/>
        <w:rPr>
          <w:b/>
          <w:bCs/>
          <w:sz w:val="96"/>
          <w:szCs w:val="96"/>
        </w:rPr>
      </w:pPr>
    </w:p>
    <w:p w14:paraId="705BE14A" w14:textId="77777777" w:rsidR="001C555F" w:rsidRDefault="001C555F" w:rsidP="001C555F">
      <w:pPr>
        <w:pStyle w:val="Title"/>
        <w:jc w:val="center"/>
        <w:rPr>
          <w:b/>
          <w:bCs/>
          <w:sz w:val="96"/>
          <w:szCs w:val="96"/>
        </w:rPr>
      </w:pPr>
    </w:p>
    <w:p w14:paraId="6E567188" w14:textId="77777777" w:rsidR="001C555F" w:rsidRDefault="001C555F" w:rsidP="001C555F">
      <w:pPr>
        <w:pStyle w:val="Title"/>
        <w:jc w:val="center"/>
        <w:rPr>
          <w:b/>
          <w:bCs/>
          <w:sz w:val="96"/>
          <w:szCs w:val="96"/>
        </w:rPr>
      </w:pPr>
    </w:p>
    <w:p w14:paraId="2CE7C924" w14:textId="77777777" w:rsidR="001C555F" w:rsidRDefault="001C555F" w:rsidP="001C555F">
      <w:pPr>
        <w:pStyle w:val="Title"/>
        <w:jc w:val="center"/>
        <w:rPr>
          <w:b/>
          <w:bCs/>
          <w:sz w:val="96"/>
          <w:szCs w:val="96"/>
        </w:rPr>
      </w:pPr>
    </w:p>
    <w:p w14:paraId="7DC28769" w14:textId="77777777" w:rsidR="001C555F" w:rsidRDefault="001C555F" w:rsidP="001C555F">
      <w:pPr>
        <w:pStyle w:val="Title"/>
        <w:jc w:val="center"/>
        <w:rPr>
          <w:b/>
          <w:bCs/>
          <w:sz w:val="96"/>
          <w:szCs w:val="96"/>
        </w:rPr>
      </w:pPr>
    </w:p>
    <w:p w14:paraId="00BDE6FD" w14:textId="531C3FA5" w:rsidR="001C555F" w:rsidRDefault="001C555F" w:rsidP="001C555F">
      <w:pPr>
        <w:pStyle w:val="Title"/>
        <w:jc w:val="center"/>
        <w:rPr>
          <w:b/>
          <w:bCs/>
          <w:sz w:val="96"/>
          <w:szCs w:val="96"/>
        </w:rPr>
      </w:pPr>
      <w:r w:rsidRPr="001C555F">
        <w:rPr>
          <w:b/>
          <w:bCs/>
          <w:sz w:val="96"/>
          <w:szCs w:val="96"/>
        </w:rPr>
        <w:t>SMART</w:t>
      </w:r>
      <w:r>
        <w:rPr>
          <w:b/>
          <w:bCs/>
          <w:sz w:val="96"/>
          <w:szCs w:val="96"/>
        </w:rPr>
        <w:t xml:space="preserve"> </w:t>
      </w:r>
      <w:r w:rsidRPr="001C555F">
        <w:rPr>
          <w:b/>
          <w:bCs/>
          <w:sz w:val="96"/>
          <w:szCs w:val="96"/>
        </w:rPr>
        <w:t>PARKING SYSTEM</w:t>
      </w:r>
    </w:p>
    <w:p w14:paraId="4D7D4BA2" w14:textId="77777777" w:rsidR="001C555F" w:rsidRPr="001C555F" w:rsidRDefault="001C555F" w:rsidP="001C555F"/>
    <w:p w14:paraId="465C83E5" w14:textId="77777777" w:rsidR="001C555F" w:rsidRPr="001C555F" w:rsidRDefault="001C555F" w:rsidP="001C555F"/>
    <w:p w14:paraId="4639C411" w14:textId="77777777" w:rsidR="001C555F" w:rsidRPr="001C555F" w:rsidRDefault="001C555F" w:rsidP="001C555F"/>
    <w:p w14:paraId="3DA77F53" w14:textId="77777777" w:rsidR="001C555F" w:rsidRPr="001C555F" w:rsidRDefault="001C555F" w:rsidP="001C555F"/>
    <w:p w14:paraId="056D0A3C" w14:textId="77777777" w:rsidR="001C555F" w:rsidRPr="001C555F" w:rsidRDefault="001C555F" w:rsidP="001C555F"/>
    <w:p w14:paraId="14A3430C" w14:textId="7E42B17B" w:rsidR="001C555F" w:rsidRDefault="001C555F" w:rsidP="001C555F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96"/>
          <w:szCs w:val="96"/>
        </w:rPr>
      </w:pPr>
    </w:p>
    <w:p w14:paraId="0F22B7C4" w14:textId="77777777" w:rsidR="001C555F" w:rsidRDefault="001C555F" w:rsidP="001C555F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96"/>
          <w:szCs w:val="96"/>
        </w:rPr>
      </w:pPr>
    </w:p>
    <w:p w14:paraId="44753E03" w14:textId="77777777" w:rsidR="001C555F" w:rsidRDefault="001C555F" w:rsidP="001C555F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96"/>
          <w:szCs w:val="96"/>
        </w:rPr>
      </w:pPr>
    </w:p>
    <w:p w14:paraId="79AD9FCB" w14:textId="77777777" w:rsidR="001C555F" w:rsidRDefault="001C555F" w:rsidP="001C555F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96"/>
          <w:szCs w:val="96"/>
        </w:rPr>
      </w:pPr>
    </w:p>
    <w:p w14:paraId="42F8A456" w14:textId="232D4846" w:rsidR="001C555F" w:rsidRDefault="001C555F" w:rsidP="001C555F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1C555F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  <w:lastRenderedPageBreak/>
        <w:t>SORUCE CODE</w:t>
      </w:r>
      <w:r w:rsidRPr="001C555F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:</w:t>
      </w:r>
    </w:p>
    <w:p w14:paraId="377F7F56" w14:textId="77777777" w:rsidR="001C555F" w:rsidRPr="001C555F" w:rsidRDefault="001C555F" w:rsidP="001C55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ParkingSpace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def __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__(self, id):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 </w:t>
      </w:r>
      <w:hyperlink r:id="rId6" w:tgtFrame="_blank" w:history="1">
        <w:r w:rsidRPr="001C555F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self.id</w:t>
        </w:r>
      </w:hyperlink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= id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self.available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True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class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SmartParkingSystem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def __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__(self,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num_spaces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self.spaces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ParkingSpace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for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range(1,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num_spaces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+ 1)]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def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display_available_spaces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(self):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print("Available Parking Spaces:")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for space in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self.spaces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if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space.available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print(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f"Space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  <w:hyperlink r:id="rId7" w:tgtFrame="_blank" w:history="1">
        <w:r w:rsidRPr="001C555F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space.id</w:t>
        </w:r>
      </w:hyperlink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}")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def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allocate_space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(self):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for space in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self.spaces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if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space.available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space.available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False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return </w:t>
      </w:r>
      <w:hyperlink r:id="rId8" w:tgtFrame="_blank" w:history="1">
        <w:r w:rsidRPr="001C555F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space.id</w:t>
        </w:r>
      </w:hyperlink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return -1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def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free_space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(self,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space_id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for space in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self.spaces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if </w:t>
      </w:r>
      <w:hyperlink r:id="rId9" w:tgtFrame="_blank" w:history="1">
        <w:r w:rsidRPr="001C555F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space.id</w:t>
        </w:r>
      </w:hyperlink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==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space_id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space.available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True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return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print(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f"Invalid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space ID {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space_id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}")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def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find_shortest_space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(self):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shortest_space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None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shortest_distance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float('inf')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for space in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self.spaces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if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space.available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# In this simplified example, we assume distance is equal to space ID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if </w:t>
      </w:r>
      <w:hyperlink r:id="rId10" w:tgtFrame="_blank" w:history="1">
        <w:r w:rsidRPr="001C555F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space.id</w:t>
        </w:r>
      </w:hyperlink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&lt;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shortest_distance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   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shortest_space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space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   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shortest_distance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 </w:t>
      </w:r>
      <w:hyperlink r:id="rId11" w:tgtFrame="_blank" w:history="1">
        <w:r w:rsidRPr="001C555F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space.id</w:t>
        </w:r>
      </w:hyperlink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return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shortest_space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# Example usage: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if __name__ == "__main__":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parking_system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SmartParkingSystem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(5)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# Display available spaces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parking_system.display_available_spaces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# Allocate a space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allocated_space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parking_system.allocate_space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    if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allocated_space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!= -1: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print(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f"Allocated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Space {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allocated_space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}")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else: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print("No available spaces")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# Display available spaces after allocation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parking_system.display_available_spaces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# Find the shortest space from the entrance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shortest_space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parking_system.find_shortest_space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if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shortest_space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print(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f"The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shortest parking space is Space {</w:t>
      </w:r>
      <w:hyperlink r:id="rId12" w:tgtFrame="_blank" w:history="1">
        <w:r w:rsidRPr="001C555F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shortest_space.id</w:t>
        </w:r>
      </w:hyperlink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}")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else: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print("No available spaces")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# Free the allocated space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parking_system.free_space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allocated_space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# Display available spaces after freeing</w:t>
      </w:r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</w:t>
      </w:r>
      <w:proofErr w:type="spellStart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parking_system.display_available_spaces</w:t>
      </w:r>
      <w:proofErr w:type="spellEnd"/>
      <w:r w:rsidRPr="001C5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2DA751F3" w14:textId="77777777" w:rsidR="001C555F" w:rsidRPr="001C555F" w:rsidRDefault="001C555F" w:rsidP="001C555F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</w:pPr>
    </w:p>
    <w:p w14:paraId="0858900C" w14:textId="317F4127" w:rsidR="001C555F" w:rsidRPr="001C555F" w:rsidRDefault="002F74FE" w:rsidP="001C555F">
      <w:r>
        <w:rPr>
          <w:noProof/>
        </w:rPr>
        <w:drawing>
          <wp:inline distT="0" distB="0" distL="0" distR="0" wp14:anchorId="08F2EBF9" wp14:editId="12C52DEB">
            <wp:extent cx="6644640" cy="3101340"/>
            <wp:effectExtent l="0" t="0" r="3810" b="3810"/>
            <wp:docPr id="1064525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55F" w:rsidRPr="001C555F" w:rsidSect="001C555F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41282" w14:textId="77777777" w:rsidR="00644BF1" w:rsidRDefault="00644BF1" w:rsidP="001C555F">
      <w:pPr>
        <w:spacing w:after="0" w:line="240" w:lineRule="auto"/>
      </w:pPr>
      <w:r>
        <w:separator/>
      </w:r>
    </w:p>
  </w:endnote>
  <w:endnote w:type="continuationSeparator" w:id="0">
    <w:p w14:paraId="0D79D5FD" w14:textId="77777777" w:rsidR="00644BF1" w:rsidRDefault="00644BF1" w:rsidP="001C5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E37C8" w14:textId="77777777" w:rsidR="00644BF1" w:rsidRDefault="00644BF1" w:rsidP="001C555F">
      <w:pPr>
        <w:spacing w:after="0" w:line="240" w:lineRule="auto"/>
      </w:pPr>
      <w:r>
        <w:separator/>
      </w:r>
    </w:p>
  </w:footnote>
  <w:footnote w:type="continuationSeparator" w:id="0">
    <w:p w14:paraId="6AAC92F4" w14:textId="77777777" w:rsidR="00644BF1" w:rsidRDefault="00644BF1" w:rsidP="001C5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B037A" w14:textId="77777777" w:rsidR="001C555F" w:rsidRDefault="001C55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5F"/>
    <w:rsid w:val="001C555F"/>
    <w:rsid w:val="002F74FE"/>
    <w:rsid w:val="0064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16FD"/>
  <w15:chartTrackingRefBased/>
  <w15:docId w15:val="{BD84C74C-CE6E-4A17-83E7-F96FD4D1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55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C5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5F"/>
  </w:style>
  <w:style w:type="paragraph" w:styleId="Footer">
    <w:name w:val="footer"/>
    <w:basedOn w:val="Normal"/>
    <w:link w:val="FooterChar"/>
    <w:uiPriority w:val="99"/>
    <w:unhideWhenUsed/>
    <w:rsid w:val="001C5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55F"/>
  </w:style>
  <w:style w:type="character" w:styleId="Hyperlink">
    <w:name w:val="Hyperlink"/>
    <w:basedOn w:val="DefaultParagraphFont"/>
    <w:uiPriority w:val="99"/>
    <w:semiHidden/>
    <w:unhideWhenUsed/>
    <w:rsid w:val="001C55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0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ce.id/" TargetMode="External"/><Relationship Id="rId13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space.id/" TargetMode="External"/><Relationship Id="rId12" Type="http://schemas.openxmlformats.org/officeDocument/2006/relationships/hyperlink" Target="http://shortest_space.id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elf.id/" TargetMode="External"/><Relationship Id="rId11" Type="http://schemas.openxmlformats.org/officeDocument/2006/relationships/hyperlink" Target="http://space.id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space.id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pace.id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raghavguna2@outlook.com</dc:creator>
  <cp:keywords/>
  <dc:description/>
  <cp:lastModifiedBy>raghavguna2@outlook.com</cp:lastModifiedBy>
  <cp:revision>1</cp:revision>
  <dcterms:created xsi:type="dcterms:W3CDTF">2023-11-17T14:17:00Z</dcterms:created>
  <dcterms:modified xsi:type="dcterms:W3CDTF">2023-11-17T14:34:00Z</dcterms:modified>
</cp:coreProperties>
</file>