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4CFE" w:rsidRDefault="00B54CFE">
      <w:r>
        <w:t>Analytics is scientific process to examine raw data to draw meaningful and</w:t>
      </w:r>
      <w:r w:rsidR="00EA68A4">
        <w:t xml:space="preserve"> </w:t>
      </w:r>
      <w:r>
        <w:t>logic</w:t>
      </w:r>
      <w:r w:rsidR="00EA68A4">
        <w:t>a</w:t>
      </w:r>
      <w:r>
        <w:t>l insights</w:t>
      </w:r>
      <w:r w:rsidR="00EA68A4">
        <w:t>.</w:t>
      </w:r>
    </w:p>
    <w:p w:rsidR="00EA68A4" w:rsidRDefault="00EA68A4"/>
    <w:p w:rsidR="00B54CFE" w:rsidRDefault="00B54CFE"/>
    <w:p w:rsidR="00377733" w:rsidRDefault="00B21D68">
      <w:r>
        <w:t xml:space="preserve">4 </w:t>
      </w:r>
      <w:r w:rsidR="00897C16">
        <w:t xml:space="preserve">distinct </w:t>
      </w:r>
      <w:r>
        <w:t>Types of Analytics</w:t>
      </w:r>
      <w:r w:rsidR="003215C0">
        <w:t xml:space="preserve"> Based on current and future needs of business.</w:t>
      </w:r>
    </w:p>
    <w:p w:rsidR="00B21D68" w:rsidRDefault="00F11817" w:rsidP="00F11817">
      <w:pPr>
        <w:pStyle w:val="ListParagraph"/>
        <w:numPr>
          <w:ilvl w:val="0"/>
          <w:numId w:val="1"/>
        </w:numPr>
      </w:pPr>
      <w:r>
        <w:t>Descriptive—Explains what has happened.</w:t>
      </w:r>
    </w:p>
    <w:p w:rsidR="00F11817" w:rsidRDefault="00F11817" w:rsidP="00F11817">
      <w:pPr>
        <w:pStyle w:val="ListParagraph"/>
        <w:numPr>
          <w:ilvl w:val="0"/>
          <w:numId w:val="1"/>
        </w:numPr>
      </w:pPr>
      <w:r>
        <w:t>Diagnostic- States why it happened.</w:t>
      </w:r>
    </w:p>
    <w:p w:rsidR="00F11817" w:rsidRDefault="00F11817" w:rsidP="00F11817">
      <w:pPr>
        <w:pStyle w:val="ListParagraph"/>
        <w:numPr>
          <w:ilvl w:val="0"/>
          <w:numId w:val="1"/>
        </w:numPr>
      </w:pPr>
      <w:r>
        <w:t>Predictive--- depicts what could happen</w:t>
      </w:r>
    </w:p>
    <w:p w:rsidR="00F11817" w:rsidRDefault="00F11817" w:rsidP="00F11817">
      <w:pPr>
        <w:pStyle w:val="ListParagraph"/>
        <w:numPr>
          <w:ilvl w:val="0"/>
          <w:numId w:val="1"/>
        </w:numPr>
      </w:pPr>
      <w:r>
        <w:t>Prescriptive—talks what should happen.</w:t>
      </w:r>
    </w:p>
    <w:p w:rsidR="00F11817" w:rsidRDefault="00DF0CEB" w:rsidP="00F11817">
      <w:r>
        <w:t>Descriptive</w:t>
      </w:r>
    </w:p>
    <w:p w:rsidR="00DF0CEB" w:rsidRDefault="00DF0CEB" w:rsidP="00F11817"/>
    <w:p w:rsidR="00CB0B5E" w:rsidRDefault="00CB0B5E" w:rsidP="00F11817">
      <w:r>
        <w:t>Diagnostic—Digging deeper</w:t>
      </w:r>
    </w:p>
    <w:p w:rsidR="00CB0B5E" w:rsidRDefault="00CB0B5E" w:rsidP="00F11817">
      <w:r>
        <w:t>Predictive—To condense data—</w:t>
      </w:r>
      <w:proofErr w:type="spellStart"/>
      <w:r w:rsidR="00A85990">
        <w:t>statisticals</w:t>
      </w:r>
      <w:proofErr w:type="spellEnd"/>
      <w:r w:rsidR="00A85990">
        <w:t>,</w:t>
      </w:r>
      <w:r w:rsidR="00127330">
        <w:t xml:space="preserve"> </w:t>
      </w:r>
      <w:r>
        <w:t>Data modeling, Data mining</w:t>
      </w:r>
      <w:r w:rsidR="00603E95">
        <w:t>—latest and past trends</w:t>
      </w:r>
    </w:p>
    <w:p w:rsidR="00603E95" w:rsidRDefault="00603E95" w:rsidP="00F11817"/>
    <w:p w:rsidR="00603E95" w:rsidRDefault="00A8070C" w:rsidP="00F11817">
      <w:r>
        <w:t>Prescriptive—</w:t>
      </w:r>
      <w:proofErr w:type="spellStart"/>
      <w:r>
        <w:t>Desc+Predictive</w:t>
      </w:r>
      <w:proofErr w:type="spellEnd"/>
      <w:r w:rsidR="00641B4E">
        <w:t>—optimizes best solutions among different ones.</w:t>
      </w:r>
    </w:p>
    <w:p w:rsidR="00BA4B0D" w:rsidRDefault="00BA4B0D" w:rsidP="00F11817"/>
    <w:p w:rsidR="00870C62" w:rsidRDefault="00FD05B6" w:rsidP="00F11817">
      <w:r>
        <w:t xml:space="preserve">Analytics is divided bases </w:t>
      </w:r>
      <w:r w:rsidR="00D40901">
        <w:t xml:space="preserve">on use and functionality of analytics </w:t>
      </w:r>
      <w:r w:rsidR="00BB72AD">
        <w:t>across business divisions below examples.</w:t>
      </w:r>
    </w:p>
    <w:p w:rsidR="00870C62" w:rsidRDefault="00870C62" w:rsidP="00F11817">
      <w:r>
        <w:t>Examples of areas of analytics</w:t>
      </w:r>
    </w:p>
    <w:p w:rsidR="00870C62" w:rsidRDefault="0097397C" w:rsidP="0097397C">
      <w:pPr>
        <w:pStyle w:val="ListParagraph"/>
        <w:numPr>
          <w:ilvl w:val="0"/>
          <w:numId w:val="2"/>
        </w:numPr>
      </w:pPr>
      <w:r>
        <w:t>Customer Analytics</w:t>
      </w:r>
    </w:p>
    <w:p w:rsidR="0097397C" w:rsidRDefault="0097397C" w:rsidP="0097397C">
      <w:pPr>
        <w:pStyle w:val="ListParagraph"/>
        <w:numPr>
          <w:ilvl w:val="0"/>
          <w:numId w:val="2"/>
        </w:numPr>
      </w:pPr>
      <w:r>
        <w:t>Industry focused analytics</w:t>
      </w:r>
    </w:p>
    <w:p w:rsidR="0097397C" w:rsidRDefault="0097397C" w:rsidP="0097397C">
      <w:pPr>
        <w:pStyle w:val="ListParagraph"/>
        <w:numPr>
          <w:ilvl w:val="0"/>
          <w:numId w:val="2"/>
        </w:numPr>
      </w:pPr>
      <w:r>
        <w:t>Financial Analytics</w:t>
      </w:r>
    </w:p>
    <w:p w:rsidR="0097397C" w:rsidRDefault="0097397C" w:rsidP="0097397C">
      <w:pPr>
        <w:pStyle w:val="ListParagraph"/>
        <w:numPr>
          <w:ilvl w:val="0"/>
          <w:numId w:val="2"/>
        </w:numPr>
      </w:pPr>
      <w:r>
        <w:t>Performance Analytics</w:t>
      </w:r>
    </w:p>
    <w:p w:rsidR="0097397C" w:rsidRDefault="0097397C" w:rsidP="0097397C">
      <w:pPr>
        <w:pStyle w:val="ListParagraph"/>
        <w:numPr>
          <w:ilvl w:val="0"/>
          <w:numId w:val="2"/>
        </w:numPr>
      </w:pPr>
      <w:r>
        <w:t>Risk Analytics</w:t>
      </w:r>
    </w:p>
    <w:p w:rsidR="0097397C" w:rsidRDefault="0097397C" w:rsidP="00F03059"/>
    <w:p w:rsidR="00F03059" w:rsidRDefault="001B6134" w:rsidP="00F03059">
      <w:r>
        <w:t>Customer Analytics</w:t>
      </w:r>
      <w:r>
        <w:sym w:font="Wingdings" w:char="F0E0"/>
      </w:r>
      <w:r>
        <w:t>Organizations</w:t>
      </w:r>
      <w:r>
        <w:sym w:font="Wingdings" w:char="F0E0"/>
      </w:r>
      <w:r>
        <w:t>Critical decisions</w:t>
      </w:r>
      <w:r>
        <w:sym w:font="Wingdings" w:char="F0E0"/>
      </w:r>
      <w:r>
        <w:t>Offers</w:t>
      </w:r>
      <w:r>
        <w:sym w:font="Wingdings" w:char="F0E0"/>
      </w:r>
      <w:r>
        <w:t>Customers</w:t>
      </w:r>
      <w:r w:rsidR="002D2FAB">
        <w:t xml:space="preserve"> analytics</w:t>
      </w:r>
    </w:p>
    <w:p w:rsidR="00AA4346" w:rsidRDefault="00AA4346" w:rsidP="00F03059">
      <w:r>
        <w:t>Techniques:</w:t>
      </w:r>
    </w:p>
    <w:p w:rsidR="00AA4346" w:rsidRDefault="00AA4346" w:rsidP="00AA4346">
      <w:pPr>
        <w:pStyle w:val="ListParagraph"/>
        <w:numPr>
          <w:ilvl w:val="0"/>
          <w:numId w:val="3"/>
        </w:numPr>
      </w:pPr>
      <w:r>
        <w:t>Market Segmentation</w:t>
      </w:r>
    </w:p>
    <w:p w:rsidR="00AA4346" w:rsidRDefault="00AA4346" w:rsidP="00AA4346">
      <w:pPr>
        <w:pStyle w:val="ListParagraph"/>
        <w:numPr>
          <w:ilvl w:val="0"/>
          <w:numId w:val="3"/>
        </w:numPr>
      </w:pPr>
      <w:r>
        <w:t>Predictive analytics</w:t>
      </w:r>
      <w:r w:rsidR="00F06495">
        <w:t xml:space="preserve">--- customer </w:t>
      </w:r>
      <w:r w:rsidR="000443E4">
        <w:t>behavior—Customer Acquisition and Customer Retention in telecom companies</w:t>
      </w:r>
      <w:r w:rsidR="004B7CD5">
        <w:t>.</w:t>
      </w:r>
    </w:p>
    <w:p w:rsidR="00AA4346" w:rsidRDefault="00AA4346" w:rsidP="00AA4346">
      <w:pPr>
        <w:pStyle w:val="ListParagraph"/>
        <w:numPr>
          <w:ilvl w:val="0"/>
          <w:numId w:val="3"/>
        </w:numPr>
      </w:pPr>
      <w:r>
        <w:t>Data modeling</w:t>
      </w:r>
    </w:p>
    <w:p w:rsidR="00AA4346" w:rsidRDefault="00AA4346" w:rsidP="00AA4346">
      <w:pPr>
        <w:pStyle w:val="ListParagraph"/>
        <w:numPr>
          <w:ilvl w:val="0"/>
          <w:numId w:val="3"/>
        </w:numPr>
      </w:pPr>
      <w:r>
        <w:t>Data Visualization</w:t>
      </w:r>
    </w:p>
    <w:p w:rsidR="00776660" w:rsidRDefault="00D9112F" w:rsidP="00776660">
      <w:r>
        <w:t>Financial Analytics:</w:t>
      </w:r>
    </w:p>
    <w:p w:rsidR="00D9112F" w:rsidRDefault="00D9112F" w:rsidP="00776660"/>
    <w:p w:rsidR="00364B64" w:rsidRDefault="00364B64" w:rsidP="00776660">
      <w:r>
        <w:t>Financial Analytics</w:t>
      </w:r>
      <w:r>
        <w:sym w:font="Wingdings" w:char="F0E0"/>
      </w:r>
      <w:r>
        <w:t>Financial Executives-</w:t>
      </w:r>
      <w:r>
        <w:sym w:font="Wingdings" w:char="F0E0"/>
      </w:r>
      <w:r w:rsidR="00B03B72">
        <w:t>Finance</w:t>
      </w:r>
      <w:r>
        <w:t xml:space="preserve"> related business questions</w:t>
      </w:r>
      <w:r>
        <w:sym w:font="Wingdings" w:char="F0E0"/>
      </w:r>
      <w:r>
        <w:t>forecast</w:t>
      </w:r>
    </w:p>
    <w:p w:rsidR="00F03059" w:rsidRDefault="00565DEC" w:rsidP="00F03059">
      <w:r>
        <w:t xml:space="preserve">It provides multiple views and derives insights </w:t>
      </w:r>
      <w:r w:rsidR="00A862BA">
        <w:t>from them to th</w:t>
      </w:r>
      <w:r w:rsidR="0027434A">
        <w:t>e necessary actions.</w:t>
      </w:r>
    </w:p>
    <w:p w:rsidR="00A8070C" w:rsidRDefault="00312DFE" w:rsidP="00F11817">
      <w:r>
        <w:t>Ex. Consolidation of financial state</w:t>
      </w:r>
      <w:r w:rsidR="006071C4">
        <w:t>m</w:t>
      </w:r>
      <w:r>
        <w:t>ents</w:t>
      </w:r>
    </w:p>
    <w:p w:rsidR="00603E95" w:rsidRDefault="00603E95" w:rsidP="00F11817"/>
    <w:p w:rsidR="00582B39" w:rsidRDefault="00B157D1" w:rsidP="00F11817">
      <w:r>
        <w:t>Performance analytics</w:t>
      </w:r>
      <w:r w:rsidR="0001012F">
        <w:t>:</w:t>
      </w:r>
    </w:p>
    <w:p w:rsidR="0001012F" w:rsidRDefault="00AB4045" w:rsidP="00F11817">
      <w:r>
        <w:sym w:font="Wingdings" w:char="F0E0"/>
      </w:r>
      <w:r>
        <w:t>Data and Technology</w:t>
      </w:r>
      <w:r>
        <w:sym w:font="Wingdings" w:char="F0E0"/>
      </w:r>
      <w:r>
        <w:t>Business Performance</w:t>
      </w:r>
      <w:r>
        <w:sym w:font="Wingdings" w:char="F0E0"/>
      </w:r>
      <w:r>
        <w:t>Improve Performance</w:t>
      </w:r>
    </w:p>
    <w:p w:rsidR="00AB4045" w:rsidRDefault="00AB4045" w:rsidP="00F11817"/>
    <w:p w:rsidR="00B065AB" w:rsidRDefault="00B065AB" w:rsidP="00F11817">
      <w:r>
        <w:t>Ex. Managing daily operations, Budgeting, Planning strategies, meeting deadlines, pinpoint areas of improvement</w:t>
      </w:r>
    </w:p>
    <w:p w:rsidR="002059A9" w:rsidRDefault="002059A9" w:rsidP="00F11817"/>
    <w:p w:rsidR="00E933AA" w:rsidRDefault="00E933AA" w:rsidP="00F11817">
      <w:r>
        <w:t>Risk Analytics:</w:t>
      </w:r>
    </w:p>
    <w:p w:rsidR="00E933AA" w:rsidRDefault="004B412E" w:rsidP="00F11817">
      <w:r>
        <w:sym w:font="Wingdings" w:char="F0E0"/>
      </w:r>
      <w:r>
        <w:t xml:space="preserve">try to </w:t>
      </w:r>
      <w:r w:rsidR="00A82E56">
        <w:t>foresee</w:t>
      </w:r>
      <w:r>
        <w:t xml:space="preserve"> uncertainties</w:t>
      </w:r>
      <w:r>
        <w:sym w:font="Wingdings" w:char="F0E0"/>
      </w:r>
      <w:r>
        <w:t xml:space="preserve"> Helps to evaluate project’s success or failure.</w:t>
      </w:r>
    </w:p>
    <w:p w:rsidR="004B412E" w:rsidRDefault="004B412E" w:rsidP="00F11817"/>
    <w:p w:rsidR="00BD7C57" w:rsidRDefault="00BD7C57" w:rsidP="00F11817">
      <w:r>
        <w:t>Define and understand-</w:t>
      </w:r>
      <w:r>
        <w:sym w:font="Wingdings" w:char="F0E0"/>
      </w:r>
      <w:r>
        <w:t>Risk analytics</w:t>
      </w:r>
      <w:r>
        <w:sym w:font="Wingdings" w:char="F0E0"/>
      </w:r>
      <w:r>
        <w:t>Manage and mitigate risks-</w:t>
      </w:r>
      <w:r>
        <w:sym w:font="Wingdings" w:char="F0E0"/>
      </w:r>
      <w:r>
        <w:t>Wise decisions</w:t>
      </w:r>
    </w:p>
    <w:p w:rsidR="00B7083C" w:rsidRDefault="00B7083C" w:rsidP="00F11817"/>
    <w:p w:rsidR="00B7083C" w:rsidRDefault="002B2700" w:rsidP="00F11817">
      <w:r>
        <w:t xml:space="preserve">Quantitative, Qualitative types of </w:t>
      </w:r>
      <w:proofErr w:type="spellStart"/>
      <w:r>
        <w:t>rsk</w:t>
      </w:r>
      <w:proofErr w:type="spellEnd"/>
    </w:p>
    <w:p w:rsidR="00A673D2" w:rsidRDefault="00A673D2" w:rsidP="00F11817"/>
    <w:p w:rsidR="00126F1C" w:rsidRDefault="00126F1C" w:rsidP="00F11817">
      <w:r>
        <w:t>Quantifies the possible project results</w:t>
      </w:r>
      <w:r>
        <w:sym w:font="Wingdings" w:char="F0E0"/>
      </w:r>
      <w:r>
        <w:t>Numerically evaluate the possibilities</w:t>
      </w:r>
      <w:r>
        <w:sym w:font="Wingdings" w:char="F0E0"/>
      </w:r>
      <w:r>
        <w:t>Predict any of these possibilities are true.</w:t>
      </w:r>
    </w:p>
    <w:p w:rsidR="00126F1C" w:rsidRDefault="00126F1C" w:rsidP="00F11817"/>
    <w:p w:rsidR="00126F1C" w:rsidRDefault="00390FC5" w:rsidP="00F11817">
      <w:r>
        <w:t>Qualitative—Performed on all risks</w:t>
      </w:r>
      <w:r>
        <w:sym w:font="Wingdings" w:char="F0E0"/>
      </w:r>
      <w:r>
        <w:t>Define various project related threats and risks</w:t>
      </w:r>
      <w:r>
        <w:sym w:font="Wingdings" w:char="F0E0"/>
      </w:r>
      <w:r>
        <w:t>Avoid risks</w:t>
      </w:r>
    </w:p>
    <w:p w:rsidR="003013B1" w:rsidRDefault="00193170" w:rsidP="00F11817">
      <w:r>
        <w:t>Credit score</w:t>
      </w:r>
      <w:r w:rsidR="00720DE6">
        <w:t xml:space="preserve"> in banking industry</w:t>
      </w:r>
      <w:r>
        <w:t>, corruption</w:t>
      </w:r>
    </w:p>
    <w:p w:rsidR="002824F8" w:rsidRDefault="002824F8" w:rsidP="00F11817"/>
    <w:p w:rsidR="003013B1" w:rsidRDefault="003013B1" w:rsidP="00F11817"/>
    <w:p w:rsidR="004B412E" w:rsidRDefault="004B412E" w:rsidP="00F11817"/>
    <w:p w:rsidR="002059A9" w:rsidRDefault="002059A9" w:rsidP="00F11817"/>
    <w:p w:rsidR="002059A9" w:rsidRDefault="002059A9" w:rsidP="00F11817"/>
    <w:p w:rsidR="00CA0E99" w:rsidRDefault="00CA0E99" w:rsidP="00F11817"/>
    <w:p w:rsidR="00CA0E99" w:rsidRPr="00CA0E99" w:rsidRDefault="00CA0E99" w:rsidP="00F11817">
      <w:pPr>
        <w:rPr>
          <w:b/>
          <w:bCs/>
        </w:rPr>
      </w:pPr>
      <w:r w:rsidRPr="00CA0E99">
        <w:rPr>
          <w:b/>
          <w:bCs/>
        </w:rPr>
        <w:t>Formatting and Functions:</w:t>
      </w:r>
    </w:p>
    <w:p w:rsidR="002059A9" w:rsidRDefault="00FF2412" w:rsidP="00F11817">
      <w:r>
        <w:t>Custom Formatting</w:t>
      </w:r>
    </w:p>
    <w:p w:rsidR="00FF2412" w:rsidRDefault="00FF2412" w:rsidP="00F11817">
      <w:r>
        <w:t>Conditional</w:t>
      </w:r>
      <w:r w:rsidR="00194904">
        <w:t xml:space="preserve"> formatting</w:t>
      </w:r>
    </w:p>
    <w:p w:rsidR="00FF2412" w:rsidRDefault="00FF2412" w:rsidP="00F11817">
      <w:r>
        <w:t>Statistical and mathematical</w:t>
      </w:r>
    </w:p>
    <w:p w:rsidR="00FF2412" w:rsidRDefault="00FF2412" w:rsidP="00F11817">
      <w:r>
        <w:t>Logical functions</w:t>
      </w:r>
    </w:p>
    <w:p w:rsidR="00F214D2" w:rsidRDefault="00F214D2" w:rsidP="00F11817"/>
    <w:p w:rsidR="00F214D2" w:rsidRDefault="00F214D2" w:rsidP="00F1181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C691F" w:rsidTr="002C691F">
        <w:tc>
          <w:tcPr>
            <w:tcW w:w="4675" w:type="dxa"/>
          </w:tcPr>
          <w:p w:rsidR="002C691F" w:rsidRDefault="002C691F" w:rsidP="00F11817">
            <w:r>
              <w:t>Format</w:t>
            </w:r>
          </w:p>
        </w:tc>
        <w:tc>
          <w:tcPr>
            <w:tcW w:w="4675" w:type="dxa"/>
          </w:tcPr>
          <w:p w:rsidR="002C691F" w:rsidRDefault="002C691F" w:rsidP="00F11817">
            <w:r>
              <w:t>Conditional formatting</w:t>
            </w:r>
          </w:p>
        </w:tc>
      </w:tr>
      <w:tr w:rsidR="002C691F" w:rsidTr="002C691F">
        <w:tc>
          <w:tcPr>
            <w:tcW w:w="4675" w:type="dxa"/>
          </w:tcPr>
          <w:p w:rsidR="002C691F" w:rsidRDefault="002C691F" w:rsidP="00F11817">
            <w:r>
              <w:t>Format the data</w:t>
            </w:r>
          </w:p>
          <w:p w:rsidR="002C691F" w:rsidRDefault="002C691F" w:rsidP="00F11817">
            <w:r>
              <w:t>Make data easy to read</w:t>
            </w:r>
          </w:p>
          <w:p w:rsidR="002C691F" w:rsidRDefault="002C691F" w:rsidP="00F11817">
            <w:r>
              <w:t>Present the data efficiently</w:t>
            </w:r>
          </w:p>
        </w:tc>
        <w:tc>
          <w:tcPr>
            <w:tcW w:w="4675" w:type="dxa"/>
          </w:tcPr>
          <w:p w:rsidR="002C691F" w:rsidRDefault="008D38D4" w:rsidP="00F11817">
            <w:r>
              <w:t>Explore and visualize data</w:t>
            </w:r>
          </w:p>
          <w:p w:rsidR="008D38D4" w:rsidRDefault="008D38D4" w:rsidP="00F11817">
            <w:r>
              <w:t>Detect critical issues</w:t>
            </w:r>
          </w:p>
          <w:p w:rsidR="008D38D4" w:rsidRDefault="008D38D4" w:rsidP="00F11817">
            <w:r>
              <w:t>Identify patterns and trends</w:t>
            </w:r>
          </w:p>
          <w:p w:rsidR="0014025C" w:rsidRDefault="0014025C" w:rsidP="00F11817">
            <w:r>
              <w:t xml:space="preserve">Highlights </w:t>
            </w:r>
            <w:r w:rsidR="003B3544">
              <w:t>information</w:t>
            </w:r>
            <w:r>
              <w:t xml:space="preserve"> by usin</w:t>
            </w:r>
            <w:r w:rsidR="003B3544">
              <w:t>g</w:t>
            </w:r>
            <w:r>
              <w:t xml:space="preserve"> colors, icons, data bars.</w:t>
            </w:r>
          </w:p>
          <w:p w:rsidR="0014025C" w:rsidRDefault="0014025C" w:rsidP="00F11817">
            <w:r>
              <w:t>Changes appearance of one or more cells when cell value meets certain conditions</w:t>
            </w:r>
          </w:p>
        </w:tc>
      </w:tr>
    </w:tbl>
    <w:p w:rsidR="009062BC" w:rsidRDefault="009062BC" w:rsidP="00F11817"/>
    <w:p w:rsidR="002059A9" w:rsidRDefault="002059A9" w:rsidP="00F11817"/>
    <w:p w:rsidR="00E84409" w:rsidRDefault="0023637C" w:rsidP="00F11817">
      <w:r>
        <w:t xml:space="preserve">Excel-Identifies </w:t>
      </w:r>
      <w:r w:rsidR="00E84409">
        <w:t>Patterns&amp; Trends</w:t>
      </w:r>
      <w:r>
        <w:t xml:space="preserve"> and performs mathematical operations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15DA6" w:rsidTr="00215DA6">
        <w:tc>
          <w:tcPr>
            <w:tcW w:w="3116" w:type="dxa"/>
            <w:vMerge w:val="restart"/>
          </w:tcPr>
          <w:p w:rsidR="00215DA6" w:rsidRDefault="00215DA6" w:rsidP="00215DA6">
            <w:pPr>
              <w:jc w:val="center"/>
            </w:pPr>
          </w:p>
          <w:p w:rsidR="00215DA6" w:rsidRDefault="00215DA6" w:rsidP="00215DA6">
            <w:pPr>
              <w:jc w:val="center"/>
            </w:pPr>
            <w:r>
              <w:t>Excel</w:t>
            </w:r>
          </w:p>
        </w:tc>
        <w:tc>
          <w:tcPr>
            <w:tcW w:w="3117" w:type="dxa"/>
          </w:tcPr>
          <w:p w:rsidR="00215DA6" w:rsidRDefault="00215DA6" w:rsidP="00F11817">
            <w:r>
              <w:t>Logical</w:t>
            </w:r>
          </w:p>
        </w:tc>
        <w:tc>
          <w:tcPr>
            <w:tcW w:w="3117" w:type="dxa"/>
            <w:vMerge w:val="restart"/>
          </w:tcPr>
          <w:p w:rsidR="00215DA6" w:rsidRDefault="00215DA6" w:rsidP="00F11817">
            <w:proofErr w:type="spellStart"/>
            <w:r>
              <w:t>Vlookup</w:t>
            </w:r>
            <w:proofErr w:type="spellEnd"/>
            <w:r>
              <w:t xml:space="preserve">, </w:t>
            </w:r>
            <w:proofErr w:type="spellStart"/>
            <w:r>
              <w:t>Hlookup</w:t>
            </w:r>
            <w:proofErr w:type="spellEnd"/>
          </w:p>
          <w:p w:rsidR="00215DA6" w:rsidRDefault="00215DA6" w:rsidP="00F11817">
            <w:r>
              <w:t>If, And, Not</w:t>
            </w:r>
          </w:p>
          <w:p w:rsidR="00215DA6" w:rsidRDefault="00215DA6" w:rsidP="00F11817">
            <w:r>
              <w:t>Rank</w:t>
            </w:r>
          </w:p>
          <w:p w:rsidR="00215DA6" w:rsidRDefault="00215DA6" w:rsidP="00F11817">
            <w:r>
              <w:t>Quartile</w:t>
            </w:r>
          </w:p>
        </w:tc>
      </w:tr>
      <w:tr w:rsidR="00215DA6" w:rsidTr="00215DA6">
        <w:tc>
          <w:tcPr>
            <w:tcW w:w="3116" w:type="dxa"/>
            <w:vMerge/>
          </w:tcPr>
          <w:p w:rsidR="00215DA6" w:rsidRDefault="00215DA6" w:rsidP="00F11817"/>
        </w:tc>
        <w:tc>
          <w:tcPr>
            <w:tcW w:w="3117" w:type="dxa"/>
          </w:tcPr>
          <w:p w:rsidR="00215DA6" w:rsidRDefault="00215DA6" w:rsidP="00F11817">
            <w:r>
              <w:t>Statistical</w:t>
            </w:r>
          </w:p>
        </w:tc>
        <w:tc>
          <w:tcPr>
            <w:tcW w:w="3117" w:type="dxa"/>
            <w:vMerge/>
          </w:tcPr>
          <w:p w:rsidR="00215DA6" w:rsidRDefault="00215DA6" w:rsidP="00F11817"/>
        </w:tc>
      </w:tr>
      <w:tr w:rsidR="00215DA6" w:rsidTr="00215DA6">
        <w:tc>
          <w:tcPr>
            <w:tcW w:w="3116" w:type="dxa"/>
            <w:vMerge/>
          </w:tcPr>
          <w:p w:rsidR="00215DA6" w:rsidRDefault="00215DA6" w:rsidP="00F11817"/>
        </w:tc>
        <w:tc>
          <w:tcPr>
            <w:tcW w:w="3117" w:type="dxa"/>
          </w:tcPr>
          <w:p w:rsidR="00215DA6" w:rsidRDefault="00215DA6" w:rsidP="00F11817">
            <w:r>
              <w:t>Mathematical</w:t>
            </w:r>
          </w:p>
        </w:tc>
        <w:tc>
          <w:tcPr>
            <w:tcW w:w="3117" w:type="dxa"/>
            <w:vMerge/>
          </w:tcPr>
          <w:p w:rsidR="00215DA6" w:rsidRDefault="00215DA6" w:rsidP="00F11817"/>
        </w:tc>
      </w:tr>
    </w:tbl>
    <w:p w:rsidR="00E84409" w:rsidRDefault="00E84409" w:rsidP="00F11817"/>
    <w:p w:rsidR="00603E95" w:rsidRDefault="00403CBE" w:rsidP="00F11817">
      <w:r>
        <w:t xml:space="preserve">These </w:t>
      </w:r>
      <w:r w:rsidR="00D70ABE">
        <w:t xml:space="preserve">above </w:t>
      </w:r>
      <w:r>
        <w:t>functions will help to manage data and perform descriptive statistical analysis.</w:t>
      </w:r>
    </w:p>
    <w:p w:rsidR="00D70ABE" w:rsidRDefault="00D70ABE" w:rsidP="00F11817"/>
    <w:p w:rsidR="00D70ABE" w:rsidRDefault="005F0F0D" w:rsidP="00F11817">
      <w:r>
        <w:t>Formulae: Basic and complex operations</w:t>
      </w:r>
    </w:p>
    <w:p w:rsidR="00403CBE" w:rsidRDefault="00D70ABE" w:rsidP="00F11817">
      <w:proofErr w:type="spellStart"/>
      <w:r>
        <w:t>Autosum</w:t>
      </w:r>
      <w:proofErr w:type="spellEnd"/>
    </w:p>
    <w:p w:rsidR="00D70ABE" w:rsidRDefault="00D70ABE" w:rsidP="00F11817">
      <w:r>
        <w:t>Lookup &amp; Reference</w:t>
      </w:r>
    </w:p>
    <w:p w:rsidR="00D70ABE" w:rsidRDefault="00D70ABE" w:rsidP="00F11817">
      <w:r>
        <w:t>Logical</w:t>
      </w:r>
    </w:p>
    <w:p w:rsidR="00D70ABE" w:rsidRDefault="00D70ABE" w:rsidP="00F11817">
      <w:r>
        <w:lastRenderedPageBreak/>
        <w:t>Text</w:t>
      </w:r>
    </w:p>
    <w:p w:rsidR="00D70ABE" w:rsidRDefault="00D70ABE" w:rsidP="00F11817">
      <w:r>
        <w:t>Financial</w:t>
      </w:r>
    </w:p>
    <w:p w:rsidR="00D70ABE" w:rsidRDefault="00D70ABE" w:rsidP="00F11817">
      <w:r>
        <w:t>Date &amp; Time</w:t>
      </w:r>
    </w:p>
    <w:p w:rsidR="00603E95" w:rsidRDefault="00603E95" w:rsidP="00F11817"/>
    <w:p w:rsidR="00FF3E31" w:rsidRDefault="00FF3E31" w:rsidP="00F11817"/>
    <w:p w:rsidR="00FF3E31" w:rsidRDefault="00FF3E31" w:rsidP="00F11817"/>
    <w:p w:rsidR="00603E95" w:rsidRDefault="00603E95" w:rsidP="00F11817"/>
    <w:p w:rsidR="00C179DA" w:rsidRDefault="00C179DA" w:rsidP="00F11817"/>
    <w:p w:rsidR="00C179DA" w:rsidRDefault="00C179DA" w:rsidP="00F11817">
      <w:r>
        <w:t>Conditional Formatting--- Applying rule of greater</w:t>
      </w:r>
      <w:r w:rsidR="00D804F0">
        <w:t xml:space="preserve"> </w:t>
      </w:r>
      <w:r>
        <w:t>than---</w:t>
      </w:r>
      <w:r w:rsidR="00A815BF">
        <w:t>2.008</w:t>
      </w:r>
    </w:p>
    <w:p w:rsidR="00A815BF" w:rsidRDefault="00A815BF" w:rsidP="00F11817"/>
    <w:p w:rsidR="00A815BF" w:rsidRDefault="00A7028C" w:rsidP="00F11817">
      <w:r>
        <w:t>Logical functions:</w:t>
      </w:r>
    </w:p>
    <w:p w:rsidR="00A7028C" w:rsidRDefault="009E7A95" w:rsidP="00F11817">
      <w:r>
        <w:t>If, And, Or, Not, true, False</w:t>
      </w:r>
    </w:p>
    <w:p w:rsidR="009E7A95" w:rsidRDefault="009E7A95" w:rsidP="00F11817"/>
    <w:p w:rsidR="00A815BF" w:rsidRDefault="00E71D4D" w:rsidP="00F11817">
      <w:r w:rsidRPr="00E71D4D">
        <w:t>=IF(G5&gt;10000,"5%</w:t>
      </w:r>
      <w:proofErr w:type="gramStart"/>
      <w:r w:rsidRPr="00E71D4D">
        <w:t>",IF</w:t>
      </w:r>
      <w:proofErr w:type="gramEnd"/>
      <w:r w:rsidRPr="00E71D4D">
        <w:t>(AND(G5&gt;=5000,G5&lt;=10000),"2.5%","1.5%"))</w:t>
      </w:r>
    </w:p>
    <w:p w:rsidR="00E71D4D" w:rsidRDefault="000B7C3E" w:rsidP="00F11817">
      <w:r w:rsidRPr="000B7C3E">
        <w:t>=IF(OR(G9&gt;</w:t>
      </w:r>
      <w:proofErr w:type="gramStart"/>
      <w:r w:rsidRPr="000B7C3E">
        <w:t>10000,H</w:t>
      </w:r>
      <w:proofErr w:type="gramEnd"/>
      <w:r w:rsidRPr="000B7C3E">
        <w:t>9&gt;=5000),"</w:t>
      </w:r>
      <w:proofErr w:type="spellStart"/>
      <w:r w:rsidRPr="000B7C3E">
        <w:t>Good","NI</w:t>
      </w:r>
      <w:proofErr w:type="spellEnd"/>
      <w:r w:rsidRPr="000B7C3E">
        <w:t>")</w:t>
      </w:r>
    </w:p>
    <w:p w:rsidR="00460260" w:rsidRDefault="00460260" w:rsidP="00F11817">
      <w:r>
        <w:t>=(True)</w:t>
      </w:r>
    </w:p>
    <w:p w:rsidR="00460260" w:rsidRDefault="00460260" w:rsidP="00F11817">
      <w:r>
        <w:t>=(False)</w:t>
      </w:r>
    </w:p>
    <w:p w:rsidR="00680D80" w:rsidRDefault="00680D80" w:rsidP="00F11817">
      <w:r>
        <w:t>=not(G5)</w:t>
      </w:r>
    </w:p>
    <w:p w:rsidR="00A815BF" w:rsidRDefault="00A815BF" w:rsidP="00F11817"/>
    <w:p w:rsidR="00B33D31" w:rsidRDefault="00B33D31" w:rsidP="00F11817"/>
    <w:p w:rsidR="00B33D31" w:rsidRDefault="00B33D31" w:rsidP="00F11817"/>
    <w:p w:rsidR="00B33D31" w:rsidRPr="00124B27" w:rsidRDefault="00B33D31" w:rsidP="00F11817">
      <w:pPr>
        <w:rPr>
          <w:u w:val="single"/>
        </w:rPr>
      </w:pPr>
      <w:r w:rsidRPr="00124B27">
        <w:rPr>
          <w:u w:val="single"/>
        </w:rPr>
        <w:t>Lookup func</w:t>
      </w:r>
      <w:r w:rsidR="00124B27" w:rsidRPr="00124B27">
        <w:rPr>
          <w:u w:val="single"/>
        </w:rPr>
        <w:t>tions:</w:t>
      </w:r>
    </w:p>
    <w:p w:rsidR="00FC019B" w:rsidRDefault="00E25442" w:rsidP="00F11817">
      <w:proofErr w:type="spellStart"/>
      <w:proofErr w:type="gramStart"/>
      <w:r w:rsidRPr="00E25442">
        <w:t>Vlookup,Hlookup</w:t>
      </w:r>
      <w:proofErr w:type="gramEnd"/>
      <w:r w:rsidR="007666ED">
        <w:t>,Index</w:t>
      </w:r>
      <w:proofErr w:type="spellEnd"/>
      <w:r w:rsidR="007666ED">
        <w:t>, offset, Match</w:t>
      </w:r>
    </w:p>
    <w:p w:rsidR="00A815BF" w:rsidRDefault="00A815BF" w:rsidP="00F11817"/>
    <w:p w:rsidR="00972A9B" w:rsidRDefault="00972A9B" w:rsidP="00F11817"/>
    <w:p w:rsidR="00972A9B" w:rsidRDefault="00242A0A" w:rsidP="00F11817">
      <w:r>
        <w:t>Vertical Lookup</w:t>
      </w:r>
    </w:p>
    <w:p w:rsidR="00242A0A" w:rsidRDefault="00242A0A" w:rsidP="00F11817">
      <w:proofErr w:type="spellStart"/>
      <w:r>
        <w:t>Horizantal</w:t>
      </w:r>
      <w:proofErr w:type="spellEnd"/>
      <w:r>
        <w:t xml:space="preserve"> lookup</w:t>
      </w:r>
    </w:p>
    <w:p w:rsidR="00F8244B" w:rsidRDefault="00F8244B" w:rsidP="00F11817"/>
    <w:p w:rsidR="0026424F" w:rsidRDefault="0026424F" w:rsidP="00F11817"/>
    <w:p w:rsidR="00F8244B" w:rsidRDefault="00A34FF3" w:rsidP="00F11817">
      <w:r w:rsidRPr="00A34FF3">
        <w:t>=VLOOKUP(B</w:t>
      </w:r>
      <w:proofErr w:type="gramStart"/>
      <w:r w:rsidRPr="00A34FF3">
        <w:t>3,B2:E40</w:t>
      </w:r>
      <w:proofErr w:type="gramEnd"/>
      <w:r w:rsidRPr="00A34FF3">
        <w:t>,4,0)</w:t>
      </w:r>
      <w:r w:rsidR="0033167B">
        <w:t xml:space="preserve">                    Value</w:t>
      </w:r>
      <w:r w:rsidR="00B20118">
        <w:t xml:space="preserve"> B3</w:t>
      </w:r>
      <w:r w:rsidR="0033167B">
        <w:t xml:space="preserve"> should be in</w:t>
      </w:r>
      <w:r w:rsidR="001D1698">
        <w:t xml:space="preserve"> left most col</w:t>
      </w:r>
      <w:r w:rsidR="0033167B">
        <w:t>umn</w:t>
      </w:r>
    </w:p>
    <w:p w:rsidR="00972A9B" w:rsidRDefault="00B82607" w:rsidP="00F11817">
      <w:r w:rsidRPr="00B82607">
        <w:t>=VLOOKUP(</w:t>
      </w:r>
      <w:proofErr w:type="gramStart"/>
      <w:r w:rsidRPr="00B82607">
        <w:t>1149,B2:E40</w:t>
      </w:r>
      <w:proofErr w:type="gramEnd"/>
      <w:r w:rsidRPr="00B82607">
        <w:t>,4,FALSE)</w:t>
      </w:r>
    </w:p>
    <w:p w:rsidR="00F94A68" w:rsidRDefault="00F94A68" w:rsidP="00F11817"/>
    <w:p w:rsidR="00972A9B" w:rsidRDefault="00F94A68" w:rsidP="00F11817">
      <w:r w:rsidRPr="00F94A68">
        <w:t>=HLOOKUP(H</w:t>
      </w:r>
      <w:proofErr w:type="gramStart"/>
      <w:r w:rsidRPr="00F94A68">
        <w:t>4,H8:AS11</w:t>
      </w:r>
      <w:proofErr w:type="gramEnd"/>
      <w:r w:rsidRPr="00F94A68">
        <w:t>,4,0)</w:t>
      </w:r>
      <w:r w:rsidR="0033167B">
        <w:t xml:space="preserve">                </w:t>
      </w:r>
      <w:r w:rsidR="001D1698">
        <w:t xml:space="preserve">Value </w:t>
      </w:r>
      <w:r w:rsidR="00B20118">
        <w:t xml:space="preserve">H4 </w:t>
      </w:r>
      <w:r w:rsidR="001D1698">
        <w:t>sho</w:t>
      </w:r>
      <w:r w:rsidR="00B20118">
        <w:t xml:space="preserve">uld be in </w:t>
      </w:r>
      <w:r w:rsidR="0033167B">
        <w:t>top most row</w:t>
      </w:r>
    </w:p>
    <w:p w:rsidR="00124B27" w:rsidRDefault="00124B27" w:rsidP="00F11817"/>
    <w:p w:rsidR="00124B27" w:rsidRDefault="00124B27" w:rsidP="00F11817"/>
    <w:p w:rsidR="00124B27" w:rsidRDefault="00124B27" w:rsidP="00F11817"/>
    <w:p w:rsidR="00124B27" w:rsidRDefault="00CE19E9" w:rsidP="00F11817">
      <w:r>
        <w:t>Index, Match, Offset</w:t>
      </w:r>
      <w:r w:rsidR="009C76B8">
        <w:t>:</w:t>
      </w:r>
    </w:p>
    <w:p w:rsidR="009C76B8" w:rsidRDefault="009C76B8" w:rsidP="00F11817"/>
    <w:p w:rsidR="00AE4316" w:rsidRDefault="00AE4316" w:rsidP="00F11817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t xml:space="preserve">Index--- </w:t>
      </w: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Excel INDEX function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 returns the value at a given position in a range or array</w:t>
      </w:r>
    </w:p>
    <w:p w:rsidR="00AE4316" w:rsidRDefault="00AE4316" w:rsidP="00F11817"/>
    <w:p w:rsidR="000A78FF" w:rsidRDefault="000A78FF" w:rsidP="00F11817">
      <w:r w:rsidRPr="000A78FF">
        <w:t>=MATCH(G</w:t>
      </w:r>
      <w:proofErr w:type="gramStart"/>
      <w:r w:rsidRPr="000A78FF">
        <w:t>5,$</w:t>
      </w:r>
      <w:proofErr w:type="gramEnd"/>
      <w:r w:rsidRPr="000A78FF">
        <w:t>B$17:$B$1342,0)</w:t>
      </w:r>
      <w:r>
        <w:t xml:space="preserve"> === </w:t>
      </w:r>
      <w:proofErr w:type="spellStart"/>
      <w:r>
        <w:t>lookup_Array</w:t>
      </w:r>
      <w:proofErr w:type="spellEnd"/>
      <w:r>
        <w:t xml:space="preserve"> must be</w:t>
      </w:r>
      <w:r w:rsidR="00D13D05">
        <w:t xml:space="preserve"> the</w:t>
      </w:r>
      <w:r>
        <w:t xml:space="preserve"> column in which value specified or to search</w:t>
      </w:r>
    </w:p>
    <w:p w:rsidR="00124B27" w:rsidRDefault="00275030" w:rsidP="00F11817">
      <w:r>
        <w:t xml:space="preserve"> $ is for fixed array--- Absolute reference</w:t>
      </w:r>
      <w:r w:rsidR="003E42BF">
        <w:t xml:space="preserve"> fixed array and fixed cell position</w:t>
      </w:r>
    </w:p>
    <w:p w:rsidR="00275030" w:rsidRDefault="00275030" w:rsidP="00F11817">
      <w:r>
        <w:t>Without $ it is relative reference--- Cell position</w:t>
      </w:r>
      <w:r w:rsidR="0086019A">
        <w:t xml:space="preserve"> </w:t>
      </w:r>
      <w:r>
        <w:t>is subject to change</w:t>
      </w:r>
    </w:p>
    <w:p w:rsidR="00764898" w:rsidRDefault="00764898" w:rsidP="00F11817"/>
    <w:p w:rsidR="00124B27" w:rsidRDefault="005D32C5" w:rsidP="00F11817">
      <w:hyperlink r:id="rId5" w:history="1">
        <w:r w:rsidR="00CB2C60" w:rsidRPr="009C2DB3">
          <w:rPr>
            <w:rStyle w:val="Hyperlink"/>
          </w:rPr>
          <w:t>https://www.ablebits.com/office-addins-blog/2015/11/25/relative-absolute-reference-excel/</w:t>
        </w:r>
      </w:hyperlink>
    </w:p>
    <w:p w:rsidR="00CB2C60" w:rsidRDefault="004D4F49" w:rsidP="00F11817">
      <w:r w:rsidRPr="004D4F49">
        <w:t>=-INDEX($B$</w:t>
      </w:r>
      <w:proofErr w:type="gramStart"/>
      <w:r w:rsidRPr="004D4F49">
        <w:t>17:$</w:t>
      </w:r>
      <w:proofErr w:type="gramEnd"/>
      <w:r w:rsidRPr="004D4F49">
        <w:t>I$1342,J5,$J$3)</w:t>
      </w:r>
    </w:p>
    <w:p w:rsidR="004D4F49" w:rsidRDefault="0099097C" w:rsidP="00F11817">
      <w:r w:rsidRPr="0099097C">
        <w:t>=OFFSET($B$</w:t>
      </w:r>
      <w:proofErr w:type="gramStart"/>
      <w:r w:rsidRPr="0099097C">
        <w:t>17,E</w:t>
      </w:r>
      <w:proofErr w:type="gramEnd"/>
      <w:r w:rsidRPr="0099097C">
        <w:t>7-1,$J$3-1)</w:t>
      </w:r>
    </w:p>
    <w:p w:rsidR="009F69BF" w:rsidRDefault="00424DCA" w:rsidP="00F11817">
      <w:r>
        <w:t xml:space="preserve">   ??????</w:t>
      </w:r>
    </w:p>
    <w:p w:rsidR="009F69BF" w:rsidRDefault="009F69BF" w:rsidP="00F11817"/>
    <w:p w:rsidR="009F69BF" w:rsidRDefault="009F69BF" w:rsidP="00F11817"/>
    <w:p w:rsidR="006E08A4" w:rsidRDefault="006E08A4" w:rsidP="00F11817"/>
    <w:p w:rsidR="006E08A4" w:rsidRDefault="006E08A4" w:rsidP="00F11817">
      <w:r>
        <w:t>Statistical Functions:</w:t>
      </w:r>
    </w:p>
    <w:p w:rsidR="006E08A4" w:rsidRDefault="009B5071" w:rsidP="00F11817">
      <w:r>
        <w:t>SUMIFS</w:t>
      </w:r>
      <w:r w:rsidR="00484E21">
        <w:t xml:space="preserve"> ---- adding the cells defined by specified set of conditions</w:t>
      </w:r>
      <w:r w:rsidR="006500FB">
        <w:t xml:space="preserve"> while SUMIF is a</w:t>
      </w:r>
      <w:r w:rsidR="005D32C5">
        <w:t>dd</w:t>
      </w:r>
      <w:bookmarkStart w:id="0" w:name="_GoBack"/>
      <w:bookmarkEnd w:id="0"/>
      <w:r w:rsidR="006500FB">
        <w:t xml:space="preserve">ing cells given by </w:t>
      </w:r>
      <w:r w:rsidR="005D32C5">
        <w:t>criteria</w:t>
      </w:r>
      <w:r w:rsidR="006500FB">
        <w:t>.</w:t>
      </w:r>
    </w:p>
    <w:p w:rsidR="009B5071" w:rsidRDefault="009B5071" w:rsidP="00F11817">
      <w:r>
        <w:t>COUNTIFS</w:t>
      </w:r>
    </w:p>
    <w:p w:rsidR="009B5071" w:rsidRDefault="009B5071" w:rsidP="00F11817">
      <w:r>
        <w:t>PERCENTILE</w:t>
      </w:r>
    </w:p>
    <w:p w:rsidR="009B5071" w:rsidRDefault="009B5071" w:rsidP="00F11817">
      <w:r>
        <w:t>QUARTILE</w:t>
      </w:r>
    </w:p>
    <w:p w:rsidR="009B5071" w:rsidRDefault="009B5071" w:rsidP="00F11817">
      <w:r>
        <w:t>STDEV</w:t>
      </w:r>
    </w:p>
    <w:p w:rsidR="009B5071" w:rsidRDefault="009B5071" w:rsidP="00F11817">
      <w:r>
        <w:t>Median</w:t>
      </w:r>
    </w:p>
    <w:p w:rsidR="00124B27" w:rsidRDefault="00124B27" w:rsidP="00F11817"/>
    <w:p w:rsidR="00124B27" w:rsidRDefault="00124B27" w:rsidP="00F11817"/>
    <w:p w:rsidR="00124B27" w:rsidRDefault="00124B27" w:rsidP="00F11817"/>
    <w:p w:rsidR="00124B27" w:rsidRDefault="006553E5" w:rsidP="00F11817">
      <w:r w:rsidRPr="006553E5">
        <w:t>=</w:t>
      </w:r>
      <w:proofErr w:type="gramStart"/>
      <w:r w:rsidRPr="006553E5">
        <w:t>PERCENTILE(</w:t>
      </w:r>
      <w:proofErr w:type="gramEnd"/>
      <w:r w:rsidRPr="006553E5">
        <w:t>H4:H1328,0.6)</w:t>
      </w:r>
      <w:r w:rsidR="00A26A51">
        <w:t>====7308</w:t>
      </w:r>
    </w:p>
    <w:p w:rsidR="006553E5" w:rsidRDefault="00A26A51" w:rsidP="00F11817">
      <w:proofErr w:type="gramStart"/>
      <w:r>
        <w:t>i.e..</w:t>
      </w:r>
      <w:proofErr w:type="gramEnd"/>
      <w:r>
        <w:t xml:space="preserve"> 60 % of sales is less than or equal to 7308</w:t>
      </w:r>
    </w:p>
    <w:p w:rsidR="00124B27" w:rsidRDefault="00124B27" w:rsidP="00F11817"/>
    <w:p w:rsidR="006063B5" w:rsidRDefault="006063B5" w:rsidP="00F11817">
      <w:r w:rsidRPr="006063B5">
        <w:t>=</w:t>
      </w:r>
      <w:proofErr w:type="gramStart"/>
      <w:r w:rsidRPr="006063B5">
        <w:t>PERCENTILE(</w:t>
      </w:r>
      <w:proofErr w:type="gramEnd"/>
      <w:r w:rsidRPr="006063B5">
        <w:t>H4:H1328,0.25)</w:t>
      </w:r>
    </w:p>
    <w:p w:rsidR="00277E8E" w:rsidRDefault="00B1628B" w:rsidP="00F11817">
      <w:r w:rsidRPr="00B1628B">
        <w:t>=</w:t>
      </w:r>
      <w:proofErr w:type="gramStart"/>
      <w:r w:rsidRPr="00B1628B">
        <w:t>QUARTILE(</w:t>
      </w:r>
      <w:proofErr w:type="gramEnd"/>
      <w:r w:rsidRPr="00B1628B">
        <w:t>H4:H1328,1)</w:t>
      </w:r>
      <w:r w:rsidR="003B4533">
        <w:t>== Gives same result as percentile but it can give values only 0, 25</w:t>
      </w:r>
      <w:r w:rsidR="003B4533" w:rsidRPr="003B4533">
        <w:rPr>
          <w:vertAlign w:val="superscript"/>
        </w:rPr>
        <w:t>th</w:t>
      </w:r>
      <w:r w:rsidR="003B4533">
        <w:t>. 50</w:t>
      </w:r>
      <w:r w:rsidR="003B4533" w:rsidRPr="003B4533">
        <w:rPr>
          <w:vertAlign w:val="superscript"/>
        </w:rPr>
        <w:t>th</w:t>
      </w:r>
      <w:r w:rsidR="003B4533">
        <w:t>, 75</w:t>
      </w:r>
      <w:r w:rsidR="003B4533" w:rsidRPr="003B4533">
        <w:rPr>
          <w:vertAlign w:val="superscript"/>
        </w:rPr>
        <w:t>th</w:t>
      </w:r>
      <w:r w:rsidR="003B4533">
        <w:t>, maximum</w:t>
      </w:r>
      <w:r w:rsidR="00765384">
        <w:t xml:space="preserve"> percentile va</w:t>
      </w:r>
      <w:r w:rsidR="003B4533">
        <w:t>lues</w:t>
      </w:r>
    </w:p>
    <w:p w:rsidR="00E41593" w:rsidRDefault="00E41593" w:rsidP="00F11817"/>
    <w:p w:rsidR="00E41593" w:rsidRDefault="00E41593" w:rsidP="00F11817"/>
    <w:p w:rsidR="00E41593" w:rsidRDefault="00E41593" w:rsidP="00F11817"/>
    <w:p w:rsidR="00E41593" w:rsidRDefault="00E41593" w:rsidP="00F11817"/>
    <w:p w:rsidR="00E41593" w:rsidRDefault="00E41593" w:rsidP="00F11817"/>
    <w:p w:rsidR="00124B27" w:rsidRDefault="00124B27" w:rsidP="00F11817"/>
    <w:p w:rsidR="00124B27" w:rsidRDefault="00124B27" w:rsidP="00F11817"/>
    <w:p w:rsidR="00124B27" w:rsidRDefault="00124B27" w:rsidP="00F11817"/>
    <w:p w:rsidR="00124B27" w:rsidRDefault="00124B27" w:rsidP="00F11817"/>
    <w:p w:rsidR="00124B27" w:rsidRDefault="00124B27" w:rsidP="00F11817"/>
    <w:p w:rsidR="00124B27" w:rsidRPr="006F2C8B" w:rsidRDefault="003534D5" w:rsidP="00F11817">
      <w:pPr>
        <w:rPr>
          <w:b/>
          <w:bCs/>
        </w:rPr>
      </w:pPr>
      <w:r w:rsidRPr="006F2C8B">
        <w:rPr>
          <w:b/>
          <w:bCs/>
        </w:rPr>
        <w:t>PIVOT Table</w:t>
      </w:r>
    </w:p>
    <w:p w:rsidR="003534D5" w:rsidRDefault="003534D5" w:rsidP="00F11817"/>
    <w:p w:rsidR="00124B27" w:rsidRDefault="005D5123" w:rsidP="00F11817">
      <w:r>
        <w:t>Used for</w:t>
      </w:r>
    </w:p>
    <w:p w:rsidR="005D5123" w:rsidRDefault="002C4386" w:rsidP="00F11817">
      <w:r>
        <w:t xml:space="preserve">Calculate and </w:t>
      </w:r>
      <w:r w:rsidR="005D5123">
        <w:t>Summarize</w:t>
      </w:r>
    </w:p>
    <w:p w:rsidR="005D5123" w:rsidRDefault="005D5123" w:rsidP="00F11817">
      <w:r>
        <w:t>Analyze</w:t>
      </w:r>
    </w:p>
    <w:p w:rsidR="005D5123" w:rsidRDefault="005D5123" w:rsidP="00F11817">
      <w:r>
        <w:t>Present</w:t>
      </w:r>
    </w:p>
    <w:p w:rsidR="005D5123" w:rsidRDefault="005D5123" w:rsidP="00F11817">
      <w:r>
        <w:t>Explore</w:t>
      </w:r>
    </w:p>
    <w:p w:rsidR="00124B27" w:rsidRDefault="00124B27" w:rsidP="00F11817"/>
    <w:p w:rsidR="006F2C8B" w:rsidRDefault="006F2C8B" w:rsidP="00F11817"/>
    <w:p w:rsidR="006F2C8B" w:rsidRDefault="006F2C8B" w:rsidP="00F11817"/>
    <w:p w:rsidR="006F2C8B" w:rsidRDefault="006F2C8B" w:rsidP="00F11817"/>
    <w:p w:rsidR="003E53FF" w:rsidRDefault="003E53FF" w:rsidP="00F11817"/>
    <w:p w:rsidR="003E53FF" w:rsidRDefault="003E53FF" w:rsidP="00F11817">
      <w:r>
        <w:t>Creating</w:t>
      </w:r>
      <w:r w:rsidR="00936700">
        <w:t xml:space="preserve"> a pivot table</w:t>
      </w:r>
    </w:p>
    <w:p w:rsidR="003E53FF" w:rsidRDefault="003E53FF" w:rsidP="00F11817">
      <w:r>
        <w:t>Grouping</w:t>
      </w:r>
      <w:r w:rsidR="00936700">
        <w:t xml:space="preserve"> – Grouping by the header values, </w:t>
      </w:r>
      <w:r w:rsidR="00DC2A3A">
        <w:t>group the data for any field added as row or column</w:t>
      </w:r>
    </w:p>
    <w:p w:rsidR="00576178" w:rsidRDefault="00147069" w:rsidP="00F11817">
      <w:r>
        <w:t xml:space="preserve">                                             Includes date and time</w:t>
      </w:r>
    </w:p>
    <w:p w:rsidR="00592D44" w:rsidRDefault="00592D44" w:rsidP="00F11817"/>
    <w:p w:rsidR="00147069" w:rsidRDefault="007C6D47" w:rsidP="00F11817">
      <w:r>
        <w:t>Custom</w:t>
      </w:r>
      <w:r w:rsidR="006414A7">
        <w:t xml:space="preserve"> </w:t>
      </w:r>
      <w:r>
        <w:t>calculation</w:t>
      </w:r>
    </w:p>
    <w:p w:rsidR="006414A7" w:rsidRDefault="00AE09EE" w:rsidP="00F11817">
      <w:r>
        <w:t>New field creation in pivot table</w:t>
      </w:r>
      <w:r w:rsidR="0059441D">
        <w:t>????</w:t>
      </w:r>
      <w:r w:rsidR="00A10932">
        <w:t xml:space="preserve"> Use Calculated field</w:t>
      </w:r>
    </w:p>
    <w:p w:rsidR="00147069" w:rsidRDefault="00147069" w:rsidP="00F11817"/>
    <w:p w:rsidR="009A0DA5" w:rsidRDefault="009A0DA5" w:rsidP="00F11817">
      <w:r>
        <w:t>Calculated Item</w:t>
      </w:r>
    </w:p>
    <w:p w:rsidR="00147069" w:rsidRDefault="00147069" w:rsidP="00F11817"/>
    <w:p w:rsidR="00B95CF2" w:rsidRDefault="00B95CF2" w:rsidP="00F11817"/>
    <w:p w:rsidR="00B95CF2" w:rsidRDefault="00B95CF2" w:rsidP="00F11817">
      <w:r>
        <w:t>Slicers easy to use filtering data in pivot table.</w:t>
      </w:r>
    </w:p>
    <w:p w:rsidR="008C2944" w:rsidRDefault="008C2944" w:rsidP="00F11817"/>
    <w:p w:rsidR="008C2944" w:rsidRDefault="008C2944" w:rsidP="00F11817"/>
    <w:p w:rsidR="00D01721" w:rsidRDefault="00D01721" w:rsidP="00F11817"/>
    <w:p w:rsidR="00D01721" w:rsidRDefault="00D01721" w:rsidP="00F11817"/>
    <w:p w:rsidR="00D01721" w:rsidRDefault="00D01721" w:rsidP="00F11817"/>
    <w:p w:rsidR="00C26953" w:rsidRPr="00DB22B9" w:rsidRDefault="00C26953" w:rsidP="00F11817">
      <w:pPr>
        <w:rPr>
          <w:b/>
          <w:bCs/>
        </w:rPr>
      </w:pPr>
      <w:r w:rsidRPr="00DB22B9">
        <w:rPr>
          <w:b/>
          <w:bCs/>
        </w:rPr>
        <w:t>Dash boarding:</w:t>
      </w:r>
    </w:p>
    <w:p w:rsidR="00C26953" w:rsidRDefault="00C26953" w:rsidP="00F11817"/>
    <w:p w:rsidR="00CE2936" w:rsidRDefault="00CE2936" w:rsidP="00F11817">
      <w:r>
        <w:t>Interactive dashboards and its design</w:t>
      </w:r>
      <w:r w:rsidR="00621879">
        <w:t xml:space="preserve"> and format</w:t>
      </w:r>
    </w:p>
    <w:p w:rsidR="00CE2936" w:rsidRDefault="00CE2936" w:rsidP="00F11817"/>
    <w:p w:rsidR="00CE2936" w:rsidRDefault="00CE2936" w:rsidP="00F11817">
      <w:r>
        <w:t>Form controls</w:t>
      </w:r>
    </w:p>
    <w:p w:rsidR="00C26953" w:rsidRDefault="00C26953" w:rsidP="00F11817"/>
    <w:p w:rsidR="00D02829" w:rsidRDefault="00C837C6" w:rsidP="00F11817">
      <w:r>
        <w:t>Charts—</w:t>
      </w:r>
      <w:r w:rsidR="009F4478">
        <w:t>thermometer ---- How much have we achieved from our target.</w:t>
      </w:r>
    </w:p>
    <w:p w:rsidR="00D01721" w:rsidRDefault="00D02829" w:rsidP="00F11817">
      <w:r>
        <w:t xml:space="preserve">                </w:t>
      </w:r>
      <w:r w:rsidR="00C837C6">
        <w:t>Pareto</w:t>
      </w:r>
      <w:r w:rsidR="00414699">
        <w:t>--- Secondary axis</w:t>
      </w:r>
    </w:p>
    <w:p w:rsidR="00C837C6" w:rsidRDefault="00C837C6" w:rsidP="00F11817"/>
    <w:p w:rsidR="00C837C6" w:rsidRDefault="00C837C6" w:rsidP="00F11817">
      <w:r>
        <w:t>Radio buttons, combo box, check box</w:t>
      </w:r>
    </w:p>
    <w:p w:rsidR="00C837C6" w:rsidRDefault="00C837C6" w:rsidP="00F11817"/>
    <w:p w:rsidR="00DE4EF1" w:rsidRDefault="00C32A3A" w:rsidP="00F11817">
      <w:r>
        <w:t>Combo box--- drop down box</w:t>
      </w:r>
    </w:p>
    <w:p w:rsidR="006F2C8B" w:rsidRDefault="00402F4D" w:rsidP="00402F4D">
      <w:pPr>
        <w:pStyle w:val="ListParagraph"/>
        <w:numPr>
          <w:ilvl w:val="0"/>
          <w:numId w:val="4"/>
        </w:numPr>
      </w:pPr>
      <w:r>
        <w:t>Who is my audience?</w:t>
      </w:r>
    </w:p>
    <w:p w:rsidR="00402F4D" w:rsidRDefault="00BF5BB2" w:rsidP="00BF5BB2">
      <w:pPr>
        <w:pStyle w:val="ListParagraph"/>
      </w:pPr>
      <w:r>
        <w:t>For managerial level: Associate level analysis</w:t>
      </w:r>
    </w:p>
    <w:p w:rsidR="00BF5BB2" w:rsidRDefault="00BF5BB2" w:rsidP="00BF5BB2">
      <w:pPr>
        <w:pStyle w:val="ListParagraph"/>
      </w:pPr>
      <w:r>
        <w:t>For CEO level:      Business level analysis</w:t>
      </w:r>
    </w:p>
    <w:p w:rsidR="005C3A2C" w:rsidRDefault="005C3A2C" w:rsidP="005C3A2C"/>
    <w:p w:rsidR="00C72BA8" w:rsidRDefault="005C3A2C" w:rsidP="005C3A2C">
      <w:pPr>
        <w:pStyle w:val="ListParagraph"/>
        <w:numPr>
          <w:ilvl w:val="0"/>
          <w:numId w:val="4"/>
        </w:numPr>
      </w:pPr>
      <w:r>
        <w:t>Value of dashboard add</w:t>
      </w:r>
    </w:p>
    <w:p w:rsidR="00C838DC" w:rsidRDefault="00C838DC" w:rsidP="00C838DC">
      <w:pPr>
        <w:pStyle w:val="ListParagraph"/>
      </w:pPr>
      <w:r>
        <w:t>KPIs</w:t>
      </w:r>
    </w:p>
    <w:p w:rsidR="00C838DC" w:rsidRDefault="00C838DC" w:rsidP="00C838DC">
      <w:pPr>
        <w:pStyle w:val="ListParagraph"/>
        <w:numPr>
          <w:ilvl w:val="0"/>
          <w:numId w:val="4"/>
        </w:numPr>
      </w:pPr>
      <w:r>
        <w:t>What type of dashboard</w:t>
      </w:r>
      <w:r w:rsidR="00546669">
        <w:t>--- Operational, Analytical</w:t>
      </w:r>
      <w:r w:rsidR="00B77D4D">
        <w:t>,</w:t>
      </w:r>
      <w:r w:rsidR="00546669">
        <w:t xml:space="preserve"> </w:t>
      </w:r>
      <w:proofErr w:type="gramStart"/>
      <w:r w:rsidR="00546669">
        <w:t>strategical</w:t>
      </w:r>
      <w:proofErr w:type="gramEnd"/>
    </w:p>
    <w:p w:rsidR="00546669" w:rsidRDefault="00546669" w:rsidP="00C838DC">
      <w:pPr>
        <w:pStyle w:val="ListParagraph"/>
        <w:numPr>
          <w:ilvl w:val="0"/>
          <w:numId w:val="4"/>
        </w:numPr>
      </w:pPr>
      <w:r>
        <w:t>No Scrolling</w:t>
      </w:r>
      <w:r w:rsidR="002C329A">
        <w:t>--- Avoid fragmenting data</w:t>
      </w:r>
    </w:p>
    <w:p w:rsidR="002C329A" w:rsidRDefault="002C329A" w:rsidP="00C838DC">
      <w:pPr>
        <w:pStyle w:val="ListParagraph"/>
        <w:numPr>
          <w:ilvl w:val="0"/>
          <w:numId w:val="4"/>
        </w:numPr>
      </w:pPr>
      <w:r>
        <w:t>Add form controls</w:t>
      </w:r>
    </w:p>
    <w:p w:rsidR="002C1454" w:rsidRDefault="00B77D4D" w:rsidP="002C1454">
      <w:pPr>
        <w:pStyle w:val="ListParagraph"/>
        <w:numPr>
          <w:ilvl w:val="0"/>
          <w:numId w:val="4"/>
        </w:numPr>
      </w:pPr>
      <w:r>
        <w:t>Actionable</w:t>
      </w:r>
      <w:r w:rsidR="002C329A">
        <w:t xml:space="preserve"> </w:t>
      </w:r>
      <w:r w:rsidR="002C1454">
        <w:t>information</w:t>
      </w:r>
    </w:p>
    <w:p w:rsidR="002C1454" w:rsidRDefault="002C1454" w:rsidP="002C1454"/>
    <w:p w:rsidR="002C1454" w:rsidRDefault="002C1454" w:rsidP="002C1454"/>
    <w:p w:rsidR="002C1454" w:rsidRDefault="002C1454" w:rsidP="002C1454"/>
    <w:p w:rsidR="001A45D8" w:rsidRDefault="001A45D8" w:rsidP="002C1454"/>
    <w:p w:rsidR="001A45D8" w:rsidRDefault="001A45D8" w:rsidP="002C1454"/>
    <w:p w:rsidR="001A45D8" w:rsidRDefault="001A45D8" w:rsidP="002C1454"/>
    <w:p w:rsidR="001A45D8" w:rsidRDefault="001A45D8" w:rsidP="002C1454"/>
    <w:p w:rsidR="002C1454" w:rsidRDefault="0041664C" w:rsidP="002C1454">
      <w:r>
        <w:t>Charts:</w:t>
      </w:r>
    </w:p>
    <w:p w:rsidR="001A45D8" w:rsidRDefault="0041664C" w:rsidP="002C1454">
      <w:proofErr w:type="gramStart"/>
      <w:r>
        <w:t>Line,</w:t>
      </w:r>
      <w:r w:rsidR="00666EFA">
        <w:t>----</w:t>
      </w:r>
      <w:proofErr w:type="gramEnd"/>
      <w:r w:rsidR="00666EFA">
        <w:t>trends in data</w:t>
      </w:r>
    </w:p>
    <w:p w:rsidR="001A45D8" w:rsidRDefault="0041664C" w:rsidP="002C1454">
      <w:r>
        <w:t xml:space="preserve"> </w:t>
      </w:r>
      <w:proofErr w:type="gramStart"/>
      <w:r>
        <w:t>Bar,</w:t>
      </w:r>
      <w:r w:rsidR="00666EFA">
        <w:t>---</w:t>
      </w:r>
      <w:proofErr w:type="spellStart"/>
      <w:proofErr w:type="gramEnd"/>
      <w:r w:rsidR="00666EFA">
        <w:t>cmparing</w:t>
      </w:r>
      <w:proofErr w:type="spellEnd"/>
      <w:r w:rsidR="00666EFA">
        <w:t xml:space="preserve"> data by </w:t>
      </w:r>
      <w:proofErr w:type="spellStart"/>
      <w:r w:rsidR="00666EFA">
        <w:t>isplaying</w:t>
      </w:r>
      <w:proofErr w:type="spellEnd"/>
      <w:r w:rsidR="00666EFA">
        <w:t xml:space="preserve"> values in </w:t>
      </w:r>
      <w:proofErr w:type="spellStart"/>
      <w:r w:rsidR="00666EFA">
        <w:t>horzantanl</w:t>
      </w:r>
      <w:proofErr w:type="spellEnd"/>
      <w:r w:rsidR="00666EFA">
        <w:t xml:space="preserve"> columns</w:t>
      </w:r>
    </w:p>
    <w:p w:rsidR="001A45D8" w:rsidRDefault="0041664C" w:rsidP="002C1454">
      <w:r>
        <w:t xml:space="preserve"> Pie, </w:t>
      </w:r>
      <w:r w:rsidR="00666EFA">
        <w:t>-----Slicing of each portion</w:t>
      </w:r>
    </w:p>
    <w:p w:rsidR="0041664C" w:rsidRDefault="0041664C" w:rsidP="002C1454">
      <w:r>
        <w:t>Column</w:t>
      </w:r>
      <w:r w:rsidR="001A45D8">
        <w:t xml:space="preserve">--- </w:t>
      </w:r>
      <w:r w:rsidR="00666EFA">
        <w:t>Variety</w:t>
      </w:r>
      <w:r w:rsidR="001A45D8">
        <w:t xml:space="preserve"> of data and </w:t>
      </w:r>
      <w:r w:rsidR="00666EFA">
        <w:t>comparisons</w:t>
      </w:r>
      <w:r w:rsidR="001A45D8">
        <w:t xml:space="preserve"> </w:t>
      </w:r>
      <w:proofErr w:type="spellStart"/>
      <w:r w:rsidR="001A45D8">
        <w:t>btwn</w:t>
      </w:r>
      <w:proofErr w:type="spellEnd"/>
      <w:r w:rsidR="001A45D8">
        <w:t xml:space="preserve"> them</w:t>
      </w:r>
    </w:p>
    <w:p w:rsidR="0041664C" w:rsidRDefault="0041664C" w:rsidP="002C1454"/>
    <w:p w:rsidR="002C1454" w:rsidRDefault="002C1454" w:rsidP="002C1454"/>
    <w:p w:rsidR="00666EFA" w:rsidRDefault="00666EFA" w:rsidP="002C1454"/>
    <w:p w:rsidR="004450BD" w:rsidRDefault="004450BD">
      <w:r>
        <w:t>Form controls:</w:t>
      </w:r>
      <w:r w:rsidR="00003967">
        <w:t xml:space="preserve">   Gives us access to interact with our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25421" w:rsidTr="00B25421">
        <w:tc>
          <w:tcPr>
            <w:tcW w:w="4675" w:type="dxa"/>
          </w:tcPr>
          <w:p w:rsidR="00B25421" w:rsidRDefault="00B25421">
            <w:r>
              <w:t>Labels</w:t>
            </w:r>
          </w:p>
        </w:tc>
        <w:tc>
          <w:tcPr>
            <w:tcW w:w="4675" w:type="dxa"/>
          </w:tcPr>
          <w:p w:rsidR="00B25421" w:rsidRDefault="00B25421">
            <w:r>
              <w:t>Spin button</w:t>
            </w:r>
          </w:p>
        </w:tc>
      </w:tr>
      <w:tr w:rsidR="00B25421" w:rsidTr="00B25421">
        <w:tc>
          <w:tcPr>
            <w:tcW w:w="4675" w:type="dxa"/>
          </w:tcPr>
          <w:p w:rsidR="00B25421" w:rsidRDefault="00B25421">
            <w:r>
              <w:t>Group Box</w:t>
            </w:r>
          </w:p>
        </w:tc>
        <w:tc>
          <w:tcPr>
            <w:tcW w:w="4675" w:type="dxa"/>
          </w:tcPr>
          <w:p w:rsidR="00B25421" w:rsidRDefault="00B25421">
            <w:r>
              <w:t>List box</w:t>
            </w:r>
          </w:p>
        </w:tc>
      </w:tr>
      <w:tr w:rsidR="00B25421" w:rsidTr="00B25421">
        <w:tc>
          <w:tcPr>
            <w:tcW w:w="4675" w:type="dxa"/>
          </w:tcPr>
          <w:p w:rsidR="00B25421" w:rsidRDefault="00B25421">
            <w:r>
              <w:t>Button</w:t>
            </w:r>
          </w:p>
        </w:tc>
        <w:tc>
          <w:tcPr>
            <w:tcW w:w="4675" w:type="dxa"/>
          </w:tcPr>
          <w:p w:rsidR="00B25421" w:rsidRDefault="00B25421">
            <w:r>
              <w:t>Option Button</w:t>
            </w:r>
          </w:p>
        </w:tc>
      </w:tr>
      <w:tr w:rsidR="00B25421" w:rsidTr="00B25421">
        <w:tc>
          <w:tcPr>
            <w:tcW w:w="4675" w:type="dxa"/>
          </w:tcPr>
          <w:p w:rsidR="00B25421" w:rsidRDefault="00B25421">
            <w:r>
              <w:t>Check box</w:t>
            </w:r>
          </w:p>
        </w:tc>
        <w:tc>
          <w:tcPr>
            <w:tcW w:w="4675" w:type="dxa"/>
          </w:tcPr>
          <w:p w:rsidR="00B25421" w:rsidRDefault="00B25421">
            <w:r>
              <w:t>Scroll bar</w:t>
            </w:r>
          </w:p>
        </w:tc>
      </w:tr>
      <w:tr w:rsidR="00B25421" w:rsidTr="00B25421">
        <w:tc>
          <w:tcPr>
            <w:tcW w:w="4675" w:type="dxa"/>
          </w:tcPr>
          <w:p w:rsidR="00B25421" w:rsidRDefault="00B25421">
            <w:r>
              <w:t>Combo box</w:t>
            </w:r>
          </w:p>
        </w:tc>
        <w:tc>
          <w:tcPr>
            <w:tcW w:w="4675" w:type="dxa"/>
          </w:tcPr>
          <w:p w:rsidR="00B25421" w:rsidRDefault="00B25421"/>
        </w:tc>
      </w:tr>
    </w:tbl>
    <w:p w:rsidR="002C1454" w:rsidRDefault="002C1454"/>
    <w:p w:rsidR="00AB5534" w:rsidRDefault="00AB5534"/>
    <w:p w:rsidR="00AB5534" w:rsidRDefault="00AB5534"/>
    <w:p w:rsidR="00AB5534" w:rsidRDefault="00AB5534"/>
    <w:p w:rsidR="00AB5534" w:rsidRDefault="00AB5534"/>
    <w:p w:rsidR="00AB5534" w:rsidRDefault="00AB5534"/>
    <w:p w:rsidR="00AB5534" w:rsidRDefault="00AB5534"/>
    <w:p w:rsidR="00AB5534" w:rsidRDefault="00AB5534"/>
    <w:p w:rsidR="00AB5534" w:rsidRDefault="00AB5534"/>
    <w:p w:rsidR="00AB5534" w:rsidRDefault="00AB5534"/>
    <w:p w:rsidR="00AB5534" w:rsidRDefault="00AB5534"/>
    <w:p w:rsidR="00AB5534" w:rsidRDefault="00AB5534"/>
    <w:p w:rsidR="00AB5534" w:rsidRDefault="00AB5534"/>
    <w:p w:rsidR="00AB5534" w:rsidRDefault="00AB5534"/>
    <w:p w:rsidR="00AB5534" w:rsidRDefault="00AB5534"/>
    <w:p w:rsidR="00AB5534" w:rsidRDefault="00AB5534"/>
    <w:p w:rsidR="00AB5534" w:rsidRDefault="00AB5534"/>
    <w:p w:rsidR="00AB5534" w:rsidRDefault="00AB5534"/>
    <w:p w:rsidR="00AB5534" w:rsidRDefault="00AB5534"/>
    <w:p w:rsidR="002C1454" w:rsidRDefault="002C1454" w:rsidP="002C1454"/>
    <w:p w:rsidR="006F2C8B" w:rsidRDefault="006F2C8B" w:rsidP="00F11817"/>
    <w:p w:rsidR="00124B27" w:rsidRDefault="00124B27" w:rsidP="00F11817"/>
    <w:p w:rsidR="00124B27" w:rsidRDefault="00124B27" w:rsidP="00F11817"/>
    <w:p w:rsidR="00124B27" w:rsidRDefault="00124B27" w:rsidP="00F11817"/>
    <w:p w:rsidR="00124B27" w:rsidRDefault="00124B27" w:rsidP="00F11817"/>
    <w:p w:rsidR="00124B27" w:rsidRDefault="00124B27" w:rsidP="00F11817"/>
    <w:p w:rsidR="00124B27" w:rsidRDefault="00124B27" w:rsidP="00F11817"/>
    <w:p w:rsidR="00124B27" w:rsidRDefault="00124B27" w:rsidP="00F11817"/>
    <w:p w:rsidR="00124B27" w:rsidRDefault="00124B27" w:rsidP="00F11817"/>
    <w:p w:rsidR="00124B27" w:rsidRDefault="00124B27" w:rsidP="00F11817"/>
    <w:p w:rsidR="00124B27" w:rsidRPr="00D1691E" w:rsidRDefault="00D1691E" w:rsidP="00F11817">
      <w:pPr>
        <w:rPr>
          <w:b/>
          <w:bCs/>
        </w:rPr>
      </w:pPr>
      <w:r>
        <w:rPr>
          <w:b/>
          <w:bCs/>
        </w:rPr>
        <w:t>Anal</w:t>
      </w:r>
      <w:r w:rsidRPr="00D1691E">
        <w:rPr>
          <w:b/>
          <w:bCs/>
        </w:rPr>
        <w:t>ytics with excel</w:t>
      </w:r>
    </w:p>
    <w:p w:rsidR="00124B27" w:rsidRDefault="0086109A" w:rsidP="00F11817">
      <w:r>
        <w:t>What-If analysis----- Used to find out missing data in a table</w:t>
      </w:r>
      <w:r w:rsidR="003B5338">
        <w:t xml:space="preserve"> or in incomplete data</w:t>
      </w:r>
    </w:p>
    <w:p w:rsidR="00DA0A82" w:rsidRDefault="00DA0A82" w:rsidP="00F11817"/>
    <w:p w:rsidR="005E078C" w:rsidRDefault="005E078C" w:rsidP="00F11817">
      <w:r>
        <w:t>Creation of Histogram</w:t>
      </w:r>
      <w:r w:rsidR="00EC60B3">
        <w:t xml:space="preserve">---Graphical representation </w:t>
      </w:r>
      <w:r w:rsidR="009E6E61">
        <w:t>o</w:t>
      </w:r>
      <w:r w:rsidR="00EC60B3">
        <w:t>f distribution of a variable</w:t>
      </w:r>
    </w:p>
    <w:p w:rsidR="005E078C" w:rsidRDefault="005E078C" w:rsidP="00F11817"/>
    <w:p w:rsidR="003B5338" w:rsidRDefault="005E709F" w:rsidP="00F11817">
      <w:r>
        <w:t>What-If Analysis Tools:</w:t>
      </w:r>
    </w:p>
    <w:p w:rsidR="00C83E6B" w:rsidRDefault="00B93B08" w:rsidP="003B7086">
      <w:pPr>
        <w:pStyle w:val="ListParagraph"/>
        <w:numPr>
          <w:ilvl w:val="0"/>
          <w:numId w:val="5"/>
        </w:numPr>
      </w:pPr>
      <w:r>
        <w:t>Goal seek</w:t>
      </w:r>
      <w:r w:rsidR="00EB3E45">
        <w:t>------</w:t>
      </w:r>
      <w:r w:rsidR="00C83E6B">
        <w:t xml:space="preserve"> Describe Goal Seek to get desired result</w:t>
      </w:r>
    </w:p>
    <w:p w:rsidR="00B93B08" w:rsidRDefault="00B93B08" w:rsidP="003B7086">
      <w:pPr>
        <w:pStyle w:val="ListParagraph"/>
        <w:numPr>
          <w:ilvl w:val="0"/>
          <w:numId w:val="5"/>
        </w:numPr>
      </w:pPr>
      <w:r>
        <w:t>Data Tables</w:t>
      </w:r>
      <w:r w:rsidR="00EB3E45">
        <w:t>----</w:t>
      </w:r>
      <w:r w:rsidR="00C83E6B" w:rsidRPr="00C83E6B">
        <w:t xml:space="preserve"> </w:t>
      </w:r>
      <w:r w:rsidR="00C83E6B">
        <w:t>Analyze results for various input values</w:t>
      </w:r>
    </w:p>
    <w:p w:rsidR="00B93B08" w:rsidRDefault="00B93B08" w:rsidP="003B7086">
      <w:pPr>
        <w:pStyle w:val="ListParagraph"/>
        <w:numPr>
          <w:ilvl w:val="0"/>
          <w:numId w:val="5"/>
        </w:numPr>
      </w:pPr>
      <w:r>
        <w:t>Scenario Manager</w:t>
      </w:r>
      <w:r w:rsidR="00BD03C4">
        <w:t>----</w:t>
      </w:r>
      <w:r w:rsidR="002B1A19">
        <w:t xml:space="preserve">Comparing and creating </w:t>
      </w:r>
      <w:r w:rsidR="00EC3754">
        <w:t xml:space="preserve">results of </w:t>
      </w:r>
      <w:r w:rsidR="002B1A19">
        <w:t>different scenarios using scenario man</w:t>
      </w:r>
      <w:r w:rsidR="004D72F8">
        <w:t>a</w:t>
      </w:r>
      <w:r w:rsidR="002B1A19">
        <w:t>ger</w:t>
      </w:r>
    </w:p>
    <w:p w:rsidR="003B7086" w:rsidRDefault="003B7086" w:rsidP="00F11817"/>
    <w:p w:rsidR="003B7086" w:rsidRDefault="009F7009" w:rsidP="00F11817">
      <w:r>
        <w:t>Descriptive statistics provides summary of key statistics of dataset.</w:t>
      </w:r>
      <w:r w:rsidR="00FC4BBA">
        <w:t xml:space="preserve"> Like Mean, Median. Average </w:t>
      </w:r>
      <w:proofErr w:type="gramStart"/>
      <w:r w:rsidR="00FC4BBA">
        <w:t>etc..</w:t>
      </w:r>
      <w:proofErr w:type="gramEnd"/>
    </w:p>
    <w:p w:rsidR="00B93B08" w:rsidRDefault="00B93B08" w:rsidP="00F11817">
      <w:r>
        <w:t>Solver</w:t>
      </w:r>
      <w:r w:rsidR="00F9108C">
        <w:t>--------Solvin</w:t>
      </w:r>
      <w:r w:rsidR="0069753E">
        <w:t>g linear problems using solver A</w:t>
      </w:r>
      <w:r w:rsidR="00F9108C">
        <w:t>dd-in</w:t>
      </w:r>
      <w:r w:rsidR="005A39B2">
        <w:t>--- Finds optimal solution for formula</w:t>
      </w:r>
    </w:p>
    <w:p w:rsidR="005E709F" w:rsidRDefault="005E709F" w:rsidP="00F11817"/>
    <w:p w:rsidR="00ED5B1A" w:rsidRDefault="00ED5B1A" w:rsidP="00F11817"/>
    <w:p w:rsidR="00ED5B1A" w:rsidRDefault="00AF7C6D" w:rsidP="00F11817">
      <w:r>
        <w:t>Solver add in</w:t>
      </w:r>
      <w:r w:rsidR="00091795">
        <w:t xml:space="preserve">:  </w:t>
      </w:r>
    </w:p>
    <w:p w:rsidR="00A207F9" w:rsidRDefault="00F6582F" w:rsidP="00F11817">
      <w:r>
        <w:t>File</w:t>
      </w:r>
      <w:r>
        <w:sym w:font="Wingdings" w:char="F0E0"/>
      </w:r>
      <w:proofErr w:type="spellStart"/>
      <w:r>
        <w:t>Otions</w:t>
      </w:r>
      <w:proofErr w:type="spellEnd"/>
      <w:r>
        <w:sym w:font="Wingdings" w:char="F0E0"/>
      </w:r>
      <w:proofErr w:type="spellStart"/>
      <w:r>
        <w:t>SSOlver</w:t>
      </w:r>
      <w:proofErr w:type="spellEnd"/>
      <w:r>
        <w:t xml:space="preserve"> </w:t>
      </w:r>
      <w:proofErr w:type="spellStart"/>
      <w:r>
        <w:t>addin</w:t>
      </w:r>
      <w:proofErr w:type="spellEnd"/>
    </w:p>
    <w:p w:rsidR="00F6582F" w:rsidRDefault="00F6582F" w:rsidP="00F11817">
      <w:r>
        <w:t>Data</w:t>
      </w:r>
      <w:r w:rsidR="00D467C3">
        <w:t xml:space="preserve"> tab</w:t>
      </w:r>
      <w:r>
        <w:sym w:font="Wingdings" w:char="F0E0"/>
      </w:r>
      <w:r>
        <w:t>Solver add in</w:t>
      </w:r>
    </w:p>
    <w:p w:rsidR="00F94A11" w:rsidRDefault="00F94A11" w:rsidP="00F11817"/>
    <w:p w:rsidR="009B2EF0" w:rsidRDefault="009B2EF0" w:rsidP="00F11817"/>
    <w:p w:rsidR="009B2EF0" w:rsidRDefault="009B2EF0" w:rsidP="00F11817"/>
    <w:p w:rsidR="009B2EF0" w:rsidRDefault="009B2EF0" w:rsidP="00F11817"/>
    <w:p w:rsidR="00ED5B1A" w:rsidRDefault="00ED5B1A" w:rsidP="00F11817"/>
    <w:p w:rsidR="00ED5B1A" w:rsidRDefault="00ED5B1A" w:rsidP="00F11817"/>
    <w:p w:rsidR="00ED5B1A" w:rsidRDefault="00ED5B1A" w:rsidP="00F11817"/>
    <w:p w:rsidR="00ED5B1A" w:rsidRDefault="00ED5B1A" w:rsidP="00F11817"/>
    <w:p w:rsidR="005E709F" w:rsidRDefault="005E709F" w:rsidP="00F11817"/>
    <w:p w:rsidR="009B016E" w:rsidRDefault="009B016E" w:rsidP="00F11817"/>
    <w:p w:rsidR="00124B27" w:rsidRDefault="00124B27" w:rsidP="00F11817"/>
    <w:p w:rsidR="00124B27" w:rsidRDefault="00124B27" w:rsidP="00F11817"/>
    <w:p w:rsidR="00124B27" w:rsidRDefault="00124B27" w:rsidP="00F11817"/>
    <w:p w:rsidR="00124B27" w:rsidRPr="007532E8" w:rsidRDefault="005B063A" w:rsidP="00F11817">
      <w:pPr>
        <w:rPr>
          <w:b/>
          <w:bCs/>
        </w:rPr>
      </w:pPr>
      <w:r w:rsidRPr="007532E8">
        <w:rPr>
          <w:b/>
          <w:bCs/>
        </w:rPr>
        <w:t>Data Analysis using statistics</w:t>
      </w:r>
      <w:r w:rsidR="00B466B2" w:rsidRPr="007532E8">
        <w:rPr>
          <w:b/>
          <w:bCs/>
        </w:rPr>
        <w:t>:</w:t>
      </w:r>
    </w:p>
    <w:p w:rsidR="00B466B2" w:rsidRDefault="00B466B2" w:rsidP="00F11817"/>
    <w:p w:rsidR="00665790" w:rsidRDefault="00665790" w:rsidP="00ED1F77">
      <w:pPr>
        <w:pStyle w:val="ListParagraph"/>
        <w:numPr>
          <w:ilvl w:val="0"/>
          <w:numId w:val="7"/>
        </w:numPr>
      </w:pPr>
      <w:r>
        <w:t xml:space="preserve">Many organizations depend on statistical analysis to </w:t>
      </w:r>
    </w:p>
    <w:p w:rsidR="00665790" w:rsidRDefault="00665790" w:rsidP="00F11817"/>
    <w:p w:rsidR="00665790" w:rsidRDefault="00665790" w:rsidP="00F11817">
      <w:r>
        <w:t>Organize data</w:t>
      </w:r>
    </w:p>
    <w:p w:rsidR="00665790" w:rsidRDefault="00665790" w:rsidP="00F11817">
      <w:r>
        <w:t>Evaluate their performance</w:t>
      </w:r>
    </w:p>
    <w:p w:rsidR="00665790" w:rsidRDefault="00665790" w:rsidP="00F11817">
      <w:r>
        <w:t>Predict future trends</w:t>
      </w:r>
    </w:p>
    <w:p w:rsidR="00A33D27" w:rsidRDefault="00A33D27" w:rsidP="00F11817"/>
    <w:p w:rsidR="00E72048" w:rsidRDefault="00E72048" w:rsidP="00E72048"/>
    <w:p w:rsidR="00E72048" w:rsidRDefault="00E72048" w:rsidP="00E72048"/>
    <w:p w:rsidR="00E72048" w:rsidRDefault="00E72048" w:rsidP="00E72048"/>
    <w:p w:rsidR="00E72048" w:rsidRDefault="00E72048" w:rsidP="00E72048">
      <w:pPr>
        <w:pStyle w:val="ListParagraph"/>
      </w:pPr>
    </w:p>
    <w:p w:rsidR="00A33D27" w:rsidRDefault="00ED1F77" w:rsidP="00ED1F77">
      <w:pPr>
        <w:pStyle w:val="ListParagraph"/>
        <w:numPr>
          <w:ilvl w:val="0"/>
          <w:numId w:val="6"/>
        </w:numPr>
      </w:pPr>
      <w:r>
        <w:t xml:space="preserve">Statistical analysis used to </w:t>
      </w:r>
    </w:p>
    <w:p w:rsidR="00ED1F77" w:rsidRDefault="00ED1F77" w:rsidP="00ED1F77">
      <w:pPr>
        <w:pStyle w:val="ListParagraph"/>
        <w:numPr>
          <w:ilvl w:val="0"/>
          <w:numId w:val="8"/>
        </w:numPr>
      </w:pPr>
      <w:r>
        <w:t>Collection</w:t>
      </w:r>
    </w:p>
    <w:p w:rsidR="00ED1F77" w:rsidRDefault="00E72048" w:rsidP="00ED1F77">
      <w:pPr>
        <w:pStyle w:val="ListParagraph"/>
        <w:numPr>
          <w:ilvl w:val="0"/>
          <w:numId w:val="8"/>
        </w:numPr>
      </w:pPr>
      <w:r>
        <w:t>Examination</w:t>
      </w:r>
    </w:p>
    <w:p w:rsidR="00ED1F77" w:rsidRDefault="00ED1F77" w:rsidP="00ED1F77">
      <w:pPr>
        <w:pStyle w:val="ListParagraph"/>
        <w:numPr>
          <w:ilvl w:val="0"/>
          <w:numId w:val="8"/>
        </w:numPr>
      </w:pPr>
      <w:r>
        <w:t>Summarization</w:t>
      </w:r>
    </w:p>
    <w:p w:rsidR="00ED1F77" w:rsidRDefault="00ED1F77" w:rsidP="00ED1F77">
      <w:pPr>
        <w:pStyle w:val="ListParagraph"/>
        <w:numPr>
          <w:ilvl w:val="0"/>
          <w:numId w:val="8"/>
        </w:numPr>
      </w:pPr>
      <w:r>
        <w:t>Manipulation</w:t>
      </w:r>
    </w:p>
    <w:p w:rsidR="00ED1F77" w:rsidRDefault="00ED1F77" w:rsidP="00ED1F77">
      <w:pPr>
        <w:pStyle w:val="ListParagraph"/>
        <w:numPr>
          <w:ilvl w:val="0"/>
          <w:numId w:val="8"/>
        </w:numPr>
      </w:pPr>
      <w:r>
        <w:t>Interpretation</w:t>
      </w:r>
    </w:p>
    <w:p w:rsidR="00E72048" w:rsidRDefault="00E72048" w:rsidP="00E72048">
      <w:r>
        <w:t xml:space="preserve">                Of Quantitative data to identify </w:t>
      </w:r>
    </w:p>
    <w:p w:rsidR="00E72048" w:rsidRDefault="00E72048" w:rsidP="00E72048">
      <w:pPr>
        <w:pStyle w:val="ListParagraph"/>
        <w:numPr>
          <w:ilvl w:val="0"/>
          <w:numId w:val="6"/>
        </w:numPr>
      </w:pPr>
      <w:r>
        <w:t>Causes</w:t>
      </w:r>
    </w:p>
    <w:p w:rsidR="00E72048" w:rsidRDefault="00E72048" w:rsidP="00E72048">
      <w:pPr>
        <w:pStyle w:val="ListParagraph"/>
        <w:numPr>
          <w:ilvl w:val="0"/>
          <w:numId w:val="6"/>
        </w:numPr>
      </w:pPr>
      <w:r>
        <w:t>Patterns</w:t>
      </w:r>
    </w:p>
    <w:p w:rsidR="00E72048" w:rsidRDefault="00E72048" w:rsidP="00E72048">
      <w:pPr>
        <w:pStyle w:val="ListParagraph"/>
        <w:numPr>
          <w:ilvl w:val="0"/>
          <w:numId w:val="6"/>
        </w:numPr>
      </w:pPr>
      <w:r>
        <w:t>Trends and</w:t>
      </w:r>
    </w:p>
    <w:p w:rsidR="00E72048" w:rsidRDefault="00E72048" w:rsidP="00E72048">
      <w:pPr>
        <w:pStyle w:val="ListParagraph"/>
        <w:numPr>
          <w:ilvl w:val="0"/>
          <w:numId w:val="6"/>
        </w:numPr>
      </w:pPr>
      <w:r>
        <w:t>Relationships</w:t>
      </w:r>
    </w:p>
    <w:p w:rsidR="00E72048" w:rsidRDefault="00E72048" w:rsidP="00E72048">
      <w:pPr>
        <w:ind w:left="360"/>
      </w:pPr>
    </w:p>
    <w:p w:rsidR="00E72048" w:rsidRDefault="00E72048" w:rsidP="00E72048">
      <w:pPr>
        <w:ind w:left="360"/>
      </w:pPr>
    </w:p>
    <w:p w:rsidR="00AA7BE6" w:rsidRDefault="00AA7BE6" w:rsidP="00E72048">
      <w:pPr>
        <w:ind w:left="360"/>
      </w:pPr>
      <w:r>
        <w:t>Learnings:</w:t>
      </w:r>
    </w:p>
    <w:p w:rsidR="00AA7BE6" w:rsidRDefault="008E3186" w:rsidP="00E72048">
      <w:pPr>
        <w:ind w:left="360"/>
      </w:pPr>
      <w:r>
        <w:t xml:space="preserve">Creating </w:t>
      </w:r>
      <w:r w:rsidR="008D0DA2">
        <w:t>Moving Average</w:t>
      </w:r>
      <w:r>
        <w:t xml:space="preserve"> charts</w:t>
      </w:r>
    </w:p>
    <w:p w:rsidR="008D0DA2" w:rsidRDefault="008D0DA2" w:rsidP="00E72048">
      <w:pPr>
        <w:ind w:left="360"/>
      </w:pPr>
      <w:r>
        <w:t>Hypothesis testing</w:t>
      </w:r>
    </w:p>
    <w:p w:rsidR="008D0DA2" w:rsidRDefault="008D0DA2" w:rsidP="00E72048">
      <w:pPr>
        <w:ind w:left="360"/>
      </w:pPr>
      <w:r>
        <w:t>ANOVA</w:t>
      </w:r>
    </w:p>
    <w:p w:rsidR="008D0DA2" w:rsidRDefault="008D0DA2" w:rsidP="00E72048">
      <w:pPr>
        <w:ind w:left="360"/>
      </w:pPr>
      <w:r>
        <w:t>Covariance</w:t>
      </w:r>
    </w:p>
    <w:p w:rsidR="008D0DA2" w:rsidRDefault="008D0DA2" w:rsidP="00E72048">
      <w:pPr>
        <w:ind w:left="360"/>
      </w:pPr>
      <w:r>
        <w:t>Correlation</w:t>
      </w:r>
    </w:p>
    <w:p w:rsidR="008D0DA2" w:rsidRDefault="008D0DA2" w:rsidP="00E72048">
      <w:pPr>
        <w:ind w:left="360"/>
      </w:pPr>
      <w:r>
        <w:t>Regression</w:t>
      </w:r>
    </w:p>
    <w:p w:rsidR="008D0DA2" w:rsidRDefault="008D0DA2" w:rsidP="00E72048">
      <w:pPr>
        <w:ind w:left="360"/>
      </w:pPr>
      <w:r>
        <w:t>Normal Distribution</w:t>
      </w:r>
    </w:p>
    <w:p w:rsidR="003B6899" w:rsidRDefault="003B6899" w:rsidP="00E72048">
      <w:pPr>
        <w:ind w:left="360"/>
      </w:pPr>
    </w:p>
    <w:p w:rsidR="003B6899" w:rsidRDefault="00B66A1D" w:rsidP="00E72048">
      <w:pPr>
        <w:ind w:left="360"/>
      </w:pPr>
      <w:r>
        <w:t>In Data Analysis tab</w:t>
      </w:r>
    </w:p>
    <w:p w:rsidR="00CF712B" w:rsidRDefault="00FB0F3B" w:rsidP="00E72048">
      <w:pPr>
        <w:ind w:left="360"/>
      </w:pPr>
      <w:r>
        <w:rPr>
          <w:noProof/>
          <w:lang w:bidi="te-IN"/>
        </w:rPr>
        <w:drawing>
          <wp:inline distT="0" distB="0" distL="0" distR="0">
            <wp:extent cx="5943600" cy="3011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ta Analytics with exce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12B" w:rsidRDefault="00CF712B" w:rsidP="00E72048">
      <w:pPr>
        <w:ind w:left="360"/>
      </w:pPr>
    </w:p>
    <w:p w:rsidR="00CF712B" w:rsidRDefault="002B6B81" w:rsidP="00E72048">
      <w:pPr>
        <w:ind w:left="360"/>
      </w:pPr>
      <w:r>
        <w:t>Hypothesis testing:</w:t>
      </w:r>
    </w:p>
    <w:p w:rsidR="00951A23" w:rsidRDefault="00951A23" w:rsidP="00E72048">
      <w:pPr>
        <w:ind w:left="360"/>
      </w:pPr>
      <w:r>
        <w:lastRenderedPageBreak/>
        <w:t xml:space="preserve">Ex. 1. Salary of men and women are </w:t>
      </w:r>
      <w:proofErr w:type="gramStart"/>
      <w:r>
        <w:t>equal.---</w:t>
      </w:r>
      <w:proofErr w:type="gramEnd"/>
      <w:r>
        <w:t xml:space="preserve"> Null hypothesis until alternate hypothesis comes.</w:t>
      </w:r>
    </w:p>
    <w:p w:rsidR="00951A23" w:rsidRDefault="00951A23" w:rsidP="00E72048">
      <w:pPr>
        <w:ind w:left="360"/>
      </w:pPr>
      <w:r>
        <w:t>2. Salary of women is higher than men----- alternate hypothesis is true until it is proven false.</w:t>
      </w:r>
    </w:p>
    <w:p w:rsidR="00951A23" w:rsidRDefault="00951A23" w:rsidP="00E72048">
      <w:pPr>
        <w:ind w:left="360"/>
      </w:pPr>
    </w:p>
    <w:p w:rsidR="00951A23" w:rsidRDefault="00951A23" w:rsidP="00E72048">
      <w:pPr>
        <w:ind w:left="360"/>
      </w:pPr>
      <w:r>
        <w:t xml:space="preserve">Ex2.Scores of student before and after taking </w:t>
      </w:r>
      <w:proofErr w:type="gramStart"/>
      <w:r>
        <w:t>course.</w:t>
      </w:r>
      <w:r w:rsidR="004820DC">
        <w:t>-----</w:t>
      </w:r>
      <w:proofErr w:type="gramEnd"/>
      <w:r w:rsidR="004820DC">
        <w:t xml:space="preserve"> t-te</w:t>
      </w:r>
      <w:r w:rsidR="007A1E19">
        <w:t>s</w:t>
      </w:r>
      <w:r w:rsidR="0097059F">
        <w:t>t</w:t>
      </w:r>
      <w:r w:rsidR="004820DC">
        <w:t xml:space="preserve"> pair</w:t>
      </w:r>
      <w:r w:rsidR="0097059F">
        <w:t>ed</w:t>
      </w:r>
      <w:r w:rsidR="004820DC">
        <w:t xml:space="preserve"> sample for mean.</w:t>
      </w:r>
    </w:p>
    <w:p w:rsidR="004D5978" w:rsidRDefault="004D5978" w:rsidP="00E72048">
      <w:pPr>
        <w:ind w:left="360"/>
      </w:pPr>
    </w:p>
    <w:p w:rsidR="004D5978" w:rsidRDefault="004D5978" w:rsidP="00E72048">
      <w:pPr>
        <w:ind w:left="360"/>
        <w:rPr>
          <w:rFonts w:ascii="Helvetica" w:hAnsi="Helvetica"/>
          <w:color w:val="777777"/>
          <w:sz w:val="21"/>
          <w:szCs w:val="21"/>
          <w:shd w:val="clear" w:color="auto" w:fill="FFFFFF"/>
        </w:rPr>
      </w:pPr>
      <w:r>
        <w:rPr>
          <w:rFonts w:ascii="Helvetica" w:hAnsi="Helvetica"/>
          <w:color w:val="777777"/>
          <w:sz w:val="21"/>
          <w:szCs w:val="21"/>
          <w:shd w:val="clear" w:color="auto" w:fill="FFFFFF"/>
        </w:rPr>
        <w:t>The Null Hypothesis(H0) means that the mean/average of two populations is equal.</w:t>
      </w:r>
    </w:p>
    <w:p w:rsidR="004D5978" w:rsidRDefault="004D5978" w:rsidP="00E72048">
      <w:pPr>
        <w:ind w:left="360"/>
      </w:pPr>
    </w:p>
    <w:p w:rsidR="002B6B81" w:rsidRDefault="00D45298" w:rsidP="00E72048">
      <w:pPr>
        <w:ind w:left="360"/>
      </w:pPr>
      <w:r>
        <w:t>t-Test Two sample assuming unequal variances</w:t>
      </w:r>
    </w:p>
    <w:p w:rsidR="00D45298" w:rsidRDefault="00380D0A" w:rsidP="00E72048">
      <w:pPr>
        <w:ind w:left="360"/>
      </w:pPr>
      <w:r>
        <w:t xml:space="preserve">The Null hypothesis is rejected, if </w:t>
      </w:r>
    </w:p>
    <w:p w:rsidR="00380D0A" w:rsidRDefault="00380D0A" w:rsidP="00E72048">
      <w:pPr>
        <w:ind w:left="360"/>
      </w:pPr>
      <w:r>
        <w:t>t Stat &lt; -</w:t>
      </w:r>
      <w:r w:rsidR="0049322E">
        <w:t>t Critical</w:t>
      </w:r>
      <w:r>
        <w:t xml:space="preserve"> two-tail     or</w:t>
      </w:r>
    </w:p>
    <w:p w:rsidR="00380D0A" w:rsidRDefault="00380D0A" w:rsidP="00E72048">
      <w:pPr>
        <w:ind w:left="360"/>
      </w:pPr>
      <w:r>
        <w:t>t Stat &gt; t Critical two-tail</w:t>
      </w:r>
    </w:p>
    <w:p w:rsidR="00BE5BD9" w:rsidRDefault="00BE5BD9" w:rsidP="00E72048">
      <w:pPr>
        <w:ind w:left="360"/>
      </w:pPr>
    </w:p>
    <w:p w:rsidR="00BE5BD9" w:rsidRDefault="00BE5BD9" w:rsidP="00E72048">
      <w:pPr>
        <w:ind w:left="360"/>
      </w:pPr>
    </w:p>
    <w:p w:rsidR="00BE5BD9" w:rsidRDefault="00BE5BD9" w:rsidP="00E72048">
      <w:pPr>
        <w:ind w:left="360"/>
      </w:pPr>
      <w:r>
        <w:t>ANOVA- Statistical Method--- ANalysis Of V</w:t>
      </w:r>
      <w:r w:rsidR="00425396">
        <w:t>a</w:t>
      </w:r>
      <w:r>
        <w:t>riance</w:t>
      </w:r>
    </w:p>
    <w:p w:rsidR="00425396" w:rsidRDefault="00425396" w:rsidP="00E72048">
      <w:pPr>
        <w:ind w:left="360"/>
      </w:pPr>
    </w:p>
    <w:p w:rsidR="00141E68" w:rsidRDefault="00141E68" w:rsidP="00E72048">
      <w:pPr>
        <w:ind w:left="360"/>
      </w:pPr>
      <w:r>
        <w:t>Used to compare means of different groups</w:t>
      </w:r>
      <w:r w:rsidR="00EC4286">
        <w:t>.</w:t>
      </w:r>
    </w:p>
    <w:p w:rsidR="00EC4286" w:rsidRDefault="00EC4286" w:rsidP="00E72048">
      <w:pPr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95"/>
        <w:gridCol w:w="4495"/>
      </w:tblGrid>
      <w:tr w:rsidR="003E2B15" w:rsidTr="003E2B15">
        <w:tc>
          <w:tcPr>
            <w:tcW w:w="4675" w:type="dxa"/>
          </w:tcPr>
          <w:p w:rsidR="003E2B15" w:rsidRDefault="003E2B15" w:rsidP="00E72048">
            <w:r>
              <w:t>t-Test allows to analyze between 2 groups only</w:t>
            </w:r>
          </w:p>
        </w:tc>
        <w:tc>
          <w:tcPr>
            <w:tcW w:w="4675" w:type="dxa"/>
          </w:tcPr>
          <w:p w:rsidR="003E2B15" w:rsidRDefault="003E2B15" w:rsidP="00E72048">
            <w:r>
              <w:t>ANOVA allows to analyze between two or more groups</w:t>
            </w:r>
            <w:r w:rsidR="00AB4696">
              <w:t>.</w:t>
            </w:r>
          </w:p>
        </w:tc>
      </w:tr>
    </w:tbl>
    <w:p w:rsidR="003E2B15" w:rsidRDefault="003E2B15" w:rsidP="00E72048">
      <w:pPr>
        <w:ind w:left="360"/>
      </w:pPr>
    </w:p>
    <w:p w:rsidR="0047799F" w:rsidRDefault="0047799F" w:rsidP="00E72048">
      <w:pPr>
        <w:ind w:left="360"/>
      </w:pPr>
    </w:p>
    <w:p w:rsidR="0047799F" w:rsidRDefault="00494A5B" w:rsidP="00E72048">
      <w:pPr>
        <w:ind w:left="360"/>
      </w:pPr>
      <w:r>
        <w:t>ANOVA Single factor.</w:t>
      </w:r>
    </w:p>
    <w:p w:rsidR="00494A5B" w:rsidRDefault="00494A5B" w:rsidP="00E72048">
      <w:pPr>
        <w:ind w:left="360"/>
      </w:pPr>
    </w:p>
    <w:p w:rsidR="0047799F" w:rsidRDefault="0047799F" w:rsidP="00E72048">
      <w:pPr>
        <w:ind w:left="360"/>
      </w:pPr>
      <w:r>
        <w:t>F stat</w:t>
      </w:r>
      <w:r w:rsidR="00031E84">
        <w:t>(observed)</w:t>
      </w:r>
      <w:r>
        <w:t xml:space="preserve"> &lt; F Critical -</w:t>
      </w:r>
      <w:r>
        <w:sym w:font="Wingdings" w:char="F0E0"/>
      </w:r>
      <w:r>
        <w:t>Null hypothesis is not rejected.</w:t>
      </w:r>
    </w:p>
    <w:p w:rsidR="00B6682B" w:rsidRDefault="00B6682B" w:rsidP="00B6682B">
      <w:pPr>
        <w:ind w:left="360"/>
      </w:pPr>
      <w:r>
        <w:t>F stat(observed)</w:t>
      </w:r>
      <w:r>
        <w:t xml:space="preserve"> &gt; </w:t>
      </w:r>
      <w:r>
        <w:t>F Critical -</w:t>
      </w:r>
      <w:r>
        <w:sym w:font="Wingdings" w:char="F0E0"/>
      </w:r>
      <w:r>
        <w:t xml:space="preserve">Null hypothesis </w:t>
      </w:r>
      <w:r>
        <w:t>is</w:t>
      </w:r>
      <w:r>
        <w:t xml:space="preserve"> rejected.</w:t>
      </w:r>
    </w:p>
    <w:p w:rsidR="00031E84" w:rsidRPr="000D6D2E" w:rsidRDefault="00115BCB" w:rsidP="00E72048">
      <w:pPr>
        <w:ind w:left="360"/>
        <w:rPr>
          <w:b/>
          <w:bCs/>
        </w:rPr>
      </w:pPr>
      <w:proofErr w:type="spellStart"/>
      <w:r w:rsidRPr="000D6D2E">
        <w:rPr>
          <w:b/>
          <w:bCs/>
        </w:rPr>
        <w:t>Covarince</w:t>
      </w:r>
      <w:proofErr w:type="spellEnd"/>
      <w:r w:rsidRPr="000D6D2E">
        <w:rPr>
          <w:b/>
          <w:bCs/>
        </w:rPr>
        <w:t>:</w:t>
      </w:r>
    </w:p>
    <w:p w:rsidR="00115BCB" w:rsidRDefault="004C4C13" w:rsidP="00E72048">
      <w:pPr>
        <w:ind w:left="360"/>
      </w:pPr>
      <w:r>
        <w:t>If X increases, Y increases or vice</w:t>
      </w:r>
      <w:r w:rsidR="00C63BA7">
        <w:t xml:space="preserve"> </w:t>
      </w:r>
      <w:r>
        <w:t>versa.</w:t>
      </w:r>
    </w:p>
    <w:p w:rsidR="00321EA3" w:rsidRDefault="00321EA3" w:rsidP="00E72048">
      <w:pPr>
        <w:ind w:left="360"/>
      </w:pPr>
    </w:p>
    <w:p w:rsidR="00321EA3" w:rsidRDefault="00321EA3" w:rsidP="00E72048">
      <w:pPr>
        <w:ind w:left="360"/>
      </w:pPr>
      <w:r>
        <w:t>Positive Covariance if It increases</w:t>
      </w:r>
      <w:r w:rsidR="00020FB7">
        <w:t>.</w:t>
      </w:r>
    </w:p>
    <w:p w:rsidR="00321EA3" w:rsidRDefault="00321EA3" w:rsidP="00E72048">
      <w:pPr>
        <w:ind w:left="360"/>
      </w:pPr>
      <w:r>
        <w:t>Negative covariance if it decreases.</w:t>
      </w:r>
    </w:p>
    <w:p w:rsidR="00FA0EC7" w:rsidRDefault="00FA0EC7" w:rsidP="00E72048">
      <w:pPr>
        <w:ind w:left="360"/>
      </w:pPr>
    </w:p>
    <w:p w:rsidR="00DF2C11" w:rsidRDefault="007B765D" w:rsidP="00E72048">
      <w:pPr>
        <w:ind w:left="360"/>
      </w:pPr>
      <w:r>
        <w:t>IF covariance is 0 then dataset doesn’</w:t>
      </w:r>
      <w:r w:rsidR="00C66644">
        <w:t>t</w:t>
      </w:r>
      <w:r>
        <w:t xml:space="preserve"> vary together.</w:t>
      </w:r>
    </w:p>
    <w:p w:rsidR="00DF2C11" w:rsidRDefault="00DF2C11" w:rsidP="00E72048">
      <w:pPr>
        <w:ind w:left="360"/>
      </w:pPr>
    </w:p>
    <w:p w:rsidR="00DF2C11" w:rsidRPr="000D6D2E" w:rsidRDefault="005E46CA" w:rsidP="00E72048">
      <w:pPr>
        <w:ind w:left="360"/>
        <w:rPr>
          <w:b/>
          <w:bCs/>
        </w:rPr>
      </w:pPr>
      <w:r w:rsidRPr="000D6D2E">
        <w:rPr>
          <w:b/>
          <w:bCs/>
        </w:rPr>
        <w:t>Correlation:</w:t>
      </w:r>
    </w:p>
    <w:p w:rsidR="005E46CA" w:rsidRDefault="003328C9" w:rsidP="00E72048">
      <w:pPr>
        <w:ind w:left="360"/>
      </w:pPr>
      <w:r>
        <w:t>Indicates the extent to which two or more variables fluctuate together</w:t>
      </w:r>
    </w:p>
    <w:p w:rsidR="005039B9" w:rsidRDefault="005039B9" w:rsidP="00E72048">
      <w:pPr>
        <w:ind w:left="360"/>
      </w:pPr>
    </w:p>
    <w:p w:rsidR="009C05C4" w:rsidRDefault="009C05C4" w:rsidP="00E72048">
      <w:pPr>
        <w:ind w:left="360"/>
      </w:pPr>
      <w:r>
        <w:t>Correlation coefficient</w:t>
      </w:r>
      <w:r w:rsidR="0087350F">
        <w:t>--</w:t>
      </w:r>
      <w:r w:rsidR="0087350F">
        <w:sym w:font="Wingdings" w:char="F0E0"/>
      </w:r>
      <w:r w:rsidR="0087350F">
        <w:t xml:space="preserve">    -1&lt;Coefficient value&lt;1</w:t>
      </w:r>
    </w:p>
    <w:p w:rsidR="0087350F" w:rsidRDefault="00C91B98" w:rsidP="00E72048">
      <w:pPr>
        <w:ind w:left="360"/>
      </w:pPr>
      <w:r>
        <w:t>If value is +1 then perfect correlation between variables</w:t>
      </w:r>
      <w:r>
        <w:sym w:font="Wingdings" w:char="F0E0"/>
      </w:r>
      <w:r>
        <w:t>Positive correlation</w:t>
      </w:r>
    </w:p>
    <w:p w:rsidR="004647EB" w:rsidRDefault="00CC46B7" w:rsidP="004647EB">
      <w:pPr>
        <w:ind w:left="360"/>
      </w:pPr>
      <w:r>
        <w:t>If value is -</w:t>
      </w:r>
      <w:r w:rsidR="004647EB">
        <w:t xml:space="preserve">1 then </w:t>
      </w:r>
      <w:r w:rsidR="004647EB">
        <w:t>correlation between variables</w:t>
      </w:r>
      <w:r w:rsidR="004647EB">
        <w:sym w:font="Wingdings" w:char="F0E0"/>
      </w:r>
      <w:r w:rsidR="004647EB">
        <w:t>Perfect negative</w:t>
      </w:r>
      <w:r w:rsidR="004647EB">
        <w:t xml:space="preserve"> correlation</w:t>
      </w:r>
    </w:p>
    <w:p w:rsidR="00A51E35" w:rsidRDefault="00F37E54" w:rsidP="004647EB">
      <w:pPr>
        <w:ind w:left="360"/>
      </w:pPr>
      <w:r>
        <w:t>Value = 0 indicates no corr</w:t>
      </w:r>
      <w:r w:rsidR="00C47603">
        <w:t>e</w:t>
      </w:r>
      <w:r>
        <w:t>lation</w:t>
      </w:r>
    </w:p>
    <w:p w:rsidR="00A51E35" w:rsidRDefault="00A51E35" w:rsidP="004647EB">
      <w:pPr>
        <w:ind w:left="360"/>
      </w:pPr>
    </w:p>
    <w:p w:rsidR="00A51E35" w:rsidRDefault="00A221C1" w:rsidP="004647EB">
      <w:pPr>
        <w:ind w:left="360"/>
      </w:pPr>
      <w:r>
        <w:t>=</w:t>
      </w:r>
      <w:proofErr w:type="spellStart"/>
      <w:proofErr w:type="gramStart"/>
      <w:r>
        <w:t>correl</w:t>
      </w:r>
      <w:proofErr w:type="spellEnd"/>
      <w:r>
        <w:t>(</w:t>
      </w:r>
      <w:proofErr w:type="gramEnd"/>
      <w:r>
        <w:t>array1, array2)</w:t>
      </w:r>
    </w:p>
    <w:p w:rsidR="00A51E35" w:rsidRDefault="00A51E35" w:rsidP="004647EB">
      <w:pPr>
        <w:ind w:left="360"/>
      </w:pPr>
    </w:p>
    <w:p w:rsidR="008A5F64" w:rsidRDefault="00E3676F" w:rsidP="004647EB">
      <w:pPr>
        <w:ind w:left="360"/>
      </w:pPr>
      <w:r>
        <w:t>Scatter chart can also be created.</w:t>
      </w:r>
    </w:p>
    <w:p w:rsidR="00C47603" w:rsidRDefault="00C47603" w:rsidP="004647EB">
      <w:pPr>
        <w:ind w:left="360"/>
      </w:pPr>
    </w:p>
    <w:p w:rsidR="00A51E35" w:rsidRDefault="00A51E35" w:rsidP="004647EB">
      <w:pPr>
        <w:ind w:left="360"/>
      </w:pPr>
    </w:p>
    <w:p w:rsidR="00A51E35" w:rsidRDefault="00A51E35" w:rsidP="004647EB">
      <w:pPr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91"/>
        <w:gridCol w:w="4499"/>
      </w:tblGrid>
      <w:tr w:rsidR="00EC1CAB" w:rsidTr="000D6D2E">
        <w:tc>
          <w:tcPr>
            <w:tcW w:w="4675" w:type="dxa"/>
          </w:tcPr>
          <w:p w:rsidR="000D6D2E" w:rsidRDefault="000D6D2E" w:rsidP="00E72048">
            <w:r>
              <w:t>Correlation</w:t>
            </w:r>
          </w:p>
        </w:tc>
        <w:tc>
          <w:tcPr>
            <w:tcW w:w="4675" w:type="dxa"/>
          </w:tcPr>
          <w:p w:rsidR="000D6D2E" w:rsidRDefault="000D6D2E" w:rsidP="00E72048">
            <w:r>
              <w:t>Covariance</w:t>
            </w:r>
          </w:p>
        </w:tc>
      </w:tr>
      <w:tr w:rsidR="00EC1CAB" w:rsidTr="000D6D2E">
        <w:tc>
          <w:tcPr>
            <w:tcW w:w="4675" w:type="dxa"/>
          </w:tcPr>
          <w:p w:rsidR="000D6D2E" w:rsidRDefault="000849F8" w:rsidP="000849F8">
            <w:pPr>
              <w:pStyle w:val="ListParagraph"/>
              <w:numPr>
                <w:ilvl w:val="0"/>
                <w:numId w:val="9"/>
              </w:numPr>
            </w:pPr>
            <w:r>
              <w:t>Values fall between -1 and +1</w:t>
            </w:r>
          </w:p>
          <w:p w:rsidR="00EC1CAB" w:rsidRDefault="00EC1CAB" w:rsidP="000849F8">
            <w:pPr>
              <w:pStyle w:val="ListParagraph"/>
              <w:numPr>
                <w:ilvl w:val="0"/>
                <w:numId w:val="9"/>
              </w:numPr>
            </w:pPr>
            <w:r>
              <w:t>Correlation coefficient doesn’t depend on units of me</w:t>
            </w:r>
            <w:r w:rsidR="006532BD">
              <w:t>a</w:t>
            </w:r>
            <w:r>
              <w:t>sure.</w:t>
            </w:r>
          </w:p>
          <w:p w:rsidR="00EC1CAB" w:rsidRDefault="0027745A" w:rsidP="000849F8">
            <w:pPr>
              <w:pStyle w:val="ListParagraph"/>
              <w:numPr>
                <w:ilvl w:val="0"/>
                <w:numId w:val="9"/>
              </w:numPr>
            </w:pPr>
            <w:r>
              <w:t>Used to compare similarities of multiple datasets that uses different units of measure or scale.</w:t>
            </w:r>
          </w:p>
          <w:p w:rsidR="00F1171C" w:rsidRDefault="00F1171C" w:rsidP="000849F8">
            <w:pPr>
              <w:pStyle w:val="ListParagraph"/>
              <w:numPr>
                <w:ilvl w:val="0"/>
                <w:numId w:val="9"/>
              </w:numPr>
            </w:pPr>
            <w:r>
              <w:t>Change in one item results similar change in other.</w:t>
            </w:r>
          </w:p>
        </w:tc>
        <w:tc>
          <w:tcPr>
            <w:tcW w:w="4675" w:type="dxa"/>
          </w:tcPr>
          <w:p w:rsidR="000D6D2E" w:rsidRDefault="000849F8" w:rsidP="000849F8">
            <w:pPr>
              <w:pStyle w:val="ListParagraph"/>
              <w:numPr>
                <w:ilvl w:val="0"/>
                <w:numId w:val="10"/>
              </w:numPr>
            </w:pPr>
            <w:r>
              <w:t>No specific measure of variation</w:t>
            </w:r>
            <w:r w:rsidR="00EC1CAB">
              <w:t>.</w:t>
            </w:r>
          </w:p>
          <w:p w:rsidR="00EC1CAB" w:rsidRDefault="00EC1CAB" w:rsidP="00EC1CAB">
            <w:pPr>
              <w:pStyle w:val="ListParagraph"/>
              <w:numPr>
                <w:ilvl w:val="0"/>
                <w:numId w:val="10"/>
              </w:numPr>
            </w:pPr>
            <w:r>
              <w:t>Values depends on Unites of measure of X and Y.</w:t>
            </w:r>
          </w:p>
          <w:p w:rsidR="00F1171C" w:rsidRDefault="004069FB" w:rsidP="00EC1CAB">
            <w:pPr>
              <w:pStyle w:val="ListParagraph"/>
              <w:numPr>
                <w:ilvl w:val="0"/>
                <w:numId w:val="10"/>
              </w:numPr>
            </w:pPr>
            <w:r>
              <w:t>Covariance values of data sets using different set of measure are not comparable.</w:t>
            </w:r>
          </w:p>
        </w:tc>
      </w:tr>
    </w:tbl>
    <w:p w:rsidR="00C91B98" w:rsidRDefault="00C91B98" w:rsidP="00E72048">
      <w:pPr>
        <w:ind w:left="360"/>
      </w:pPr>
    </w:p>
    <w:p w:rsidR="005039B9" w:rsidRDefault="005039B9" w:rsidP="00E72048">
      <w:pPr>
        <w:ind w:left="360"/>
      </w:pPr>
    </w:p>
    <w:p w:rsidR="005039B9" w:rsidRDefault="005039B9" w:rsidP="00E72048">
      <w:pPr>
        <w:ind w:left="360"/>
      </w:pPr>
    </w:p>
    <w:p w:rsidR="00B64CB3" w:rsidRPr="000C3AD0" w:rsidRDefault="000C3AD0" w:rsidP="00E72048">
      <w:pPr>
        <w:ind w:left="360"/>
        <w:rPr>
          <w:b/>
          <w:bCs/>
        </w:rPr>
      </w:pPr>
      <w:r w:rsidRPr="000C3AD0">
        <w:rPr>
          <w:b/>
          <w:bCs/>
        </w:rPr>
        <w:t>Regression</w:t>
      </w:r>
    </w:p>
    <w:p w:rsidR="00B64CB3" w:rsidRDefault="00713A94" w:rsidP="00E72048">
      <w:pPr>
        <w:ind w:left="360"/>
      </w:pPr>
      <w:r>
        <w:t>Used to determine the relation between 1 dependent variable</w:t>
      </w:r>
      <w:r w:rsidR="009170D4">
        <w:t xml:space="preserve"> </w:t>
      </w:r>
      <w:r w:rsidR="00C839F8">
        <w:t>(Usually denoted by Y)</w:t>
      </w:r>
      <w:r>
        <w:t xml:space="preserve"> and other series</w:t>
      </w:r>
      <w:r w:rsidR="00C839F8">
        <w:t xml:space="preserve"> </w:t>
      </w:r>
      <w:r>
        <w:t>of independent variables.</w:t>
      </w:r>
    </w:p>
    <w:p w:rsidR="00B64CB3" w:rsidRDefault="00B64CB3" w:rsidP="00E72048">
      <w:pPr>
        <w:ind w:left="360"/>
      </w:pPr>
    </w:p>
    <w:p w:rsidR="00B64CB3" w:rsidRDefault="00B64CB3" w:rsidP="00E72048">
      <w:pPr>
        <w:ind w:left="360"/>
      </w:pPr>
    </w:p>
    <w:p w:rsidR="00B64CB3" w:rsidRPr="00E17A93" w:rsidRDefault="00891BF6" w:rsidP="00E72048">
      <w:pPr>
        <w:ind w:left="360"/>
        <w:rPr>
          <w:b/>
          <w:bCs/>
        </w:rPr>
      </w:pPr>
      <w:r w:rsidRPr="00E17A93">
        <w:rPr>
          <w:b/>
          <w:bCs/>
        </w:rPr>
        <w:t>Normal distribution:</w:t>
      </w:r>
    </w:p>
    <w:p w:rsidR="00891BF6" w:rsidRDefault="00E64C79" w:rsidP="00E72048">
      <w:pPr>
        <w:ind w:left="360"/>
      </w:pPr>
      <w:r>
        <w:t>Symmetric</w:t>
      </w:r>
      <w:r w:rsidR="00487BCE">
        <w:t>, Bell shaped curve with single peak.</w:t>
      </w:r>
    </w:p>
    <w:p w:rsidR="00487BCE" w:rsidRDefault="00045B15" w:rsidP="00E72048">
      <w:pPr>
        <w:ind w:left="360"/>
      </w:pPr>
      <w:r>
        <w:t>Helps to define probability distribution of</w:t>
      </w:r>
    </w:p>
    <w:p w:rsidR="00045B15" w:rsidRDefault="00045B15" w:rsidP="00045B15">
      <w:pPr>
        <w:pStyle w:val="ListParagraph"/>
        <w:numPr>
          <w:ilvl w:val="0"/>
          <w:numId w:val="11"/>
        </w:numPr>
      </w:pPr>
      <w:r>
        <w:t>Rainfall</w:t>
      </w:r>
    </w:p>
    <w:p w:rsidR="00045B15" w:rsidRDefault="00045B15" w:rsidP="00045B15">
      <w:pPr>
        <w:pStyle w:val="ListParagraph"/>
        <w:numPr>
          <w:ilvl w:val="0"/>
          <w:numId w:val="11"/>
        </w:numPr>
      </w:pPr>
      <w:r>
        <w:t>Height</w:t>
      </w:r>
    </w:p>
    <w:p w:rsidR="00045B15" w:rsidRDefault="00045B15" w:rsidP="00045B15">
      <w:pPr>
        <w:pStyle w:val="ListParagraph"/>
        <w:numPr>
          <w:ilvl w:val="0"/>
          <w:numId w:val="11"/>
        </w:numPr>
      </w:pPr>
      <w:r>
        <w:t>Weight</w:t>
      </w:r>
    </w:p>
    <w:p w:rsidR="00045B15" w:rsidRDefault="00045B15" w:rsidP="00045B15">
      <w:pPr>
        <w:pStyle w:val="ListParagraph"/>
        <w:numPr>
          <w:ilvl w:val="0"/>
          <w:numId w:val="11"/>
        </w:numPr>
      </w:pPr>
      <w:r>
        <w:t>Manufacturing error</w:t>
      </w:r>
    </w:p>
    <w:p w:rsidR="00045B15" w:rsidRDefault="00045B15" w:rsidP="00045B15">
      <w:pPr>
        <w:pStyle w:val="ListParagraph"/>
        <w:numPr>
          <w:ilvl w:val="0"/>
          <w:numId w:val="11"/>
        </w:numPr>
      </w:pPr>
      <w:r>
        <w:t>Weight error</w:t>
      </w:r>
    </w:p>
    <w:p w:rsidR="00045B15" w:rsidRDefault="00045B15" w:rsidP="00045B15">
      <w:pPr>
        <w:pStyle w:val="ListParagraph"/>
        <w:numPr>
          <w:ilvl w:val="0"/>
          <w:numId w:val="11"/>
        </w:numPr>
      </w:pPr>
      <w:r>
        <w:t>Test scores</w:t>
      </w:r>
    </w:p>
    <w:p w:rsidR="00045B15" w:rsidRDefault="00045B15" w:rsidP="00045B15"/>
    <w:p w:rsidR="00045B15" w:rsidRDefault="00045B15" w:rsidP="00045B15"/>
    <w:p w:rsidR="00045B15" w:rsidRDefault="00FB5619" w:rsidP="00045B15">
      <w:proofErr w:type="spellStart"/>
      <w:r>
        <w:t>Noraml</w:t>
      </w:r>
      <w:proofErr w:type="spellEnd"/>
      <w:r>
        <w:t xml:space="preserve"> distribution curve= Mean + STD DEV</w:t>
      </w:r>
    </w:p>
    <w:p w:rsidR="00FB5619" w:rsidRDefault="00FB5619" w:rsidP="00045B15"/>
    <w:p w:rsidR="00B30B60" w:rsidRDefault="00B30B60" w:rsidP="00045B15"/>
    <w:p w:rsidR="003F38B4" w:rsidRDefault="00B30B60" w:rsidP="00045B15">
      <w:r>
        <w:t>Normal density curves satisfy E</w:t>
      </w:r>
      <w:r w:rsidR="003F38B4">
        <w:t>mpherical rule or 68-95-99.7% rule in statistics.</w:t>
      </w:r>
    </w:p>
    <w:p w:rsidR="00B30B60" w:rsidRDefault="00B30B60" w:rsidP="00045B15"/>
    <w:p w:rsidR="00B30B60" w:rsidRDefault="00B30B60" w:rsidP="00045B15"/>
    <w:p w:rsidR="00B30B60" w:rsidRDefault="00B30B60" w:rsidP="00045B15"/>
    <w:p w:rsidR="00B30B60" w:rsidRDefault="00B30B60" w:rsidP="00045B15"/>
    <w:p w:rsidR="00B30B60" w:rsidRDefault="00B30B60" w:rsidP="00045B15"/>
    <w:p w:rsidR="00B30B60" w:rsidRDefault="00B30B60" w:rsidP="00045B15"/>
    <w:p w:rsidR="003F38B4" w:rsidRDefault="003F38B4">
      <w:r>
        <w:br w:type="page"/>
      </w:r>
    </w:p>
    <w:p w:rsidR="00B30B60" w:rsidRDefault="00B30B60"/>
    <w:p w:rsidR="00B30B60" w:rsidRPr="00C17F5B" w:rsidRDefault="00C17F5B">
      <w:pPr>
        <w:rPr>
          <w:b/>
          <w:bCs/>
        </w:rPr>
      </w:pPr>
      <w:r w:rsidRPr="00C17F5B">
        <w:rPr>
          <w:b/>
          <w:bCs/>
        </w:rPr>
        <w:t>POWER BI</w:t>
      </w:r>
    </w:p>
    <w:p w:rsidR="00B30B60" w:rsidRDefault="00B30B60"/>
    <w:p w:rsidR="00161C21" w:rsidRPr="00407B3F" w:rsidRDefault="00161C21">
      <w:pPr>
        <w:rPr>
          <w:u w:val="single"/>
        </w:rPr>
      </w:pPr>
      <w:r w:rsidRPr="00407B3F">
        <w:rPr>
          <w:u w:val="single"/>
        </w:rPr>
        <w:t>Features of Excel</w:t>
      </w:r>
      <w:r w:rsidR="007443CB">
        <w:rPr>
          <w:u w:val="single"/>
        </w:rPr>
        <w:t>—Add Ins</w:t>
      </w:r>
    </w:p>
    <w:p w:rsidR="00161C21" w:rsidRDefault="00407B3F">
      <w:r>
        <w:t>Power Pivot</w:t>
      </w:r>
    </w:p>
    <w:p w:rsidR="00407B3F" w:rsidRDefault="00407B3F">
      <w:r>
        <w:t>Power view</w:t>
      </w:r>
    </w:p>
    <w:p w:rsidR="00407B3F" w:rsidRDefault="00407B3F">
      <w:r>
        <w:t>Power Query</w:t>
      </w:r>
    </w:p>
    <w:p w:rsidR="00407B3F" w:rsidRDefault="00407B3F">
      <w:r>
        <w:t>Power Map</w:t>
      </w:r>
    </w:p>
    <w:p w:rsidR="003F38B4" w:rsidRDefault="003F38B4" w:rsidP="00045B15"/>
    <w:p w:rsidR="003E2DF2" w:rsidRDefault="003E2DF2" w:rsidP="00045B15">
      <w:r>
        <w:rPr>
          <w:noProof/>
          <w:lang w:bidi="te-IN"/>
        </w:rPr>
        <w:drawing>
          <wp:inline distT="0" distB="0" distL="0" distR="0">
            <wp:extent cx="5943600" cy="2901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owerBI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525" w:rsidRPr="00255525" w:rsidRDefault="00255525" w:rsidP="00045B15">
      <w:pPr>
        <w:rPr>
          <w:u w:val="single"/>
        </w:rPr>
      </w:pPr>
      <w:r w:rsidRPr="00255525">
        <w:rPr>
          <w:u w:val="single"/>
        </w:rPr>
        <w:t>Learnings:</w:t>
      </w:r>
    </w:p>
    <w:p w:rsidR="00255525" w:rsidRDefault="00DE6E88" w:rsidP="00045B15">
      <w:r>
        <w:t>Using power pivot to create pivot table from multiple locations and different sources</w:t>
      </w:r>
    </w:p>
    <w:p w:rsidR="00DE6E88" w:rsidRDefault="00DE6E88" w:rsidP="00045B15">
      <w:r>
        <w:t>Create interactive reports using power view</w:t>
      </w:r>
    </w:p>
    <w:p w:rsidR="00DE6E88" w:rsidRDefault="00DE6E88" w:rsidP="00045B15">
      <w:r>
        <w:t>Use of Power Query to combine data from multiple sources</w:t>
      </w:r>
    </w:p>
    <w:p w:rsidR="00DE6E88" w:rsidRDefault="00DE6E88" w:rsidP="00045B15">
      <w:r>
        <w:t>3D charts using power map.</w:t>
      </w:r>
    </w:p>
    <w:p w:rsidR="00DE6E88" w:rsidRDefault="00DE6E88" w:rsidP="00045B15"/>
    <w:p w:rsidR="00E64C79" w:rsidRDefault="00E64C79" w:rsidP="00E72048">
      <w:pPr>
        <w:ind w:left="360"/>
      </w:pPr>
    </w:p>
    <w:p w:rsidR="00B64CB3" w:rsidRDefault="002066D3" w:rsidP="002066D3">
      <w:r>
        <w:t>Power View:</w:t>
      </w:r>
    </w:p>
    <w:p w:rsidR="002066D3" w:rsidRDefault="002066D3" w:rsidP="002066D3">
      <w:pPr>
        <w:pStyle w:val="ListParagraph"/>
        <w:numPr>
          <w:ilvl w:val="0"/>
          <w:numId w:val="12"/>
        </w:numPr>
      </w:pPr>
      <w:r>
        <w:t>Dash boarding tool</w:t>
      </w:r>
    </w:p>
    <w:p w:rsidR="002066D3" w:rsidRDefault="002066D3" w:rsidP="002066D3">
      <w:pPr>
        <w:pStyle w:val="ListParagraph"/>
        <w:numPr>
          <w:ilvl w:val="0"/>
          <w:numId w:val="12"/>
        </w:numPr>
      </w:pPr>
      <w:r>
        <w:t>Visualize and explore in interactive manner</w:t>
      </w:r>
    </w:p>
    <w:p w:rsidR="002066D3" w:rsidRDefault="002066D3" w:rsidP="002066D3">
      <w:pPr>
        <w:pStyle w:val="ListParagraph"/>
        <w:numPr>
          <w:ilvl w:val="0"/>
          <w:numId w:val="12"/>
        </w:numPr>
      </w:pPr>
      <w:r>
        <w:t xml:space="preserve">Provides intuitive ad </w:t>
      </w:r>
      <w:proofErr w:type="spellStart"/>
      <w:r>
        <w:t>adhoc</w:t>
      </w:r>
      <w:proofErr w:type="spellEnd"/>
      <w:r>
        <w:t xml:space="preserve"> reporting</w:t>
      </w:r>
    </w:p>
    <w:p w:rsidR="002066D3" w:rsidRDefault="002066D3" w:rsidP="002066D3">
      <w:pPr>
        <w:pStyle w:val="ListParagraph"/>
        <w:numPr>
          <w:ilvl w:val="0"/>
          <w:numId w:val="12"/>
        </w:numPr>
      </w:pPr>
      <w:r>
        <w:t xml:space="preserve">Improved versions of tools---charts, maps, slicer, hyperlink </w:t>
      </w:r>
      <w:r w:rsidR="006072F7">
        <w:t>etc.</w:t>
      </w:r>
    </w:p>
    <w:p w:rsidR="006072F7" w:rsidRDefault="006072F7" w:rsidP="006072F7"/>
    <w:p w:rsidR="006072F7" w:rsidRDefault="006072F7" w:rsidP="006072F7"/>
    <w:p w:rsidR="006072F7" w:rsidRDefault="006072F7" w:rsidP="006072F7"/>
    <w:p w:rsidR="006072F7" w:rsidRDefault="00570FA3" w:rsidP="006072F7">
      <w:r>
        <w:t>Power Query:</w:t>
      </w:r>
    </w:p>
    <w:p w:rsidR="00CC31A2" w:rsidRDefault="00CC31A2" w:rsidP="006072F7">
      <w:r w:rsidRPr="00CC31A2">
        <w:t>We can combine data from multiple worksheet into one with the help of Power Query.</w:t>
      </w:r>
    </w:p>
    <w:p w:rsidR="00570FA3" w:rsidRDefault="00511AB2" w:rsidP="006072F7">
      <w:r>
        <w:t xml:space="preserve">Import manipulate transform append merge arrange consolidate automate--- of </w:t>
      </w:r>
      <w:r w:rsidR="00B61302">
        <w:t>data process.</w:t>
      </w:r>
    </w:p>
    <w:p w:rsidR="00511AB2" w:rsidRDefault="006D759B" w:rsidP="006072F7">
      <w:r>
        <w:t>Discover</w:t>
      </w:r>
      <w:r w:rsidR="0039780D">
        <w:t>,</w:t>
      </w:r>
      <w:r>
        <w:t xml:space="preserve"> reshape and combine data</w:t>
      </w:r>
      <w:r w:rsidR="0039780D">
        <w:t xml:space="preserve"> across variety of sources like </w:t>
      </w:r>
    </w:p>
    <w:p w:rsidR="0039780D" w:rsidRDefault="0039780D" w:rsidP="0039780D">
      <w:pPr>
        <w:pStyle w:val="ListParagraph"/>
        <w:numPr>
          <w:ilvl w:val="0"/>
          <w:numId w:val="13"/>
        </w:numPr>
      </w:pPr>
      <w:r>
        <w:lastRenderedPageBreak/>
        <w:t>Web</w:t>
      </w:r>
    </w:p>
    <w:p w:rsidR="0039780D" w:rsidRDefault="0039780D" w:rsidP="0039780D">
      <w:pPr>
        <w:pStyle w:val="ListParagraph"/>
        <w:numPr>
          <w:ilvl w:val="0"/>
          <w:numId w:val="13"/>
        </w:numPr>
      </w:pPr>
      <w:r>
        <w:t>Hadoop</w:t>
      </w:r>
    </w:p>
    <w:p w:rsidR="0039780D" w:rsidRDefault="0039780D" w:rsidP="0039780D">
      <w:pPr>
        <w:pStyle w:val="ListParagraph"/>
        <w:numPr>
          <w:ilvl w:val="0"/>
          <w:numId w:val="13"/>
        </w:numPr>
      </w:pPr>
      <w:r>
        <w:t>Azure Market place</w:t>
      </w:r>
    </w:p>
    <w:p w:rsidR="0039780D" w:rsidRDefault="0039780D" w:rsidP="0039780D">
      <w:pPr>
        <w:pStyle w:val="ListParagraph"/>
        <w:numPr>
          <w:ilvl w:val="0"/>
          <w:numId w:val="13"/>
        </w:numPr>
      </w:pPr>
      <w:r>
        <w:t>OData</w:t>
      </w:r>
    </w:p>
    <w:p w:rsidR="0039780D" w:rsidRDefault="0039780D" w:rsidP="0039780D">
      <w:pPr>
        <w:pStyle w:val="ListParagraph"/>
        <w:numPr>
          <w:ilvl w:val="0"/>
          <w:numId w:val="13"/>
        </w:numPr>
      </w:pPr>
      <w:r>
        <w:t xml:space="preserve">Relational </w:t>
      </w:r>
    </w:p>
    <w:p w:rsidR="00B61302" w:rsidRDefault="0039780D" w:rsidP="00B61302">
      <w:pPr>
        <w:pStyle w:val="ListParagraph"/>
        <w:numPr>
          <w:ilvl w:val="0"/>
          <w:numId w:val="13"/>
        </w:numPr>
      </w:pPr>
      <w:r>
        <w:t>Structured and semi structured</w:t>
      </w:r>
    </w:p>
    <w:p w:rsidR="00B61302" w:rsidRDefault="00C829C7" w:rsidP="00B61302">
      <w:r>
        <w:t>It can search in public sources such as Wikipedia.</w:t>
      </w:r>
    </w:p>
    <w:p w:rsidR="00C829C7" w:rsidRDefault="00C829C7" w:rsidP="00B61302"/>
    <w:p w:rsidR="0026144E" w:rsidRDefault="0026144E" w:rsidP="00B61302"/>
    <w:p w:rsidR="0026144E" w:rsidRDefault="0026144E" w:rsidP="00B61302">
      <w:r>
        <w:t>Data</w:t>
      </w:r>
      <w:r>
        <w:sym w:font="Wingdings" w:char="F0E0"/>
      </w:r>
      <w:r>
        <w:t>From table</w:t>
      </w:r>
      <w:r>
        <w:sym w:font="Wingdings" w:char="F0E0"/>
      </w:r>
      <w:r>
        <w:t>It opens Query Editor</w:t>
      </w:r>
      <w:r>
        <w:sym w:font="Wingdings" w:char="F0E0"/>
      </w:r>
      <w:r w:rsidR="008227D4">
        <w:t>close load to</w:t>
      </w:r>
      <w:r w:rsidR="008227D4">
        <w:sym w:font="Wingdings" w:char="F0E0"/>
      </w:r>
      <w:r w:rsidR="00CB0A78">
        <w:t>only create connec</w:t>
      </w:r>
      <w:r w:rsidR="000445CF">
        <w:t>t</w:t>
      </w:r>
      <w:r w:rsidR="00CB0A78">
        <w:t>ion</w:t>
      </w:r>
    </w:p>
    <w:p w:rsidR="006B0570" w:rsidRDefault="006B0570" w:rsidP="006072F7"/>
    <w:p w:rsidR="00B64CB3" w:rsidRDefault="00125C02" w:rsidP="00C83C54">
      <w:r>
        <w:t>Power Map:</w:t>
      </w:r>
    </w:p>
    <w:p w:rsidR="00125C02" w:rsidRDefault="00125C02" w:rsidP="00C83C54"/>
    <w:p w:rsidR="00DF2C11" w:rsidRDefault="00DF2C11" w:rsidP="00E72048">
      <w:pPr>
        <w:ind w:left="360"/>
      </w:pPr>
    </w:p>
    <w:p w:rsidR="00DF2C11" w:rsidRDefault="00DF2C11" w:rsidP="00E72048">
      <w:pPr>
        <w:ind w:left="360"/>
      </w:pPr>
    </w:p>
    <w:p w:rsidR="00DF2C11" w:rsidRDefault="00DF2C11" w:rsidP="00E72048">
      <w:pPr>
        <w:ind w:left="360"/>
      </w:pPr>
    </w:p>
    <w:p w:rsidR="00DF2C11" w:rsidRDefault="00DF2C11" w:rsidP="00E72048">
      <w:pPr>
        <w:ind w:left="360"/>
      </w:pPr>
    </w:p>
    <w:p w:rsidR="00DF2C11" w:rsidRDefault="00DF2C11" w:rsidP="00E72048">
      <w:pPr>
        <w:ind w:left="360"/>
      </w:pPr>
    </w:p>
    <w:p w:rsidR="00DF2C11" w:rsidRDefault="00DF2C11" w:rsidP="00E72048">
      <w:pPr>
        <w:ind w:left="360"/>
      </w:pPr>
    </w:p>
    <w:p w:rsidR="00DF2C11" w:rsidRPr="00ED1F77" w:rsidRDefault="00DF2C11" w:rsidP="00E72048">
      <w:pPr>
        <w:ind w:left="360"/>
      </w:pPr>
    </w:p>
    <w:sectPr w:rsidR="00DF2C11" w:rsidRPr="00ED1F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005BB"/>
    <w:multiLevelType w:val="hybridMultilevel"/>
    <w:tmpl w:val="1A687A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E74B9"/>
    <w:multiLevelType w:val="hybridMultilevel"/>
    <w:tmpl w:val="5E6241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A46A4E"/>
    <w:multiLevelType w:val="hybridMultilevel"/>
    <w:tmpl w:val="92BA66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96FCA"/>
    <w:multiLevelType w:val="hybridMultilevel"/>
    <w:tmpl w:val="D3DC4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6902FE"/>
    <w:multiLevelType w:val="hybridMultilevel"/>
    <w:tmpl w:val="E780E08A"/>
    <w:lvl w:ilvl="0" w:tplc="23C4781A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887006"/>
    <w:multiLevelType w:val="hybridMultilevel"/>
    <w:tmpl w:val="BD2A84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430094"/>
    <w:multiLevelType w:val="hybridMultilevel"/>
    <w:tmpl w:val="D5687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A51E12"/>
    <w:multiLevelType w:val="hybridMultilevel"/>
    <w:tmpl w:val="B30C49EE"/>
    <w:lvl w:ilvl="0" w:tplc="F758812A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AB1E2D"/>
    <w:multiLevelType w:val="hybridMultilevel"/>
    <w:tmpl w:val="9804363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5B202E7"/>
    <w:multiLevelType w:val="hybridMultilevel"/>
    <w:tmpl w:val="0928A3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4C1EF8"/>
    <w:multiLevelType w:val="hybridMultilevel"/>
    <w:tmpl w:val="89805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A06870"/>
    <w:multiLevelType w:val="hybridMultilevel"/>
    <w:tmpl w:val="A86A7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510877"/>
    <w:multiLevelType w:val="hybridMultilevel"/>
    <w:tmpl w:val="E9340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0"/>
  </w:num>
  <w:num w:numId="4">
    <w:abstractNumId w:val="5"/>
  </w:num>
  <w:num w:numId="5">
    <w:abstractNumId w:val="3"/>
  </w:num>
  <w:num w:numId="6">
    <w:abstractNumId w:val="7"/>
  </w:num>
  <w:num w:numId="7">
    <w:abstractNumId w:val="4"/>
  </w:num>
  <w:num w:numId="8">
    <w:abstractNumId w:val="8"/>
  </w:num>
  <w:num w:numId="9">
    <w:abstractNumId w:val="9"/>
  </w:num>
  <w:num w:numId="10">
    <w:abstractNumId w:val="2"/>
  </w:num>
  <w:num w:numId="11">
    <w:abstractNumId w:val="1"/>
  </w:num>
  <w:num w:numId="12">
    <w:abstractNumId w:val="1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F05"/>
    <w:rsid w:val="00003967"/>
    <w:rsid w:val="0001012F"/>
    <w:rsid w:val="00017831"/>
    <w:rsid w:val="00020FB7"/>
    <w:rsid w:val="00031E84"/>
    <w:rsid w:val="000430F1"/>
    <w:rsid w:val="000443E4"/>
    <w:rsid w:val="000445CF"/>
    <w:rsid w:val="00045B15"/>
    <w:rsid w:val="000849F8"/>
    <w:rsid w:val="00091795"/>
    <w:rsid w:val="000A78FF"/>
    <w:rsid w:val="000B7C3E"/>
    <w:rsid w:val="000C3AD0"/>
    <w:rsid w:val="000D6D2E"/>
    <w:rsid w:val="00115BCB"/>
    <w:rsid w:val="00124B27"/>
    <w:rsid w:val="00125C02"/>
    <w:rsid w:val="00126F1C"/>
    <w:rsid w:val="00127330"/>
    <w:rsid w:val="0014025C"/>
    <w:rsid w:val="00141E68"/>
    <w:rsid w:val="00147069"/>
    <w:rsid w:val="00161C21"/>
    <w:rsid w:val="00193170"/>
    <w:rsid w:val="00194904"/>
    <w:rsid w:val="001A45D8"/>
    <w:rsid w:val="001B6134"/>
    <w:rsid w:val="001D1698"/>
    <w:rsid w:val="002059A9"/>
    <w:rsid w:val="002066D3"/>
    <w:rsid w:val="0020741C"/>
    <w:rsid w:val="00215DA6"/>
    <w:rsid w:val="00230BFF"/>
    <w:rsid w:val="0023637C"/>
    <w:rsid w:val="00242A0A"/>
    <w:rsid w:val="00255525"/>
    <w:rsid w:val="0026144E"/>
    <w:rsid w:val="0026424F"/>
    <w:rsid w:val="0027434A"/>
    <w:rsid w:val="00275030"/>
    <w:rsid w:val="00276698"/>
    <w:rsid w:val="0027745A"/>
    <w:rsid w:val="00277E8E"/>
    <w:rsid w:val="002824F8"/>
    <w:rsid w:val="002B1A19"/>
    <w:rsid w:val="002B2700"/>
    <w:rsid w:val="002B6B81"/>
    <w:rsid w:val="002C1454"/>
    <w:rsid w:val="002C329A"/>
    <w:rsid w:val="002C4386"/>
    <w:rsid w:val="002C691F"/>
    <w:rsid w:val="002D2FAB"/>
    <w:rsid w:val="002E40DF"/>
    <w:rsid w:val="003013B1"/>
    <w:rsid w:val="00312DFE"/>
    <w:rsid w:val="003215C0"/>
    <w:rsid w:val="00321EA3"/>
    <w:rsid w:val="0033167B"/>
    <w:rsid w:val="003328C9"/>
    <w:rsid w:val="003534D5"/>
    <w:rsid w:val="00364B64"/>
    <w:rsid w:val="00377733"/>
    <w:rsid w:val="00380D0A"/>
    <w:rsid w:val="00390FC5"/>
    <w:rsid w:val="00391A4D"/>
    <w:rsid w:val="0039780D"/>
    <w:rsid w:val="003B3544"/>
    <w:rsid w:val="003B4533"/>
    <w:rsid w:val="003B5338"/>
    <w:rsid w:val="003B6899"/>
    <w:rsid w:val="003B7086"/>
    <w:rsid w:val="003E2B15"/>
    <w:rsid w:val="003E2DF2"/>
    <w:rsid w:val="003E42BF"/>
    <w:rsid w:val="003E53FF"/>
    <w:rsid w:val="003F38B4"/>
    <w:rsid w:val="00402F4D"/>
    <w:rsid w:val="00403CBE"/>
    <w:rsid w:val="004069FB"/>
    <w:rsid w:val="00407B3F"/>
    <w:rsid w:val="00414699"/>
    <w:rsid w:val="0041664C"/>
    <w:rsid w:val="00424DCA"/>
    <w:rsid w:val="00425396"/>
    <w:rsid w:val="004450BD"/>
    <w:rsid w:val="00460260"/>
    <w:rsid w:val="004647EB"/>
    <w:rsid w:val="0047799F"/>
    <w:rsid w:val="004820DC"/>
    <w:rsid w:val="00484E21"/>
    <w:rsid w:val="00487BCE"/>
    <w:rsid w:val="00491621"/>
    <w:rsid w:val="0049322E"/>
    <w:rsid w:val="00494A5B"/>
    <w:rsid w:val="004B13DB"/>
    <w:rsid w:val="004B412E"/>
    <w:rsid w:val="004B7CD5"/>
    <w:rsid w:val="004C4C13"/>
    <w:rsid w:val="004D4F49"/>
    <w:rsid w:val="004D5978"/>
    <w:rsid w:val="004D72F8"/>
    <w:rsid w:val="004F0D89"/>
    <w:rsid w:val="005039B9"/>
    <w:rsid w:val="00511AB2"/>
    <w:rsid w:val="00546669"/>
    <w:rsid w:val="00565DEC"/>
    <w:rsid w:val="00570FA3"/>
    <w:rsid w:val="00576178"/>
    <w:rsid w:val="00582B39"/>
    <w:rsid w:val="00592D44"/>
    <w:rsid w:val="0059441D"/>
    <w:rsid w:val="005A39B2"/>
    <w:rsid w:val="005B063A"/>
    <w:rsid w:val="005C3A2C"/>
    <w:rsid w:val="005D32C5"/>
    <w:rsid w:val="005D5123"/>
    <w:rsid w:val="005E078C"/>
    <w:rsid w:val="005E46CA"/>
    <w:rsid w:val="005E709F"/>
    <w:rsid w:val="005F0F0D"/>
    <w:rsid w:val="005F22FA"/>
    <w:rsid w:val="00603E95"/>
    <w:rsid w:val="00605EBC"/>
    <w:rsid w:val="006063B5"/>
    <w:rsid w:val="006071C4"/>
    <w:rsid w:val="006072F7"/>
    <w:rsid w:val="00621879"/>
    <w:rsid w:val="006414A7"/>
    <w:rsid w:val="00641B4E"/>
    <w:rsid w:val="006500FB"/>
    <w:rsid w:val="006532BD"/>
    <w:rsid w:val="006553E5"/>
    <w:rsid w:val="00665790"/>
    <w:rsid w:val="00666EFA"/>
    <w:rsid w:val="00672F05"/>
    <w:rsid w:val="00680D80"/>
    <w:rsid w:val="0069753E"/>
    <w:rsid w:val="006B0570"/>
    <w:rsid w:val="006D759B"/>
    <w:rsid w:val="006E08A4"/>
    <w:rsid w:val="006F2C8B"/>
    <w:rsid w:val="00713A94"/>
    <w:rsid w:val="00720DE6"/>
    <w:rsid w:val="007443CB"/>
    <w:rsid w:val="00745B0A"/>
    <w:rsid w:val="007532E8"/>
    <w:rsid w:val="0076476F"/>
    <w:rsid w:val="00764898"/>
    <w:rsid w:val="00765384"/>
    <w:rsid w:val="007666ED"/>
    <w:rsid w:val="00767A2F"/>
    <w:rsid w:val="00776660"/>
    <w:rsid w:val="007A1E19"/>
    <w:rsid w:val="007B765D"/>
    <w:rsid w:val="007C6D47"/>
    <w:rsid w:val="00821AC3"/>
    <w:rsid w:val="008227D4"/>
    <w:rsid w:val="0086019A"/>
    <w:rsid w:val="0086109A"/>
    <w:rsid w:val="00870C62"/>
    <w:rsid w:val="0087350F"/>
    <w:rsid w:val="00891BF6"/>
    <w:rsid w:val="00897C16"/>
    <w:rsid w:val="008A5F64"/>
    <w:rsid w:val="008C0761"/>
    <w:rsid w:val="008C2944"/>
    <w:rsid w:val="008D0DA2"/>
    <w:rsid w:val="008D38D4"/>
    <w:rsid w:val="008E3186"/>
    <w:rsid w:val="009062BC"/>
    <w:rsid w:val="009170D4"/>
    <w:rsid w:val="009241C4"/>
    <w:rsid w:val="00936700"/>
    <w:rsid w:val="00951A23"/>
    <w:rsid w:val="0097059F"/>
    <w:rsid w:val="00972A9B"/>
    <w:rsid w:val="0097397C"/>
    <w:rsid w:val="009904A1"/>
    <w:rsid w:val="0099097C"/>
    <w:rsid w:val="009A0DA5"/>
    <w:rsid w:val="009B016E"/>
    <w:rsid w:val="009B2EF0"/>
    <w:rsid w:val="009B5071"/>
    <w:rsid w:val="009C05C4"/>
    <w:rsid w:val="009C76B8"/>
    <w:rsid w:val="009E6E61"/>
    <w:rsid w:val="009E7A95"/>
    <w:rsid w:val="009F1D0F"/>
    <w:rsid w:val="009F4478"/>
    <w:rsid w:val="009F69BF"/>
    <w:rsid w:val="009F7009"/>
    <w:rsid w:val="00A02C50"/>
    <w:rsid w:val="00A10932"/>
    <w:rsid w:val="00A207F9"/>
    <w:rsid w:val="00A221C1"/>
    <w:rsid w:val="00A26A51"/>
    <w:rsid w:val="00A33D27"/>
    <w:rsid w:val="00A3477E"/>
    <w:rsid w:val="00A34FF3"/>
    <w:rsid w:val="00A51E35"/>
    <w:rsid w:val="00A673D2"/>
    <w:rsid w:val="00A7028C"/>
    <w:rsid w:val="00A8070C"/>
    <w:rsid w:val="00A815BF"/>
    <w:rsid w:val="00A82E56"/>
    <w:rsid w:val="00A85990"/>
    <w:rsid w:val="00A862BA"/>
    <w:rsid w:val="00AA4346"/>
    <w:rsid w:val="00AA7BE6"/>
    <w:rsid w:val="00AB4045"/>
    <w:rsid w:val="00AB4696"/>
    <w:rsid w:val="00AB5534"/>
    <w:rsid w:val="00AE09EE"/>
    <w:rsid w:val="00AE4316"/>
    <w:rsid w:val="00AF7C6D"/>
    <w:rsid w:val="00B03B72"/>
    <w:rsid w:val="00B065AB"/>
    <w:rsid w:val="00B157D1"/>
    <w:rsid w:val="00B1628B"/>
    <w:rsid w:val="00B20118"/>
    <w:rsid w:val="00B21D68"/>
    <w:rsid w:val="00B236D3"/>
    <w:rsid w:val="00B25421"/>
    <w:rsid w:val="00B30B60"/>
    <w:rsid w:val="00B33D31"/>
    <w:rsid w:val="00B36768"/>
    <w:rsid w:val="00B466B2"/>
    <w:rsid w:val="00B54CFE"/>
    <w:rsid w:val="00B61302"/>
    <w:rsid w:val="00B64CB3"/>
    <w:rsid w:val="00B6682B"/>
    <w:rsid w:val="00B66A1D"/>
    <w:rsid w:val="00B7083C"/>
    <w:rsid w:val="00B77D4D"/>
    <w:rsid w:val="00B82607"/>
    <w:rsid w:val="00B93B08"/>
    <w:rsid w:val="00B95CF2"/>
    <w:rsid w:val="00BA2B5F"/>
    <w:rsid w:val="00BA4B0D"/>
    <w:rsid w:val="00BB72AD"/>
    <w:rsid w:val="00BC34FC"/>
    <w:rsid w:val="00BD03C4"/>
    <w:rsid w:val="00BD7C57"/>
    <w:rsid w:val="00BE5BD9"/>
    <w:rsid w:val="00BF5BB2"/>
    <w:rsid w:val="00C179DA"/>
    <w:rsid w:val="00C17F5B"/>
    <w:rsid w:val="00C26953"/>
    <w:rsid w:val="00C32A3A"/>
    <w:rsid w:val="00C47603"/>
    <w:rsid w:val="00C63BA7"/>
    <w:rsid w:val="00C66644"/>
    <w:rsid w:val="00C72BA8"/>
    <w:rsid w:val="00C737E5"/>
    <w:rsid w:val="00C829C7"/>
    <w:rsid w:val="00C837C6"/>
    <w:rsid w:val="00C838DC"/>
    <w:rsid w:val="00C839F8"/>
    <w:rsid w:val="00C83C54"/>
    <w:rsid w:val="00C83E6B"/>
    <w:rsid w:val="00C91B98"/>
    <w:rsid w:val="00C97911"/>
    <w:rsid w:val="00CA0E99"/>
    <w:rsid w:val="00CB0A78"/>
    <w:rsid w:val="00CB0B5E"/>
    <w:rsid w:val="00CB2C60"/>
    <w:rsid w:val="00CB5A2F"/>
    <w:rsid w:val="00CC31A2"/>
    <w:rsid w:val="00CC46B7"/>
    <w:rsid w:val="00CE19E9"/>
    <w:rsid w:val="00CE2936"/>
    <w:rsid w:val="00CF712B"/>
    <w:rsid w:val="00D01721"/>
    <w:rsid w:val="00D02829"/>
    <w:rsid w:val="00D13D05"/>
    <w:rsid w:val="00D1691E"/>
    <w:rsid w:val="00D40901"/>
    <w:rsid w:val="00D45298"/>
    <w:rsid w:val="00D467C3"/>
    <w:rsid w:val="00D70ABE"/>
    <w:rsid w:val="00D804F0"/>
    <w:rsid w:val="00D86A8B"/>
    <w:rsid w:val="00D9112F"/>
    <w:rsid w:val="00DA0A82"/>
    <w:rsid w:val="00DB1C16"/>
    <w:rsid w:val="00DB22B9"/>
    <w:rsid w:val="00DC03C6"/>
    <w:rsid w:val="00DC2A3A"/>
    <w:rsid w:val="00DE4EF1"/>
    <w:rsid w:val="00DE6E88"/>
    <w:rsid w:val="00DF0CEB"/>
    <w:rsid w:val="00DF2C11"/>
    <w:rsid w:val="00E17A93"/>
    <w:rsid w:val="00E25442"/>
    <w:rsid w:val="00E3676F"/>
    <w:rsid w:val="00E41593"/>
    <w:rsid w:val="00E64C79"/>
    <w:rsid w:val="00E71D4D"/>
    <w:rsid w:val="00E72048"/>
    <w:rsid w:val="00E832AF"/>
    <w:rsid w:val="00E84409"/>
    <w:rsid w:val="00E933AA"/>
    <w:rsid w:val="00EA68A4"/>
    <w:rsid w:val="00EB05E4"/>
    <w:rsid w:val="00EB3E45"/>
    <w:rsid w:val="00EC1CAB"/>
    <w:rsid w:val="00EC3754"/>
    <w:rsid w:val="00EC4286"/>
    <w:rsid w:val="00EC60B3"/>
    <w:rsid w:val="00ED1F77"/>
    <w:rsid w:val="00ED5B1A"/>
    <w:rsid w:val="00F03059"/>
    <w:rsid w:val="00F06495"/>
    <w:rsid w:val="00F06514"/>
    <w:rsid w:val="00F1171C"/>
    <w:rsid w:val="00F11817"/>
    <w:rsid w:val="00F13B94"/>
    <w:rsid w:val="00F14376"/>
    <w:rsid w:val="00F214D2"/>
    <w:rsid w:val="00F37E54"/>
    <w:rsid w:val="00F6582F"/>
    <w:rsid w:val="00F8244B"/>
    <w:rsid w:val="00F9108C"/>
    <w:rsid w:val="00F94A11"/>
    <w:rsid w:val="00F94A68"/>
    <w:rsid w:val="00FA0EC7"/>
    <w:rsid w:val="00FB0F3B"/>
    <w:rsid w:val="00FB5619"/>
    <w:rsid w:val="00FC019B"/>
    <w:rsid w:val="00FC4BBA"/>
    <w:rsid w:val="00FD05B6"/>
    <w:rsid w:val="00FF2412"/>
    <w:rsid w:val="00FF3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2AC5B"/>
  <w15:chartTrackingRefBased/>
  <w15:docId w15:val="{773D3B64-C5F0-4538-AA76-7C95DE7BB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1817"/>
    <w:pPr>
      <w:ind w:left="720"/>
      <w:contextualSpacing/>
    </w:pPr>
  </w:style>
  <w:style w:type="table" w:styleId="TableGrid">
    <w:name w:val="Table Grid"/>
    <w:basedOn w:val="TableNormal"/>
    <w:uiPriority w:val="39"/>
    <w:rsid w:val="002C691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B2C60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E431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ablebits.com/office-addins-blog/2015/11/25/relative-absolute-reference-excel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1978</TotalTime>
  <Pages>12</Pages>
  <Words>1521</Words>
  <Characters>8674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RGRK</dc:creator>
  <cp:keywords/>
  <dc:description/>
  <cp:lastModifiedBy>RGRK</cp:lastModifiedBy>
  <cp:revision>350</cp:revision>
  <dcterms:created xsi:type="dcterms:W3CDTF">2021-05-17T06:15:00Z</dcterms:created>
  <dcterms:modified xsi:type="dcterms:W3CDTF">2021-05-19T15:57:00Z</dcterms:modified>
</cp:coreProperties>
</file>