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CE8" w:rsidRPr="00D676DD" w:rsidRDefault="00D676DD">
      <w:pPr>
        <w:rPr>
          <w:b/>
          <w:bCs/>
          <w:sz w:val="36"/>
          <w:szCs w:val="36"/>
        </w:rPr>
      </w:pPr>
      <w:r w:rsidRPr="00D676DD">
        <w:rPr>
          <w:b/>
          <w:bCs/>
          <w:sz w:val="36"/>
          <w:szCs w:val="36"/>
        </w:rPr>
        <w:t>HARDCOPY</w:t>
      </w:r>
    </w:p>
    <w:p w:rsidR="00D676DD" w:rsidRDefault="00D676DD">
      <w:pPr>
        <w:rPr>
          <w:b/>
          <w:bCs/>
        </w:rPr>
      </w:pPr>
    </w:p>
    <w:p w:rsidR="00A97CE8" w:rsidRPr="00D676DD" w:rsidRDefault="00A97CE8">
      <w:pPr>
        <w:rPr>
          <w:b/>
          <w:bCs/>
        </w:rPr>
      </w:pPr>
      <w:r>
        <w:t>Books are meant to provide us the knowledge that we can learn from it by reading.</w:t>
      </w:r>
      <w:r w:rsidR="00C838D8">
        <w:t xml:space="preserve"> They might be a value to someone who are delighted to read than sitting in your shelf.</w:t>
      </w:r>
    </w:p>
    <w:p w:rsidR="00D676DD" w:rsidRDefault="00D676DD">
      <w:pPr>
        <w:rPr>
          <w:b/>
          <w:bCs/>
        </w:rPr>
      </w:pPr>
      <w:r w:rsidRPr="00D676DD">
        <w:rPr>
          <w:b/>
          <w:bCs/>
        </w:rPr>
        <w:t>About Us</w:t>
      </w:r>
    </w:p>
    <w:p w:rsidR="00D676DD" w:rsidRPr="00E4496C" w:rsidRDefault="00E4496C" w:rsidP="00E4496C">
      <w:r w:rsidRPr="00E4496C">
        <w:t>Our mission is to generate</w:t>
      </w:r>
      <w:r w:rsidR="002E75E6">
        <w:t xml:space="preserve"> the</w:t>
      </w:r>
      <w:r w:rsidRPr="00E4496C">
        <w:t xml:space="preserve"> most usage</w:t>
      </w:r>
      <w:r w:rsidR="00C838D8">
        <w:t xml:space="preserve"> and value</w:t>
      </w:r>
      <w:r w:rsidR="002E75E6">
        <w:t xml:space="preserve"> out</w:t>
      </w:r>
      <w:r w:rsidR="00235029">
        <w:t xml:space="preserve"> of the</w:t>
      </w:r>
      <w:r w:rsidRPr="00E4496C">
        <w:t xml:space="preserve"> books</w:t>
      </w:r>
      <w:r w:rsidR="002E75E6">
        <w:t xml:space="preserve"> </w:t>
      </w:r>
      <w:r w:rsidRPr="00E4496C">
        <w:t>lying in your shelves by letting</w:t>
      </w:r>
      <w:r w:rsidR="00F44447">
        <w:t xml:space="preserve"> someone pledge from you</w:t>
      </w:r>
      <w:r w:rsidRPr="00E4496C">
        <w:t xml:space="preserve"> &amp; re</w:t>
      </w:r>
      <w:r w:rsidR="00EE06AF">
        <w:t>turn once they are done with it.</w:t>
      </w:r>
      <w:r w:rsidR="00C838D8">
        <w:t xml:space="preserve"> In this digital world, we are striving to</w:t>
      </w:r>
      <w:r w:rsidR="0060219E">
        <w:t xml:space="preserve"> connect users through their favorite books </w:t>
      </w:r>
      <w:r w:rsidR="00C57670">
        <w:t xml:space="preserve">and build </w:t>
      </w:r>
      <w:r w:rsidR="0060219E">
        <w:t>their network.</w:t>
      </w:r>
    </w:p>
    <w:p w:rsidR="00D676DD" w:rsidRPr="00D676DD" w:rsidRDefault="00D676DD">
      <w:pPr>
        <w:rPr>
          <w:b/>
          <w:bCs/>
        </w:rPr>
      </w:pPr>
      <w:r w:rsidRPr="00D676DD">
        <w:rPr>
          <w:b/>
          <w:bCs/>
        </w:rPr>
        <w:t>Watch Video</w:t>
      </w:r>
    </w:p>
    <w:p w:rsidR="001F6695" w:rsidRDefault="001465D9">
      <w:hyperlink r:id="rId5" w:history="1">
        <w:r w:rsidR="00475556" w:rsidRPr="00B45FA7">
          <w:rPr>
            <w:rStyle w:val="Hyperlink"/>
          </w:rPr>
          <w:t>https://www.youtube.com/watch?v=ADinRtB9r5Q&amp;ab_channel=ShahidShaik</w:t>
        </w:r>
      </w:hyperlink>
    </w:p>
    <w:p w:rsidR="00475556" w:rsidRPr="00475556" w:rsidRDefault="00475556"/>
    <w:p w:rsidR="00686D83" w:rsidRPr="001F6695" w:rsidRDefault="00216720">
      <w:r>
        <w:rPr>
          <w:b/>
          <w:bCs/>
        </w:rPr>
        <w:t>Roles</w:t>
      </w:r>
      <w:r w:rsidR="001F6695">
        <w:rPr>
          <w:b/>
          <w:bCs/>
        </w:rPr>
        <w:t xml:space="preserve">: </w:t>
      </w:r>
      <w:r w:rsidR="001F6695">
        <w:t>A user can p</w:t>
      </w:r>
      <w:r w:rsidR="00CE759A">
        <w:t xml:space="preserve">lay both the roles </w:t>
      </w:r>
      <w:r w:rsidR="004118D6">
        <w:t>below depends on their interest</w:t>
      </w:r>
      <w:r w:rsidR="00CE759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6D83" w:rsidTr="00686D83">
        <w:tc>
          <w:tcPr>
            <w:tcW w:w="4675" w:type="dxa"/>
          </w:tcPr>
          <w:p w:rsidR="00686D83" w:rsidRDefault="00686D83">
            <w:pPr>
              <w:rPr>
                <w:b/>
                <w:bCs/>
              </w:rPr>
            </w:pPr>
            <w:r w:rsidRPr="00D676DD">
              <w:rPr>
                <w:b/>
                <w:bCs/>
              </w:rPr>
              <w:t xml:space="preserve">Rentee                       </w:t>
            </w:r>
          </w:p>
        </w:tc>
        <w:tc>
          <w:tcPr>
            <w:tcW w:w="4675" w:type="dxa"/>
          </w:tcPr>
          <w:p w:rsidR="00686D83" w:rsidRDefault="00686D83">
            <w:pPr>
              <w:rPr>
                <w:b/>
                <w:bCs/>
              </w:rPr>
            </w:pPr>
            <w:r>
              <w:rPr>
                <w:b/>
                <w:bCs/>
              </w:rPr>
              <w:t>Rentor</w:t>
            </w:r>
          </w:p>
        </w:tc>
      </w:tr>
      <w:tr w:rsidR="00686D83" w:rsidTr="00686D83">
        <w:tc>
          <w:tcPr>
            <w:tcW w:w="4675" w:type="dxa"/>
          </w:tcPr>
          <w:p w:rsidR="00686D83" w:rsidRPr="00686D83" w:rsidRDefault="00317EED">
            <w:r>
              <w:t>U</w:t>
            </w:r>
            <w:r w:rsidR="00686D83">
              <w:t>ser who borrows a book from another user at a given location and returns it after done reading.</w:t>
            </w:r>
          </w:p>
        </w:tc>
        <w:tc>
          <w:tcPr>
            <w:tcW w:w="4675" w:type="dxa"/>
          </w:tcPr>
          <w:p w:rsidR="00686D83" w:rsidRPr="00686D83" w:rsidRDefault="00317EED" w:rsidP="001465D9">
            <w:r>
              <w:t>U</w:t>
            </w:r>
            <w:r w:rsidR="00686D83">
              <w:t xml:space="preserve">ser who </w:t>
            </w:r>
            <w:r w:rsidR="00850D1D">
              <w:t>is</w:t>
            </w:r>
            <w:r w:rsidR="001465D9">
              <w:t xml:space="preserve"> comfortable to lend out their</w:t>
            </w:r>
            <w:r w:rsidR="00686D83">
              <w:t xml:space="preserve"> books to other </w:t>
            </w:r>
            <w:r w:rsidR="003D1B26">
              <w:t xml:space="preserve">users at </w:t>
            </w:r>
            <w:r w:rsidR="001465D9">
              <w:t xml:space="preserve">their </w:t>
            </w:r>
            <w:bookmarkStart w:id="0" w:name="_GoBack"/>
            <w:bookmarkEnd w:id="0"/>
            <w:r w:rsidR="003D1B26">
              <w:t>comfortable location.</w:t>
            </w:r>
          </w:p>
        </w:tc>
      </w:tr>
      <w:tr w:rsidR="00686D83" w:rsidTr="00686D83">
        <w:tc>
          <w:tcPr>
            <w:tcW w:w="4675" w:type="dxa"/>
          </w:tcPr>
          <w:p w:rsidR="00686D83" w:rsidRDefault="00686D83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:rsidR="00686D83" w:rsidRDefault="00686D83">
            <w:pPr>
              <w:rPr>
                <w:b/>
                <w:bCs/>
              </w:rPr>
            </w:pPr>
          </w:p>
        </w:tc>
      </w:tr>
      <w:tr w:rsidR="00686D83" w:rsidTr="00686D83">
        <w:tc>
          <w:tcPr>
            <w:tcW w:w="4675" w:type="dxa"/>
          </w:tcPr>
          <w:p w:rsidR="00686D83" w:rsidRDefault="00686D83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:rsidR="00686D83" w:rsidRDefault="00686D83">
            <w:pPr>
              <w:rPr>
                <w:b/>
                <w:bCs/>
              </w:rPr>
            </w:pPr>
          </w:p>
        </w:tc>
      </w:tr>
    </w:tbl>
    <w:p w:rsidR="00D676DD" w:rsidRPr="00D676DD" w:rsidRDefault="00D676DD">
      <w:pPr>
        <w:rPr>
          <w:b/>
          <w:bCs/>
        </w:rPr>
      </w:pPr>
    </w:p>
    <w:p w:rsidR="00455DD1" w:rsidRDefault="00D676DD">
      <w:pPr>
        <w:rPr>
          <w:b/>
          <w:bCs/>
        </w:rPr>
      </w:pPr>
      <w:r w:rsidRPr="00D676DD">
        <w:rPr>
          <w:b/>
          <w:bCs/>
        </w:rPr>
        <w:t>Features</w:t>
      </w:r>
    </w:p>
    <w:p w:rsidR="00455DD1" w:rsidRDefault="00455DD1">
      <w:r>
        <w:t>1.Location</w:t>
      </w:r>
      <w:r w:rsidR="00F750CA">
        <w:t xml:space="preserve"> based Lending/Borrowing---According to user preferences.</w:t>
      </w:r>
    </w:p>
    <w:p w:rsidR="00455DD1" w:rsidRDefault="00455DD1">
      <w:r>
        <w:t>2.Profile Verification – To ensure the users are legitimate.</w:t>
      </w:r>
    </w:p>
    <w:p w:rsidR="00455DD1" w:rsidRPr="00455DD1" w:rsidRDefault="00455DD1">
      <w:r>
        <w:t>3.</w:t>
      </w:r>
      <w:r w:rsidR="00E64661">
        <w:t xml:space="preserve">Efficient Request-Response </w:t>
      </w:r>
      <w:r w:rsidR="003721FF">
        <w:t>mechanism</w:t>
      </w:r>
      <w:r w:rsidR="00E64661">
        <w:t xml:space="preserve"> –</w:t>
      </w:r>
      <w:r w:rsidR="00C238E6">
        <w:t>Reliable system with End to End</w:t>
      </w:r>
      <w:r w:rsidR="00A33F08">
        <w:t xml:space="preserve"> Request</w:t>
      </w:r>
      <w:r w:rsidR="00C238E6">
        <w:t xml:space="preserve"> </w:t>
      </w:r>
      <w:r w:rsidR="00A9209A">
        <w:t>&amp;</w:t>
      </w:r>
      <w:r w:rsidR="00C238E6">
        <w:t xml:space="preserve"> Auto Routing </w:t>
      </w:r>
      <w:r w:rsidR="00C03DCA">
        <w:t xml:space="preserve">Request </w:t>
      </w:r>
      <w:r w:rsidR="00C238E6">
        <w:t xml:space="preserve">mechanisms </w:t>
      </w:r>
      <w:r w:rsidR="00A9209A">
        <w:t>and</w:t>
      </w:r>
      <w:r w:rsidR="00C238E6">
        <w:t xml:space="preserve"> </w:t>
      </w:r>
      <w:r w:rsidR="00D07D8F">
        <w:t>d</w:t>
      </w:r>
      <w:r w:rsidR="00E64661">
        <w:t>epends on comfortabil</w:t>
      </w:r>
      <w:r w:rsidR="003C0AD5">
        <w:t>i</w:t>
      </w:r>
      <w:r w:rsidR="002754C6">
        <w:t>ty of Rentor to engage with the</w:t>
      </w:r>
      <w:r w:rsidR="00E64661">
        <w:t xml:space="preserve"> Rentee.</w:t>
      </w:r>
    </w:p>
    <w:p w:rsidR="00455DD1" w:rsidRDefault="00AD7960">
      <w:r>
        <w:t>4.</w:t>
      </w:r>
      <w:r w:rsidR="0060263E">
        <w:t>Comfortable P</w:t>
      </w:r>
      <w:r w:rsidR="00764212">
        <w:t xml:space="preserve">ayment </w:t>
      </w:r>
      <w:r w:rsidR="0060263E">
        <w:t xml:space="preserve">&amp; Disbursal </w:t>
      </w:r>
      <w:r w:rsidR="00764212">
        <w:t>options</w:t>
      </w:r>
      <w:r w:rsidR="00672AB0">
        <w:t xml:space="preserve"> –Pre or post reading the book.</w:t>
      </w:r>
    </w:p>
    <w:p w:rsidR="00672AB0" w:rsidRDefault="002E52D7">
      <w:r>
        <w:t>5.Contingenc</w:t>
      </w:r>
      <w:r w:rsidR="00B46FE2">
        <w:t xml:space="preserve">y measures in all the complicated situations in order to safeguard </w:t>
      </w:r>
      <w:r w:rsidR="00A320DF">
        <w:t>user experiences on the platform.</w:t>
      </w:r>
    </w:p>
    <w:p w:rsidR="00544950" w:rsidRDefault="00544950" w:rsidP="00544950">
      <w:r>
        <w:t>6.Social Connect--- Discuss, share, explore experience the platform and grow your network</w:t>
      </w:r>
      <w:r w:rsidR="00910A49">
        <w:t>.</w:t>
      </w:r>
    </w:p>
    <w:p w:rsidR="00544950" w:rsidRPr="00AD7960" w:rsidRDefault="00544950"/>
    <w:p w:rsidR="002754C6" w:rsidRDefault="002754C6">
      <w:pPr>
        <w:rPr>
          <w:b/>
          <w:bCs/>
        </w:rPr>
      </w:pPr>
    </w:p>
    <w:p w:rsidR="002754C6" w:rsidRDefault="002754C6">
      <w:pPr>
        <w:rPr>
          <w:b/>
          <w:bCs/>
        </w:rPr>
      </w:pPr>
    </w:p>
    <w:p w:rsidR="002754C6" w:rsidRDefault="002754C6">
      <w:pPr>
        <w:rPr>
          <w:b/>
          <w:bCs/>
        </w:rPr>
      </w:pPr>
    </w:p>
    <w:p w:rsidR="002754C6" w:rsidRDefault="002754C6">
      <w:pPr>
        <w:rPr>
          <w:b/>
          <w:bCs/>
        </w:rPr>
      </w:pPr>
    </w:p>
    <w:p w:rsidR="002754C6" w:rsidRDefault="002754C6">
      <w:pPr>
        <w:rPr>
          <w:b/>
          <w:bCs/>
        </w:rPr>
      </w:pPr>
    </w:p>
    <w:p w:rsidR="002754C6" w:rsidRDefault="002754C6">
      <w:pPr>
        <w:rPr>
          <w:b/>
          <w:bCs/>
        </w:rPr>
      </w:pPr>
    </w:p>
    <w:p w:rsidR="002754C6" w:rsidRDefault="002754C6">
      <w:pPr>
        <w:rPr>
          <w:b/>
          <w:bCs/>
        </w:rPr>
      </w:pPr>
    </w:p>
    <w:p w:rsidR="002754C6" w:rsidRDefault="002754C6">
      <w:pPr>
        <w:rPr>
          <w:b/>
          <w:bCs/>
        </w:rPr>
      </w:pPr>
    </w:p>
    <w:p w:rsidR="00B9552B" w:rsidRPr="00DD2463" w:rsidRDefault="00D676DD" w:rsidP="00B9552B">
      <w:pPr>
        <w:rPr>
          <w:b/>
          <w:bCs/>
        </w:rPr>
      </w:pPr>
      <w:r w:rsidRPr="00D676DD">
        <w:rPr>
          <w:b/>
          <w:bCs/>
        </w:rPr>
        <w:t>Benefits</w:t>
      </w:r>
      <w:r w:rsidR="00603A05">
        <w:t xml:space="preserve"> </w:t>
      </w:r>
    </w:p>
    <w:p w:rsidR="00B9552B" w:rsidRDefault="00DD2463" w:rsidP="00B9552B">
      <w:r>
        <w:t>1</w:t>
      </w:r>
      <w:r w:rsidR="00B9552B">
        <w:t>.</w:t>
      </w:r>
      <w:r w:rsidR="00FD4E45">
        <w:t xml:space="preserve">Share your books to nearby readers and avail </w:t>
      </w:r>
      <w:r w:rsidR="00B9552B">
        <w:t>Monetary Benefits</w:t>
      </w:r>
      <w:r w:rsidR="00A97816">
        <w:t>.</w:t>
      </w:r>
    </w:p>
    <w:p w:rsidR="00B9552B" w:rsidRPr="00B9552B" w:rsidRDefault="00DD2463" w:rsidP="00B9552B">
      <w:r>
        <w:t>2</w:t>
      </w:r>
      <w:r w:rsidR="00B9552B">
        <w:t>.</w:t>
      </w:r>
      <w:r w:rsidR="00A97816">
        <w:t xml:space="preserve">Easy accessibility of books </w:t>
      </w:r>
      <w:r w:rsidR="00733CD8">
        <w:t>at a given</w:t>
      </w:r>
      <w:r w:rsidR="009E38BF">
        <w:t xml:space="preserve"> specific</w:t>
      </w:r>
      <w:r w:rsidR="00A97816">
        <w:t xml:space="preserve"> location.</w:t>
      </w:r>
    </w:p>
    <w:p w:rsidR="00303A2B" w:rsidRDefault="00DD2463" w:rsidP="00DD2463">
      <w:pPr>
        <w:rPr>
          <w:b/>
          <w:bCs/>
        </w:rPr>
      </w:pPr>
      <w:r>
        <w:rPr>
          <w:b/>
          <w:bCs/>
        </w:rPr>
        <w:t>3.</w:t>
      </w:r>
      <w:r w:rsidRPr="00DD2463">
        <w:t xml:space="preserve"> </w:t>
      </w:r>
      <w:r>
        <w:t>Be a part of</w:t>
      </w:r>
      <w:r w:rsidR="009444E8">
        <w:t xml:space="preserve"> R</w:t>
      </w:r>
      <w:r>
        <w:t xml:space="preserve">eaders community </w:t>
      </w:r>
      <w:r w:rsidR="00623D43">
        <w:t>and</w:t>
      </w:r>
      <w:r>
        <w:t xml:space="preserve"> crea</w:t>
      </w:r>
      <w:r w:rsidR="00623D43">
        <w:t>te new personal connections.</w:t>
      </w:r>
    </w:p>
    <w:p w:rsidR="00303A2B" w:rsidRDefault="00303A2B">
      <w:pPr>
        <w:rPr>
          <w:b/>
          <w:bCs/>
        </w:rPr>
      </w:pPr>
    </w:p>
    <w:p w:rsidR="00303A2B" w:rsidRDefault="00303A2B">
      <w:pPr>
        <w:rPr>
          <w:b/>
          <w:bCs/>
        </w:rPr>
      </w:pPr>
    </w:p>
    <w:p w:rsidR="00303A2B" w:rsidRDefault="00303A2B">
      <w:pPr>
        <w:rPr>
          <w:b/>
          <w:bCs/>
        </w:rPr>
      </w:pPr>
    </w:p>
    <w:p w:rsidR="00D676DD" w:rsidRDefault="00D676DD">
      <w:pPr>
        <w:rPr>
          <w:b/>
          <w:bCs/>
        </w:rPr>
      </w:pPr>
      <w:r w:rsidRPr="00D676DD">
        <w:rPr>
          <w:b/>
          <w:bCs/>
        </w:rPr>
        <w:t xml:space="preserve">Why </w:t>
      </w:r>
      <w:r w:rsidR="00BB2350">
        <w:rPr>
          <w:b/>
          <w:bCs/>
        </w:rPr>
        <w:t>to choose</w:t>
      </w:r>
      <w:r w:rsidRPr="00D676DD">
        <w:rPr>
          <w:b/>
          <w:bCs/>
        </w:rPr>
        <w:t xml:space="preserve"> us?</w:t>
      </w:r>
    </w:p>
    <w:p w:rsidR="00150761" w:rsidRDefault="00B41BA9">
      <w:r>
        <w:t>1.We are solely focused on</w:t>
      </w:r>
      <w:r w:rsidR="005F3605">
        <w:t xml:space="preserve"> user</w:t>
      </w:r>
      <w:r>
        <w:t xml:space="preserve"> satisfaction by providing contingencies if anything happened to their items.</w:t>
      </w:r>
    </w:p>
    <w:p w:rsidR="00B41BA9" w:rsidRDefault="00B41BA9">
      <w:r>
        <w:t>2.Having said that it will be helpful for those cult readers to form a community themselves and share with each other.</w:t>
      </w:r>
    </w:p>
    <w:p w:rsidR="00B41BA9" w:rsidRDefault="00B41BA9">
      <w:r>
        <w:t xml:space="preserve">3.And finally </w:t>
      </w:r>
      <w:r w:rsidR="001B63A1">
        <w:t>many extra benefits could be availed which aren’t provided by any player in the market.</w:t>
      </w:r>
    </w:p>
    <w:p w:rsidR="00303A2B" w:rsidRDefault="00303A2B"/>
    <w:p w:rsidR="00303A2B" w:rsidRDefault="00303A2B"/>
    <w:p w:rsidR="00303A2B" w:rsidRDefault="00303A2B"/>
    <w:p w:rsidR="00303A2B" w:rsidRDefault="00303A2B"/>
    <w:p w:rsidR="00303A2B" w:rsidRDefault="00303A2B"/>
    <w:p w:rsidR="00303A2B" w:rsidRDefault="00303A2B"/>
    <w:p w:rsidR="00303A2B" w:rsidRPr="00B41BA9" w:rsidRDefault="00303A2B"/>
    <w:sectPr w:rsidR="00303A2B" w:rsidRPr="00B41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408F3"/>
    <w:multiLevelType w:val="hybridMultilevel"/>
    <w:tmpl w:val="4734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E47AC"/>
    <w:multiLevelType w:val="hybridMultilevel"/>
    <w:tmpl w:val="107A5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413F4"/>
    <w:multiLevelType w:val="hybridMultilevel"/>
    <w:tmpl w:val="E42E3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6DD"/>
    <w:rsid w:val="00001992"/>
    <w:rsid w:val="00061012"/>
    <w:rsid w:val="000B5964"/>
    <w:rsid w:val="0010741A"/>
    <w:rsid w:val="001465D9"/>
    <w:rsid w:val="00150761"/>
    <w:rsid w:val="001B63A1"/>
    <w:rsid w:val="001F6695"/>
    <w:rsid w:val="00216720"/>
    <w:rsid w:val="00235029"/>
    <w:rsid w:val="002754C6"/>
    <w:rsid w:val="002E52D7"/>
    <w:rsid w:val="002E75E6"/>
    <w:rsid w:val="002F39F1"/>
    <w:rsid w:val="00303A2B"/>
    <w:rsid w:val="00317EED"/>
    <w:rsid w:val="003721FF"/>
    <w:rsid w:val="00384773"/>
    <w:rsid w:val="003B2BBF"/>
    <w:rsid w:val="003C0AD5"/>
    <w:rsid w:val="003D1B26"/>
    <w:rsid w:val="004118D6"/>
    <w:rsid w:val="00455DD1"/>
    <w:rsid w:val="00475556"/>
    <w:rsid w:val="00544950"/>
    <w:rsid w:val="00596C53"/>
    <w:rsid w:val="005F3605"/>
    <w:rsid w:val="006002C8"/>
    <w:rsid w:val="0060219E"/>
    <w:rsid w:val="0060263E"/>
    <w:rsid w:val="00603A05"/>
    <w:rsid w:val="00623D43"/>
    <w:rsid w:val="00672AB0"/>
    <w:rsid w:val="00686D83"/>
    <w:rsid w:val="00733CD8"/>
    <w:rsid w:val="00764212"/>
    <w:rsid w:val="00850D1D"/>
    <w:rsid w:val="00910A49"/>
    <w:rsid w:val="009444E8"/>
    <w:rsid w:val="009E38BF"/>
    <w:rsid w:val="00A320DF"/>
    <w:rsid w:val="00A33F08"/>
    <w:rsid w:val="00A9209A"/>
    <w:rsid w:val="00A97816"/>
    <w:rsid w:val="00A97CE8"/>
    <w:rsid w:val="00AC6379"/>
    <w:rsid w:val="00AD7960"/>
    <w:rsid w:val="00B41BA9"/>
    <w:rsid w:val="00B46FE2"/>
    <w:rsid w:val="00B9552B"/>
    <w:rsid w:val="00BB2350"/>
    <w:rsid w:val="00C03DCA"/>
    <w:rsid w:val="00C238E6"/>
    <w:rsid w:val="00C57670"/>
    <w:rsid w:val="00C838D8"/>
    <w:rsid w:val="00CE759A"/>
    <w:rsid w:val="00D07D8F"/>
    <w:rsid w:val="00D1493F"/>
    <w:rsid w:val="00D676DD"/>
    <w:rsid w:val="00DD2463"/>
    <w:rsid w:val="00E315B1"/>
    <w:rsid w:val="00E4496C"/>
    <w:rsid w:val="00E64661"/>
    <w:rsid w:val="00EE06AF"/>
    <w:rsid w:val="00F44447"/>
    <w:rsid w:val="00F750CA"/>
    <w:rsid w:val="00FD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A2C3"/>
  <w15:chartTrackingRefBased/>
  <w15:docId w15:val="{E5CFBFAC-67F9-4DF6-854E-00C26F77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6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5D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555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55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DinRtB9r5Q&amp;ab_channel=ShahidShai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RGRK</dc:creator>
  <cp:keywords/>
  <dc:description/>
  <cp:lastModifiedBy>RGRK</cp:lastModifiedBy>
  <cp:revision>70</cp:revision>
  <dcterms:created xsi:type="dcterms:W3CDTF">2021-01-27T09:46:00Z</dcterms:created>
  <dcterms:modified xsi:type="dcterms:W3CDTF">2021-03-12T06:48:00Z</dcterms:modified>
</cp:coreProperties>
</file>