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7347" w14:textId="7EEF3814" w:rsidR="00620B86" w:rsidRPr="00F92B2F" w:rsidRDefault="00A406CB">
      <w:pPr>
        <w:rPr>
          <w:b/>
          <w:bCs/>
        </w:rPr>
      </w:pPr>
      <w:r w:rsidRPr="00F92B2F">
        <w:rPr>
          <w:b/>
          <w:bCs/>
        </w:rPr>
        <w:t>Bai 1:</w:t>
      </w:r>
    </w:p>
    <w:p w14:paraId="5D7AADC5" w14:textId="2B7EF60A" w:rsidR="00A406CB" w:rsidRDefault="00A406CB">
      <w:r>
        <w:t>-Là một khách hang tôi muốn thêm sản phẩm vào giỏ hàng để mua đồ</w:t>
      </w:r>
    </w:p>
    <w:p w14:paraId="7C5CD430" w14:textId="2E7717C9" w:rsidR="00A406CB" w:rsidRDefault="00A406CB">
      <w:r>
        <w:t>-</w:t>
      </w:r>
      <w:r w:rsidRPr="00A406CB">
        <w:rPr>
          <w:b/>
          <w:bCs/>
        </w:rPr>
        <w:t>Role</w:t>
      </w:r>
      <w:r>
        <w:t>:Khách hàng</w:t>
      </w:r>
    </w:p>
    <w:p w14:paraId="0098BC5A" w14:textId="02A6D19C" w:rsidR="00A406CB" w:rsidRDefault="00A406CB" w:rsidP="00A406CB">
      <w:r>
        <w:t>-</w:t>
      </w:r>
      <w:r w:rsidRPr="00A406CB">
        <w:rPr>
          <w:b/>
          <w:bCs/>
        </w:rPr>
        <w:t>Goal</w:t>
      </w:r>
      <w:r>
        <w:t>:</w:t>
      </w:r>
      <w:r>
        <w:t>Thêm sản phẩm vào giỏ hàng</w:t>
      </w:r>
    </w:p>
    <w:p w14:paraId="5FA71466" w14:textId="78977B51" w:rsidR="00A406CB" w:rsidRDefault="00A406CB" w:rsidP="00A406CB">
      <w:r>
        <w:t>-</w:t>
      </w:r>
      <w:r w:rsidRPr="00A406CB">
        <w:rPr>
          <w:b/>
          <w:bCs/>
        </w:rPr>
        <w:t>Benefit</w:t>
      </w:r>
      <w:r>
        <w:t>:</w:t>
      </w:r>
      <w:r>
        <w:t xml:space="preserve"> Mua đồ</w:t>
      </w:r>
    </w:p>
    <w:p w14:paraId="60F81E69" w14:textId="0EA38517" w:rsidR="00A406CB" w:rsidRPr="00F92B2F" w:rsidRDefault="00A406CB" w:rsidP="00A406CB">
      <w:pPr>
        <w:rPr>
          <w:b/>
          <w:bCs/>
        </w:rPr>
      </w:pPr>
      <w:r w:rsidRPr="00F92B2F">
        <w:rPr>
          <w:b/>
          <w:bCs/>
        </w:rPr>
        <w:t xml:space="preserve">Bai </w:t>
      </w:r>
      <w:r w:rsidRPr="00F92B2F">
        <w:rPr>
          <w:b/>
          <w:bCs/>
        </w:rPr>
        <w:t>2</w:t>
      </w:r>
      <w:r w:rsidRPr="00F92B2F">
        <w:rPr>
          <w:b/>
          <w:bCs/>
        </w:rPr>
        <w:t>:</w:t>
      </w:r>
    </w:p>
    <w:p w14:paraId="29B39071" w14:textId="77777777" w:rsidR="00A406CB" w:rsidRDefault="00A406CB" w:rsidP="00A406CB">
      <w:r>
        <w:t>-Là một khách hang tôi muốn thêm sản phẩm vào giỏ hàng để mua đồ</w:t>
      </w:r>
    </w:p>
    <w:p w14:paraId="68B900E9" w14:textId="77777777" w:rsidR="00A406CB" w:rsidRDefault="00A406CB" w:rsidP="00A406CB">
      <w:r>
        <w:t>-</w:t>
      </w:r>
      <w:r w:rsidRPr="00A406CB">
        <w:rPr>
          <w:b/>
          <w:bCs/>
        </w:rPr>
        <w:t>Role</w:t>
      </w:r>
      <w:r>
        <w:t>:Khách hàng</w:t>
      </w:r>
    </w:p>
    <w:p w14:paraId="1C64DDE3" w14:textId="27451560" w:rsidR="00A406CB" w:rsidRDefault="00A406CB" w:rsidP="00A406CB">
      <w:r>
        <w:t>-</w:t>
      </w:r>
      <w:r w:rsidRPr="00A406CB">
        <w:rPr>
          <w:b/>
          <w:bCs/>
        </w:rPr>
        <w:t>Goal</w:t>
      </w:r>
      <w:r>
        <w:t>:Thêm sản phẩm vào giỏ hàng</w:t>
      </w:r>
      <w:r>
        <w:t xml:space="preserve"> và hoàn tất thanh toán</w:t>
      </w:r>
    </w:p>
    <w:p w14:paraId="64A10EE0" w14:textId="265FC5DC" w:rsidR="00A406CB" w:rsidRDefault="00A406CB" w:rsidP="00A406CB">
      <w:r>
        <w:t>-</w:t>
      </w:r>
      <w:r w:rsidRPr="00A406CB">
        <w:rPr>
          <w:b/>
          <w:bCs/>
        </w:rPr>
        <w:t>Benefit</w:t>
      </w:r>
      <w:r>
        <w:t xml:space="preserve">: </w:t>
      </w:r>
      <w:r>
        <w:t>Thực hiện quy trình thanh  toán</w:t>
      </w:r>
    </w:p>
    <w:p w14:paraId="12F45B04" w14:textId="693A631F" w:rsidR="00A406CB" w:rsidRPr="00F92B2F" w:rsidRDefault="00FD76C6" w:rsidP="00A406CB">
      <w:pPr>
        <w:rPr>
          <w:b/>
          <w:bCs/>
        </w:rPr>
      </w:pPr>
      <w:r w:rsidRPr="00F92B2F">
        <w:rPr>
          <w:b/>
          <w:bCs/>
        </w:rPr>
        <w:t>Bai 3:</w:t>
      </w:r>
    </w:p>
    <w:p w14:paraId="25B235E1" w14:textId="34344A1B" w:rsidR="00FD76C6" w:rsidRPr="006B6DC6" w:rsidRDefault="00FD76C6" w:rsidP="00A406CB">
      <w:pPr>
        <w:rPr>
          <w:b/>
          <w:bCs/>
        </w:rPr>
      </w:pPr>
      <w:r w:rsidRPr="006B6DC6">
        <w:rPr>
          <w:b/>
          <w:bCs/>
        </w:rPr>
        <w:t>PBI 1: Tạo công việc Mới .</w:t>
      </w:r>
    </w:p>
    <w:p w14:paraId="53D13FE9" w14:textId="32F16BDC" w:rsidR="00FD76C6" w:rsidRDefault="00FD76C6" w:rsidP="00A406CB">
      <w:r>
        <w:t>Mô tả:</w:t>
      </w:r>
      <w:r>
        <w:tab/>
      </w:r>
      <w:r w:rsidRPr="00FD76C6">
        <w:t>Người dùng có thể tạo một công việc mới trong ứng dụng, nhập tiêu đề, mô tả và ngày hạn hoàn thành.</w:t>
      </w:r>
    </w:p>
    <w:p w14:paraId="3DD7B56B" w14:textId="06C828C7" w:rsidR="00FD76C6" w:rsidRPr="006B6DC6" w:rsidRDefault="00FD76C6" w:rsidP="00A406CB">
      <w:pPr>
        <w:rPr>
          <w:b/>
          <w:bCs/>
        </w:rPr>
      </w:pPr>
      <w:r w:rsidRPr="006B6DC6">
        <w:rPr>
          <w:b/>
          <w:bCs/>
        </w:rPr>
        <w:t>PBI 2 : Quản lý công việc</w:t>
      </w:r>
    </w:p>
    <w:p w14:paraId="38AE3FE3" w14:textId="460C6458" w:rsidR="00FD76C6" w:rsidRDefault="00FD76C6" w:rsidP="00A406CB">
      <w:r>
        <w:t xml:space="preserve">Mô tả:  Người dung có thể Quản lý các công việc trong ứng dụng, sắp xếp hoặc thay đổi các yêu cầu </w:t>
      </w:r>
    </w:p>
    <w:p w14:paraId="4265FA10" w14:textId="3E6352A5" w:rsidR="00FD76C6" w:rsidRPr="006B6DC6" w:rsidRDefault="00FD76C6" w:rsidP="00A406CB">
      <w:pPr>
        <w:rPr>
          <w:b/>
          <w:bCs/>
        </w:rPr>
      </w:pPr>
      <w:r w:rsidRPr="006B6DC6">
        <w:rPr>
          <w:b/>
          <w:bCs/>
        </w:rPr>
        <w:t xml:space="preserve">PBI3 : </w:t>
      </w:r>
      <w:r w:rsidR="00037BCE" w:rsidRPr="006B6DC6">
        <w:rPr>
          <w:b/>
          <w:bCs/>
        </w:rPr>
        <w:t>Theo dõi công việc</w:t>
      </w:r>
    </w:p>
    <w:p w14:paraId="0A3C86EB" w14:textId="47D39CBB" w:rsidR="00037BCE" w:rsidRDefault="00037BCE" w:rsidP="00A406CB">
      <w:r>
        <w:t>Mô Tả : Người dung có thể theo dõi chi tiết các công việc trong ứng dụng</w:t>
      </w:r>
    </w:p>
    <w:p w14:paraId="0218AC77" w14:textId="7C46882A" w:rsidR="00037BCE" w:rsidRPr="006B6DC6" w:rsidRDefault="00037BCE" w:rsidP="00A406CB">
      <w:pPr>
        <w:rPr>
          <w:b/>
          <w:bCs/>
        </w:rPr>
      </w:pPr>
      <w:r w:rsidRPr="006B6DC6">
        <w:rPr>
          <w:b/>
          <w:bCs/>
        </w:rPr>
        <w:t xml:space="preserve">PBI 4 : Xoá công việc </w:t>
      </w:r>
    </w:p>
    <w:p w14:paraId="0CB14524" w14:textId="047A3839" w:rsidR="00037BCE" w:rsidRDefault="00037BCE" w:rsidP="00A406CB">
      <w:r>
        <w:t xml:space="preserve">Mô Tả : </w:t>
      </w:r>
      <w:r w:rsidRPr="00037BCE">
        <w:t>Người dùng có thể xóa bỏ hoàn toàn các công việc sai hoặc không còn cần thiết khỏi danh sách để tránh lộn xộn.</w:t>
      </w:r>
    </w:p>
    <w:p w14:paraId="347FE543" w14:textId="552E3352" w:rsidR="00037BCE" w:rsidRPr="006B6DC6" w:rsidRDefault="00037BCE" w:rsidP="00A406CB">
      <w:pPr>
        <w:rPr>
          <w:b/>
          <w:bCs/>
        </w:rPr>
      </w:pPr>
      <w:r w:rsidRPr="006B6DC6">
        <w:rPr>
          <w:b/>
          <w:bCs/>
        </w:rPr>
        <w:t xml:space="preserve">PBI 5: </w:t>
      </w:r>
      <w:r w:rsidRPr="006B6DC6">
        <w:rPr>
          <w:b/>
          <w:bCs/>
        </w:rPr>
        <w:t>Xem danh sách công việc</w:t>
      </w:r>
    </w:p>
    <w:p w14:paraId="0DF53249" w14:textId="7B36CE30" w:rsidR="00037BCE" w:rsidRDefault="00037BCE" w:rsidP="00A406CB">
      <w:r>
        <w:t xml:space="preserve">Mô Tả : </w:t>
      </w:r>
      <w:r w:rsidRPr="00037BCE">
        <w:t>Người dùng xem được danh sách tất cả các công việc của mình trên màn hình chính, hiển thị rõ Tiêu đề và Hạn chót.</w:t>
      </w:r>
    </w:p>
    <w:p w14:paraId="06BACF53" w14:textId="0CFD24B3" w:rsidR="00037BCE" w:rsidRPr="00F92B2F" w:rsidRDefault="00037BCE" w:rsidP="00A406CB">
      <w:pPr>
        <w:rPr>
          <w:b/>
          <w:bCs/>
        </w:rPr>
      </w:pPr>
      <w:r w:rsidRPr="00F92B2F">
        <w:rPr>
          <w:b/>
          <w:bCs/>
        </w:rPr>
        <w:t>Bai 4:</w:t>
      </w:r>
    </w:p>
    <w:p w14:paraId="4AD18039" w14:textId="0F384527" w:rsidR="00037BCE" w:rsidRPr="007A31B2" w:rsidRDefault="00037BCE" w:rsidP="00A406CB">
      <w:pPr>
        <w:rPr>
          <w:b/>
          <w:bCs/>
        </w:rPr>
      </w:pPr>
      <w:r w:rsidRPr="007A31B2">
        <w:rPr>
          <w:b/>
          <w:bCs/>
        </w:rPr>
        <w:t xml:space="preserve">PBI 1 : Tìm kiếm sự kiện </w:t>
      </w:r>
    </w:p>
    <w:p w14:paraId="2E2F8EBF" w14:textId="320CBAD9" w:rsidR="00037BCE" w:rsidRDefault="00037BCE" w:rsidP="00A406CB">
      <w:r>
        <w:lastRenderedPageBreak/>
        <w:t xml:space="preserve">Mô Tả : </w:t>
      </w:r>
      <w:r w:rsidRPr="00037BCE">
        <w:t>Người dùng có thể tìm kiếm sự kiện theo tên, loại sự kiện, và thời gian tổ chức.</w:t>
      </w:r>
    </w:p>
    <w:p w14:paraId="0D488938" w14:textId="57D6A401" w:rsidR="00037BCE" w:rsidRPr="007A31B2" w:rsidRDefault="00037BCE" w:rsidP="00A406CB">
      <w:pPr>
        <w:rPr>
          <w:b/>
          <w:bCs/>
        </w:rPr>
      </w:pPr>
      <w:r w:rsidRPr="007A31B2">
        <w:rPr>
          <w:b/>
          <w:bCs/>
        </w:rPr>
        <w:t xml:space="preserve">PBI 2: Đặt vé sự kiện </w:t>
      </w:r>
    </w:p>
    <w:p w14:paraId="293A0B9D" w14:textId="198845EE" w:rsidR="00037BCE" w:rsidRDefault="00037BCE" w:rsidP="00A406CB">
      <w:r>
        <w:t>Mô Tả : Người dung có thể đặt vé sự kiện và chọn chỗ ngời qua online</w:t>
      </w:r>
    </w:p>
    <w:p w14:paraId="4F7F10D2" w14:textId="271FA782" w:rsidR="00F92B2F" w:rsidRPr="007A31B2" w:rsidRDefault="00F92B2F" w:rsidP="00A406CB">
      <w:pPr>
        <w:rPr>
          <w:b/>
          <w:bCs/>
        </w:rPr>
      </w:pPr>
      <w:r w:rsidRPr="007A31B2">
        <w:rPr>
          <w:b/>
          <w:bCs/>
        </w:rPr>
        <w:t xml:space="preserve">FBI 3 : </w:t>
      </w:r>
      <w:r w:rsidRPr="007A31B2">
        <w:rPr>
          <w:b/>
          <w:bCs/>
        </w:rPr>
        <w:t>Thanh toán trực tuyến</w:t>
      </w:r>
    </w:p>
    <w:p w14:paraId="06C684A0" w14:textId="0EEFDAEC" w:rsidR="00F92B2F" w:rsidRDefault="00F92B2F" w:rsidP="00A406CB">
      <w:r>
        <w:t xml:space="preserve">Mô Tả : </w:t>
      </w:r>
      <w:r w:rsidRPr="00F92B2F">
        <w:t>Người dùng nhập thông tin cá nhân và thực hiện thanh toán qua cổng thanh toán tích hợp</w:t>
      </w:r>
    </w:p>
    <w:p w14:paraId="23F4BB2A" w14:textId="3B6AD709" w:rsidR="00F92B2F" w:rsidRPr="007A31B2" w:rsidRDefault="00F92B2F" w:rsidP="00A406CB">
      <w:pPr>
        <w:rPr>
          <w:b/>
          <w:bCs/>
        </w:rPr>
      </w:pPr>
      <w:r w:rsidRPr="007A31B2">
        <w:rPr>
          <w:b/>
          <w:bCs/>
        </w:rPr>
        <w:t xml:space="preserve">FBI 4: </w:t>
      </w:r>
      <w:r w:rsidRPr="007A31B2">
        <w:rPr>
          <w:b/>
          <w:bCs/>
        </w:rPr>
        <w:t>Xem chi tiết sự kiện</w:t>
      </w:r>
    </w:p>
    <w:p w14:paraId="5BF637EC" w14:textId="291499AB" w:rsidR="00F92B2F" w:rsidRDefault="00F92B2F" w:rsidP="00A406CB">
      <w:r>
        <w:t>Mô Tả :</w:t>
      </w:r>
      <w:r w:rsidRPr="00F92B2F">
        <w:t xml:space="preserve"> </w:t>
      </w:r>
      <w:r w:rsidRPr="00F92B2F">
        <w:t>Khi nhấp vào một sự kiện, hệ thống hiển thị trang chi tiết bao gồm: mô tả, lịch trình, diễn giả/nghệ sĩ, bản đồ địa điểm và bảng giá vé.</w:t>
      </w:r>
    </w:p>
    <w:p w14:paraId="29262A60" w14:textId="299DE757" w:rsidR="00F92B2F" w:rsidRPr="007A31B2" w:rsidRDefault="00F92B2F" w:rsidP="00A406CB">
      <w:pPr>
        <w:rPr>
          <w:b/>
          <w:bCs/>
        </w:rPr>
      </w:pPr>
      <w:r w:rsidRPr="007A31B2">
        <w:rPr>
          <w:b/>
          <w:bCs/>
        </w:rPr>
        <w:t xml:space="preserve">FBI 5 : </w:t>
      </w:r>
      <w:r w:rsidRPr="007A31B2">
        <w:rPr>
          <w:b/>
          <w:bCs/>
        </w:rPr>
        <w:t>Tìm kiếm và Lọc sự kiện</w:t>
      </w:r>
    </w:p>
    <w:p w14:paraId="1B6C203A" w14:textId="51099264" w:rsidR="00F92B2F" w:rsidRDefault="00F92B2F" w:rsidP="00A406CB">
      <w:r>
        <w:t xml:space="preserve">Mô Tả : </w:t>
      </w:r>
      <w:r w:rsidRPr="00F92B2F">
        <w:t>Người dùng có thể tìm kiếm sự kiện theo tên khóa hoặc lọc danh sách theo danh mục (âm nhạc, hội thảo...), địa điểm và khoảng thời gian tổ chức.</w:t>
      </w:r>
    </w:p>
    <w:p w14:paraId="195E5A67" w14:textId="6476E729" w:rsidR="00F92B2F" w:rsidRDefault="00F92B2F" w:rsidP="00A406CB">
      <w:pPr>
        <w:rPr>
          <w:b/>
          <w:bCs/>
        </w:rPr>
      </w:pPr>
      <w:r w:rsidRPr="00F92B2F">
        <w:rPr>
          <w:b/>
          <w:bCs/>
        </w:rPr>
        <w:t>Bài 5</w:t>
      </w:r>
    </w:p>
    <w:p w14:paraId="46F72AF8" w14:textId="1CCE52A9" w:rsidR="00F92B2F" w:rsidRDefault="00F92B2F" w:rsidP="00A406CB">
      <w:r>
        <w:rPr>
          <w:b/>
          <w:bCs/>
        </w:rPr>
        <w:t>UserStory :</w:t>
      </w:r>
      <w:r w:rsidRPr="00F92B2F">
        <w:t xml:space="preserve"> </w:t>
      </w:r>
      <w:r>
        <w:t>Là một khách hang tôi muốn thêm sản phẩm vào giỏ hàng để mua đồ</w:t>
      </w:r>
    </w:p>
    <w:p w14:paraId="3FE9FB06" w14:textId="77777777" w:rsidR="00F92B2F" w:rsidRPr="00F92B2F" w:rsidRDefault="00F92B2F" w:rsidP="00F92B2F">
      <w:r w:rsidRPr="00F92B2F">
        <w:rPr>
          <w:b/>
          <w:bCs/>
        </w:rPr>
        <w:t>1. AC 1: Phản hồi hệ thống và Cập nhật giao diện</w:t>
      </w:r>
    </w:p>
    <w:p w14:paraId="0E4FE37C" w14:textId="19FB5D4A" w:rsidR="00F92B2F" w:rsidRPr="00F92B2F" w:rsidRDefault="00F92B2F" w:rsidP="00F92B2F">
      <w:pPr>
        <w:numPr>
          <w:ilvl w:val="0"/>
          <w:numId w:val="1"/>
        </w:numPr>
      </w:pPr>
      <w:r w:rsidRPr="00F92B2F">
        <w:t>Khi người dùng nhấn nút "Thêm vào giỏ hàng", hệ thống phải hiển thị thông báo xác nhận trong vòng 1-2 giây</w:t>
      </w:r>
    </w:p>
    <w:p w14:paraId="29D6B868" w14:textId="6ADE8EE8" w:rsidR="00F92B2F" w:rsidRPr="00F92B2F" w:rsidRDefault="00F92B2F" w:rsidP="00F92B2F">
      <w:pPr>
        <w:numPr>
          <w:ilvl w:val="0"/>
          <w:numId w:val="1"/>
        </w:numPr>
      </w:pPr>
      <w:r w:rsidRPr="00F92B2F">
        <w:t xml:space="preserve">Biểu tượng giỏ hàng trên thanh menu phải cập nhật số lượng tổng ngay lập tức mà không cần tải lại trang </w:t>
      </w:r>
    </w:p>
    <w:p w14:paraId="2D6D35A4" w14:textId="7D7C05E7" w:rsidR="00F92B2F" w:rsidRPr="00F92B2F" w:rsidRDefault="00F92B2F" w:rsidP="00F92B2F">
      <w:pPr>
        <w:numPr>
          <w:ilvl w:val="0"/>
          <w:numId w:val="1"/>
        </w:numPr>
      </w:pPr>
      <w:r w:rsidRPr="00F92B2F">
        <w:t>Dữ liệu sản phẩm trong giỏ phải khớp chính xác với sản phẩm người dùng đã chọ</w:t>
      </w:r>
    </w:p>
    <w:p w14:paraId="51AF8F79" w14:textId="77777777" w:rsidR="00F92B2F" w:rsidRPr="00F92B2F" w:rsidRDefault="00F92B2F" w:rsidP="00F92B2F">
      <w:r w:rsidRPr="00F92B2F">
        <w:rPr>
          <w:b/>
          <w:bCs/>
        </w:rPr>
        <w:t>2. AC 2: Logic cộng dồn sản phẩm (Tránh trùng lặp)</w:t>
      </w:r>
    </w:p>
    <w:p w14:paraId="571FE5F4" w14:textId="5B36A8C9" w:rsidR="00F92B2F" w:rsidRPr="00F92B2F" w:rsidRDefault="00F92B2F" w:rsidP="00F92B2F">
      <w:pPr>
        <w:numPr>
          <w:ilvl w:val="0"/>
          <w:numId w:val="2"/>
        </w:numPr>
      </w:pPr>
      <w:r w:rsidRPr="00F92B2F">
        <w:t xml:space="preserve">Nếu người dùng thêm một sản phẩm </w:t>
      </w:r>
      <w:r w:rsidR="006B6DC6" w:rsidRPr="006B6DC6">
        <w:t>đã có trong giỏ hàng</w:t>
      </w:r>
      <w:r w:rsidR="006B6DC6">
        <w:rPr>
          <w:b/>
          <w:bCs/>
        </w:rPr>
        <w:t xml:space="preserve"> </w:t>
      </w:r>
      <w:r w:rsidRPr="00F92B2F">
        <w:t xml:space="preserve">hệ thống </w:t>
      </w:r>
      <w:r w:rsidRPr="00F92B2F">
        <w:t>không</w:t>
      </w:r>
      <w:r>
        <w:rPr>
          <w:b/>
          <w:bCs/>
        </w:rPr>
        <w:t xml:space="preserve"> </w:t>
      </w:r>
      <w:r w:rsidRPr="00F92B2F">
        <w:t>tạo dòng mới</w:t>
      </w:r>
    </w:p>
    <w:p w14:paraId="7DC5A90A" w14:textId="5AF61D1B" w:rsidR="00F92B2F" w:rsidRPr="00F92B2F" w:rsidRDefault="00F92B2F" w:rsidP="00F92B2F">
      <w:pPr>
        <w:numPr>
          <w:ilvl w:val="0"/>
          <w:numId w:val="2"/>
        </w:numPr>
      </w:pPr>
      <w:r w:rsidRPr="00F92B2F">
        <w:t xml:space="preserve">Thay vào đó, hệ thống </w:t>
      </w:r>
      <w:r>
        <w:t xml:space="preserve"> tang số lượng  </w:t>
      </w:r>
      <w:r w:rsidRPr="00F92B2F">
        <w:t>của sản phẩm đó trong giỏ lên tương ứng với số lượng vừa thêm</w:t>
      </w:r>
    </w:p>
    <w:p w14:paraId="22F2D7F3" w14:textId="2EC778D7" w:rsidR="00F92B2F" w:rsidRPr="00F92B2F" w:rsidRDefault="00F92B2F" w:rsidP="00F92B2F">
      <w:pPr>
        <w:numPr>
          <w:ilvl w:val="0"/>
          <w:numId w:val="2"/>
        </w:numPr>
      </w:pPr>
      <w:r w:rsidRPr="00F92B2F">
        <w:t>Nếu sản phẩm khác thuộc tính hệ thống phải tạo một dòng sản phẩm mới trong giỏ</w:t>
      </w:r>
    </w:p>
    <w:p w14:paraId="59534DBB" w14:textId="77777777" w:rsidR="00F92B2F" w:rsidRPr="00F92B2F" w:rsidRDefault="00F92B2F" w:rsidP="00F92B2F">
      <w:r w:rsidRPr="00F92B2F">
        <w:rPr>
          <w:b/>
          <w:bCs/>
        </w:rPr>
        <w:t>3. AC 3: Kiểm tra tồn kho (Inventory Validation)</w:t>
      </w:r>
    </w:p>
    <w:p w14:paraId="6BD9F192" w14:textId="21A328D0" w:rsidR="00F92B2F" w:rsidRPr="00F92B2F" w:rsidRDefault="00F92B2F" w:rsidP="00F92B2F">
      <w:pPr>
        <w:numPr>
          <w:ilvl w:val="0"/>
          <w:numId w:val="3"/>
        </w:numPr>
      </w:pPr>
      <w:r w:rsidRPr="00F92B2F">
        <w:lastRenderedPageBreak/>
        <w:t xml:space="preserve">Nút "Thêm vào giỏ hàng" phải bị ẩn hoặc vô hiệu hóa nếu sản phẩm có trạng thái "Hết hàng" </w:t>
      </w:r>
    </w:p>
    <w:p w14:paraId="23156ACC" w14:textId="35739664" w:rsidR="00F92B2F" w:rsidRPr="00F92B2F" w:rsidRDefault="00F92B2F" w:rsidP="00F92B2F">
      <w:pPr>
        <w:numPr>
          <w:ilvl w:val="0"/>
          <w:numId w:val="3"/>
        </w:numPr>
      </w:pPr>
      <w:r w:rsidRPr="00F92B2F">
        <w:t>Nếu người dùng nhập số lượng mua lớn hơn số lượng tồn kho thực tế, hệ thống phải hiển thị thông báo lỗi: "Số lượng trong kho không đủ" và ngăn không cho thêm vào giỏ</w:t>
      </w:r>
    </w:p>
    <w:p w14:paraId="2C9BE700" w14:textId="7BE141D9" w:rsidR="00F92B2F" w:rsidRDefault="006B6DC6" w:rsidP="00A406CB">
      <w:pPr>
        <w:rPr>
          <w:b/>
          <w:bCs/>
        </w:rPr>
      </w:pPr>
      <w:r w:rsidRPr="006B6DC6">
        <w:rPr>
          <w:b/>
          <w:bCs/>
        </w:rPr>
        <w:t>Bài 6</w:t>
      </w:r>
    </w:p>
    <w:p w14:paraId="4B962BF2" w14:textId="77777777" w:rsidR="006B6DC6" w:rsidRPr="006B6DC6" w:rsidRDefault="006B6DC6" w:rsidP="00A406CB"/>
    <w:p w14:paraId="123826D0" w14:textId="21CA3A8E" w:rsidR="006B6DC6" w:rsidRDefault="006B6DC6" w:rsidP="006B6DC6">
      <w:pPr>
        <w:rPr>
          <w:b/>
          <w:bCs/>
        </w:rPr>
      </w:pPr>
      <w:r w:rsidRPr="006B6DC6">
        <w:rPr>
          <w:b/>
          <w:bCs/>
        </w:rPr>
        <w:t xml:space="preserve">PBI 1: Tạo công việc Mới </w:t>
      </w:r>
      <w:r>
        <w:rPr>
          <w:b/>
          <w:bCs/>
        </w:rPr>
        <w:t xml:space="preserve"> - Must Have</w:t>
      </w:r>
    </w:p>
    <w:p w14:paraId="68CB028C" w14:textId="65ED12DF" w:rsidR="007A31B2" w:rsidRDefault="007A31B2" w:rsidP="006B6DC6">
      <w:pPr>
        <w:rPr>
          <w:b/>
          <w:bCs/>
        </w:rPr>
      </w:pPr>
      <w:r w:rsidRPr="006B6DC6">
        <w:rPr>
          <w:b/>
          <w:bCs/>
        </w:rPr>
        <w:t>PBI 2 : Quản lý công việc</w:t>
      </w:r>
      <w:r>
        <w:rPr>
          <w:b/>
          <w:bCs/>
        </w:rPr>
        <w:t>- Must Have</w:t>
      </w:r>
    </w:p>
    <w:p w14:paraId="5BC21C99" w14:textId="7BAB5CAD" w:rsidR="006B6DC6" w:rsidRDefault="006B6DC6" w:rsidP="006B6DC6">
      <w:pPr>
        <w:rPr>
          <w:b/>
          <w:bCs/>
        </w:rPr>
      </w:pPr>
      <w:r w:rsidRPr="006B6DC6">
        <w:rPr>
          <w:b/>
          <w:bCs/>
        </w:rPr>
        <w:t>PBI 5: Xem danh sách công việc</w:t>
      </w:r>
      <w:r>
        <w:rPr>
          <w:b/>
          <w:bCs/>
        </w:rPr>
        <w:t xml:space="preserve"> </w:t>
      </w:r>
      <w:r>
        <w:rPr>
          <w:b/>
          <w:bCs/>
        </w:rPr>
        <w:t>- Must Have</w:t>
      </w:r>
    </w:p>
    <w:p w14:paraId="68ADCAFC" w14:textId="7A788743" w:rsidR="007A31B2" w:rsidRDefault="007A31B2" w:rsidP="006B6DC6">
      <w:pPr>
        <w:rPr>
          <w:b/>
          <w:bCs/>
        </w:rPr>
      </w:pPr>
      <w:r w:rsidRPr="006B6DC6">
        <w:rPr>
          <w:b/>
          <w:bCs/>
        </w:rPr>
        <w:t xml:space="preserve">PBI 4 : Xoá công việc </w:t>
      </w:r>
      <w:r>
        <w:rPr>
          <w:b/>
          <w:bCs/>
        </w:rPr>
        <w:t xml:space="preserve">- </w:t>
      </w:r>
      <w:r w:rsidRPr="007A31B2">
        <w:rPr>
          <w:b/>
          <w:bCs/>
        </w:rPr>
        <w:t>Should Have</w:t>
      </w:r>
    </w:p>
    <w:p w14:paraId="603D6863" w14:textId="52F9D884" w:rsidR="007A31B2" w:rsidRDefault="007A31B2" w:rsidP="007A31B2">
      <w:pPr>
        <w:rPr>
          <w:b/>
          <w:bCs/>
        </w:rPr>
      </w:pPr>
      <w:r w:rsidRPr="006B6DC6">
        <w:rPr>
          <w:b/>
          <w:bCs/>
        </w:rPr>
        <w:t>PBI</w:t>
      </w:r>
      <w:r>
        <w:rPr>
          <w:b/>
          <w:bCs/>
        </w:rPr>
        <w:t xml:space="preserve"> </w:t>
      </w:r>
      <w:r w:rsidRPr="006B6DC6">
        <w:rPr>
          <w:b/>
          <w:bCs/>
        </w:rPr>
        <w:t>3 : Theo dõi công việc</w:t>
      </w:r>
      <w:r>
        <w:rPr>
          <w:b/>
          <w:bCs/>
        </w:rPr>
        <w:t xml:space="preserve"> - </w:t>
      </w:r>
      <w:r w:rsidRPr="007A31B2">
        <w:rPr>
          <w:b/>
          <w:bCs/>
        </w:rPr>
        <w:t>Could Have</w:t>
      </w:r>
    </w:p>
    <w:p w14:paraId="11D043F0" w14:textId="77777777" w:rsidR="007A31B2" w:rsidRDefault="007A31B2" w:rsidP="007A31B2">
      <w:pPr>
        <w:rPr>
          <w:b/>
          <w:bCs/>
        </w:rPr>
      </w:pPr>
    </w:p>
    <w:p w14:paraId="6FCC6B46" w14:textId="27DDE42A" w:rsidR="007A31B2" w:rsidRDefault="007A31B2" w:rsidP="007A31B2">
      <w:pPr>
        <w:rPr>
          <w:b/>
          <w:bCs/>
        </w:rPr>
      </w:pPr>
      <w:r>
        <w:rPr>
          <w:b/>
          <w:bCs/>
        </w:rPr>
        <w:t>Bài 7</w:t>
      </w:r>
    </w:p>
    <w:p w14:paraId="2CBD7383" w14:textId="77777777" w:rsidR="007A31B2" w:rsidRPr="007A31B2" w:rsidRDefault="007A31B2" w:rsidP="007A31B2">
      <w:pPr>
        <w:rPr>
          <w:b/>
          <w:bCs/>
        </w:rPr>
      </w:pPr>
      <w:r w:rsidRPr="007A31B2">
        <w:rPr>
          <w:b/>
          <w:bCs/>
        </w:rPr>
        <w:t>Scenario 1: Thêm mới thành công</w:t>
      </w:r>
    </w:p>
    <w:p w14:paraId="7B05396F" w14:textId="77777777" w:rsidR="007A31B2" w:rsidRPr="007A31B2" w:rsidRDefault="007A31B2" w:rsidP="007A31B2">
      <w:pPr>
        <w:numPr>
          <w:ilvl w:val="0"/>
          <w:numId w:val="4"/>
        </w:numPr>
      </w:pPr>
      <w:r w:rsidRPr="007A31B2">
        <w:t>Given: Giỏ hàng đang trống.</w:t>
      </w:r>
    </w:p>
    <w:p w14:paraId="12795728" w14:textId="77777777" w:rsidR="007A31B2" w:rsidRPr="007A31B2" w:rsidRDefault="007A31B2" w:rsidP="007A31B2">
      <w:pPr>
        <w:numPr>
          <w:ilvl w:val="0"/>
          <w:numId w:val="4"/>
        </w:numPr>
      </w:pPr>
      <w:r w:rsidRPr="007A31B2">
        <w:t>When: Người dùng nhấn "Thêm vào giỏ" cho 1 sản phẩm.</w:t>
      </w:r>
    </w:p>
    <w:p w14:paraId="54114883" w14:textId="77777777" w:rsidR="007A31B2" w:rsidRPr="007A31B2" w:rsidRDefault="007A31B2" w:rsidP="007A31B2">
      <w:pPr>
        <w:numPr>
          <w:ilvl w:val="0"/>
          <w:numId w:val="4"/>
        </w:numPr>
      </w:pPr>
      <w:r w:rsidRPr="007A31B2">
        <w:t>Then: Hệ thống báo thành công và biểu tượng giỏ hàng hiển thị số lượng là 1.</w:t>
      </w:r>
    </w:p>
    <w:p w14:paraId="36179F29" w14:textId="77777777" w:rsidR="007A31B2" w:rsidRPr="007A31B2" w:rsidRDefault="007A31B2" w:rsidP="007A31B2">
      <w:pPr>
        <w:rPr>
          <w:b/>
          <w:bCs/>
        </w:rPr>
      </w:pPr>
      <w:r w:rsidRPr="007A31B2">
        <w:rPr>
          <w:b/>
          <w:bCs/>
        </w:rPr>
        <w:t>Scenario 2: Cộng dồn số lượng (Khi trùng sản phẩm)</w:t>
      </w:r>
    </w:p>
    <w:p w14:paraId="4341AC01" w14:textId="77777777" w:rsidR="007A31B2" w:rsidRPr="007A31B2" w:rsidRDefault="007A31B2" w:rsidP="007A31B2">
      <w:pPr>
        <w:numPr>
          <w:ilvl w:val="0"/>
          <w:numId w:val="5"/>
        </w:numPr>
      </w:pPr>
      <w:r w:rsidRPr="007A31B2">
        <w:t>Given: Giỏ hàng đã có 1 sản phẩm A.</w:t>
      </w:r>
    </w:p>
    <w:p w14:paraId="49708079" w14:textId="77777777" w:rsidR="007A31B2" w:rsidRPr="007A31B2" w:rsidRDefault="007A31B2" w:rsidP="007A31B2">
      <w:pPr>
        <w:numPr>
          <w:ilvl w:val="0"/>
          <w:numId w:val="5"/>
        </w:numPr>
      </w:pPr>
      <w:r w:rsidRPr="007A31B2">
        <w:t>When: Người dùng thêm tiếp 1 sản phẩm A nữa.</w:t>
      </w:r>
    </w:p>
    <w:p w14:paraId="7BFD8130" w14:textId="4DF785DF" w:rsidR="007A31B2" w:rsidRPr="007A31B2" w:rsidRDefault="007A31B2" w:rsidP="007A31B2">
      <w:pPr>
        <w:numPr>
          <w:ilvl w:val="0"/>
          <w:numId w:val="5"/>
        </w:numPr>
      </w:pPr>
      <w:r w:rsidRPr="007A31B2">
        <w:t>Then: Số lượng sản phẩm A trong giỏ tăng lên 2</w:t>
      </w:r>
      <w:r w:rsidRPr="007A31B2">
        <w:t>.</w:t>
      </w:r>
    </w:p>
    <w:p w14:paraId="47520978" w14:textId="77777777" w:rsidR="007A31B2" w:rsidRPr="007A31B2" w:rsidRDefault="007A31B2" w:rsidP="007A31B2">
      <w:pPr>
        <w:rPr>
          <w:b/>
          <w:bCs/>
        </w:rPr>
      </w:pPr>
      <w:r w:rsidRPr="007A31B2">
        <w:rPr>
          <w:b/>
          <w:bCs/>
        </w:rPr>
        <w:t>Scenario 3: Sản phẩm hết hàng</w:t>
      </w:r>
    </w:p>
    <w:p w14:paraId="31422453" w14:textId="77777777" w:rsidR="007A31B2" w:rsidRPr="007A31B2" w:rsidRDefault="007A31B2" w:rsidP="007A31B2">
      <w:pPr>
        <w:numPr>
          <w:ilvl w:val="0"/>
          <w:numId w:val="6"/>
        </w:numPr>
      </w:pPr>
      <w:r w:rsidRPr="007A31B2">
        <w:t>Given: Sản phẩm đang xem có tồn kho = 0.</w:t>
      </w:r>
    </w:p>
    <w:p w14:paraId="517854ED" w14:textId="77777777" w:rsidR="007A31B2" w:rsidRPr="007A31B2" w:rsidRDefault="007A31B2" w:rsidP="007A31B2">
      <w:pPr>
        <w:numPr>
          <w:ilvl w:val="0"/>
          <w:numId w:val="6"/>
        </w:numPr>
      </w:pPr>
      <w:r w:rsidRPr="007A31B2">
        <w:t>When: Người dùng xem trang chi tiết.</w:t>
      </w:r>
    </w:p>
    <w:p w14:paraId="105EDA99" w14:textId="2BD7AA3C" w:rsidR="007A31B2" w:rsidRPr="007A31B2" w:rsidRDefault="007A31B2" w:rsidP="007A31B2">
      <w:pPr>
        <w:numPr>
          <w:ilvl w:val="0"/>
          <w:numId w:val="6"/>
        </w:numPr>
      </w:pPr>
      <w:r w:rsidRPr="007A31B2">
        <w:t>Then: Nút "Thêm vào giỏ" bị khóa không thể nhấn.</w:t>
      </w:r>
    </w:p>
    <w:p w14:paraId="2631A94D" w14:textId="77777777" w:rsidR="007A31B2" w:rsidRDefault="007A31B2" w:rsidP="007A31B2">
      <w:pPr>
        <w:rPr>
          <w:b/>
          <w:bCs/>
        </w:rPr>
      </w:pPr>
    </w:p>
    <w:p w14:paraId="4BC5300A" w14:textId="4F9FC7DC" w:rsidR="007A31B2" w:rsidRDefault="007A31B2" w:rsidP="007A31B2">
      <w:pPr>
        <w:rPr>
          <w:b/>
          <w:bCs/>
        </w:rPr>
      </w:pPr>
      <w:r>
        <w:rPr>
          <w:b/>
          <w:bCs/>
        </w:rPr>
        <w:lastRenderedPageBreak/>
        <w:t xml:space="preserve">Bài 8 </w:t>
      </w:r>
    </w:p>
    <w:p w14:paraId="22C208CE" w14:textId="77777777" w:rsidR="007A31B2" w:rsidRPr="007A31B2" w:rsidRDefault="007A31B2" w:rsidP="007A31B2">
      <w:pPr>
        <w:rPr>
          <w:b/>
          <w:bCs/>
        </w:rPr>
      </w:pPr>
      <w:r w:rsidRPr="007A31B2">
        <w:rPr>
          <w:b/>
          <w:bCs/>
        </w:rPr>
        <w:t>1. Code đã được Review (Code Review Passed)</w:t>
      </w:r>
    </w:p>
    <w:p w14:paraId="08D88B2D" w14:textId="462D6F23" w:rsidR="007A31B2" w:rsidRPr="007A31B2" w:rsidRDefault="007A31B2" w:rsidP="007A31B2">
      <w:pPr>
        <w:numPr>
          <w:ilvl w:val="0"/>
          <w:numId w:val="7"/>
        </w:numPr>
      </w:pPr>
      <w:r w:rsidRPr="007A31B2">
        <w:t>Mã nguồn chức năng thêm giỏ hàng đã được xem xét bởi ít nhất một lập trình viên khác trong team.</w:t>
      </w:r>
    </w:p>
    <w:p w14:paraId="765FE3A2" w14:textId="77777777" w:rsidR="007A31B2" w:rsidRPr="007A31B2" w:rsidRDefault="007A31B2" w:rsidP="007A31B2">
      <w:pPr>
        <w:numPr>
          <w:ilvl w:val="0"/>
          <w:numId w:val="7"/>
        </w:numPr>
      </w:pPr>
      <w:r w:rsidRPr="007A31B2">
        <w:t>Code tuân thủ chuẩn coding convention của dự án, không có đoạn mã thừa hoặc comment rác.</w:t>
      </w:r>
    </w:p>
    <w:p w14:paraId="57ACB716" w14:textId="77777777" w:rsidR="007A31B2" w:rsidRPr="007A31B2" w:rsidRDefault="007A31B2" w:rsidP="007A31B2">
      <w:pPr>
        <w:rPr>
          <w:b/>
          <w:bCs/>
        </w:rPr>
      </w:pPr>
      <w:r w:rsidRPr="007A31B2">
        <w:rPr>
          <w:b/>
          <w:bCs/>
        </w:rPr>
        <w:t>2. Đã vượt qua Unit Tests (Unit Tests Passed)</w:t>
      </w:r>
    </w:p>
    <w:p w14:paraId="17F89CF0" w14:textId="282D3A0B" w:rsidR="007A31B2" w:rsidRPr="007A31B2" w:rsidRDefault="007A31B2" w:rsidP="007A31B2">
      <w:pPr>
        <w:numPr>
          <w:ilvl w:val="0"/>
          <w:numId w:val="8"/>
        </w:numPr>
      </w:pPr>
      <w:r w:rsidRPr="007A31B2">
        <w:t>Các Unit Test cho logic tính đã được viết.</w:t>
      </w:r>
    </w:p>
    <w:p w14:paraId="37A963C7" w14:textId="73420155" w:rsidR="007A31B2" w:rsidRPr="007A31B2" w:rsidRDefault="007A31B2" w:rsidP="007A31B2">
      <w:pPr>
        <w:numPr>
          <w:ilvl w:val="0"/>
          <w:numId w:val="8"/>
        </w:numPr>
      </w:pPr>
      <w:r w:rsidRPr="007A31B2">
        <w:t xml:space="preserve">Độ bao phủ code đạt mức tối thiểu yêu cầu (ví dụ: &gt;80%) và tất cả test đều báo màu xanh </w:t>
      </w:r>
    </w:p>
    <w:p w14:paraId="786592CB" w14:textId="77777777" w:rsidR="007A31B2" w:rsidRPr="007A31B2" w:rsidRDefault="007A31B2" w:rsidP="007A31B2">
      <w:pPr>
        <w:rPr>
          <w:b/>
          <w:bCs/>
        </w:rPr>
      </w:pPr>
      <w:r w:rsidRPr="007A31B2">
        <w:rPr>
          <w:b/>
          <w:bCs/>
        </w:rPr>
        <w:t>3. Đáp ứng đủ Acceptance Criteria (AC Passed)</w:t>
      </w:r>
    </w:p>
    <w:p w14:paraId="6BBD7D37" w14:textId="4D809508" w:rsidR="007A31B2" w:rsidRPr="007A31B2" w:rsidRDefault="007A31B2" w:rsidP="007A31B2">
      <w:pPr>
        <w:numPr>
          <w:ilvl w:val="0"/>
          <w:numId w:val="9"/>
        </w:numPr>
      </w:pPr>
      <w:r w:rsidRPr="007A31B2">
        <w:t>Tester  đã chạy thử 3 kịch bản Gherkin và xác nhận tính năng hoạt động đúng như mô tả.</w:t>
      </w:r>
    </w:p>
    <w:p w14:paraId="5F799067" w14:textId="3B7E60E5" w:rsidR="007A31B2" w:rsidRPr="007A31B2" w:rsidRDefault="007A31B2" w:rsidP="007A31B2">
      <w:pPr>
        <w:numPr>
          <w:ilvl w:val="0"/>
          <w:numId w:val="9"/>
        </w:numPr>
      </w:pPr>
      <w:r w:rsidRPr="007A31B2">
        <w:t>Không còn lỗi nghiêm trọng nào đang mở liên quan đến tính năng này.</w:t>
      </w:r>
    </w:p>
    <w:p w14:paraId="55A5AF23" w14:textId="77777777" w:rsidR="007A31B2" w:rsidRPr="007A31B2" w:rsidRDefault="007A31B2" w:rsidP="007A31B2">
      <w:pPr>
        <w:rPr>
          <w:b/>
          <w:bCs/>
        </w:rPr>
      </w:pPr>
      <w:r w:rsidRPr="007A31B2">
        <w:rPr>
          <w:b/>
          <w:bCs/>
        </w:rPr>
        <w:t>4. Giao diện đúng thiết kế (UI/UX Matched)</w:t>
      </w:r>
    </w:p>
    <w:p w14:paraId="503CA4E2" w14:textId="7818C905" w:rsidR="007A31B2" w:rsidRPr="007A31B2" w:rsidRDefault="007A31B2" w:rsidP="007A31B2">
      <w:pPr>
        <w:numPr>
          <w:ilvl w:val="0"/>
          <w:numId w:val="10"/>
        </w:numPr>
      </w:pPr>
      <w:r w:rsidRPr="007A31B2">
        <w:t xml:space="preserve">Nút "Thêm vào giỏ hàng", hiệu ứng thông báo và icon giỏ hàng hiển thị đúng kích thước, màu sắc và vị trí như trong bản thiết kế </w:t>
      </w:r>
    </w:p>
    <w:p w14:paraId="418E63C5" w14:textId="44F4CBF8" w:rsidR="007A31B2" w:rsidRPr="007A31B2" w:rsidRDefault="007A31B2" w:rsidP="007A31B2">
      <w:pPr>
        <w:numPr>
          <w:ilvl w:val="0"/>
          <w:numId w:val="10"/>
        </w:numPr>
      </w:pPr>
      <w:r w:rsidRPr="007A31B2">
        <w:t xml:space="preserve">Giao diện hiển thị tốt trên cả Máy tínhvà Điện thoại </w:t>
      </w:r>
    </w:p>
    <w:p w14:paraId="0E96451A" w14:textId="77777777" w:rsidR="007A31B2" w:rsidRPr="007A31B2" w:rsidRDefault="007A31B2" w:rsidP="007A31B2">
      <w:pPr>
        <w:rPr>
          <w:b/>
          <w:bCs/>
        </w:rPr>
      </w:pPr>
      <w:r w:rsidRPr="007A31B2">
        <w:rPr>
          <w:b/>
          <w:bCs/>
        </w:rPr>
        <w:t>5. Triển khai thành công trên môi trường kiểm thử (Deployed to Staging)</w:t>
      </w:r>
    </w:p>
    <w:p w14:paraId="35E5A354" w14:textId="31745B78" w:rsidR="007A31B2" w:rsidRPr="007A31B2" w:rsidRDefault="007A31B2" w:rsidP="007A31B2">
      <w:pPr>
        <w:numPr>
          <w:ilvl w:val="0"/>
          <w:numId w:val="11"/>
        </w:numPr>
      </w:pPr>
      <w:r w:rsidRPr="007A31B2">
        <w:t xml:space="preserve">Code đã được gộp vào nhánh chính </w:t>
      </w:r>
    </w:p>
    <w:p w14:paraId="45B79FC9" w14:textId="4F5C0348" w:rsidR="007A31B2" w:rsidRPr="007A31B2" w:rsidRDefault="007A31B2" w:rsidP="007A31B2">
      <w:pPr>
        <w:numPr>
          <w:ilvl w:val="0"/>
          <w:numId w:val="11"/>
        </w:numPr>
      </w:pPr>
      <w:r w:rsidRPr="007A31B2">
        <w:t>Build thành công trên server kiểm thử để Product Owner có thể vào trải nghiệm thực tế.</w:t>
      </w:r>
    </w:p>
    <w:p w14:paraId="39A7F842" w14:textId="0426D805" w:rsidR="007A31B2" w:rsidRDefault="00C32B83" w:rsidP="007A31B2">
      <w:pPr>
        <w:rPr>
          <w:b/>
          <w:bCs/>
        </w:rPr>
      </w:pPr>
      <w:r>
        <w:rPr>
          <w:b/>
          <w:bCs/>
        </w:rPr>
        <w:t>Bài 9 :</w:t>
      </w:r>
    </w:p>
    <w:p w14:paraId="393E8457" w14:textId="380805F3" w:rsidR="00C32B83" w:rsidRPr="00C32B83" w:rsidRDefault="00C32B83" w:rsidP="00C32B83">
      <w:pPr>
        <w:rPr>
          <w:b/>
          <w:bCs/>
        </w:rPr>
      </w:pPr>
      <w:r w:rsidRPr="00C32B83">
        <w:rPr>
          <w:b/>
          <w:bCs/>
        </w:rPr>
        <w:t xml:space="preserve">1. Bảng phân loại MoSCoW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0"/>
        <w:gridCol w:w="4925"/>
        <w:gridCol w:w="2020"/>
      </w:tblGrid>
      <w:tr w:rsidR="00C32B83" w:rsidRPr="00C32B83" w14:paraId="211C4DD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67E229" w14:textId="77777777" w:rsidR="00C32B83" w:rsidRPr="00C32B83" w:rsidRDefault="00C32B83" w:rsidP="00C32B83">
            <w:pPr>
              <w:rPr>
                <w:b/>
                <w:bCs/>
              </w:rPr>
            </w:pPr>
            <w:r w:rsidRPr="00C32B83">
              <w:rPr>
                <w:b/>
                <w:bCs/>
              </w:rPr>
              <w:t>Mức độ</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C0F97" w14:textId="77777777" w:rsidR="00C32B83" w:rsidRPr="00C32B83" w:rsidRDefault="00C32B83" w:rsidP="00C32B83">
            <w:pPr>
              <w:rPr>
                <w:b/>
                <w:bCs/>
              </w:rPr>
            </w:pPr>
            <w:r w:rsidRPr="00C32B83">
              <w:rPr>
                <w:b/>
                <w:bCs/>
              </w:rPr>
              <w:t>PBI - Tính năng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0CF05C0" w14:textId="77777777" w:rsidR="00C32B83" w:rsidRPr="00C32B83" w:rsidRDefault="00C32B83" w:rsidP="00C32B83">
            <w:pPr>
              <w:rPr>
                <w:b/>
                <w:bCs/>
              </w:rPr>
            </w:pPr>
            <w:r w:rsidRPr="00C32B83">
              <w:rPr>
                <w:b/>
                <w:bCs/>
              </w:rPr>
              <w:t>Thay đổi</w:t>
            </w:r>
          </w:p>
        </w:tc>
      </w:tr>
      <w:tr w:rsidR="00C32B83" w:rsidRPr="00C32B83" w14:paraId="3BEC8D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E25E89" w14:textId="77777777" w:rsidR="00C32B83" w:rsidRPr="00C32B83" w:rsidRDefault="00C32B83" w:rsidP="00C32B83">
            <w:pPr>
              <w:rPr>
                <w:b/>
                <w:bCs/>
              </w:rPr>
            </w:pPr>
            <w:r w:rsidRPr="00C32B83">
              <w:rPr>
                <w:b/>
                <w:bCs/>
              </w:rPr>
              <w:t>Must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18CAA" w14:textId="77777777" w:rsidR="00C32B83" w:rsidRPr="00C32B83" w:rsidRDefault="00C32B83" w:rsidP="00C32B83">
            <w:pPr>
              <w:rPr>
                <w:b/>
                <w:bCs/>
              </w:rPr>
            </w:pPr>
            <w:r w:rsidRPr="00C32B83">
              <w:rPr>
                <w:b/>
                <w:bCs/>
              </w:rPr>
              <w:t>PBI-01 (Tạo), PBI-02 (Xem), PBI-03 (Trạng thái)</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E44A7" w14:textId="77777777" w:rsidR="00C32B83" w:rsidRPr="00C32B83" w:rsidRDefault="00C32B83" w:rsidP="00C32B83">
            <w:pPr>
              <w:rPr>
                <w:b/>
                <w:bCs/>
              </w:rPr>
            </w:pPr>
            <w:r w:rsidRPr="00C32B83">
              <w:rPr>
                <w:b/>
                <w:bCs/>
              </w:rPr>
              <w:t>Giữ nguyên</w:t>
            </w:r>
          </w:p>
        </w:tc>
      </w:tr>
      <w:tr w:rsidR="00C32B83" w:rsidRPr="00C32B83" w14:paraId="7632B2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0D1C47" w14:textId="77777777" w:rsidR="00C32B83" w:rsidRPr="00C32B83" w:rsidRDefault="00C32B83" w:rsidP="00C32B83">
            <w:pPr>
              <w:rPr>
                <w:b/>
                <w:bCs/>
              </w:rPr>
            </w:pPr>
            <w:r w:rsidRPr="00C32B83">
              <w:rPr>
                <w:b/>
                <w:bCs/>
              </w:rPr>
              <w:t>Should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2BA90" w14:textId="77777777" w:rsidR="00C32B83" w:rsidRPr="00C32B83" w:rsidRDefault="00C32B83" w:rsidP="00C32B83">
            <w:pPr>
              <w:rPr>
                <w:b/>
                <w:bCs/>
              </w:rPr>
            </w:pPr>
            <w:r w:rsidRPr="00C32B83">
              <w:rPr>
                <w:b/>
                <w:bCs/>
              </w:rPr>
              <w:t>PBI-04 (Sửa), PBI-06 (Sắp xếp &amp; Lọc)</w:t>
            </w:r>
          </w:p>
        </w:tc>
        <w:tc>
          <w:tcPr>
            <w:tcW w:w="0" w:type="auto"/>
            <w:tcBorders>
              <w:top w:val="single" w:sz="6" w:space="0" w:color="auto"/>
              <w:left w:val="single" w:sz="6" w:space="0" w:color="auto"/>
              <w:bottom w:val="single" w:sz="6" w:space="0" w:color="auto"/>
              <w:right w:val="single" w:sz="6" w:space="0" w:color="auto"/>
            </w:tcBorders>
            <w:vAlign w:val="center"/>
            <w:hideMark/>
          </w:tcPr>
          <w:p w14:paraId="32BC205F" w14:textId="77777777" w:rsidR="00C32B83" w:rsidRPr="00C32B83" w:rsidRDefault="00C32B83" w:rsidP="00C32B83">
            <w:pPr>
              <w:rPr>
                <w:b/>
                <w:bCs/>
              </w:rPr>
            </w:pPr>
            <w:r w:rsidRPr="00C32B83">
              <w:rPr>
                <w:b/>
                <w:bCs/>
              </w:rPr>
              <w:t>PBI-06 Tăng hạng</w:t>
            </w:r>
          </w:p>
        </w:tc>
      </w:tr>
      <w:tr w:rsidR="00C32B83" w:rsidRPr="00C32B83" w14:paraId="096BF6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F335B" w14:textId="77777777" w:rsidR="00C32B83" w:rsidRPr="00C32B83" w:rsidRDefault="00C32B83" w:rsidP="00C32B83">
            <w:pPr>
              <w:rPr>
                <w:b/>
                <w:bCs/>
              </w:rPr>
            </w:pPr>
            <w:r w:rsidRPr="00C32B83">
              <w:rPr>
                <w:b/>
                <w:bCs/>
              </w:rPr>
              <w:lastRenderedPageBreak/>
              <w:t>Could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1D572" w14:textId="77777777" w:rsidR="00C32B83" w:rsidRPr="00C32B83" w:rsidRDefault="00C32B83" w:rsidP="00C32B83">
            <w:pPr>
              <w:rPr>
                <w:b/>
                <w:bCs/>
              </w:rPr>
            </w:pPr>
            <w:r w:rsidRPr="00C32B83">
              <w:rPr>
                <w:b/>
                <w:bCs/>
              </w:rPr>
              <w:t>PBI-05 (Xóa)</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63069" w14:textId="77777777" w:rsidR="00C32B83" w:rsidRPr="00C32B83" w:rsidRDefault="00C32B83" w:rsidP="00C32B83">
            <w:pPr>
              <w:rPr>
                <w:b/>
                <w:bCs/>
              </w:rPr>
            </w:pPr>
            <w:r w:rsidRPr="00C32B83">
              <w:rPr>
                <w:b/>
                <w:bCs/>
              </w:rPr>
              <w:t>PBI-05 Giảm hạng</w:t>
            </w:r>
          </w:p>
        </w:tc>
      </w:tr>
      <w:tr w:rsidR="00C32B83" w:rsidRPr="00C32B83" w14:paraId="357CE9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D2C161" w14:textId="77777777" w:rsidR="00C32B83" w:rsidRPr="00C32B83" w:rsidRDefault="00C32B83" w:rsidP="00C32B83">
            <w:pPr>
              <w:rPr>
                <w:b/>
                <w:bCs/>
              </w:rPr>
            </w:pPr>
            <w:r w:rsidRPr="00C32B83">
              <w:rPr>
                <w:b/>
                <w:bCs/>
              </w:rPr>
              <w:t>Won't Have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16EB1" w14:textId="77777777" w:rsidR="00C32B83" w:rsidRPr="00C32B83" w:rsidRDefault="00C32B83" w:rsidP="00C32B83">
            <w:pPr>
              <w:rPr>
                <w:b/>
                <w:bCs/>
              </w:rPr>
            </w:pPr>
            <w:r w:rsidRPr="00C32B83">
              <w:rPr>
                <w:b/>
                <w:bCs/>
              </w:rPr>
              <w:t>PBI-NEW (Thông báo)</w:t>
            </w:r>
          </w:p>
        </w:tc>
        <w:tc>
          <w:tcPr>
            <w:tcW w:w="0" w:type="auto"/>
            <w:tcBorders>
              <w:top w:val="single" w:sz="6" w:space="0" w:color="auto"/>
              <w:left w:val="single" w:sz="6" w:space="0" w:color="auto"/>
              <w:bottom w:val="single" w:sz="6" w:space="0" w:color="auto"/>
              <w:right w:val="single" w:sz="6" w:space="0" w:color="auto"/>
            </w:tcBorders>
            <w:vAlign w:val="center"/>
            <w:hideMark/>
          </w:tcPr>
          <w:p w14:paraId="74106EF0" w14:textId="77777777" w:rsidR="00C32B83" w:rsidRPr="00C32B83" w:rsidRDefault="00C32B83" w:rsidP="00C32B83">
            <w:pPr>
              <w:rPr>
                <w:b/>
                <w:bCs/>
              </w:rPr>
            </w:pPr>
            <w:r w:rsidRPr="00C32B83">
              <w:rPr>
                <w:b/>
                <w:bCs/>
              </w:rPr>
              <w:t>Giữ nguyên</w:t>
            </w:r>
          </w:p>
        </w:tc>
      </w:tr>
    </w:tbl>
    <w:p w14:paraId="1427AD07" w14:textId="77777777" w:rsidR="00C32B83" w:rsidRPr="00C32B83" w:rsidRDefault="00C32B83" w:rsidP="00C32B83">
      <w:pPr>
        <w:rPr>
          <w:b/>
          <w:bCs/>
        </w:rPr>
      </w:pPr>
      <w:r w:rsidRPr="00C32B83">
        <w:rPr>
          <w:b/>
          <w:bCs/>
        </w:rPr>
        <w:t>2. Lý do thay đổi ưu tiên</w:t>
      </w:r>
    </w:p>
    <w:p w14:paraId="51259D4A" w14:textId="77777777" w:rsidR="00C32B83" w:rsidRPr="00C32B83" w:rsidRDefault="00C32B83" w:rsidP="00C32B83">
      <w:pPr>
        <w:numPr>
          <w:ilvl w:val="0"/>
          <w:numId w:val="12"/>
        </w:numPr>
        <w:rPr>
          <w:b/>
          <w:bCs/>
        </w:rPr>
      </w:pPr>
      <w:r w:rsidRPr="00C32B83">
        <w:rPr>
          <w:b/>
          <w:bCs/>
        </w:rPr>
        <w:t>Tăng hạng PBI-06 (Sắp xếp &amp; Lọc) từ Could $\to$ Should:</w:t>
      </w:r>
    </w:p>
    <w:p w14:paraId="2B0FFF1E" w14:textId="77777777" w:rsidR="00C32B83" w:rsidRPr="00C32B83" w:rsidRDefault="00C32B83" w:rsidP="00C32B83">
      <w:r w:rsidRPr="00C32B83">
        <w:t>Khi danh sách công việc dài ra, người dùng gặp khó khăn lớn trong việc quản lý. Tính năng lọc/sắp xếp trở nên cấp thiết cho trải nghiệm người dùng (UX) hơn dự kiến ban đầu.</w:t>
      </w:r>
    </w:p>
    <w:p w14:paraId="1FBAF692" w14:textId="77777777" w:rsidR="00C32B83" w:rsidRPr="00C32B83" w:rsidRDefault="00C32B83" w:rsidP="00C32B83">
      <w:pPr>
        <w:numPr>
          <w:ilvl w:val="0"/>
          <w:numId w:val="12"/>
        </w:numPr>
        <w:rPr>
          <w:b/>
          <w:bCs/>
        </w:rPr>
      </w:pPr>
      <w:r w:rsidRPr="00C32B83">
        <w:rPr>
          <w:b/>
          <w:bCs/>
        </w:rPr>
        <w:t>Giảm hạng PBI-05 (Xóa) từ Should $\to$ Could:</w:t>
      </w:r>
    </w:p>
    <w:p w14:paraId="6291FC41" w14:textId="77777777" w:rsidR="00C32B83" w:rsidRPr="00C32B83" w:rsidRDefault="00C32B83" w:rsidP="00C32B83">
      <w:r w:rsidRPr="00C32B83">
        <w:t>Hành động xóa ít xảy ra hơn hành động hoàn thành. Người dùng có thể tạm thời đánh dấu "Đã xong" (Done) để ẩn công việc thay vì bắt buộc phải xóa vĩnh viễn ngay lập tức.</w:t>
      </w:r>
    </w:p>
    <w:p w14:paraId="158732D1" w14:textId="77777777" w:rsidR="00C32B83" w:rsidRPr="00C32B83" w:rsidRDefault="00C32B83" w:rsidP="00C32B83">
      <w:pPr>
        <w:rPr>
          <w:b/>
          <w:bCs/>
        </w:rPr>
      </w:pPr>
      <w:r w:rsidRPr="00C32B83">
        <w:rPr>
          <w:b/>
          <w:bCs/>
        </w:rPr>
        <w:t>3. Đánh giá chi tiết</w:t>
      </w:r>
    </w:p>
    <w:p w14:paraId="7EB5304C" w14:textId="77777777" w:rsidR="00C32B83" w:rsidRPr="00C32B83" w:rsidRDefault="00C32B83" w:rsidP="00C32B83">
      <w:pPr>
        <w:numPr>
          <w:ilvl w:val="0"/>
          <w:numId w:val="13"/>
        </w:numPr>
        <w:rPr>
          <w:b/>
          <w:bCs/>
        </w:rPr>
      </w:pPr>
      <w:r w:rsidRPr="00C32B83">
        <w:rPr>
          <w:b/>
          <w:bCs/>
        </w:rPr>
        <w:t>Must Have (Tạo, Xem, Cập nhật trạng thái):</w:t>
      </w:r>
    </w:p>
    <w:p w14:paraId="080AD28B" w14:textId="565195D1" w:rsidR="00C32B83" w:rsidRPr="00C32B83" w:rsidRDefault="00C32B83" w:rsidP="00C32B83">
      <w:r w:rsidRPr="00C32B83">
        <w:t>Đây là chức năng lõi Nếu thiếu bất kỳ mục nào, luồng công việc bị gãy (không nhập được, không thấy được, hoặc không kết thúc được công việc). Sản phẩm không thể hoạt động.</w:t>
      </w:r>
    </w:p>
    <w:p w14:paraId="223BC696" w14:textId="77777777" w:rsidR="00C32B83" w:rsidRPr="00C32B83" w:rsidRDefault="00C32B83" w:rsidP="00C32B83">
      <w:pPr>
        <w:numPr>
          <w:ilvl w:val="0"/>
          <w:numId w:val="13"/>
        </w:numPr>
        <w:rPr>
          <w:b/>
          <w:bCs/>
        </w:rPr>
      </w:pPr>
      <w:r w:rsidRPr="00C32B83">
        <w:rPr>
          <w:b/>
          <w:bCs/>
        </w:rPr>
        <w:t>Should Have (Sửa, Sắp xếp &amp; Lọc):</w:t>
      </w:r>
    </w:p>
    <w:p w14:paraId="6A3E22C9" w14:textId="77777777" w:rsidR="00C32B83" w:rsidRPr="00C32B83" w:rsidRDefault="00C32B83" w:rsidP="00C32B83">
      <w:r w:rsidRPr="00C32B83">
        <w:t>Không có tính năng này app vẫn chạy được, nhưng trải nghiệm rất tệ (nhập sai không sửa được, danh sách dài không tìm được). Cần làm ngay sau khi xong Must Have.</w:t>
      </w:r>
    </w:p>
    <w:p w14:paraId="6CC95EFF" w14:textId="77777777" w:rsidR="00C32B83" w:rsidRPr="00C32B83" w:rsidRDefault="00C32B83" w:rsidP="00C32B83">
      <w:pPr>
        <w:numPr>
          <w:ilvl w:val="0"/>
          <w:numId w:val="13"/>
        </w:numPr>
        <w:rPr>
          <w:b/>
          <w:bCs/>
        </w:rPr>
      </w:pPr>
      <w:r w:rsidRPr="00C32B83">
        <w:rPr>
          <w:b/>
          <w:bCs/>
        </w:rPr>
        <w:t>Could Have (Xóa):</w:t>
      </w:r>
    </w:p>
    <w:p w14:paraId="044E3EA6" w14:textId="77777777" w:rsidR="00C32B83" w:rsidRPr="00C32B83" w:rsidRDefault="00C32B83" w:rsidP="00C32B83">
      <w:r w:rsidRPr="00C32B83">
        <w:t>Tính năng tiện ích giúp làm sạch dữ liệu. Có thể trì hoãn sang Sprint sau nếu thiếu thời gian mà không ảnh hưởng lớn đến quy trình làm việc chính.</w:t>
      </w:r>
    </w:p>
    <w:p w14:paraId="48C609E5" w14:textId="77777777" w:rsidR="00C32B83" w:rsidRPr="00C32B83" w:rsidRDefault="00C32B83" w:rsidP="00C32B83">
      <w:pPr>
        <w:numPr>
          <w:ilvl w:val="0"/>
          <w:numId w:val="13"/>
        </w:numPr>
        <w:rPr>
          <w:b/>
          <w:bCs/>
        </w:rPr>
      </w:pPr>
      <w:r w:rsidRPr="00C32B83">
        <w:rPr>
          <w:b/>
          <w:bCs/>
        </w:rPr>
        <w:t>Won't Have (Thông báo):</w:t>
      </w:r>
    </w:p>
    <w:p w14:paraId="70767ABE" w14:textId="77777777" w:rsidR="00C32B83" w:rsidRDefault="00C32B83" w:rsidP="00C32B83">
      <w:r w:rsidRPr="00C32B83">
        <w:t>Tính năng nâng cao, tốn nhiều nguồn lực kỹ thuật, không phù hợp cho phiên bản ra mắt đầu tiên (MVP).</w:t>
      </w:r>
    </w:p>
    <w:p w14:paraId="6F0F2875" w14:textId="77777777" w:rsidR="00C32B83" w:rsidRDefault="00C32B83" w:rsidP="00C32B83"/>
    <w:p w14:paraId="38E0A14C" w14:textId="2210B300" w:rsidR="00C32B83" w:rsidRDefault="00C32B83" w:rsidP="00C32B83">
      <w:pPr>
        <w:rPr>
          <w:b/>
          <w:bCs/>
        </w:rPr>
      </w:pPr>
      <w:r w:rsidRPr="00C32B83">
        <w:rPr>
          <w:b/>
          <w:bCs/>
        </w:rPr>
        <w:t xml:space="preserve">Bài 10 : </w:t>
      </w:r>
    </w:p>
    <w:p w14:paraId="53FB99AA" w14:textId="5031566D" w:rsidR="00330593" w:rsidRPr="00330593" w:rsidRDefault="00330593" w:rsidP="00330593">
      <w:pPr>
        <w:rPr>
          <w:b/>
          <w:bCs/>
        </w:rPr>
      </w:pPr>
      <w:r w:rsidRPr="00330593">
        <w:rPr>
          <w:b/>
          <w:bCs/>
        </w:rPr>
        <w:t>Phần 1:</w:t>
      </w:r>
    </w:p>
    <w:p w14:paraId="7642DF9A" w14:textId="77777777" w:rsidR="00330593" w:rsidRPr="00330593" w:rsidRDefault="00330593" w:rsidP="00330593">
      <w:pPr>
        <w:rPr>
          <w:b/>
          <w:bCs/>
        </w:rPr>
      </w:pPr>
      <w:r w:rsidRPr="00330593">
        <w:rPr>
          <w:b/>
          <w:bCs/>
        </w:rPr>
        <w:t>1. Tạo công việc mới</w:t>
      </w:r>
    </w:p>
    <w:p w14:paraId="7E8916C5" w14:textId="77777777" w:rsidR="00330593" w:rsidRPr="00330593" w:rsidRDefault="00330593" w:rsidP="00330593">
      <w:pPr>
        <w:numPr>
          <w:ilvl w:val="0"/>
          <w:numId w:val="14"/>
        </w:numPr>
        <w:rPr>
          <w:b/>
          <w:bCs/>
        </w:rPr>
      </w:pPr>
      <w:r w:rsidRPr="00330593">
        <w:rPr>
          <w:b/>
          <w:bCs/>
        </w:rPr>
        <w:lastRenderedPageBreak/>
        <w:t xml:space="preserve">User Story: </w:t>
      </w:r>
      <w:r w:rsidRPr="00330593">
        <w:t>Là người dùng, tôi muốn tạo một công việc mới để ghi lại những nhiệm vụ cần thực hiện.</w:t>
      </w:r>
    </w:p>
    <w:p w14:paraId="6C3B7F45" w14:textId="77777777" w:rsidR="00330593" w:rsidRPr="00330593" w:rsidRDefault="00330593" w:rsidP="00330593">
      <w:pPr>
        <w:numPr>
          <w:ilvl w:val="0"/>
          <w:numId w:val="14"/>
        </w:numPr>
        <w:rPr>
          <w:b/>
          <w:bCs/>
        </w:rPr>
      </w:pPr>
      <w:r w:rsidRPr="00330593">
        <w:rPr>
          <w:b/>
          <w:bCs/>
        </w:rPr>
        <w:t>Acceptance Criteria:</w:t>
      </w:r>
    </w:p>
    <w:p w14:paraId="418E7613" w14:textId="77777777" w:rsidR="00330593" w:rsidRPr="00330593" w:rsidRDefault="00330593" w:rsidP="00330593">
      <w:pPr>
        <w:numPr>
          <w:ilvl w:val="1"/>
          <w:numId w:val="14"/>
        </w:numPr>
      </w:pPr>
      <w:r w:rsidRPr="00330593">
        <w:t>Given tôi đang ở màn hình danh sách công việc, When tôi nhấn nút "Thêm", Then form nhập thông tin công việc sẽ hiện ra.</w:t>
      </w:r>
    </w:p>
    <w:p w14:paraId="1154820F" w14:textId="77777777" w:rsidR="00330593" w:rsidRPr="00330593" w:rsidRDefault="00330593" w:rsidP="00330593">
      <w:pPr>
        <w:numPr>
          <w:ilvl w:val="1"/>
          <w:numId w:val="14"/>
        </w:numPr>
      </w:pPr>
      <w:r w:rsidRPr="00330593">
        <w:t>Given tôi đã nhập tên công việc, When tôi nhấn nút "Lưu", Then công việc mới sẽ xuất hiện ngay lập tức trong danh sách.</w:t>
      </w:r>
    </w:p>
    <w:p w14:paraId="720E340A" w14:textId="77777777" w:rsidR="00330593" w:rsidRPr="00330593" w:rsidRDefault="00330593" w:rsidP="00330593">
      <w:pPr>
        <w:numPr>
          <w:ilvl w:val="1"/>
          <w:numId w:val="14"/>
        </w:numPr>
      </w:pPr>
      <w:r w:rsidRPr="00330593">
        <w:t>Given tôi để trống tên công việc, When tôi nhấn nút "Lưu", Then hệ thống sẽ hiển thị thông báo lỗi yêu cầu nhập tên.</w:t>
      </w:r>
    </w:p>
    <w:p w14:paraId="25EF657C" w14:textId="77777777" w:rsidR="00330593" w:rsidRPr="00330593" w:rsidRDefault="00330593" w:rsidP="00330593">
      <w:pPr>
        <w:rPr>
          <w:b/>
          <w:bCs/>
        </w:rPr>
      </w:pPr>
      <w:r w:rsidRPr="00330593">
        <w:rPr>
          <w:b/>
          <w:bCs/>
        </w:rPr>
        <w:t>2. Đánh dấu hoàn thành</w:t>
      </w:r>
    </w:p>
    <w:p w14:paraId="6C1517A4" w14:textId="77777777" w:rsidR="00330593" w:rsidRPr="00330593" w:rsidRDefault="00330593" w:rsidP="00330593">
      <w:pPr>
        <w:numPr>
          <w:ilvl w:val="0"/>
          <w:numId w:val="15"/>
        </w:numPr>
        <w:rPr>
          <w:b/>
          <w:bCs/>
        </w:rPr>
      </w:pPr>
      <w:r w:rsidRPr="00330593">
        <w:rPr>
          <w:b/>
          <w:bCs/>
        </w:rPr>
        <w:t xml:space="preserve">User Story: </w:t>
      </w:r>
      <w:r w:rsidRPr="00330593">
        <w:t>Là người dùng, tôi muốn đánh dấu hoàn thành một công việc để theo dõi tiến độ của mình.</w:t>
      </w:r>
    </w:p>
    <w:p w14:paraId="0038E75E" w14:textId="77777777" w:rsidR="00330593" w:rsidRPr="00330593" w:rsidRDefault="00330593" w:rsidP="00330593">
      <w:pPr>
        <w:numPr>
          <w:ilvl w:val="0"/>
          <w:numId w:val="15"/>
        </w:numPr>
        <w:rPr>
          <w:b/>
          <w:bCs/>
        </w:rPr>
      </w:pPr>
      <w:r w:rsidRPr="00330593">
        <w:rPr>
          <w:b/>
          <w:bCs/>
        </w:rPr>
        <w:t>Acceptance Criteria:</w:t>
      </w:r>
    </w:p>
    <w:p w14:paraId="2210AD22" w14:textId="77777777" w:rsidR="00330593" w:rsidRPr="00330593" w:rsidRDefault="00330593" w:rsidP="00330593">
      <w:pPr>
        <w:numPr>
          <w:ilvl w:val="1"/>
          <w:numId w:val="15"/>
        </w:numPr>
      </w:pPr>
      <w:r w:rsidRPr="00330593">
        <w:t>Given một công việc đang ở trạng thái "Chưa làm", When tôi tích vào ô chọn bên cạnh công việc, Then trạng thái công việc chuyển thành "Đã xong" và có hiệu ứng gạch ngang chữ.</w:t>
      </w:r>
    </w:p>
    <w:p w14:paraId="74CEBCBA" w14:textId="77777777" w:rsidR="00330593" w:rsidRPr="00330593" w:rsidRDefault="00330593" w:rsidP="00330593">
      <w:pPr>
        <w:numPr>
          <w:ilvl w:val="1"/>
          <w:numId w:val="15"/>
        </w:numPr>
      </w:pPr>
      <w:r w:rsidRPr="00330593">
        <w:t>Given công việc đã hoàn thành, When tôi tích bỏ chọn, Then công việc quay lại trạng thái "Chưa làm".</w:t>
      </w:r>
    </w:p>
    <w:p w14:paraId="3A2B2FD2" w14:textId="77777777" w:rsidR="00330593" w:rsidRPr="00330593" w:rsidRDefault="00330593" w:rsidP="00330593">
      <w:pPr>
        <w:numPr>
          <w:ilvl w:val="1"/>
          <w:numId w:val="15"/>
        </w:numPr>
      </w:pPr>
      <w:r w:rsidRPr="00330593">
        <w:t>Given tôi đánh dấu hoàn thành, When danh sách được làm mới, Then công việc này sẽ được di chuyển xuống cuối danh sách hoặc sang tab "Đã xong".</w:t>
      </w:r>
    </w:p>
    <w:p w14:paraId="25D655B2" w14:textId="77777777" w:rsidR="00330593" w:rsidRPr="00330593" w:rsidRDefault="00330593" w:rsidP="00330593">
      <w:pPr>
        <w:rPr>
          <w:b/>
          <w:bCs/>
        </w:rPr>
      </w:pPr>
      <w:r w:rsidRPr="00330593">
        <w:rPr>
          <w:b/>
          <w:bCs/>
        </w:rPr>
        <w:t>3. Chỉnh sửa nội dung công việc</w:t>
      </w:r>
    </w:p>
    <w:p w14:paraId="2AA24F4E" w14:textId="77777777" w:rsidR="00330593" w:rsidRPr="00330593" w:rsidRDefault="00330593" w:rsidP="00330593">
      <w:pPr>
        <w:numPr>
          <w:ilvl w:val="0"/>
          <w:numId w:val="16"/>
        </w:numPr>
        <w:rPr>
          <w:b/>
          <w:bCs/>
        </w:rPr>
      </w:pPr>
      <w:r w:rsidRPr="00330593">
        <w:rPr>
          <w:b/>
          <w:bCs/>
        </w:rPr>
        <w:t xml:space="preserve">User Story: </w:t>
      </w:r>
      <w:r w:rsidRPr="00330593">
        <w:t>Là người dùng, tôi muốn chỉnh sửa nội dung công việc để cập nhật thông tin khi có thay đổi.</w:t>
      </w:r>
    </w:p>
    <w:p w14:paraId="2FC91B4F" w14:textId="77777777" w:rsidR="00330593" w:rsidRPr="00330593" w:rsidRDefault="00330593" w:rsidP="00330593">
      <w:pPr>
        <w:numPr>
          <w:ilvl w:val="0"/>
          <w:numId w:val="16"/>
        </w:numPr>
        <w:rPr>
          <w:b/>
          <w:bCs/>
        </w:rPr>
      </w:pPr>
      <w:r w:rsidRPr="00330593">
        <w:rPr>
          <w:b/>
          <w:bCs/>
        </w:rPr>
        <w:t>Acceptance Criteria:</w:t>
      </w:r>
    </w:p>
    <w:p w14:paraId="51297379" w14:textId="77777777" w:rsidR="00330593" w:rsidRPr="00330593" w:rsidRDefault="00330593" w:rsidP="00330593">
      <w:pPr>
        <w:numPr>
          <w:ilvl w:val="1"/>
          <w:numId w:val="16"/>
        </w:numPr>
      </w:pPr>
      <w:r w:rsidRPr="00330593">
        <w:t>Given tôi chọn một công việc cụ thể, When tôi thay đổi mô tả và nhấn "Cập nhật", Then thông tin mới được lưu lại hệ thống.</w:t>
      </w:r>
    </w:p>
    <w:p w14:paraId="3E3FD7A0" w14:textId="77777777" w:rsidR="00330593" w:rsidRPr="00330593" w:rsidRDefault="00330593" w:rsidP="00330593">
      <w:pPr>
        <w:numPr>
          <w:ilvl w:val="1"/>
          <w:numId w:val="16"/>
        </w:numPr>
      </w:pPr>
      <w:r w:rsidRPr="00330593">
        <w:t>Given tôi đang ở màn hình chỉnh sửa, When tôi nhấn nút "Hủy", Then mọi thay đổi sẽ không được lưu và quay về màn hình trước.</w:t>
      </w:r>
    </w:p>
    <w:p w14:paraId="323FF9D4" w14:textId="77777777" w:rsidR="00330593" w:rsidRPr="00330593" w:rsidRDefault="00330593" w:rsidP="00330593">
      <w:pPr>
        <w:numPr>
          <w:ilvl w:val="1"/>
          <w:numId w:val="16"/>
        </w:numPr>
      </w:pPr>
      <w:r w:rsidRPr="00330593">
        <w:t>Given tôi xóa toàn bộ tên công việc khi sửa, When tôi nhấn "Cập nhật", Then nút cập nhật sẽ bị vô hiệu hóa.</w:t>
      </w:r>
    </w:p>
    <w:p w14:paraId="5B6018A6" w14:textId="77777777" w:rsidR="00330593" w:rsidRPr="00330593" w:rsidRDefault="00330593" w:rsidP="00330593">
      <w:pPr>
        <w:rPr>
          <w:b/>
          <w:bCs/>
        </w:rPr>
      </w:pPr>
      <w:r w:rsidRPr="00330593">
        <w:rPr>
          <w:b/>
          <w:bCs/>
        </w:rPr>
        <w:lastRenderedPageBreak/>
        <w:t>4. Tìm kiếm công việc</w:t>
      </w:r>
    </w:p>
    <w:p w14:paraId="109E81F5" w14:textId="77777777" w:rsidR="00330593" w:rsidRPr="00330593" w:rsidRDefault="00330593" w:rsidP="00330593">
      <w:pPr>
        <w:numPr>
          <w:ilvl w:val="0"/>
          <w:numId w:val="17"/>
        </w:numPr>
        <w:rPr>
          <w:b/>
          <w:bCs/>
        </w:rPr>
      </w:pPr>
      <w:r w:rsidRPr="00330593">
        <w:rPr>
          <w:b/>
          <w:bCs/>
        </w:rPr>
        <w:t xml:space="preserve">User Story: </w:t>
      </w:r>
      <w:r w:rsidRPr="00330593">
        <w:t>Là người dùng có nhiều nhiệm vụ, tôi muốn tìm kiếm công việc theo từ khóa để nhanh chóng thấy việc cần tìm.</w:t>
      </w:r>
    </w:p>
    <w:p w14:paraId="2BEC4BD4" w14:textId="77777777" w:rsidR="00330593" w:rsidRPr="00330593" w:rsidRDefault="00330593" w:rsidP="00330593">
      <w:pPr>
        <w:numPr>
          <w:ilvl w:val="0"/>
          <w:numId w:val="17"/>
        </w:numPr>
        <w:rPr>
          <w:b/>
          <w:bCs/>
        </w:rPr>
      </w:pPr>
      <w:r w:rsidRPr="00330593">
        <w:rPr>
          <w:b/>
          <w:bCs/>
        </w:rPr>
        <w:t>Acceptance Criteria:</w:t>
      </w:r>
    </w:p>
    <w:p w14:paraId="2325C3DB" w14:textId="77777777" w:rsidR="00330593" w:rsidRPr="00330593" w:rsidRDefault="00330593" w:rsidP="00330593">
      <w:pPr>
        <w:numPr>
          <w:ilvl w:val="1"/>
          <w:numId w:val="17"/>
        </w:numPr>
      </w:pPr>
      <w:r w:rsidRPr="00330593">
        <w:t>Given tôi đang ở thanh tìm kiếm, When tôi nhập từ khóa "Họp", Then danh sách chỉ hiển thị các công việc có chứa từ "Họp".</w:t>
      </w:r>
    </w:p>
    <w:p w14:paraId="7AD7791A" w14:textId="77777777" w:rsidR="00330593" w:rsidRPr="00330593" w:rsidRDefault="00330593" w:rsidP="00330593">
      <w:pPr>
        <w:numPr>
          <w:ilvl w:val="1"/>
          <w:numId w:val="17"/>
        </w:numPr>
      </w:pPr>
      <w:r w:rsidRPr="00330593">
        <w:t>Given tôi nhập một từ khóa không tồn tại, When tôi nhấn tìm kiếm, Then màn hình hiển thị thông báo "Không tìm thấy kết quả".</w:t>
      </w:r>
    </w:p>
    <w:p w14:paraId="374DE4C4" w14:textId="77777777" w:rsidR="00330593" w:rsidRPr="00330593" w:rsidRDefault="00330593" w:rsidP="00330593">
      <w:pPr>
        <w:numPr>
          <w:ilvl w:val="1"/>
          <w:numId w:val="17"/>
        </w:numPr>
      </w:pPr>
      <w:r w:rsidRPr="00330593">
        <w:t>Given tôi xóa từ khóa trong ô tìm kiếm, When ô tìm kiếm trống, Then danh sách hiển thị lại tất cả công việc.</w:t>
      </w:r>
    </w:p>
    <w:p w14:paraId="424DF2AB" w14:textId="77777777" w:rsidR="00330593" w:rsidRPr="00330593" w:rsidRDefault="00330593" w:rsidP="00330593">
      <w:pPr>
        <w:rPr>
          <w:b/>
          <w:bCs/>
        </w:rPr>
      </w:pPr>
      <w:r w:rsidRPr="00330593">
        <w:rPr>
          <w:b/>
          <w:bCs/>
        </w:rPr>
        <w:t>5. Giao diện tối (Dark Mode)</w:t>
      </w:r>
    </w:p>
    <w:p w14:paraId="43635E31" w14:textId="77777777" w:rsidR="00330593" w:rsidRPr="00330593" w:rsidRDefault="00330593" w:rsidP="00330593">
      <w:pPr>
        <w:numPr>
          <w:ilvl w:val="0"/>
          <w:numId w:val="18"/>
        </w:numPr>
        <w:rPr>
          <w:b/>
          <w:bCs/>
        </w:rPr>
      </w:pPr>
      <w:r w:rsidRPr="00330593">
        <w:rPr>
          <w:b/>
          <w:bCs/>
        </w:rPr>
        <w:t>User Story: Là người dùng, tôi muốn chuyển sang giao diện tối để giảm mỏi mắt khi làm việc vào ban đêm.</w:t>
      </w:r>
    </w:p>
    <w:p w14:paraId="56214FFF" w14:textId="77777777" w:rsidR="00330593" w:rsidRPr="00330593" w:rsidRDefault="00330593" w:rsidP="00330593">
      <w:pPr>
        <w:numPr>
          <w:ilvl w:val="0"/>
          <w:numId w:val="18"/>
        </w:numPr>
        <w:rPr>
          <w:b/>
          <w:bCs/>
        </w:rPr>
      </w:pPr>
      <w:r w:rsidRPr="00330593">
        <w:rPr>
          <w:b/>
          <w:bCs/>
        </w:rPr>
        <w:t>Acceptance Criteria:</w:t>
      </w:r>
    </w:p>
    <w:p w14:paraId="5706CD71" w14:textId="77777777" w:rsidR="00330593" w:rsidRPr="00330593" w:rsidRDefault="00330593" w:rsidP="00330593">
      <w:pPr>
        <w:numPr>
          <w:ilvl w:val="1"/>
          <w:numId w:val="18"/>
        </w:numPr>
      </w:pPr>
      <w:r w:rsidRPr="00330593">
        <w:t>Given tôi đang ở phần cài đặt, When tôi bật công tắc "Giao diện tối", Then màu nền ứng dụng chuyển sang màu đen và chữ chuyển sang màu trắng.</w:t>
      </w:r>
    </w:p>
    <w:p w14:paraId="3B043FCB" w14:textId="77777777" w:rsidR="00330593" w:rsidRPr="00330593" w:rsidRDefault="00330593" w:rsidP="00330593">
      <w:pPr>
        <w:numPr>
          <w:ilvl w:val="1"/>
          <w:numId w:val="18"/>
        </w:numPr>
      </w:pPr>
      <w:r w:rsidRPr="00330593">
        <w:t>Given tôi đang ở chế độ tối, When tôi tắt công tắc này, Then giao diện trở về màu sáng mặc định.</w:t>
      </w:r>
    </w:p>
    <w:p w14:paraId="2D101D1F" w14:textId="77777777" w:rsidR="00330593" w:rsidRPr="00330593" w:rsidRDefault="00330593" w:rsidP="00330593">
      <w:pPr>
        <w:numPr>
          <w:ilvl w:val="1"/>
          <w:numId w:val="18"/>
        </w:numPr>
      </w:pPr>
      <w:r w:rsidRPr="00330593">
        <w:t>Given tôi đã bật chế độ tối, When tôi thoát và mở lại ứng dụng, Then ứng dụng vẫn giữ nguyên chế độ tối.</w:t>
      </w:r>
    </w:p>
    <w:p w14:paraId="5E3A07F3" w14:textId="77777777" w:rsidR="00330593" w:rsidRPr="00330593" w:rsidRDefault="00330593" w:rsidP="00330593">
      <w:pPr>
        <w:rPr>
          <w:b/>
          <w:bCs/>
        </w:rPr>
      </w:pPr>
      <w:r w:rsidRPr="00330593">
        <w:rPr>
          <w:b/>
          <w:bCs/>
        </w:rPr>
        <w:pict w14:anchorId="739270BB">
          <v:rect id="_x0000_i1031" style="width:0;height:1.5pt" o:hralign="center" o:hrstd="t" o:hr="t" fillcolor="#a0a0a0" stroked="f"/>
        </w:pict>
      </w:r>
    </w:p>
    <w:p w14:paraId="734FDF5F" w14:textId="30335422" w:rsidR="00330593" w:rsidRPr="00330593" w:rsidRDefault="00330593" w:rsidP="00330593">
      <w:pPr>
        <w:rPr>
          <w:b/>
          <w:bCs/>
        </w:rPr>
      </w:pPr>
      <w:r w:rsidRPr="00330593">
        <w:rPr>
          <w:b/>
          <w:bCs/>
        </w:rPr>
        <w:t>Phần 2</w:t>
      </w:r>
    </w:p>
    <w:p w14:paraId="5A394781" w14:textId="169012F1" w:rsidR="00330593" w:rsidRPr="00330593" w:rsidRDefault="00330593" w:rsidP="00330593">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4"/>
        <w:gridCol w:w="1592"/>
        <w:gridCol w:w="6158"/>
      </w:tblGrid>
      <w:tr w:rsidR="00330593" w:rsidRPr="00330593" w14:paraId="00B7C2A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7913C7" w14:textId="77777777" w:rsidR="00330593" w:rsidRPr="00330593" w:rsidRDefault="00330593" w:rsidP="00330593">
            <w:pPr>
              <w:rPr>
                <w:b/>
                <w:bCs/>
              </w:rPr>
            </w:pPr>
            <w:r w:rsidRPr="00330593">
              <w:rPr>
                <w:b/>
                <w:bCs/>
              </w:rPr>
              <w:t>Phân loại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8930E" w14:textId="77777777" w:rsidR="00330593" w:rsidRPr="00330593" w:rsidRDefault="00330593" w:rsidP="00330593">
            <w:pPr>
              <w:rPr>
                <w:b/>
                <w:bCs/>
              </w:rPr>
            </w:pPr>
            <w:r w:rsidRPr="00330593">
              <w:rPr>
                <w:b/>
                <w:bCs/>
              </w:rPr>
              <w:t>User Story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E7127" w14:textId="77777777" w:rsidR="00330593" w:rsidRPr="00330593" w:rsidRDefault="00330593" w:rsidP="00330593">
            <w:pPr>
              <w:rPr>
                <w:b/>
                <w:bCs/>
              </w:rPr>
            </w:pPr>
            <w:r w:rsidRPr="00330593">
              <w:rPr>
                <w:b/>
                <w:bCs/>
              </w:rPr>
              <w:t>Lý do phân loại</w:t>
            </w:r>
          </w:p>
        </w:tc>
      </w:tr>
      <w:tr w:rsidR="00330593" w:rsidRPr="00330593" w14:paraId="7BF382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B45B10" w14:textId="77777777" w:rsidR="00330593" w:rsidRPr="00330593" w:rsidRDefault="00330593" w:rsidP="00330593">
            <w:pPr>
              <w:rPr>
                <w:b/>
                <w:bCs/>
              </w:rPr>
            </w:pPr>
            <w:r w:rsidRPr="00330593">
              <w:rPr>
                <w:b/>
                <w:bCs/>
              </w:rPr>
              <w:t>Must have (Bắt buộc phải có)</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64417" w14:textId="77777777" w:rsidR="00330593" w:rsidRPr="00330593" w:rsidRDefault="00330593" w:rsidP="00330593">
            <w:pPr>
              <w:rPr>
                <w:b/>
                <w:bCs/>
              </w:rPr>
            </w:pPr>
            <w:r w:rsidRPr="00330593">
              <w:rPr>
                <w:b/>
                <w:bCs/>
              </w:rPr>
              <w:t>1. Tạo công việc mới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EEC14" w14:textId="77777777" w:rsidR="00330593" w:rsidRPr="00330593" w:rsidRDefault="00330593" w:rsidP="00330593">
            <w:pPr>
              <w:rPr>
                <w:b/>
                <w:bCs/>
              </w:rPr>
            </w:pPr>
            <w:r w:rsidRPr="00330593">
              <w:rPr>
                <w:b/>
                <w:bCs/>
              </w:rPr>
              <w:t>Đây là chức năng cốt lõi nhất. Không thể gọi là ứng dụng quản lý công việc nếu người dùng không thể thêm việc vào danh sách. Nếu thiếu, sản phẩm không thể hoạt động.</w:t>
            </w:r>
          </w:p>
        </w:tc>
      </w:tr>
      <w:tr w:rsidR="00330593" w:rsidRPr="00330593" w14:paraId="152584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E5FE6C" w14:textId="77777777" w:rsidR="00330593" w:rsidRPr="00330593" w:rsidRDefault="00330593" w:rsidP="00330593">
            <w:pPr>
              <w:rPr>
                <w:b/>
                <w:bCs/>
              </w:rPr>
            </w:pPr>
            <w:r w:rsidRPr="00330593">
              <w:rPr>
                <w:b/>
                <w:bCs/>
              </w:rPr>
              <w:lastRenderedPageBreak/>
              <w:t>Must have (Bắt buộc phải có)</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E6327" w14:textId="77777777" w:rsidR="00330593" w:rsidRPr="00330593" w:rsidRDefault="00330593" w:rsidP="00330593">
            <w:pPr>
              <w:rPr>
                <w:b/>
                <w:bCs/>
              </w:rPr>
            </w:pPr>
            <w:r w:rsidRPr="00330593">
              <w:rPr>
                <w:b/>
                <w:bCs/>
              </w:rPr>
              <w:t>2. Đánh dấu hoàn thành</w:t>
            </w:r>
          </w:p>
        </w:tc>
        <w:tc>
          <w:tcPr>
            <w:tcW w:w="0" w:type="auto"/>
            <w:tcBorders>
              <w:top w:val="single" w:sz="6" w:space="0" w:color="auto"/>
              <w:left w:val="single" w:sz="6" w:space="0" w:color="auto"/>
              <w:bottom w:val="single" w:sz="6" w:space="0" w:color="auto"/>
              <w:right w:val="single" w:sz="6" w:space="0" w:color="auto"/>
            </w:tcBorders>
            <w:vAlign w:val="center"/>
            <w:hideMark/>
          </w:tcPr>
          <w:p w14:paraId="090EBAEB" w14:textId="77777777" w:rsidR="00330593" w:rsidRPr="00330593" w:rsidRDefault="00330593" w:rsidP="00330593">
            <w:pPr>
              <w:rPr>
                <w:b/>
                <w:bCs/>
              </w:rPr>
            </w:pPr>
            <w:r w:rsidRPr="00330593">
              <w:rPr>
                <w:b/>
                <w:bCs/>
              </w:rPr>
              <w:t>Mục đích chính của ứng dụng là giúp người dùng biết việc nào đã làm xong. Tính năng này bắt buộc phải có để hoàn tất quy trình sử dụng cơ bản.</w:t>
            </w:r>
          </w:p>
        </w:tc>
      </w:tr>
      <w:tr w:rsidR="00330593" w:rsidRPr="00330593" w14:paraId="7CE05A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589550" w14:textId="77777777" w:rsidR="00330593" w:rsidRPr="00330593" w:rsidRDefault="00330593" w:rsidP="00330593">
            <w:pPr>
              <w:rPr>
                <w:b/>
                <w:bCs/>
              </w:rPr>
            </w:pPr>
            <w:r w:rsidRPr="00330593">
              <w:rPr>
                <w:b/>
                <w:bCs/>
              </w:rPr>
              <w:t>Must have (Bắt buộc phải có)</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4F919" w14:textId="77777777" w:rsidR="00330593" w:rsidRPr="00330593" w:rsidRDefault="00330593" w:rsidP="00330593">
            <w:pPr>
              <w:rPr>
                <w:b/>
                <w:bCs/>
              </w:rPr>
            </w:pPr>
            <w:r w:rsidRPr="00330593">
              <w:rPr>
                <w:b/>
                <w:bCs/>
              </w:rPr>
              <w:t>3. Chỉnh sửa nội dung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52885" w14:textId="77777777" w:rsidR="00330593" w:rsidRPr="00330593" w:rsidRDefault="00330593" w:rsidP="00330593">
            <w:pPr>
              <w:rPr>
                <w:b/>
                <w:bCs/>
              </w:rPr>
            </w:pPr>
            <w:r w:rsidRPr="00330593">
              <w:rPr>
                <w:b/>
                <w:bCs/>
              </w:rPr>
              <w:t>Người dùng thường xuyên mắc lỗi khi nhập liệu hoặc thay đổi kế hoạch. Nếu không cho phép sửa, người dùng sẽ phải xóa đi tạo lại, gây trải nghiệm rất tệ.</w:t>
            </w:r>
          </w:p>
        </w:tc>
      </w:tr>
      <w:tr w:rsidR="00330593" w:rsidRPr="00330593" w14:paraId="3E3E59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024E2C" w14:textId="77777777" w:rsidR="00330593" w:rsidRPr="00330593" w:rsidRDefault="00330593" w:rsidP="00330593">
            <w:pPr>
              <w:rPr>
                <w:b/>
                <w:bCs/>
              </w:rPr>
            </w:pPr>
            <w:r w:rsidRPr="00330593">
              <w:rPr>
                <w:b/>
                <w:bCs/>
              </w:rPr>
              <w:t>Should have (Nên có)</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DCCEB" w14:textId="77777777" w:rsidR="00330593" w:rsidRPr="00330593" w:rsidRDefault="00330593" w:rsidP="00330593">
            <w:pPr>
              <w:rPr>
                <w:b/>
                <w:bCs/>
              </w:rPr>
            </w:pPr>
            <w:r w:rsidRPr="00330593">
              <w:rPr>
                <w:b/>
                <w:bCs/>
              </w:rPr>
              <w:t>4. Tìm kiếm công việc</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B3288" w14:textId="77777777" w:rsidR="00330593" w:rsidRPr="00330593" w:rsidRDefault="00330593" w:rsidP="00330593">
            <w:pPr>
              <w:rPr>
                <w:b/>
                <w:bCs/>
              </w:rPr>
            </w:pPr>
            <w:r w:rsidRPr="00330593">
              <w:rPr>
                <w:b/>
                <w:bCs/>
              </w:rPr>
              <w:t>Tính năng này rất hữu ích khi danh sách dài, nhưng nếu chưa có trong bản đầu tiên, người dùng vẫn có thể cuộn chuột để tìm. Nó quan trọng nhưng không chặn đứng việc sử dụng app.</w:t>
            </w:r>
          </w:p>
        </w:tc>
      </w:tr>
      <w:tr w:rsidR="00330593" w:rsidRPr="00330593" w14:paraId="099BE6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ED4882" w14:textId="77777777" w:rsidR="00330593" w:rsidRPr="00330593" w:rsidRDefault="00330593" w:rsidP="00330593">
            <w:pPr>
              <w:rPr>
                <w:b/>
                <w:bCs/>
              </w:rPr>
            </w:pPr>
            <w:r w:rsidRPr="00330593">
              <w:rPr>
                <w:b/>
                <w:bCs/>
              </w:rPr>
              <w:t>Could have (Có thì tốt)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38C0D" w14:textId="77777777" w:rsidR="00330593" w:rsidRPr="00330593" w:rsidRDefault="00330593" w:rsidP="00330593">
            <w:pPr>
              <w:rPr>
                <w:b/>
                <w:bCs/>
              </w:rPr>
            </w:pPr>
            <w:r w:rsidRPr="00330593">
              <w:rPr>
                <w:b/>
                <w:bCs/>
              </w:rPr>
              <w:t>5. Giao diện tối (Dark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0AD0F" w14:textId="77777777" w:rsidR="00330593" w:rsidRPr="00330593" w:rsidRDefault="00330593" w:rsidP="00330593">
            <w:pPr>
              <w:rPr>
                <w:b/>
                <w:bCs/>
              </w:rPr>
            </w:pPr>
            <w:r w:rsidRPr="00330593">
              <w:rPr>
                <w:b/>
                <w:bCs/>
              </w:rPr>
              <w:t>Đây là tính năng nâng cao trải nghiệm (User Experience) và thẩm mỹ. Ứng dụng vẫn hoạt động tốt hoàn toàn mà không cần tính năng này ở giai đoạn đầu.</w:t>
            </w:r>
          </w:p>
        </w:tc>
      </w:tr>
      <w:tr w:rsidR="00330593" w:rsidRPr="00330593" w14:paraId="6A3970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DC0760" w14:textId="77777777" w:rsidR="00330593" w:rsidRPr="00330593" w:rsidRDefault="00330593" w:rsidP="00330593">
            <w:pPr>
              <w:rPr>
                <w:b/>
                <w:bCs/>
              </w:rPr>
            </w:pPr>
            <w:r w:rsidRPr="00330593">
              <w:rPr>
                <w:b/>
                <w:bCs/>
              </w:rPr>
              <w:t>Won't have (Sẽ không có lúc này)</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3D294" w14:textId="77777777" w:rsidR="00330593" w:rsidRPr="00330593" w:rsidRDefault="00330593" w:rsidP="00330593">
            <w:pPr>
              <w:rPr>
                <w:b/>
                <w:bCs/>
              </w:rPr>
            </w:pPr>
            <w:r w:rsidRPr="00330593">
              <w:rPr>
                <w:b/>
                <w:bCs/>
                <w:i/>
                <w:iCs/>
              </w:rPr>
              <w:t>(Ví dụ thêm: Ra lệnh bằng giọng nói)</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25666" w14:textId="77777777" w:rsidR="00330593" w:rsidRPr="00330593" w:rsidRDefault="00330593" w:rsidP="00330593">
            <w:pPr>
              <w:rPr>
                <w:b/>
                <w:bCs/>
              </w:rPr>
            </w:pPr>
            <w:r w:rsidRPr="00330593">
              <w:rPr>
                <w:b/>
                <w:bCs/>
              </w:rPr>
              <w:t>Tính năng này quá phức tạp và tốn kém thời gian cho phiên bản hiện tại, không đóng góp trực tiếp vào giá trị cốt lõi ngay lập tức.</w:t>
            </w:r>
          </w:p>
        </w:tc>
      </w:tr>
    </w:tbl>
    <w:p w14:paraId="7C04F4D0" w14:textId="77777777" w:rsidR="00330593" w:rsidRPr="00C32B83" w:rsidRDefault="00330593" w:rsidP="00C32B83">
      <w:pPr>
        <w:rPr>
          <w:b/>
          <w:bCs/>
        </w:rPr>
      </w:pPr>
    </w:p>
    <w:p w14:paraId="73469855" w14:textId="77777777" w:rsidR="00C32B83" w:rsidRPr="00C32B83" w:rsidRDefault="00C32B83" w:rsidP="00C32B83"/>
    <w:p w14:paraId="0363CC2F" w14:textId="77777777" w:rsidR="00C32B83" w:rsidRPr="007A31B2" w:rsidRDefault="00C32B83" w:rsidP="007A31B2">
      <w:pPr>
        <w:rPr>
          <w:b/>
          <w:bCs/>
        </w:rPr>
      </w:pPr>
    </w:p>
    <w:p w14:paraId="6A82CC08" w14:textId="77777777" w:rsidR="007A31B2" w:rsidRPr="006B6DC6" w:rsidRDefault="007A31B2" w:rsidP="007A31B2">
      <w:pPr>
        <w:rPr>
          <w:b/>
          <w:bCs/>
        </w:rPr>
      </w:pPr>
    </w:p>
    <w:p w14:paraId="658952E1" w14:textId="77777777" w:rsidR="007A31B2" w:rsidRPr="006B6DC6" w:rsidRDefault="007A31B2" w:rsidP="006B6DC6">
      <w:pPr>
        <w:rPr>
          <w:b/>
          <w:bCs/>
        </w:rPr>
      </w:pPr>
    </w:p>
    <w:p w14:paraId="19292D78" w14:textId="77777777" w:rsidR="006B6DC6" w:rsidRPr="006B6DC6" w:rsidRDefault="006B6DC6" w:rsidP="006B6DC6">
      <w:pPr>
        <w:rPr>
          <w:b/>
          <w:bCs/>
        </w:rPr>
      </w:pPr>
    </w:p>
    <w:p w14:paraId="17422E55" w14:textId="77777777" w:rsidR="00A406CB" w:rsidRDefault="00A406CB" w:rsidP="00A406CB"/>
    <w:p w14:paraId="78AA370F" w14:textId="77777777" w:rsidR="00A406CB" w:rsidRDefault="00A406CB" w:rsidP="00A406CB"/>
    <w:p w14:paraId="33E5591F" w14:textId="77777777" w:rsidR="00A406CB" w:rsidRDefault="00A406CB"/>
    <w:p w14:paraId="2230216C" w14:textId="77777777" w:rsidR="00A406CB" w:rsidRDefault="00A406CB"/>
    <w:sectPr w:rsidR="00A406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7F2F"/>
    <w:multiLevelType w:val="multilevel"/>
    <w:tmpl w:val="FEC2D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273CD"/>
    <w:multiLevelType w:val="multilevel"/>
    <w:tmpl w:val="A6CA3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9D1212"/>
    <w:multiLevelType w:val="multilevel"/>
    <w:tmpl w:val="CC8A6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B4121"/>
    <w:multiLevelType w:val="multilevel"/>
    <w:tmpl w:val="AA06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37C2F"/>
    <w:multiLevelType w:val="multilevel"/>
    <w:tmpl w:val="F556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D4E21"/>
    <w:multiLevelType w:val="multilevel"/>
    <w:tmpl w:val="222A3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E5BFB"/>
    <w:multiLevelType w:val="multilevel"/>
    <w:tmpl w:val="D3EA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B33A2"/>
    <w:multiLevelType w:val="multilevel"/>
    <w:tmpl w:val="3A1A4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E37B1"/>
    <w:multiLevelType w:val="multilevel"/>
    <w:tmpl w:val="A08242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020016"/>
    <w:multiLevelType w:val="multilevel"/>
    <w:tmpl w:val="0B72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C7C56"/>
    <w:multiLevelType w:val="multilevel"/>
    <w:tmpl w:val="A5EE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E80945"/>
    <w:multiLevelType w:val="multilevel"/>
    <w:tmpl w:val="A82E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FB26F7"/>
    <w:multiLevelType w:val="multilevel"/>
    <w:tmpl w:val="F176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670215"/>
    <w:multiLevelType w:val="multilevel"/>
    <w:tmpl w:val="2990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D57F58"/>
    <w:multiLevelType w:val="multilevel"/>
    <w:tmpl w:val="4634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E2096F"/>
    <w:multiLevelType w:val="multilevel"/>
    <w:tmpl w:val="291C9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FB433C"/>
    <w:multiLevelType w:val="multilevel"/>
    <w:tmpl w:val="4C32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FE7FD1"/>
    <w:multiLevelType w:val="multilevel"/>
    <w:tmpl w:val="7128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5666363">
    <w:abstractNumId w:val="14"/>
  </w:num>
  <w:num w:numId="2" w16cid:durableId="879828777">
    <w:abstractNumId w:val="1"/>
  </w:num>
  <w:num w:numId="3" w16cid:durableId="5063704">
    <w:abstractNumId w:val="3"/>
  </w:num>
  <w:num w:numId="4" w16cid:durableId="200213770">
    <w:abstractNumId w:val="10"/>
  </w:num>
  <w:num w:numId="5" w16cid:durableId="1553081561">
    <w:abstractNumId w:val="16"/>
  </w:num>
  <w:num w:numId="6" w16cid:durableId="1933464047">
    <w:abstractNumId w:val="12"/>
  </w:num>
  <w:num w:numId="7" w16cid:durableId="1645768533">
    <w:abstractNumId w:val="4"/>
  </w:num>
  <w:num w:numId="8" w16cid:durableId="2142838501">
    <w:abstractNumId w:val="13"/>
  </w:num>
  <w:num w:numId="9" w16cid:durableId="1931422242">
    <w:abstractNumId w:val="17"/>
  </w:num>
  <w:num w:numId="10" w16cid:durableId="520245547">
    <w:abstractNumId w:val="0"/>
  </w:num>
  <w:num w:numId="11" w16cid:durableId="1802914263">
    <w:abstractNumId w:val="9"/>
  </w:num>
  <w:num w:numId="12" w16cid:durableId="1829635047">
    <w:abstractNumId w:val="6"/>
  </w:num>
  <w:num w:numId="13" w16cid:durableId="898638689">
    <w:abstractNumId w:val="15"/>
  </w:num>
  <w:num w:numId="14" w16cid:durableId="1952393070">
    <w:abstractNumId w:val="5"/>
  </w:num>
  <w:num w:numId="15" w16cid:durableId="25909868">
    <w:abstractNumId w:val="11"/>
  </w:num>
  <w:num w:numId="16" w16cid:durableId="1298759602">
    <w:abstractNumId w:val="7"/>
  </w:num>
  <w:num w:numId="17" w16cid:durableId="1645700793">
    <w:abstractNumId w:val="8"/>
  </w:num>
  <w:num w:numId="18" w16cid:durableId="535965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6CB"/>
    <w:rsid w:val="00037BCE"/>
    <w:rsid w:val="00330593"/>
    <w:rsid w:val="00406108"/>
    <w:rsid w:val="00620B86"/>
    <w:rsid w:val="006B6DC6"/>
    <w:rsid w:val="00762E2C"/>
    <w:rsid w:val="007A31B2"/>
    <w:rsid w:val="00A406CB"/>
    <w:rsid w:val="00C32B83"/>
    <w:rsid w:val="00F92B2F"/>
    <w:rsid w:val="00FD76C6"/>
    <w:rsid w:val="00FE3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F9653"/>
  <w15:chartTrackingRefBased/>
  <w15:docId w15:val="{A18F08A9-4C72-48D0-970B-34735681C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B2"/>
  </w:style>
  <w:style w:type="paragraph" w:styleId="Heading1">
    <w:name w:val="heading 1"/>
    <w:basedOn w:val="Normal"/>
    <w:next w:val="Normal"/>
    <w:link w:val="Heading1Char"/>
    <w:uiPriority w:val="9"/>
    <w:qFormat/>
    <w:rsid w:val="00A406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6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6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6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6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6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6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6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6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6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6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6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6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6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6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6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6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6CB"/>
    <w:rPr>
      <w:rFonts w:eastAsiaTheme="majorEastAsia" w:cstheme="majorBidi"/>
      <w:color w:val="272727" w:themeColor="text1" w:themeTint="D8"/>
    </w:rPr>
  </w:style>
  <w:style w:type="paragraph" w:styleId="Title">
    <w:name w:val="Title"/>
    <w:basedOn w:val="Normal"/>
    <w:next w:val="Normal"/>
    <w:link w:val="TitleChar"/>
    <w:uiPriority w:val="10"/>
    <w:qFormat/>
    <w:rsid w:val="00A406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6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6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6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6CB"/>
    <w:pPr>
      <w:spacing w:before="160"/>
      <w:jc w:val="center"/>
    </w:pPr>
    <w:rPr>
      <w:i/>
      <w:iCs/>
      <w:color w:val="404040" w:themeColor="text1" w:themeTint="BF"/>
    </w:rPr>
  </w:style>
  <w:style w:type="character" w:customStyle="1" w:styleId="QuoteChar">
    <w:name w:val="Quote Char"/>
    <w:basedOn w:val="DefaultParagraphFont"/>
    <w:link w:val="Quote"/>
    <w:uiPriority w:val="29"/>
    <w:rsid w:val="00A406CB"/>
    <w:rPr>
      <w:i/>
      <w:iCs/>
      <w:color w:val="404040" w:themeColor="text1" w:themeTint="BF"/>
    </w:rPr>
  </w:style>
  <w:style w:type="paragraph" w:styleId="ListParagraph">
    <w:name w:val="List Paragraph"/>
    <w:basedOn w:val="Normal"/>
    <w:uiPriority w:val="34"/>
    <w:qFormat/>
    <w:rsid w:val="00A406CB"/>
    <w:pPr>
      <w:ind w:left="720"/>
      <w:contextualSpacing/>
    </w:pPr>
  </w:style>
  <w:style w:type="character" w:styleId="IntenseEmphasis">
    <w:name w:val="Intense Emphasis"/>
    <w:basedOn w:val="DefaultParagraphFont"/>
    <w:uiPriority w:val="21"/>
    <w:qFormat/>
    <w:rsid w:val="00A406CB"/>
    <w:rPr>
      <w:i/>
      <w:iCs/>
      <w:color w:val="0F4761" w:themeColor="accent1" w:themeShade="BF"/>
    </w:rPr>
  </w:style>
  <w:style w:type="paragraph" w:styleId="IntenseQuote">
    <w:name w:val="Intense Quote"/>
    <w:basedOn w:val="Normal"/>
    <w:next w:val="Normal"/>
    <w:link w:val="IntenseQuoteChar"/>
    <w:uiPriority w:val="30"/>
    <w:qFormat/>
    <w:rsid w:val="00A406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6CB"/>
    <w:rPr>
      <w:i/>
      <w:iCs/>
      <w:color w:val="0F4761" w:themeColor="accent1" w:themeShade="BF"/>
    </w:rPr>
  </w:style>
  <w:style w:type="character" w:styleId="IntenseReference">
    <w:name w:val="Intense Reference"/>
    <w:basedOn w:val="DefaultParagraphFont"/>
    <w:uiPriority w:val="32"/>
    <w:qFormat/>
    <w:rsid w:val="00A406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390</TotalTime>
  <Pages>8</Pages>
  <Words>1475</Words>
  <Characters>8410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DuyAnh Mai</dc:creator>
  <cp:keywords/>
  <dc:description/>
  <cp:lastModifiedBy>DuyAnh Mai</cp:lastModifiedBy>
  <cp:revision>1</cp:revision>
  <dcterms:created xsi:type="dcterms:W3CDTF">2025-11-23T07:48:00Z</dcterms:created>
  <dcterms:modified xsi:type="dcterms:W3CDTF">2025-11-23T14:18:00Z</dcterms:modified>
</cp:coreProperties>
</file>