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FDFD8" w14:textId="4A977CDD" w:rsidR="00620B86" w:rsidRDefault="009A709E">
      <w:r>
        <w:t>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7"/>
        <w:gridCol w:w="7933"/>
      </w:tblGrid>
      <w:tr w:rsidR="009A709E" w:rsidRPr="009A709E" w14:paraId="342B943C" w14:textId="77777777" w:rsidTr="009A709E">
        <w:trPr>
          <w:tblHeader/>
          <w:tblCellSpacing w:w="15" w:type="dxa"/>
        </w:trPr>
        <w:tc>
          <w:tcPr>
            <w:tcW w:w="0" w:type="auto"/>
            <w:vAlign w:val="center"/>
            <w:hideMark/>
          </w:tcPr>
          <w:p w14:paraId="2ED112D7" w14:textId="77777777" w:rsidR="009A709E" w:rsidRPr="009A709E" w:rsidRDefault="009A709E" w:rsidP="009A709E">
            <w:pPr>
              <w:rPr>
                <w:b/>
                <w:bCs/>
              </w:rPr>
            </w:pPr>
            <w:r w:rsidRPr="009A709E">
              <w:rPr>
                <w:b/>
                <w:bCs/>
              </w:rPr>
              <w:t>Tên thực thể</w:t>
            </w:r>
          </w:p>
        </w:tc>
        <w:tc>
          <w:tcPr>
            <w:tcW w:w="0" w:type="auto"/>
            <w:vAlign w:val="center"/>
            <w:hideMark/>
          </w:tcPr>
          <w:p w14:paraId="25CC92E1" w14:textId="77777777" w:rsidR="009A709E" w:rsidRPr="009A709E" w:rsidRDefault="009A709E" w:rsidP="009A709E">
            <w:pPr>
              <w:rPr>
                <w:b/>
                <w:bCs/>
              </w:rPr>
            </w:pPr>
            <w:r w:rsidRPr="009A709E">
              <w:rPr>
                <w:b/>
                <w:bCs/>
              </w:rPr>
              <w:t>Miêu tả vai trò</w:t>
            </w:r>
          </w:p>
        </w:tc>
      </w:tr>
      <w:tr w:rsidR="009A709E" w:rsidRPr="009A709E" w14:paraId="5458319E" w14:textId="77777777" w:rsidTr="009A709E">
        <w:trPr>
          <w:tblCellSpacing w:w="15" w:type="dxa"/>
        </w:trPr>
        <w:tc>
          <w:tcPr>
            <w:tcW w:w="0" w:type="auto"/>
            <w:vAlign w:val="center"/>
            <w:hideMark/>
          </w:tcPr>
          <w:p w14:paraId="06E29B1D" w14:textId="77777777" w:rsidR="009A709E" w:rsidRPr="009A709E" w:rsidRDefault="009A709E" w:rsidP="009A709E">
            <w:r w:rsidRPr="009A709E">
              <w:rPr>
                <w:b/>
                <w:bCs/>
              </w:rPr>
              <w:t>Sách</w:t>
            </w:r>
          </w:p>
        </w:tc>
        <w:tc>
          <w:tcPr>
            <w:tcW w:w="0" w:type="auto"/>
            <w:vAlign w:val="center"/>
            <w:hideMark/>
          </w:tcPr>
          <w:p w14:paraId="3E656ECB" w14:textId="77777777" w:rsidR="009A709E" w:rsidRPr="009A709E" w:rsidRDefault="009A709E" w:rsidP="009A709E">
            <w:r w:rsidRPr="009A709E">
              <w:t>Là đối tượng chứa thông tin chi tiết về mỗi cuốn sách như tên sách, giá, mô tả, thể loại, năm xuất bản, và số lượng tồn kho.</w:t>
            </w:r>
          </w:p>
        </w:tc>
      </w:tr>
      <w:tr w:rsidR="009A709E" w:rsidRPr="009A709E" w14:paraId="586FEA90" w14:textId="77777777" w:rsidTr="009A709E">
        <w:trPr>
          <w:tblCellSpacing w:w="15" w:type="dxa"/>
        </w:trPr>
        <w:tc>
          <w:tcPr>
            <w:tcW w:w="0" w:type="auto"/>
            <w:vAlign w:val="center"/>
            <w:hideMark/>
          </w:tcPr>
          <w:p w14:paraId="56746C5D" w14:textId="77777777" w:rsidR="009A709E" w:rsidRPr="009A709E" w:rsidRDefault="009A709E" w:rsidP="009A709E">
            <w:r w:rsidRPr="009A709E">
              <w:rPr>
                <w:b/>
                <w:bCs/>
              </w:rPr>
              <w:t>Tác giả</w:t>
            </w:r>
          </w:p>
        </w:tc>
        <w:tc>
          <w:tcPr>
            <w:tcW w:w="0" w:type="auto"/>
            <w:vAlign w:val="center"/>
            <w:hideMark/>
          </w:tcPr>
          <w:p w14:paraId="4B6E1030" w14:textId="77777777" w:rsidR="009A709E" w:rsidRPr="009A709E" w:rsidRDefault="009A709E" w:rsidP="009A709E">
            <w:r w:rsidRPr="009A709E">
              <w:t>Lưu trữ thông tin về người viết sách như họ tên, tiểu sử, quốc tịch, và danh sách các sách đã xuất bản.</w:t>
            </w:r>
          </w:p>
        </w:tc>
      </w:tr>
      <w:tr w:rsidR="009A709E" w:rsidRPr="009A709E" w14:paraId="2400E55A" w14:textId="77777777" w:rsidTr="009A709E">
        <w:trPr>
          <w:tblCellSpacing w:w="15" w:type="dxa"/>
        </w:trPr>
        <w:tc>
          <w:tcPr>
            <w:tcW w:w="0" w:type="auto"/>
            <w:vAlign w:val="center"/>
            <w:hideMark/>
          </w:tcPr>
          <w:p w14:paraId="58866A15" w14:textId="77777777" w:rsidR="009A709E" w:rsidRPr="009A709E" w:rsidRDefault="009A709E" w:rsidP="009A709E">
            <w:r w:rsidRPr="009A709E">
              <w:rPr>
                <w:b/>
                <w:bCs/>
              </w:rPr>
              <w:t>Khách hàng</w:t>
            </w:r>
          </w:p>
        </w:tc>
        <w:tc>
          <w:tcPr>
            <w:tcW w:w="0" w:type="auto"/>
            <w:vAlign w:val="center"/>
            <w:hideMark/>
          </w:tcPr>
          <w:p w14:paraId="37A08451" w14:textId="77777777" w:rsidR="009A709E" w:rsidRPr="009A709E" w:rsidRDefault="009A709E" w:rsidP="009A709E">
            <w:r w:rsidRPr="009A709E">
              <w:t>Quản lý thông tin cá nhân của người mua như họ tên, địa chỉ, số điện thoại, email, và lịch sử mua hàng.</w:t>
            </w:r>
          </w:p>
        </w:tc>
      </w:tr>
      <w:tr w:rsidR="009A709E" w:rsidRPr="009A709E" w14:paraId="455541B0" w14:textId="77777777" w:rsidTr="009A709E">
        <w:trPr>
          <w:tblCellSpacing w:w="15" w:type="dxa"/>
        </w:trPr>
        <w:tc>
          <w:tcPr>
            <w:tcW w:w="0" w:type="auto"/>
            <w:vAlign w:val="center"/>
            <w:hideMark/>
          </w:tcPr>
          <w:p w14:paraId="516B83F0" w14:textId="77777777" w:rsidR="009A709E" w:rsidRPr="009A709E" w:rsidRDefault="009A709E" w:rsidP="009A709E">
            <w:r w:rsidRPr="009A709E">
              <w:rPr>
                <w:b/>
                <w:bCs/>
              </w:rPr>
              <w:t>Đơn hàng</w:t>
            </w:r>
          </w:p>
        </w:tc>
        <w:tc>
          <w:tcPr>
            <w:tcW w:w="0" w:type="auto"/>
            <w:vAlign w:val="center"/>
            <w:hideMark/>
          </w:tcPr>
          <w:p w14:paraId="24B16AA7" w14:textId="77777777" w:rsidR="009A709E" w:rsidRPr="009A709E" w:rsidRDefault="009A709E" w:rsidP="009A709E">
            <w:r w:rsidRPr="009A709E">
              <w:t>Đại diện cho mỗi giao dịch mua sách của khách hàng, bao gồm thông tin về ngày đặt, tổng giá trị, trạng thái thanh toán và vận chuyển.</w:t>
            </w:r>
          </w:p>
        </w:tc>
      </w:tr>
      <w:tr w:rsidR="009A709E" w:rsidRPr="009A709E" w14:paraId="0A627F68" w14:textId="77777777" w:rsidTr="009A709E">
        <w:trPr>
          <w:tblCellSpacing w:w="15" w:type="dxa"/>
        </w:trPr>
        <w:tc>
          <w:tcPr>
            <w:tcW w:w="0" w:type="auto"/>
            <w:vAlign w:val="center"/>
            <w:hideMark/>
          </w:tcPr>
          <w:p w14:paraId="72C5DF8A" w14:textId="77777777" w:rsidR="009A709E" w:rsidRPr="009A709E" w:rsidRDefault="009A709E" w:rsidP="009A709E">
            <w:r w:rsidRPr="009A709E">
              <w:rPr>
                <w:b/>
                <w:bCs/>
              </w:rPr>
              <w:t>Chi tiết đơn hàng</w:t>
            </w:r>
          </w:p>
        </w:tc>
        <w:tc>
          <w:tcPr>
            <w:tcW w:w="0" w:type="auto"/>
            <w:vAlign w:val="center"/>
            <w:hideMark/>
          </w:tcPr>
          <w:p w14:paraId="2C1DB2D6" w14:textId="77777777" w:rsidR="009A709E" w:rsidRPr="009A709E" w:rsidRDefault="009A709E" w:rsidP="009A709E">
            <w:r w:rsidRPr="009A709E">
              <w:t>Chứa thông tin chi tiết về từng cuốn sách trong một đơn hàng cụ thể (ví dụ: mã sách, số lượng, đơn giá, thành tiền).</w:t>
            </w:r>
          </w:p>
        </w:tc>
      </w:tr>
    </w:tbl>
    <w:p w14:paraId="388437A2" w14:textId="77777777" w:rsidR="009A709E" w:rsidRDefault="009A709E"/>
    <w:p w14:paraId="67F4A8F4" w14:textId="6B36471A" w:rsidR="009A709E" w:rsidRDefault="009A709E">
      <w:r>
        <w:t>2.</w:t>
      </w:r>
    </w:p>
    <w:p w14:paraId="1B37E9A5" w14:textId="77777777" w:rsidR="001C06FF" w:rsidRDefault="001C06FF"/>
    <w:p w14:paraId="05B9C2EC" w14:textId="77777777" w:rsidR="001C06FF" w:rsidRDefault="001C06FF"/>
    <w:p w14:paraId="7F7AA468" w14:textId="77777777" w:rsidR="001C06FF" w:rsidRDefault="001C06FF"/>
    <w:p w14:paraId="2FB889D0" w14:textId="77777777" w:rsidR="001C06FF" w:rsidRDefault="001C06FF"/>
    <w:p w14:paraId="6F39BF14" w14:textId="77777777" w:rsidR="001C06FF" w:rsidRDefault="001C06FF"/>
    <w:p w14:paraId="452B5DE6" w14:textId="77777777" w:rsidR="001C06FF" w:rsidRDefault="001C06FF"/>
    <w:p w14:paraId="35CE1476" w14:textId="77777777" w:rsidR="001C06FF" w:rsidRDefault="001C06FF"/>
    <w:p w14:paraId="4B438179" w14:textId="77777777" w:rsidR="001C06FF" w:rsidRDefault="001C06FF"/>
    <w:p w14:paraId="39D813B5" w14:textId="77777777" w:rsidR="001C06FF" w:rsidRDefault="001C06FF"/>
    <w:p w14:paraId="0483C1F3" w14:textId="77777777" w:rsidR="001C06FF" w:rsidRDefault="001C06FF"/>
    <w:tbl>
      <w:tblPr>
        <w:tblW w:w="0" w:type="auto"/>
        <w:tblCellSpacing w:w="15" w:type="dxa"/>
        <w:tblCellMar>
          <w:left w:w="0" w:type="dxa"/>
          <w:right w:w="0" w:type="dxa"/>
        </w:tblCellMar>
        <w:tblLook w:val="04A0" w:firstRow="1" w:lastRow="0" w:firstColumn="1" w:lastColumn="0" w:noHBand="0" w:noVBand="1"/>
      </w:tblPr>
      <w:tblGrid>
        <w:gridCol w:w="1490"/>
        <w:gridCol w:w="2841"/>
        <w:gridCol w:w="5013"/>
      </w:tblGrid>
      <w:tr w:rsidR="001C06FF" w:rsidRPr="001C06FF" w14:paraId="577AFD0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F455F" w14:textId="77777777" w:rsidR="001C06FF" w:rsidRPr="001C06FF" w:rsidRDefault="001C06FF" w:rsidP="001C06FF">
            <w:r w:rsidRPr="001C06FF">
              <w:rPr>
                <w:b/>
                <w:bCs/>
              </w:rPr>
              <w:lastRenderedPageBreak/>
              <w:t>Tiêu chí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652B2B" w14:textId="77777777" w:rsidR="001C06FF" w:rsidRPr="001C06FF" w:rsidRDefault="001C06FF" w:rsidP="001C06FF">
            <w:r w:rsidRPr="001C06FF">
              <w:rPr>
                <w:b/>
                <w:bCs/>
              </w:rPr>
              <w:t>ERD (Entity Relationship Diagram - Sơ đồ quan hệ thực thể)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612C6" w14:textId="77777777" w:rsidR="001C06FF" w:rsidRPr="001C06FF" w:rsidRDefault="001C06FF" w:rsidP="001C06FF">
            <w:r w:rsidRPr="001C06FF">
              <w:rPr>
                <w:b/>
                <w:bCs/>
              </w:rPr>
              <w:t>Class Diagram (Sơ đồ lớp - trong UML)</w:t>
            </w:r>
          </w:p>
        </w:tc>
      </w:tr>
      <w:tr w:rsidR="001C06FF" w:rsidRPr="001C06FF" w14:paraId="69321F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A2A92" w14:textId="77777777" w:rsidR="001C06FF" w:rsidRPr="001C06FF" w:rsidRDefault="001C06FF" w:rsidP="001C06FF">
            <w:r w:rsidRPr="001C06FF">
              <w:rPr>
                <w:b/>
                <w:bCs/>
              </w:rPr>
              <w:t>Mục đích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FF6E2" w14:textId="77777777" w:rsidR="001C06FF" w:rsidRPr="001C06FF" w:rsidRDefault="001C06FF" w:rsidP="001C06FF">
            <w:r w:rsidRPr="001C06FF">
              <w:t xml:space="preserve">Mô hình hóa </w:t>
            </w:r>
            <w:r w:rsidRPr="001C06FF">
              <w:rPr>
                <w:b/>
                <w:bCs/>
              </w:rPr>
              <w:t>dữ liệu</w:t>
            </w:r>
            <w:r w:rsidRPr="001C06FF">
              <w:t xml:space="preserve"> và thiết kế cấu trúc </w:t>
            </w:r>
            <w:r w:rsidRPr="001C06FF">
              <w:rPr>
                <w:b/>
                <w:bCs/>
              </w:rPr>
              <w:t>cơ sở dữ liệu</w:t>
            </w:r>
            <w:r w:rsidRPr="001C06FF">
              <w:t xml:space="preserve"> (thường là CSDL quan hệ).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F1FC2" w14:textId="77777777" w:rsidR="001C06FF" w:rsidRPr="001C06FF" w:rsidRDefault="001C06FF" w:rsidP="001C06FF">
            <w:r w:rsidRPr="001C06FF">
              <w:t xml:space="preserve">Mô hình hóa </w:t>
            </w:r>
            <w:r w:rsidRPr="001C06FF">
              <w:rPr>
                <w:b/>
                <w:bCs/>
              </w:rPr>
              <w:t>cấu trúc tĩnh</w:t>
            </w:r>
            <w:r w:rsidRPr="001C06FF">
              <w:t xml:space="preserve"> của một hệ thống </w:t>
            </w:r>
            <w:r w:rsidRPr="001C06FF">
              <w:rPr>
                <w:b/>
                <w:bCs/>
              </w:rPr>
              <w:t>hướng đối tượng</w:t>
            </w:r>
            <w:r w:rsidRPr="001C06FF">
              <w:t xml:space="preserve"> (phần mềm).</w:t>
            </w:r>
          </w:p>
        </w:tc>
      </w:tr>
      <w:tr w:rsidR="001C06FF" w:rsidRPr="001C06FF" w14:paraId="0AEA59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6E3C6" w14:textId="77777777" w:rsidR="001C06FF" w:rsidRPr="001C06FF" w:rsidRDefault="001C06FF" w:rsidP="001C06FF">
            <w:r w:rsidRPr="001C06FF">
              <w:rPr>
                <w:b/>
                <w:bCs/>
              </w:rPr>
              <w:t>Thành phần chính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CFBDF" w14:textId="77777777" w:rsidR="001C06FF" w:rsidRPr="001C06FF" w:rsidRDefault="001C06FF" w:rsidP="001C06FF">
            <w:r w:rsidRPr="001C06FF">
              <w:t xml:space="preserve">• </w:t>
            </w:r>
            <w:r w:rsidRPr="001C06FF">
              <w:rPr>
                <w:b/>
                <w:bCs/>
              </w:rPr>
              <w:t>Thực thể</w:t>
            </w:r>
            <w:r w:rsidRPr="001C06FF">
              <w:t xml:space="preserve"> (Entities): Đại diện cho các đối tượng (thường là các bảng trong CSDL).</w:t>
            </w:r>
          </w:p>
          <w:p w14:paraId="231764CB" w14:textId="77777777" w:rsidR="001C06FF" w:rsidRPr="001C06FF" w:rsidRDefault="001C06FF" w:rsidP="001C06FF">
            <w:r w:rsidRPr="001C06FF">
              <w:br/>
            </w:r>
          </w:p>
          <w:p w14:paraId="53827DDC" w14:textId="77777777" w:rsidR="001C06FF" w:rsidRPr="001C06FF" w:rsidRDefault="001C06FF" w:rsidP="001C06FF">
            <w:r w:rsidRPr="001C06FF">
              <w:t xml:space="preserve">• </w:t>
            </w:r>
            <w:r w:rsidRPr="001C06FF">
              <w:rPr>
                <w:b/>
                <w:bCs/>
              </w:rPr>
              <w:t>Thuộc tính</w:t>
            </w:r>
            <w:r w:rsidRPr="001C06FF">
              <w:t xml:space="preserve"> (Attributes): Các đặc điểm của thực thể (thường là các cột).</w:t>
            </w:r>
          </w:p>
          <w:p w14:paraId="50235104" w14:textId="77777777" w:rsidR="001C06FF" w:rsidRPr="001C06FF" w:rsidRDefault="001C06FF" w:rsidP="001C06FF">
            <w:r w:rsidRPr="001C06FF">
              <w:br/>
            </w:r>
          </w:p>
          <w:p w14:paraId="75E7D619" w14:textId="77777777" w:rsidR="001C06FF" w:rsidRPr="001C06FF" w:rsidRDefault="001C06FF" w:rsidP="001C06FF">
            <w:r w:rsidRPr="001C06FF">
              <w:t xml:space="preserve">• </w:t>
            </w:r>
            <w:r w:rsidRPr="001C06FF">
              <w:rPr>
                <w:b/>
                <w:bCs/>
              </w:rPr>
              <w:t>Mối quan hệ</w:t>
            </w:r>
            <w:r w:rsidRPr="001C06FF">
              <w:t xml:space="preserve"> (Relationships): Liên kết giữa các thực thể.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D8081" w14:textId="77777777" w:rsidR="001C06FF" w:rsidRPr="001C06FF" w:rsidRDefault="001C06FF" w:rsidP="001C06FF">
            <w:r w:rsidRPr="001C06FF">
              <w:t xml:space="preserve">• </w:t>
            </w:r>
            <w:r w:rsidRPr="001C06FF">
              <w:rPr>
                <w:b/>
                <w:bCs/>
              </w:rPr>
              <w:t>Lớp</w:t>
            </w:r>
            <w:r w:rsidRPr="001C06FF">
              <w:t xml:space="preserve"> (Classes): Khuôn mẫu cho các đối tượng.</w:t>
            </w:r>
          </w:p>
          <w:p w14:paraId="5307C5C8" w14:textId="77777777" w:rsidR="001C06FF" w:rsidRPr="001C06FF" w:rsidRDefault="001C06FF" w:rsidP="001C06FF">
            <w:r w:rsidRPr="001C06FF">
              <w:br/>
            </w:r>
          </w:p>
          <w:p w14:paraId="6C3B593A" w14:textId="77777777" w:rsidR="001C06FF" w:rsidRPr="001C06FF" w:rsidRDefault="001C06FF" w:rsidP="001C06FF">
            <w:r w:rsidRPr="001C06FF">
              <w:t xml:space="preserve">• </w:t>
            </w:r>
            <w:r w:rsidRPr="001C06FF">
              <w:rPr>
                <w:b/>
                <w:bCs/>
              </w:rPr>
              <w:t>Thuộc tính</w:t>
            </w:r>
            <w:r w:rsidRPr="001C06FF">
              <w:t xml:space="preserve"> (Attributes): Dữ liệu (biến) của lớp.</w:t>
            </w:r>
          </w:p>
          <w:p w14:paraId="3BDB0287" w14:textId="77777777" w:rsidR="001C06FF" w:rsidRPr="001C06FF" w:rsidRDefault="001C06FF" w:rsidP="001C06FF">
            <w:r w:rsidRPr="001C06FF">
              <w:br/>
            </w:r>
          </w:p>
          <w:p w14:paraId="5BFCC3A4" w14:textId="77777777" w:rsidR="001C06FF" w:rsidRPr="001C06FF" w:rsidRDefault="001C06FF" w:rsidP="001C06FF">
            <w:r w:rsidRPr="001C06FF">
              <w:t xml:space="preserve">• </w:t>
            </w:r>
            <w:r w:rsidRPr="001C06FF">
              <w:rPr>
                <w:b/>
                <w:bCs/>
              </w:rPr>
              <w:t>Phương thức/Hành vi</w:t>
            </w:r>
            <w:r w:rsidRPr="001C06FF">
              <w:t xml:space="preserve"> (Methods/Operations): Các chức năng (hàm) mà lớp có thể thực hiện.</w:t>
            </w:r>
          </w:p>
        </w:tc>
      </w:tr>
      <w:tr w:rsidR="001C06FF" w:rsidRPr="001C06FF" w14:paraId="1293AF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BCAB8" w14:textId="77777777" w:rsidR="001C06FF" w:rsidRPr="001C06FF" w:rsidRDefault="001C06FF" w:rsidP="001C06FF">
            <w:r w:rsidRPr="001C06FF">
              <w:rPr>
                <w:b/>
                <w:bCs/>
              </w:rPr>
              <w:t>Cách biểu diễn mối quan hệ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CD799" w14:textId="77777777" w:rsidR="001C06FF" w:rsidRPr="001C06FF" w:rsidRDefault="001C06FF" w:rsidP="001C06FF">
            <w:r w:rsidRPr="001C06FF">
              <w:t xml:space="preserve">Tập trung vào </w:t>
            </w:r>
            <w:r w:rsidRPr="001C06FF">
              <w:rPr>
                <w:b/>
                <w:bCs/>
              </w:rPr>
              <w:t>bản số (cardinality)</w:t>
            </w:r>
            <w:r w:rsidRPr="001C06FF">
              <w:t>:</w:t>
            </w:r>
          </w:p>
          <w:p w14:paraId="0BF7F1DC" w14:textId="77777777" w:rsidR="001C06FF" w:rsidRPr="001C06FF" w:rsidRDefault="001C06FF" w:rsidP="001C06FF">
            <w:r w:rsidRPr="001C06FF">
              <w:br/>
            </w:r>
          </w:p>
          <w:p w14:paraId="42064044" w14:textId="77777777" w:rsidR="001C06FF" w:rsidRPr="001C06FF" w:rsidRDefault="001C06FF" w:rsidP="001C06FF">
            <w:r w:rsidRPr="001C06FF">
              <w:t>• Một-Một (1:1)</w:t>
            </w:r>
          </w:p>
          <w:p w14:paraId="04DC4527" w14:textId="77777777" w:rsidR="001C06FF" w:rsidRPr="001C06FF" w:rsidRDefault="001C06FF" w:rsidP="001C06FF">
            <w:r w:rsidRPr="001C06FF">
              <w:lastRenderedPageBreak/>
              <w:br/>
            </w:r>
          </w:p>
          <w:p w14:paraId="1155917C" w14:textId="77777777" w:rsidR="001C06FF" w:rsidRPr="001C06FF" w:rsidRDefault="001C06FF" w:rsidP="001C06FF">
            <w:r w:rsidRPr="001C06FF">
              <w:t>• Một-Nhiều (1:N)</w:t>
            </w:r>
          </w:p>
          <w:p w14:paraId="1ABAEAE3" w14:textId="77777777" w:rsidR="001C06FF" w:rsidRPr="001C06FF" w:rsidRDefault="001C06FF" w:rsidP="001C06FF">
            <w:r w:rsidRPr="001C06FF">
              <w:br/>
            </w:r>
          </w:p>
          <w:p w14:paraId="0FD1B9B8" w14:textId="77777777" w:rsidR="001C06FF" w:rsidRPr="001C06FF" w:rsidRDefault="001C06FF" w:rsidP="001C06FF">
            <w:r w:rsidRPr="001C06FF">
              <w:t>• Nhiều-Nhiều (N:N)</w:t>
            </w:r>
          </w:p>
          <w:p w14:paraId="7BCE849B" w14:textId="77777777" w:rsidR="001C06FF" w:rsidRPr="001C06FF" w:rsidRDefault="001C06FF" w:rsidP="001C06FF">
            <w:r w:rsidRPr="001C06FF">
              <w:br/>
            </w:r>
          </w:p>
          <w:p w14:paraId="3CC23A6D" w14:textId="77777777" w:rsidR="001C06FF" w:rsidRPr="001C06FF" w:rsidRDefault="001C06FF" w:rsidP="001C06FF">
            <w:r w:rsidRPr="001C06FF">
              <w:t>(Thường sử dụng ký hiệu Chân quạ - Crow's Foot).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834DA" w14:textId="77777777" w:rsidR="001C06FF" w:rsidRPr="001C06FF" w:rsidRDefault="001C06FF" w:rsidP="001C06FF">
            <w:r w:rsidRPr="001C06FF">
              <w:lastRenderedPageBreak/>
              <w:t>Biểu diễn nhiều loại quan hệ logic phức tạp:</w:t>
            </w:r>
          </w:p>
          <w:p w14:paraId="27204D17" w14:textId="77777777" w:rsidR="001C06FF" w:rsidRPr="001C06FF" w:rsidRDefault="001C06FF" w:rsidP="001C06FF">
            <w:r w:rsidRPr="001C06FF">
              <w:br/>
            </w:r>
          </w:p>
          <w:p w14:paraId="1D3A202F" w14:textId="77777777" w:rsidR="001C06FF" w:rsidRPr="001C06FF" w:rsidRDefault="001C06FF" w:rsidP="001C06FF">
            <w:r w:rsidRPr="001C06FF">
              <w:t xml:space="preserve">• </w:t>
            </w:r>
            <w:r w:rsidRPr="001C06FF">
              <w:rPr>
                <w:b/>
                <w:bCs/>
              </w:rPr>
              <w:t>Association</w:t>
            </w:r>
            <w:r w:rsidRPr="001C06FF">
              <w:t xml:space="preserve"> (Liên kết)</w:t>
            </w:r>
          </w:p>
          <w:p w14:paraId="59F177B9" w14:textId="77777777" w:rsidR="001C06FF" w:rsidRPr="001C06FF" w:rsidRDefault="001C06FF" w:rsidP="001C06FF">
            <w:r w:rsidRPr="001C06FF">
              <w:br/>
            </w:r>
          </w:p>
          <w:p w14:paraId="1F8AED71" w14:textId="77777777" w:rsidR="001C06FF" w:rsidRPr="001C06FF" w:rsidRDefault="001C06FF" w:rsidP="001C06FF">
            <w:r w:rsidRPr="001C06FF">
              <w:lastRenderedPageBreak/>
              <w:t xml:space="preserve">• </w:t>
            </w:r>
            <w:r w:rsidRPr="001C06FF">
              <w:rPr>
                <w:b/>
                <w:bCs/>
              </w:rPr>
              <w:t>Aggregation</w:t>
            </w:r>
            <w:r w:rsidRPr="001C06FF">
              <w:t xml:space="preserve"> (Tập hợp - "has-a")</w:t>
            </w:r>
          </w:p>
          <w:p w14:paraId="2FC3DDD8" w14:textId="77777777" w:rsidR="001C06FF" w:rsidRPr="001C06FF" w:rsidRDefault="001C06FF" w:rsidP="001C06FF">
            <w:r w:rsidRPr="001C06FF">
              <w:br/>
            </w:r>
          </w:p>
          <w:p w14:paraId="0822807D" w14:textId="77777777" w:rsidR="001C06FF" w:rsidRPr="001C06FF" w:rsidRDefault="001C06FF" w:rsidP="001C06FF">
            <w:r w:rsidRPr="001C06FF">
              <w:t xml:space="preserve">• </w:t>
            </w:r>
            <w:r w:rsidRPr="001C06FF">
              <w:rPr>
                <w:b/>
                <w:bCs/>
              </w:rPr>
              <w:t>Composition</w:t>
            </w:r>
            <w:r w:rsidRPr="001C06FF">
              <w:t xml:space="preserve"> (Thành phần - "owns-a")</w:t>
            </w:r>
          </w:p>
          <w:p w14:paraId="2EA7E6CC" w14:textId="77777777" w:rsidR="001C06FF" w:rsidRPr="001C06FF" w:rsidRDefault="001C06FF" w:rsidP="001C06FF">
            <w:r w:rsidRPr="001C06FF">
              <w:br/>
            </w:r>
          </w:p>
          <w:p w14:paraId="7A4DDA1A" w14:textId="77777777" w:rsidR="001C06FF" w:rsidRPr="001C06FF" w:rsidRDefault="001C06FF" w:rsidP="001C06FF">
            <w:r w:rsidRPr="001C06FF">
              <w:t xml:space="preserve">• </w:t>
            </w:r>
            <w:r w:rsidRPr="001C06FF">
              <w:rPr>
                <w:b/>
                <w:bCs/>
              </w:rPr>
              <w:t>Inheritance</w:t>
            </w:r>
            <w:r w:rsidRPr="001C06FF">
              <w:t xml:space="preserve"> (Kế thừa - "is-a")</w:t>
            </w:r>
          </w:p>
          <w:p w14:paraId="17B507EA" w14:textId="77777777" w:rsidR="001C06FF" w:rsidRPr="001C06FF" w:rsidRDefault="001C06FF" w:rsidP="001C06FF">
            <w:r w:rsidRPr="001C06FF">
              <w:br/>
            </w:r>
          </w:p>
          <w:p w14:paraId="16FD6836" w14:textId="77777777" w:rsidR="001C06FF" w:rsidRPr="001C06FF" w:rsidRDefault="001C06FF" w:rsidP="001C06FF">
            <w:r w:rsidRPr="001C06FF">
              <w:t xml:space="preserve">• </w:t>
            </w:r>
            <w:r w:rsidRPr="001C06FF">
              <w:rPr>
                <w:b/>
                <w:bCs/>
              </w:rPr>
              <w:t>Dependency</w:t>
            </w:r>
            <w:r w:rsidRPr="001C06FF">
              <w:t xml:space="preserve"> (Phụ thuộc)</w:t>
            </w:r>
          </w:p>
        </w:tc>
      </w:tr>
      <w:tr w:rsidR="001C06FF" w:rsidRPr="001C06FF" w14:paraId="0257D9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F0127" w14:textId="77777777" w:rsidR="001C06FF" w:rsidRPr="001C06FF" w:rsidRDefault="001C06FF" w:rsidP="001C06FF">
            <w:r w:rsidRPr="001C06FF">
              <w:rPr>
                <w:b/>
                <w:bCs/>
              </w:rPr>
              <w:lastRenderedPageBreak/>
              <w:t>Sử dụng trong giai đoạn nào của dự 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C0BEF" w14:textId="77777777" w:rsidR="001C06FF" w:rsidRPr="001C06FF" w:rsidRDefault="001C06FF" w:rsidP="001C06FF">
            <w:r w:rsidRPr="001C06FF">
              <w:t xml:space="preserve">Chủ yếu trong giai đoạn </w:t>
            </w:r>
            <w:r w:rsidRPr="001C06FF">
              <w:rPr>
                <w:b/>
                <w:bCs/>
              </w:rPr>
              <w:t>Phân tích yêu cầu</w:t>
            </w:r>
            <w:r w:rsidRPr="001C06FF">
              <w:t xml:space="preserve"> và </w:t>
            </w:r>
            <w:r w:rsidRPr="001C06FF">
              <w:rPr>
                <w:b/>
                <w:bCs/>
              </w:rPr>
              <w:t>Thiết kế cơ sở dữ liệu</w:t>
            </w:r>
            <w:r w:rsidRPr="001C06FF">
              <w:t xml:space="preserve"> (Data modeling).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2B6B4" w14:textId="77777777" w:rsidR="001C06FF" w:rsidRPr="001C06FF" w:rsidRDefault="001C06FF" w:rsidP="001C06FF">
            <w:r w:rsidRPr="001C06FF">
              <w:t xml:space="preserve">Sử dụng trong suốt quá trình phát triển phần mềm: </w:t>
            </w:r>
            <w:r w:rsidRPr="001C06FF">
              <w:rPr>
                <w:b/>
                <w:bCs/>
              </w:rPr>
              <w:t>Phân tích</w:t>
            </w:r>
            <w:r w:rsidRPr="001C06FF">
              <w:t xml:space="preserve"> (Analysis), </w:t>
            </w:r>
            <w:r w:rsidRPr="001C06FF">
              <w:rPr>
                <w:b/>
                <w:bCs/>
              </w:rPr>
              <w:t>Thiết kế</w:t>
            </w:r>
            <w:r w:rsidRPr="001C06FF">
              <w:t xml:space="preserve"> (Design), và </w:t>
            </w:r>
            <w:r w:rsidRPr="001C06FF">
              <w:rPr>
                <w:b/>
                <w:bCs/>
              </w:rPr>
              <w:t>Triển khai/Bảo trì</w:t>
            </w:r>
            <w:r w:rsidRPr="001C06FF">
              <w:t xml:space="preserve"> (Implementation/Maintenance).</w:t>
            </w:r>
          </w:p>
        </w:tc>
      </w:tr>
      <w:tr w:rsidR="001C06FF" w:rsidRPr="001C06FF" w14:paraId="6E5176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03E52" w14:textId="77777777" w:rsidR="001C06FF" w:rsidRPr="001C06FF" w:rsidRDefault="001C06FF" w:rsidP="001C06FF">
            <w:r w:rsidRPr="001C06FF">
              <w:rPr>
                <w:b/>
                <w:bCs/>
              </w:rPr>
              <w:t>Ví dụ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3DF34" w14:textId="77777777" w:rsidR="001C06FF" w:rsidRPr="001C06FF" w:rsidRDefault="001C06FF" w:rsidP="001C06FF">
            <w:r w:rsidRPr="001C06FF">
              <w:t>Thiết kế CSDL cho một blog:</w:t>
            </w:r>
          </w:p>
          <w:p w14:paraId="2C46B1C6" w14:textId="77777777" w:rsidR="001C06FF" w:rsidRPr="001C06FF" w:rsidRDefault="001C06FF" w:rsidP="001C06FF">
            <w:r w:rsidRPr="001C06FF">
              <w:br/>
            </w:r>
          </w:p>
          <w:p w14:paraId="2F1EB147" w14:textId="77777777" w:rsidR="001C06FF" w:rsidRPr="001C06FF" w:rsidRDefault="001C06FF" w:rsidP="001C06FF">
            <w:r w:rsidRPr="001C06FF">
              <w:t>• Thực thể USER (với các thuộc tính UserID, Username).</w:t>
            </w:r>
          </w:p>
          <w:p w14:paraId="4783BB0C" w14:textId="77777777" w:rsidR="001C06FF" w:rsidRPr="001C06FF" w:rsidRDefault="001C06FF" w:rsidP="001C06FF">
            <w:r w:rsidRPr="001C06FF">
              <w:lastRenderedPageBreak/>
              <w:br/>
            </w:r>
          </w:p>
          <w:p w14:paraId="23AB956D" w14:textId="77777777" w:rsidR="001C06FF" w:rsidRPr="001C06FF" w:rsidRDefault="001C06FF" w:rsidP="001C06FF">
            <w:r w:rsidRPr="001C06FF">
              <w:t>• Thực thể POST (với các thuộc tính PostID, Title, Content).</w:t>
            </w:r>
          </w:p>
          <w:p w14:paraId="089036D1" w14:textId="77777777" w:rsidR="001C06FF" w:rsidRPr="001C06FF" w:rsidRDefault="001C06FF" w:rsidP="001C06FF">
            <w:r w:rsidRPr="001C06FF">
              <w:br/>
            </w:r>
          </w:p>
          <w:p w14:paraId="1F939697" w14:textId="77777777" w:rsidR="001C06FF" w:rsidRPr="001C06FF" w:rsidRDefault="001C06FF" w:rsidP="001C06FF">
            <w:r w:rsidRPr="001C06FF">
              <w:t>• Mối quan hệ 1-N: Một USER viết nhiều 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4EE34" w14:textId="77777777" w:rsidR="001C06FF" w:rsidRPr="001C06FF" w:rsidRDefault="001C06FF" w:rsidP="001C06FF">
            <w:r w:rsidRPr="001C06FF">
              <w:lastRenderedPageBreak/>
              <w:t>Thiết kế phần mềm cho một blog:</w:t>
            </w:r>
          </w:p>
          <w:p w14:paraId="64332871" w14:textId="77777777" w:rsidR="001C06FF" w:rsidRPr="001C06FF" w:rsidRDefault="001C06FF" w:rsidP="001C06FF">
            <w:r w:rsidRPr="001C06FF">
              <w:br/>
            </w:r>
          </w:p>
          <w:p w14:paraId="19A35217" w14:textId="77777777" w:rsidR="001C06FF" w:rsidRPr="001C06FF" w:rsidRDefault="001C06FF" w:rsidP="001C06FF">
            <w:r w:rsidRPr="001C06FF">
              <w:t>• Lớp User (có phương thức createPost(), login()).</w:t>
            </w:r>
          </w:p>
          <w:p w14:paraId="29910A6F" w14:textId="77777777" w:rsidR="001C06FF" w:rsidRPr="001C06FF" w:rsidRDefault="001C06FF" w:rsidP="001C06FF">
            <w:r w:rsidRPr="001C06FF">
              <w:br/>
            </w:r>
          </w:p>
          <w:p w14:paraId="3C4A0224" w14:textId="77777777" w:rsidR="001C06FF" w:rsidRPr="001C06FF" w:rsidRDefault="001C06FF" w:rsidP="001C06FF">
            <w:r w:rsidRPr="001C06FF">
              <w:lastRenderedPageBreak/>
              <w:t>• Lớp Post (có phương thức publish(), addComment()).</w:t>
            </w:r>
          </w:p>
          <w:p w14:paraId="7E40F34B" w14:textId="77777777" w:rsidR="001C06FF" w:rsidRPr="001C06FF" w:rsidRDefault="001C06FF" w:rsidP="001C06FF">
            <w:r w:rsidRPr="001C06FF">
              <w:br/>
            </w:r>
          </w:p>
          <w:p w14:paraId="1CC28ABF" w14:textId="77777777" w:rsidR="001C06FF" w:rsidRPr="001C06FF" w:rsidRDefault="001C06FF" w:rsidP="001C06FF">
            <w:r w:rsidRPr="001C06FF">
              <w:t>• Mối quan hệ kế thừa: Lớp AdminUser kế thừa từ lớp User.</w:t>
            </w:r>
          </w:p>
        </w:tc>
      </w:tr>
    </w:tbl>
    <w:p w14:paraId="3C434EAC" w14:textId="77777777" w:rsidR="006C26D4" w:rsidRDefault="006C26D4"/>
    <w:p w14:paraId="64BD5D70" w14:textId="77777777" w:rsidR="006C26D4" w:rsidRDefault="006C26D4"/>
    <w:p w14:paraId="27AC04A9" w14:textId="77777777" w:rsidR="006C26D4" w:rsidRDefault="006C26D4"/>
    <w:p w14:paraId="410A6A79" w14:textId="77777777" w:rsidR="006C26D4" w:rsidRDefault="006C26D4"/>
    <w:p w14:paraId="659992BA" w14:textId="77777777" w:rsidR="006C26D4" w:rsidRDefault="006C26D4"/>
    <w:p w14:paraId="1E13A742" w14:textId="77777777" w:rsidR="006C26D4" w:rsidRDefault="006C26D4"/>
    <w:p w14:paraId="0A61352C" w14:textId="77777777" w:rsidR="006C26D4" w:rsidRDefault="006C26D4"/>
    <w:p w14:paraId="435A60AD" w14:textId="77777777" w:rsidR="006C26D4" w:rsidRDefault="006C26D4"/>
    <w:p w14:paraId="76E9236A" w14:textId="77777777" w:rsidR="006C26D4" w:rsidRDefault="006C26D4"/>
    <w:p w14:paraId="549D4951" w14:textId="2CF9E970" w:rsidR="006C26D4" w:rsidRDefault="006C26D4">
      <w:r>
        <w:t>3.</w:t>
      </w:r>
    </w:p>
    <w:p w14:paraId="023F4274" w14:textId="7EE18463" w:rsidR="006C26D4" w:rsidRDefault="006C26D4">
      <w:r w:rsidRPr="006C26D4">
        <w:lastRenderedPageBreak/>
        <w:drawing>
          <wp:inline distT="0" distB="0" distL="0" distR="0" wp14:anchorId="2CA0D2B6" wp14:editId="0FC48AF6">
            <wp:extent cx="5943600" cy="2991485"/>
            <wp:effectExtent l="0" t="0" r="0" b="0"/>
            <wp:docPr id="1913567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67102" name="Picture 1" descr="A screenshot of a computer&#10;&#10;AI-generated content may be incorrect."/>
                    <pic:cNvPicPr/>
                  </pic:nvPicPr>
                  <pic:blipFill>
                    <a:blip r:embed="rId6"/>
                    <a:stretch>
                      <a:fillRect/>
                    </a:stretch>
                  </pic:blipFill>
                  <pic:spPr>
                    <a:xfrm>
                      <a:off x="0" y="0"/>
                      <a:ext cx="5943600" cy="2991485"/>
                    </a:xfrm>
                    <a:prstGeom prst="rect">
                      <a:avLst/>
                    </a:prstGeom>
                  </pic:spPr>
                </pic:pic>
              </a:graphicData>
            </a:graphic>
          </wp:inline>
        </w:drawing>
      </w:r>
    </w:p>
    <w:p w14:paraId="65AF551C" w14:textId="0C313652" w:rsidR="00003DEB" w:rsidRDefault="00003DEB">
      <w:r>
        <w:t>4.</w:t>
      </w:r>
    </w:p>
    <w:tbl>
      <w:tblPr>
        <w:tblW w:w="0" w:type="auto"/>
        <w:tblCellSpacing w:w="15" w:type="dxa"/>
        <w:tblCellMar>
          <w:left w:w="0" w:type="dxa"/>
          <w:right w:w="0" w:type="dxa"/>
        </w:tblCellMar>
        <w:tblLook w:val="04A0" w:firstRow="1" w:lastRow="0" w:firstColumn="1" w:lastColumn="0" w:noHBand="0" w:noVBand="1"/>
      </w:tblPr>
      <w:tblGrid>
        <w:gridCol w:w="1745"/>
        <w:gridCol w:w="2169"/>
        <w:gridCol w:w="2040"/>
        <w:gridCol w:w="3390"/>
      </w:tblGrid>
      <w:tr w:rsidR="00831E25" w:rsidRPr="00831E25" w14:paraId="4CA88A6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EA762" w14:textId="77777777" w:rsidR="00831E25" w:rsidRPr="00831E25" w:rsidRDefault="00831E25" w:rsidP="00831E25">
            <w:r w:rsidRPr="00831E25">
              <w:rPr>
                <w:b/>
                <w:bCs/>
              </w:rPr>
              <w:t>Entity (Thực thể)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834BD" w14:textId="77777777" w:rsidR="00831E25" w:rsidRPr="00831E25" w:rsidRDefault="00831E25" w:rsidP="00831E25">
            <w:r w:rsidRPr="00831E25">
              <w:rPr>
                <w:b/>
                <w:bCs/>
              </w:rPr>
              <w:t>Attribute (Thuộc tính)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C2434" w14:textId="77777777" w:rsidR="00831E25" w:rsidRPr="00831E25" w:rsidRDefault="00831E25" w:rsidP="00831E25">
            <w:r w:rsidRPr="00831E25">
              <w:rPr>
                <w:b/>
                <w:bCs/>
              </w:rPr>
              <w:t>Kiểu dữ liệu (Data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5CE4F" w14:textId="77777777" w:rsidR="00831E25" w:rsidRPr="00831E25" w:rsidRDefault="00831E25" w:rsidP="00831E25">
            <w:r w:rsidRPr="00831E25">
              <w:rPr>
                <w:b/>
                <w:bCs/>
              </w:rPr>
              <w:t>Vai trò (Role)</w:t>
            </w:r>
          </w:p>
        </w:tc>
      </w:tr>
      <w:tr w:rsidR="00831E25" w:rsidRPr="00831E25" w14:paraId="3705DB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3A714" w14:textId="77777777" w:rsidR="00831E25" w:rsidRPr="00831E25" w:rsidRDefault="00831E25" w:rsidP="00831E25">
            <w:r w:rsidRPr="00831E25">
              <w:rPr>
                <w:b/>
                <w:bCs/>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D938A" w14:textId="77777777" w:rsidR="00831E25" w:rsidRPr="00831E25" w:rsidRDefault="00831E25" w:rsidP="00831E25">
            <w:r w:rsidRPr="00831E25">
              <w:t>UserID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1F6EB" w14:textId="77777777" w:rsidR="00831E25" w:rsidRPr="00831E25" w:rsidRDefault="00831E25" w:rsidP="00831E25">
            <w:r w:rsidRPr="00831E25">
              <w:t>Integer (Auto-increment)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A4A6B" w14:textId="77777777" w:rsidR="00831E25" w:rsidRPr="00831E25" w:rsidRDefault="00831E25" w:rsidP="00831E25">
            <w:r w:rsidRPr="00831E25">
              <w:rPr>
                <w:b/>
                <w:bCs/>
              </w:rPr>
              <w:t>Primary Key (PK)</w:t>
            </w:r>
            <w:r w:rsidRPr="00831E25">
              <w:t xml:space="preserve"> - Mã định danh duy nhất.</w:t>
            </w:r>
          </w:p>
        </w:tc>
      </w:tr>
      <w:tr w:rsidR="00831E25" w:rsidRPr="00831E25" w14:paraId="7D2BA2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DA3F4" w14:textId="77777777" w:rsidR="00831E25" w:rsidRPr="00831E25" w:rsidRDefault="00831E25" w:rsidP="00831E25">
            <w:r w:rsidRPr="00831E25">
              <w:rPr>
                <w:b/>
                <w:bCs/>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7C419" w14:textId="77777777" w:rsidR="00831E25" w:rsidRPr="00831E25" w:rsidRDefault="00831E25" w:rsidP="00831E25">
            <w:r w:rsidRPr="00831E25">
              <w:t>FullName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AC1AF" w14:textId="77777777" w:rsidR="00831E25" w:rsidRPr="00831E25" w:rsidRDefault="00831E25" w:rsidP="00831E25">
            <w:r w:rsidRPr="00831E25">
              <w:t>String (Varchar)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51ECE" w14:textId="77777777" w:rsidR="00831E25" w:rsidRPr="00831E25" w:rsidRDefault="00831E25" w:rsidP="00831E25">
            <w:r w:rsidRPr="00831E25">
              <w:t>Thuộc tính - Tên đầy đủ của người dùng.</w:t>
            </w:r>
          </w:p>
        </w:tc>
      </w:tr>
      <w:tr w:rsidR="00831E25" w:rsidRPr="00831E25" w14:paraId="493EDE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89DCC" w14:textId="77777777" w:rsidR="00831E25" w:rsidRPr="00831E25" w:rsidRDefault="00831E25" w:rsidP="00831E25">
            <w:r w:rsidRPr="00831E25">
              <w:rPr>
                <w:b/>
                <w:bCs/>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A5E2B" w14:textId="77777777" w:rsidR="00831E25" w:rsidRPr="00831E25" w:rsidRDefault="00831E25" w:rsidP="00831E25">
            <w:r w:rsidRPr="00831E25">
              <w:t>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B8743" w14:textId="77777777" w:rsidR="00831E25" w:rsidRPr="00831E25" w:rsidRDefault="00831E25" w:rsidP="00831E25">
            <w:r w:rsidRPr="00831E25">
              <w:t>String (Varchar)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1080D" w14:textId="77777777" w:rsidR="00831E25" w:rsidRPr="00831E25" w:rsidRDefault="00831E25" w:rsidP="00831E25">
            <w:r w:rsidRPr="00831E25">
              <w:t>Thuộc tính (Unique) - Dùng để đăng nhập và liên lạc.</w:t>
            </w:r>
          </w:p>
        </w:tc>
      </w:tr>
      <w:tr w:rsidR="00831E25" w:rsidRPr="00831E25" w14:paraId="693611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B81A4" w14:textId="77777777" w:rsidR="00831E25" w:rsidRPr="00831E25" w:rsidRDefault="00831E25" w:rsidP="00831E25">
            <w:r w:rsidRPr="00831E25">
              <w:rPr>
                <w:b/>
                <w:bCs/>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92494" w14:textId="77777777" w:rsidR="00831E25" w:rsidRPr="00831E25" w:rsidRDefault="00831E25" w:rsidP="00831E25">
            <w:r w:rsidRPr="00831E25">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D1DD9" w14:textId="77777777" w:rsidR="00831E25" w:rsidRPr="00831E25" w:rsidRDefault="00831E25" w:rsidP="00831E25">
            <w:r w:rsidRPr="00831E25">
              <w:t>String (Enum: 'Student', 'Instructor')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F171B" w14:textId="77777777" w:rsidR="00831E25" w:rsidRPr="00831E25" w:rsidRDefault="00831E25" w:rsidP="00831E25">
            <w:r w:rsidRPr="00831E25">
              <w:t>Thuộc tính - Phân loại người dùng là học viên hay giảng viên.</w:t>
            </w:r>
          </w:p>
        </w:tc>
      </w:tr>
      <w:tr w:rsidR="00831E25" w:rsidRPr="00831E25" w14:paraId="766E89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243B6" w14:textId="77777777" w:rsidR="00831E25" w:rsidRPr="00831E25" w:rsidRDefault="00831E25" w:rsidP="00831E25">
            <w:r w:rsidRPr="00831E2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C7250" w14:textId="77777777" w:rsidR="00831E25" w:rsidRPr="00831E25" w:rsidRDefault="00831E25" w:rsidP="00831E25">
            <w:r w:rsidRPr="00831E2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A2EB2" w14:textId="77777777" w:rsidR="00831E25" w:rsidRPr="00831E25" w:rsidRDefault="00831E25" w:rsidP="00831E25">
            <w:r w:rsidRPr="00831E2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E2F03" w14:textId="77777777" w:rsidR="00831E25" w:rsidRPr="00831E25" w:rsidRDefault="00831E25" w:rsidP="00831E25">
            <w:r w:rsidRPr="00831E25">
              <w:t>---</w:t>
            </w:r>
          </w:p>
        </w:tc>
      </w:tr>
      <w:tr w:rsidR="00831E25" w:rsidRPr="00831E25" w14:paraId="599BA3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9D6FE" w14:textId="77777777" w:rsidR="00831E25" w:rsidRPr="00831E25" w:rsidRDefault="00831E25" w:rsidP="00831E25">
            <w:r w:rsidRPr="00831E25">
              <w:rPr>
                <w:b/>
                <w:bCs/>
              </w:rPr>
              <w:lastRenderedPageBreak/>
              <w:t>Course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98D70" w14:textId="77777777" w:rsidR="00831E25" w:rsidRPr="00831E25" w:rsidRDefault="00831E25" w:rsidP="00831E25">
            <w:r w:rsidRPr="00831E25">
              <w:t>CourseID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3E040" w14:textId="77777777" w:rsidR="00831E25" w:rsidRPr="00831E25" w:rsidRDefault="00831E25" w:rsidP="00831E25">
            <w:r w:rsidRPr="00831E25">
              <w:t>Integer (Auto-increment)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DEB391" w14:textId="77777777" w:rsidR="00831E25" w:rsidRPr="00831E25" w:rsidRDefault="00831E25" w:rsidP="00831E25">
            <w:r w:rsidRPr="00831E25">
              <w:rPr>
                <w:b/>
                <w:bCs/>
              </w:rPr>
              <w:t>Primary Key (PK)</w:t>
            </w:r>
            <w:r w:rsidRPr="00831E25">
              <w:t xml:space="preserve"> - Mã định danh duy nhất cho khóa học.</w:t>
            </w:r>
          </w:p>
        </w:tc>
      </w:tr>
      <w:tr w:rsidR="00831E25" w:rsidRPr="00831E25" w14:paraId="457B66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EBA03" w14:textId="77777777" w:rsidR="00831E25" w:rsidRPr="00831E25" w:rsidRDefault="00831E25" w:rsidP="00831E25">
            <w:r w:rsidRPr="00831E25">
              <w:rPr>
                <w:b/>
                <w:bCs/>
              </w:rPr>
              <w:t>Course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2D928" w14:textId="77777777" w:rsidR="00831E25" w:rsidRPr="00831E25" w:rsidRDefault="00831E25" w:rsidP="00831E25">
            <w:r w:rsidRPr="00831E25">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1CC16" w14:textId="77777777" w:rsidR="00831E25" w:rsidRPr="00831E25" w:rsidRDefault="00831E25" w:rsidP="00831E25">
            <w:r w:rsidRPr="00831E25">
              <w:t>String (Varchar)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F7228" w14:textId="77777777" w:rsidR="00831E25" w:rsidRPr="00831E25" w:rsidRDefault="00831E25" w:rsidP="00831E25">
            <w:r w:rsidRPr="00831E25">
              <w:t>Thuộc tính - Tiêu đề của khóa học.</w:t>
            </w:r>
          </w:p>
        </w:tc>
      </w:tr>
      <w:tr w:rsidR="00831E25" w:rsidRPr="00831E25" w14:paraId="521EA9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D4997" w14:textId="77777777" w:rsidR="00831E25" w:rsidRPr="00831E25" w:rsidRDefault="00831E25" w:rsidP="00831E25">
            <w:r w:rsidRPr="00831E25">
              <w:rPr>
                <w:b/>
                <w:bCs/>
              </w:rPr>
              <w:t>Course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CFF8C" w14:textId="77777777" w:rsidR="00831E25" w:rsidRPr="00831E25" w:rsidRDefault="00831E25" w:rsidP="00831E25">
            <w:r w:rsidRPr="00831E25">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46198" w14:textId="77777777" w:rsidR="00831E25" w:rsidRPr="00831E25" w:rsidRDefault="00831E25" w:rsidP="00831E25">
            <w:r w:rsidRPr="00831E25">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0E5D9" w14:textId="77777777" w:rsidR="00831E25" w:rsidRPr="00831E25" w:rsidRDefault="00831E25" w:rsidP="00831E25">
            <w:r w:rsidRPr="00831E25">
              <w:t>Thuộc tính - Mô tả chi tiết nội dung khóa học.</w:t>
            </w:r>
          </w:p>
        </w:tc>
      </w:tr>
      <w:tr w:rsidR="00831E25" w:rsidRPr="00831E25" w14:paraId="4AADF7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FFE47" w14:textId="77777777" w:rsidR="00831E25" w:rsidRPr="00831E25" w:rsidRDefault="00831E25" w:rsidP="00831E25">
            <w:r w:rsidRPr="00831E25">
              <w:rPr>
                <w:b/>
                <w:bCs/>
              </w:rPr>
              <w:t>Course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ADEFB" w14:textId="77777777" w:rsidR="00831E25" w:rsidRPr="00831E25" w:rsidRDefault="00831E25" w:rsidP="00831E25">
            <w:r w:rsidRPr="00831E25">
              <w:t>InstructorID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92052" w14:textId="77777777" w:rsidR="00831E25" w:rsidRPr="00831E25" w:rsidRDefault="00831E25" w:rsidP="00831E25">
            <w:r w:rsidRPr="00831E25">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9BB29" w14:textId="77777777" w:rsidR="00831E25" w:rsidRPr="00831E25" w:rsidRDefault="00831E25" w:rsidP="00831E25">
            <w:r w:rsidRPr="00831E25">
              <w:rPr>
                <w:b/>
                <w:bCs/>
              </w:rPr>
              <w:t>Foreign Key (FK)</w:t>
            </w:r>
            <w:r w:rsidRPr="00831E25">
              <w:t xml:space="preserve"> - Tham chiếu đến User(UserID) (người dạy).</w:t>
            </w:r>
          </w:p>
        </w:tc>
      </w:tr>
      <w:tr w:rsidR="00831E25" w:rsidRPr="00831E25" w14:paraId="724621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745A4" w14:textId="77777777" w:rsidR="00831E25" w:rsidRPr="00831E25" w:rsidRDefault="00831E25" w:rsidP="00831E25">
            <w:r w:rsidRPr="00831E2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76ED6" w14:textId="77777777" w:rsidR="00831E25" w:rsidRPr="00831E25" w:rsidRDefault="00831E25" w:rsidP="00831E25">
            <w:r w:rsidRPr="00831E2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3BB72" w14:textId="77777777" w:rsidR="00831E25" w:rsidRPr="00831E25" w:rsidRDefault="00831E25" w:rsidP="00831E25">
            <w:r w:rsidRPr="00831E2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AC4A1" w14:textId="77777777" w:rsidR="00831E25" w:rsidRPr="00831E25" w:rsidRDefault="00831E25" w:rsidP="00831E25">
            <w:r w:rsidRPr="00831E25">
              <w:t>---</w:t>
            </w:r>
          </w:p>
        </w:tc>
      </w:tr>
      <w:tr w:rsidR="00831E25" w:rsidRPr="00831E25" w14:paraId="2A75E7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0944E" w14:textId="77777777" w:rsidR="00831E25" w:rsidRPr="00831E25" w:rsidRDefault="00831E25" w:rsidP="00831E25">
            <w:r w:rsidRPr="00831E25">
              <w:rPr>
                <w:b/>
                <w:bCs/>
              </w:rPr>
              <w:t>Enrollment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63599" w14:textId="77777777" w:rsidR="00831E25" w:rsidRPr="00831E25" w:rsidRDefault="00831E25" w:rsidP="00831E25">
            <w:r w:rsidRPr="00831E25">
              <w:t>EnrollmentID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31070" w14:textId="77777777" w:rsidR="00831E25" w:rsidRPr="00831E25" w:rsidRDefault="00831E25" w:rsidP="00831E25">
            <w:r w:rsidRPr="00831E25">
              <w:t>Integer (Auto-increment)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9A7B37" w14:textId="77777777" w:rsidR="00831E25" w:rsidRPr="00831E25" w:rsidRDefault="00831E25" w:rsidP="00831E25">
            <w:r w:rsidRPr="00831E25">
              <w:rPr>
                <w:b/>
                <w:bCs/>
              </w:rPr>
              <w:t>Primary Key (PK)</w:t>
            </w:r>
            <w:r w:rsidRPr="00831E25">
              <w:t xml:space="preserve"> - Mã định danh duy nhất cho lượt đăng ký.</w:t>
            </w:r>
          </w:p>
        </w:tc>
      </w:tr>
      <w:tr w:rsidR="00831E25" w:rsidRPr="00831E25" w14:paraId="53C1A8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71F57" w14:textId="77777777" w:rsidR="00831E25" w:rsidRPr="00831E25" w:rsidRDefault="00831E25" w:rsidP="00831E25">
            <w:r w:rsidRPr="00831E25">
              <w:rPr>
                <w:b/>
                <w:bCs/>
              </w:rPr>
              <w:t>Enrollment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A0780" w14:textId="77777777" w:rsidR="00831E25" w:rsidRPr="00831E25" w:rsidRDefault="00831E25" w:rsidP="00831E25">
            <w:r w:rsidRPr="00831E25">
              <w:t>UserID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E8A7F" w14:textId="77777777" w:rsidR="00831E25" w:rsidRPr="00831E25" w:rsidRDefault="00831E25" w:rsidP="00831E25">
            <w:r w:rsidRPr="00831E25">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4118B" w14:textId="77777777" w:rsidR="00831E25" w:rsidRPr="00831E25" w:rsidRDefault="00831E25" w:rsidP="00831E25">
            <w:r w:rsidRPr="00831E25">
              <w:rPr>
                <w:b/>
                <w:bCs/>
              </w:rPr>
              <w:t>Foreign Key (FK)</w:t>
            </w:r>
            <w:r w:rsidRPr="00831E25">
              <w:t xml:space="preserve"> - Tham chiếu đến User(UserID) (người học).</w:t>
            </w:r>
          </w:p>
        </w:tc>
      </w:tr>
      <w:tr w:rsidR="00831E25" w:rsidRPr="00831E25" w14:paraId="3E2067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A1C5F" w14:textId="77777777" w:rsidR="00831E25" w:rsidRPr="00831E25" w:rsidRDefault="00831E25" w:rsidP="00831E25">
            <w:r w:rsidRPr="00831E25">
              <w:rPr>
                <w:b/>
                <w:bCs/>
              </w:rPr>
              <w:t>Enrollment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F542E" w14:textId="77777777" w:rsidR="00831E25" w:rsidRPr="00831E25" w:rsidRDefault="00831E25" w:rsidP="00831E25">
            <w:r w:rsidRPr="00831E25">
              <w:t>CourseID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D6996" w14:textId="77777777" w:rsidR="00831E25" w:rsidRPr="00831E25" w:rsidRDefault="00831E25" w:rsidP="00831E25">
            <w:r w:rsidRPr="00831E25">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88983" w14:textId="77777777" w:rsidR="00831E25" w:rsidRPr="00831E25" w:rsidRDefault="00831E25" w:rsidP="00831E25">
            <w:r w:rsidRPr="00831E25">
              <w:rPr>
                <w:b/>
                <w:bCs/>
              </w:rPr>
              <w:t>Foreign Key (FK)</w:t>
            </w:r>
            <w:r w:rsidRPr="00831E25">
              <w:t xml:space="preserve"> - Tham chiếu đến Course(CourseID) (khóa học được đăng ký).</w:t>
            </w:r>
          </w:p>
        </w:tc>
      </w:tr>
      <w:tr w:rsidR="00831E25" w:rsidRPr="00831E25" w14:paraId="5DCB00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6C9F0" w14:textId="77777777" w:rsidR="00831E25" w:rsidRPr="00831E25" w:rsidRDefault="00831E25" w:rsidP="00831E25">
            <w:r w:rsidRPr="00831E25">
              <w:rPr>
                <w:b/>
                <w:bCs/>
              </w:rPr>
              <w:t>Enrollment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DF7D1" w14:textId="77777777" w:rsidR="00831E25" w:rsidRPr="00831E25" w:rsidRDefault="00831E25" w:rsidP="00831E25">
            <w:r w:rsidRPr="00831E25">
              <w:t>EnrollmentDate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9020A" w14:textId="77777777" w:rsidR="00831E25" w:rsidRPr="00831E25" w:rsidRDefault="00831E25" w:rsidP="00831E25">
            <w:r w:rsidRPr="00831E25">
              <w:t>Date / 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00FCC" w14:textId="77777777" w:rsidR="00831E25" w:rsidRPr="00831E25" w:rsidRDefault="00831E25" w:rsidP="00831E25">
            <w:r w:rsidRPr="00831E25">
              <w:t>Thuộc tính - Ngày mà người dùng đăng ký khóa học.</w:t>
            </w:r>
          </w:p>
        </w:tc>
      </w:tr>
    </w:tbl>
    <w:p w14:paraId="5C7EF740" w14:textId="77777777" w:rsidR="00003DEB" w:rsidRDefault="00003DEB"/>
    <w:p w14:paraId="6F59EFCC" w14:textId="125E5CB5" w:rsidR="006C26D4" w:rsidRDefault="006C26D4">
      <w:r>
        <w:t>5.</w:t>
      </w:r>
    </w:p>
    <w:tbl>
      <w:tblPr>
        <w:tblW w:w="0" w:type="auto"/>
        <w:tblCellSpacing w:w="15" w:type="dxa"/>
        <w:tblCellMar>
          <w:left w:w="0" w:type="dxa"/>
          <w:right w:w="0" w:type="dxa"/>
        </w:tblCellMar>
        <w:tblLook w:val="04A0" w:firstRow="1" w:lastRow="0" w:firstColumn="1" w:lastColumn="0" w:noHBand="0" w:noVBand="1"/>
      </w:tblPr>
      <w:tblGrid>
        <w:gridCol w:w="2226"/>
        <w:gridCol w:w="1817"/>
        <w:gridCol w:w="1691"/>
        <w:gridCol w:w="3610"/>
      </w:tblGrid>
      <w:tr w:rsidR="006C26D4" w:rsidRPr="006C26D4" w14:paraId="43C2B3E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6DC4D" w14:textId="77777777" w:rsidR="006C26D4" w:rsidRPr="006C26D4" w:rsidRDefault="006C26D4" w:rsidP="006C26D4">
            <w:r w:rsidRPr="006C26D4">
              <w:rPr>
                <w:b/>
                <w:bCs/>
              </w:rPr>
              <w:t>Tình huống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E3B95" w14:textId="77777777" w:rsidR="006C26D4" w:rsidRPr="006C26D4" w:rsidRDefault="006C26D4" w:rsidP="006C26D4">
            <w:r w:rsidRPr="006C26D4">
              <w:rPr>
                <w:b/>
                <w:bCs/>
              </w:rPr>
              <w:t>Các thực thể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09326" w14:textId="77777777" w:rsidR="006C26D4" w:rsidRPr="006C26D4" w:rsidRDefault="006C26D4" w:rsidP="006C26D4">
            <w:r w:rsidRPr="006C26D4">
              <w:rPr>
                <w:b/>
                <w:bCs/>
              </w:rPr>
              <w:t>Kiểu quan hệ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A18B6" w14:textId="77777777" w:rsidR="006C26D4" w:rsidRPr="006C26D4" w:rsidRDefault="006C26D4" w:rsidP="006C26D4">
            <w:r w:rsidRPr="006C26D4">
              <w:rPr>
                <w:b/>
                <w:bCs/>
              </w:rPr>
              <w:t>Giải thích / Lý do</w:t>
            </w:r>
          </w:p>
        </w:tc>
      </w:tr>
      <w:tr w:rsidR="006C26D4" w:rsidRPr="006C26D4" w14:paraId="60C70E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D01E2" w14:textId="77777777" w:rsidR="006C26D4" w:rsidRPr="006C26D4" w:rsidRDefault="006C26D4" w:rsidP="006C26D4">
            <w:r w:rsidRPr="006C26D4">
              <w:rPr>
                <w:b/>
                <w:bCs/>
              </w:rPr>
              <w:t>1. Sinh viên &amp; Mã sinh viên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E07D5" w14:textId="77777777" w:rsidR="006C26D4" w:rsidRPr="006C26D4" w:rsidRDefault="006C26D4" w:rsidP="006C26D4">
            <w:r w:rsidRPr="006C26D4">
              <w:t>Sinh viên --- Mã sinh viên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F29DB" w14:textId="77777777" w:rsidR="006C26D4" w:rsidRPr="006C26D4" w:rsidRDefault="006C26D4" w:rsidP="006C26D4">
            <w:r w:rsidRPr="006C26D4">
              <w:rPr>
                <w:b/>
                <w:bCs/>
              </w:rPr>
              <w:t>1-1 (Một-Một)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5883B" w14:textId="77777777" w:rsidR="006C26D4" w:rsidRPr="006C26D4" w:rsidRDefault="006C26D4" w:rsidP="006C26D4">
            <w:r w:rsidRPr="006C26D4">
              <w:rPr>
                <w:b/>
                <w:bCs/>
              </w:rPr>
              <w:t>Lý do:</w:t>
            </w:r>
            <w:r w:rsidRPr="006C26D4">
              <w:t xml:space="preserve"> Mối quan hệ này là 1-1 vì:</w:t>
            </w:r>
          </w:p>
          <w:p w14:paraId="24B818D3" w14:textId="77777777" w:rsidR="006C26D4" w:rsidRPr="006C26D4" w:rsidRDefault="006C26D4" w:rsidP="006C26D4">
            <w:r w:rsidRPr="006C26D4">
              <w:br/>
            </w:r>
          </w:p>
          <w:p w14:paraId="459D24E1" w14:textId="77777777" w:rsidR="006C26D4" w:rsidRPr="006C26D4" w:rsidRDefault="006C26D4" w:rsidP="006C26D4">
            <w:r w:rsidRPr="006C26D4">
              <w:t xml:space="preserve">• Một Sinh viên chỉ có thể có </w:t>
            </w:r>
            <w:r w:rsidRPr="006C26D4">
              <w:rPr>
                <w:b/>
                <w:bCs/>
              </w:rPr>
              <w:t>một</w:t>
            </w:r>
            <w:r w:rsidRPr="006C26D4">
              <w:t xml:space="preserve"> Mã sinh viên duy nhất.</w:t>
            </w:r>
          </w:p>
          <w:p w14:paraId="389C977E" w14:textId="77777777" w:rsidR="006C26D4" w:rsidRPr="006C26D4" w:rsidRDefault="006C26D4" w:rsidP="006C26D4">
            <w:r w:rsidRPr="006C26D4">
              <w:br/>
            </w:r>
          </w:p>
          <w:p w14:paraId="6A6C88C0" w14:textId="77777777" w:rsidR="006C26D4" w:rsidRPr="006C26D4" w:rsidRDefault="006C26D4" w:rsidP="006C26D4">
            <w:r w:rsidRPr="006C26D4">
              <w:t xml:space="preserve">• Một Mã sinh viên duy nhất đó cũng chỉ được gán cho </w:t>
            </w:r>
            <w:r w:rsidRPr="006C26D4">
              <w:rPr>
                <w:b/>
                <w:bCs/>
              </w:rPr>
              <w:t>một</w:t>
            </w:r>
            <w:r w:rsidRPr="006C26D4">
              <w:t xml:space="preserve"> Sinh viên.</w:t>
            </w:r>
          </w:p>
        </w:tc>
      </w:tr>
      <w:tr w:rsidR="006C26D4" w:rsidRPr="006C26D4" w14:paraId="6A40C6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9315F" w14:textId="77777777" w:rsidR="006C26D4" w:rsidRPr="006C26D4" w:rsidRDefault="006C26D4" w:rsidP="006C26D4">
            <w:r w:rsidRPr="006C26D4">
              <w:rPr>
                <w:b/>
                <w:bCs/>
              </w:rPr>
              <w:t>2. Khách hàng &amp; Đơn hàng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7DF27" w14:textId="77777777" w:rsidR="006C26D4" w:rsidRPr="006C26D4" w:rsidRDefault="006C26D4" w:rsidP="006C26D4">
            <w:r w:rsidRPr="006C26D4">
              <w:t>Khách hàng --- Đơn hàng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8CC9C" w14:textId="77777777" w:rsidR="006C26D4" w:rsidRPr="006C26D4" w:rsidRDefault="006C26D4" w:rsidP="006C26D4">
            <w:r w:rsidRPr="006C26D4">
              <w:rPr>
                <w:b/>
                <w:bCs/>
              </w:rPr>
              <w:t>1-N (Một-Nhiều)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E56AA" w14:textId="77777777" w:rsidR="006C26D4" w:rsidRPr="006C26D4" w:rsidRDefault="006C26D4" w:rsidP="006C26D4">
            <w:r w:rsidRPr="006C26D4">
              <w:rPr>
                <w:b/>
                <w:bCs/>
              </w:rPr>
              <w:t>Lý do:</w:t>
            </w:r>
            <w:r w:rsidRPr="006C26D4">
              <w:t xml:space="preserve"> Mối quan hệ này là 1-N vì:</w:t>
            </w:r>
          </w:p>
          <w:p w14:paraId="345F7101" w14:textId="77777777" w:rsidR="006C26D4" w:rsidRPr="006C26D4" w:rsidRDefault="006C26D4" w:rsidP="006C26D4">
            <w:r w:rsidRPr="006C26D4">
              <w:br/>
            </w:r>
          </w:p>
          <w:p w14:paraId="4C7F0483" w14:textId="77777777" w:rsidR="006C26D4" w:rsidRPr="006C26D4" w:rsidRDefault="006C26D4" w:rsidP="006C26D4">
            <w:r w:rsidRPr="006C26D4">
              <w:t xml:space="preserve">• Một (1) Khách hàng có thể có </w:t>
            </w:r>
            <w:r w:rsidRPr="006C26D4">
              <w:rPr>
                <w:b/>
                <w:bCs/>
              </w:rPr>
              <w:t>nhiều</w:t>
            </w:r>
            <w:r w:rsidRPr="006C26D4">
              <w:t xml:space="preserve"> (N) Đơn hàng.</w:t>
            </w:r>
          </w:p>
          <w:p w14:paraId="3FDCE491" w14:textId="77777777" w:rsidR="006C26D4" w:rsidRPr="006C26D4" w:rsidRDefault="006C26D4" w:rsidP="006C26D4">
            <w:r w:rsidRPr="006C26D4">
              <w:br/>
            </w:r>
          </w:p>
          <w:p w14:paraId="18395363" w14:textId="77777777" w:rsidR="006C26D4" w:rsidRPr="006C26D4" w:rsidRDefault="006C26D4" w:rsidP="006C26D4">
            <w:r w:rsidRPr="006C26D4">
              <w:t xml:space="preserve">• Ngược lại, mỗi Đơn hàng chỉ thuộc về </w:t>
            </w:r>
            <w:r w:rsidRPr="006C26D4">
              <w:rPr>
                <w:b/>
                <w:bCs/>
              </w:rPr>
              <w:t>một</w:t>
            </w:r>
            <w:r w:rsidRPr="006C26D4">
              <w:t xml:space="preserve"> (1) Khách hàng.</w:t>
            </w:r>
          </w:p>
        </w:tc>
      </w:tr>
      <w:tr w:rsidR="006C26D4" w:rsidRPr="006C26D4" w14:paraId="063469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C6B59" w14:textId="77777777" w:rsidR="006C26D4" w:rsidRPr="006C26D4" w:rsidRDefault="006C26D4" w:rsidP="006C26D4">
            <w:r w:rsidRPr="006C26D4">
              <w:rPr>
                <w:b/>
                <w:bCs/>
              </w:rPr>
              <w:lastRenderedPageBreak/>
              <w:t>3. Sinh viên &amp; Môn học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F0CFF" w14:textId="77777777" w:rsidR="006C26D4" w:rsidRPr="006C26D4" w:rsidRDefault="006C26D4" w:rsidP="006C26D4">
            <w:r w:rsidRPr="006C26D4">
              <w:t>Sinh viên --- Môn học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28068" w14:textId="77777777" w:rsidR="006C26D4" w:rsidRPr="006C26D4" w:rsidRDefault="006C26D4" w:rsidP="006C26D4">
            <w:r w:rsidRPr="006C26D4">
              <w:rPr>
                <w:b/>
                <w:bCs/>
              </w:rPr>
              <w:t>N-N (Nhiều-Nhiều)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4F397" w14:textId="77777777" w:rsidR="006C26D4" w:rsidRPr="006C26D4" w:rsidRDefault="006C26D4" w:rsidP="006C26D4">
            <w:r w:rsidRPr="006C26D4">
              <w:rPr>
                <w:b/>
                <w:bCs/>
              </w:rPr>
              <w:t>Lý do:</w:t>
            </w:r>
            <w:r w:rsidRPr="006C26D4">
              <w:t xml:space="preserve"> Mối quan hệ này là N-N vì:</w:t>
            </w:r>
          </w:p>
          <w:p w14:paraId="1611D195" w14:textId="77777777" w:rsidR="006C26D4" w:rsidRPr="006C26D4" w:rsidRDefault="006C26D4" w:rsidP="006C26D4">
            <w:r w:rsidRPr="006C26D4">
              <w:br/>
            </w:r>
          </w:p>
          <w:p w14:paraId="44A1FFEB" w14:textId="77777777" w:rsidR="006C26D4" w:rsidRPr="006C26D4" w:rsidRDefault="006C26D4" w:rsidP="006C26D4">
            <w:r w:rsidRPr="006C26D4">
              <w:t xml:space="preserve">• Một Sinh viên có thể học </w:t>
            </w:r>
            <w:r w:rsidRPr="006C26D4">
              <w:rPr>
                <w:b/>
                <w:bCs/>
              </w:rPr>
              <w:t>nhiều</w:t>
            </w:r>
            <w:r w:rsidRPr="006C26D4">
              <w:t xml:space="preserve"> (N) Môn học.</w:t>
            </w:r>
          </w:p>
          <w:p w14:paraId="15E3BC75" w14:textId="77777777" w:rsidR="006C26D4" w:rsidRPr="006C26D4" w:rsidRDefault="006C26D4" w:rsidP="006C26D4">
            <w:r w:rsidRPr="006C26D4">
              <w:br/>
            </w:r>
          </w:p>
          <w:p w14:paraId="5CC17F10" w14:textId="77777777" w:rsidR="006C26D4" w:rsidRPr="006C26D4" w:rsidRDefault="006C26D4" w:rsidP="006C26D4">
            <w:r w:rsidRPr="006C26D4">
              <w:t xml:space="preserve">• Ngược lại, một Môn học cũng có </w:t>
            </w:r>
            <w:r w:rsidRPr="006C26D4">
              <w:rPr>
                <w:b/>
                <w:bCs/>
              </w:rPr>
              <w:t>nhiều</w:t>
            </w:r>
            <w:r w:rsidRPr="006C26D4">
              <w:t xml:space="preserve"> (N) Sinh viên theo học.</w:t>
            </w:r>
          </w:p>
        </w:tc>
      </w:tr>
    </w:tbl>
    <w:p w14:paraId="1E3A5114" w14:textId="77777777" w:rsidR="006C26D4" w:rsidRDefault="006C26D4"/>
    <w:p w14:paraId="2AFF25AD" w14:textId="2FE6D349" w:rsidR="009A709E" w:rsidRDefault="000066D6">
      <w:r>
        <w:t>6.</w:t>
      </w:r>
    </w:p>
    <w:p w14:paraId="56F56B93" w14:textId="77777777" w:rsidR="003870A4" w:rsidRPr="003870A4" w:rsidRDefault="003870A4" w:rsidP="003870A4">
      <w:r w:rsidRPr="003870A4">
        <w:t>Đây là quá trình chuẩn hóa dữ liệu từ 1NF đến 3NF.</w:t>
      </w:r>
    </w:p>
    <w:p w14:paraId="202CC27E" w14:textId="77777777" w:rsidR="003870A4" w:rsidRPr="003870A4" w:rsidRDefault="003870A4" w:rsidP="003870A4">
      <w:pPr>
        <w:rPr>
          <w:b/>
          <w:bCs/>
        </w:rPr>
      </w:pPr>
      <w:r w:rsidRPr="003870A4">
        <w:rPr>
          <w:b/>
          <w:bCs/>
        </w:rPr>
        <w:t>1. Chuẩn hóa 1NF (First Normal Form)</w:t>
      </w:r>
    </w:p>
    <w:p w14:paraId="702E1850" w14:textId="77777777" w:rsidR="003870A4" w:rsidRPr="003870A4" w:rsidRDefault="003870A4" w:rsidP="003870A4">
      <w:r w:rsidRPr="003870A4">
        <w:rPr>
          <w:b/>
          <w:bCs/>
        </w:rPr>
        <w:t>Quy tắc:</w:t>
      </w:r>
      <w:r w:rsidRPr="003870A4">
        <w:t xml:space="preserve"> Loại bỏ các thuộc tính đa trị (repeating groups). Mỗi ô chỉ được chứa một giá trị duy nhất (atomic).</w:t>
      </w:r>
    </w:p>
    <w:p w14:paraId="3367AC46" w14:textId="77777777" w:rsidR="003870A4" w:rsidRPr="003870A4" w:rsidRDefault="003870A4" w:rsidP="003870A4">
      <w:r w:rsidRPr="003870A4">
        <w:rPr>
          <w:b/>
          <w:bCs/>
        </w:rPr>
        <w:t>Phân tích:</w:t>
      </w:r>
      <w:r w:rsidRPr="003870A4">
        <w:t xml:space="preserve"> Bảng ban đầu vi phạm 1NF vì cột Danh sách sản phẩm chứa nhiều giá trị (ví dụ: "Bút bi, Vở, Thước").</w:t>
      </w:r>
    </w:p>
    <w:p w14:paraId="2B48D2F8" w14:textId="77777777" w:rsidR="003870A4" w:rsidRPr="003870A4" w:rsidRDefault="003870A4" w:rsidP="003870A4">
      <w:r w:rsidRPr="003870A4">
        <w:rPr>
          <w:b/>
          <w:bCs/>
        </w:rPr>
        <w:t>Hành động:</w:t>
      </w:r>
      <w:r w:rsidRPr="003870A4">
        <w:t xml:space="preserve"> Chúng ta "làm phẳng" (flatten) bảng bằng cách tách mỗi sản phẩm trong một hóa đơn thành một hàng riêng.</w:t>
      </w:r>
    </w:p>
    <w:p w14:paraId="23D25042" w14:textId="77777777" w:rsidR="003870A4" w:rsidRPr="003870A4" w:rsidRDefault="003870A4" w:rsidP="003870A4">
      <w:r w:rsidRPr="003870A4">
        <w:rPr>
          <w:b/>
          <w:bCs/>
        </w:rPr>
        <w:t>Kết quả (Bảng 1NF):</w:t>
      </w:r>
    </w:p>
    <w:p w14:paraId="565DB77C" w14:textId="77777777" w:rsidR="003870A4" w:rsidRPr="003870A4" w:rsidRDefault="003870A4" w:rsidP="003870A4">
      <w:r w:rsidRPr="003870A4">
        <w:t>HOADON_CHITIET</w:t>
      </w:r>
    </w:p>
    <w:p w14:paraId="64550323" w14:textId="77777777" w:rsidR="003870A4" w:rsidRPr="003870A4" w:rsidRDefault="003870A4" w:rsidP="003870A4">
      <w:r w:rsidRPr="003870A4">
        <w:t>| Mã hóa đơn (PK) | Sản phẩm (PK) | Tên khách hàng | Số điện thoại | Tổng tiền |</w:t>
      </w:r>
    </w:p>
    <w:p w14:paraId="2C662F8E" w14:textId="77777777" w:rsidR="003870A4" w:rsidRPr="003870A4" w:rsidRDefault="003870A4" w:rsidP="003870A4">
      <w:r w:rsidRPr="003870A4">
        <w:t>| :--- | :--- | :--- | :--- | :--- |</w:t>
      </w:r>
    </w:p>
    <w:p w14:paraId="673B2C41" w14:textId="77777777" w:rsidR="003870A4" w:rsidRPr="003870A4" w:rsidRDefault="003870A4" w:rsidP="003870A4">
      <w:r w:rsidRPr="003870A4">
        <w:t>| HD001 | Bút bi | An | 0912345678 | 50,000 |</w:t>
      </w:r>
    </w:p>
    <w:p w14:paraId="641DB95D" w14:textId="77777777" w:rsidR="003870A4" w:rsidRPr="003870A4" w:rsidRDefault="003870A4" w:rsidP="003870A4">
      <w:r w:rsidRPr="003870A4">
        <w:lastRenderedPageBreak/>
        <w:t>| HD001 | Vở | An | 0912345678 | 50,000 |</w:t>
      </w:r>
    </w:p>
    <w:p w14:paraId="635D195F" w14:textId="77777777" w:rsidR="003870A4" w:rsidRPr="003870A4" w:rsidRDefault="003870A4" w:rsidP="003870A4">
      <w:r w:rsidRPr="003870A4">
        <w:t>| HD001 | Thước | An | 0912345678 | 50,000 |</w:t>
      </w:r>
    </w:p>
    <w:p w14:paraId="05A343A2" w14:textId="77777777" w:rsidR="003870A4" w:rsidRPr="003870A4" w:rsidRDefault="003870A4" w:rsidP="003870A4">
      <w:r w:rsidRPr="003870A4">
        <w:t>| HD002 | Sách | Bình | 0987654321 | 80,000 |</w:t>
      </w:r>
    </w:p>
    <w:p w14:paraId="63664377" w14:textId="77777777" w:rsidR="003870A4" w:rsidRPr="003870A4" w:rsidRDefault="003870A4" w:rsidP="003870A4">
      <w:r w:rsidRPr="003870A4">
        <w:t>| HD002 | Bút chì | Bình | 0987654321 | 80,000 |</w:t>
      </w:r>
    </w:p>
    <w:p w14:paraId="65370D1C" w14:textId="77777777" w:rsidR="003870A4" w:rsidRPr="003870A4" w:rsidRDefault="003870A4" w:rsidP="003870A4">
      <w:pPr>
        <w:numPr>
          <w:ilvl w:val="0"/>
          <w:numId w:val="1"/>
        </w:numPr>
      </w:pPr>
      <w:r w:rsidRPr="003870A4">
        <w:rPr>
          <w:b/>
          <w:bCs/>
        </w:rPr>
        <w:t>Khóa chính (PK):</w:t>
      </w:r>
      <w:r w:rsidRPr="003870A4">
        <w:t xml:space="preserve"> Bảng này giờ có </w:t>
      </w:r>
      <w:r w:rsidRPr="003870A4">
        <w:rPr>
          <w:b/>
          <w:bCs/>
        </w:rPr>
        <w:t>khóa chính tổng hợp</w:t>
      </w:r>
      <w:r w:rsidRPr="003870A4">
        <w:t xml:space="preserve"> (composite key) là (Mã hóa đơn, Sản phẩm), vì Mã hóa đơn lặp lại.</w:t>
      </w:r>
    </w:p>
    <w:p w14:paraId="0BFEE60F" w14:textId="77777777" w:rsidR="003870A4" w:rsidRPr="003870A4" w:rsidRDefault="003870A4" w:rsidP="003870A4">
      <w:r w:rsidRPr="003870A4">
        <w:pict w14:anchorId="38F5810D">
          <v:rect id="_x0000_i1037" style="width:0;height:1.5pt" o:hralign="center" o:hrstd="t" o:hr="t" fillcolor="#a0a0a0" stroked="f"/>
        </w:pict>
      </w:r>
    </w:p>
    <w:p w14:paraId="4CCC7CBB" w14:textId="77777777" w:rsidR="003870A4" w:rsidRPr="003870A4" w:rsidRDefault="003870A4" w:rsidP="003870A4">
      <w:pPr>
        <w:rPr>
          <w:b/>
          <w:bCs/>
        </w:rPr>
      </w:pPr>
      <w:r w:rsidRPr="003870A4">
        <w:rPr>
          <w:b/>
          <w:bCs/>
        </w:rPr>
        <w:t>2. Chuẩn hóa 2NF (Second Normal Form)</w:t>
      </w:r>
    </w:p>
    <w:p w14:paraId="5BD9DD03" w14:textId="77777777" w:rsidR="003870A4" w:rsidRPr="003870A4" w:rsidRDefault="003870A4" w:rsidP="003870A4">
      <w:r w:rsidRPr="003870A4">
        <w:rPr>
          <w:b/>
          <w:bCs/>
        </w:rPr>
        <w:t>Quy tắc:</w:t>
      </w:r>
      <w:r w:rsidRPr="003870A4">
        <w:t xml:space="preserve"> Bảng phải ở dạng 1NF VÀ loại bỏ các phụ thuộc riêng phần (partial dependencies). Nghĩa là, mọi thuộc tính không phải khóa (non-key) phải phụ thuộc vào </w:t>
      </w:r>
      <w:r w:rsidRPr="003870A4">
        <w:rPr>
          <w:i/>
          <w:iCs/>
        </w:rPr>
        <w:t>toàn bộ</w:t>
      </w:r>
      <w:r w:rsidRPr="003870A4">
        <w:t xml:space="preserve"> khóa chính, chứ không phải một phần của nó.</w:t>
      </w:r>
    </w:p>
    <w:p w14:paraId="50009614" w14:textId="77777777" w:rsidR="003870A4" w:rsidRPr="003870A4" w:rsidRDefault="003870A4" w:rsidP="003870A4">
      <w:r w:rsidRPr="003870A4">
        <w:rPr>
          <w:b/>
          <w:bCs/>
        </w:rPr>
        <w:t>Phân tích:</w:t>
      </w:r>
    </w:p>
    <w:p w14:paraId="418A5CE0" w14:textId="77777777" w:rsidR="003870A4" w:rsidRPr="003870A4" w:rsidRDefault="003870A4" w:rsidP="003870A4">
      <w:pPr>
        <w:numPr>
          <w:ilvl w:val="0"/>
          <w:numId w:val="2"/>
        </w:numPr>
      </w:pPr>
      <w:r w:rsidRPr="003870A4">
        <w:t>PK của chúng ta là (Mã hóa đơn, Sản phẩm).</w:t>
      </w:r>
    </w:p>
    <w:p w14:paraId="7419CE85" w14:textId="77777777" w:rsidR="003870A4" w:rsidRPr="003870A4" w:rsidRDefault="003870A4" w:rsidP="003870A4">
      <w:pPr>
        <w:numPr>
          <w:ilvl w:val="0"/>
          <w:numId w:val="2"/>
        </w:numPr>
      </w:pPr>
      <w:r w:rsidRPr="003870A4">
        <w:t xml:space="preserve">Tên khách hàng, Số điện thoại, và Tổng tiền </w:t>
      </w:r>
      <w:r w:rsidRPr="003870A4">
        <w:rPr>
          <w:b/>
          <w:bCs/>
        </w:rPr>
        <w:t>chỉ phụ thuộc vào Mã hóa đơn</w:t>
      </w:r>
      <w:r w:rsidRPr="003870A4">
        <w:t xml:space="preserve"> (một phần của PK), không phụ thuộc vào Sản phẩm.</w:t>
      </w:r>
    </w:p>
    <w:p w14:paraId="1D14B9A8" w14:textId="77777777" w:rsidR="003870A4" w:rsidRPr="003870A4" w:rsidRDefault="003870A4" w:rsidP="003870A4">
      <w:pPr>
        <w:numPr>
          <w:ilvl w:val="0"/>
          <w:numId w:val="2"/>
        </w:numPr>
      </w:pPr>
      <w:r w:rsidRPr="003870A4">
        <w:t>Ví dụ: Biết HD001 là đủ để biết Tên khách hàng là "An", SĐT là "0912345678" và Tổng tiền là "50,000".</w:t>
      </w:r>
    </w:p>
    <w:p w14:paraId="3F2326E4" w14:textId="77777777" w:rsidR="003870A4" w:rsidRPr="003870A4" w:rsidRDefault="003870A4" w:rsidP="003870A4">
      <w:r w:rsidRPr="003870A4">
        <w:rPr>
          <w:b/>
          <w:bCs/>
        </w:rPr>
        <w:t>Hành động:</w:t>
      </w:r>
      <w:r w:rsidRPr="003870A4">
        <w:t xml:space="preserve"> Tách các thuộc tính phụ thuộc riêng phần ra một bảng mới (HOADON) và giữ lại bảng chi tiết (CHITIET_HOADON).</w:t>
      </w:r>
    </w:p>
    <w:p w14:paraId="4297CFE5" w14:textId="77777777" w:rsidR="003870A4" w:rsidRPr="003870A4" w:rsidRDefault="003870A4" w:rsidP="003870A4">
      <w:r w:rsidRPr="003870A4">
        <w:rPr>
          <w:b/>
          <w:bCs/>
        </w:rPr>
        <w:t>Kết quả (Các bảng 2NF):</w:t>
      </w:r>
    </w:p>
    <w:p w14:paraId="550F6094" w14:textId="77777777" w:rsidR="003870A4" w:rsidRPr="003870A4" w:rsidRDefault="003870A4" w:rsidP="003870A4">
      <w:r w:rsidRPr="003870A4">
        <w:t>Bảng 1: HOADON</w:t>
      </w:r>
    </w:p>
    <w:p w14:paraId="49F8E62E" w14:textId="77777777" w:rsidR="003870A4" w:rsidRPr="003870A4" w:rsidRDefault="003870A4" w:rsidP="003870A4">
      <w:r w:rsidRPr="003870A4">
        <w:t>| Mã hóa đơn (PK) | Tên khách hàng | Số điện thoại | Tổng tiền |</w:t>
      </w:r>
    </w:p>
    <w:p w14:paraId="6CA3596F" w14:textId="77777777" w:rsidR="003870A4" w:rsidRPr="003870A4" w:rsidRDefault="003870A4" w:rsidP="003870A4">
      <w:r w:rsidRPr="003870A4">
        <w:t>| :--- | :--- | :--- | :--- |</w:t>
      </w:r>
    </w:p>
    <w:p w14:paraId="51AAF8A6" w14:textId="77777777" w:rsidR="003870A4" w:rsidRPr="003870A4" w:rsidRDefault="003870A4" w:rsidP="003870A4">
      <w:r w:rsidRPr="003870A4">
        <w:t>| HD001 | An | 0912345678 | 50,000 |</w:t>
      </w:r>
    </w:p>
    <w:p w14:paraId="2711E5ED" w14:textId="77777777" w:rsidR="003870A4" w:rsidRPr="003870A4" w:rsidRDefault="003870A4" w:rsidP="003870A4">
      <w:r w:rsidRPr="003870A4">
        <w:t>| HD002 | Bình | 0987654321 | 80,000 |</w:t>
      </w:r>
    </w:p>
    <w:p w14:paraId="74AE84F8" w14:textId="77777777" w:rsidR="003870A4" w:rsidRPr="003870A4" w:rsidRDefault="003870A4" w:rsidP="003870A4">
      <w:r w:rsidRPr="003870A4">
        <w:t>Bảng 2: CHITIET_HOADON</w:t>
      </w:r>
    </w:p>
    <w:p w14:paraId="6630100F" w14:textId="77777777" w:rsidR="003870A4" w:rsidRPr="003870A4" w:rsidRDefault="003870A4" w:rsidP="003870A4">
      <w:r w:rsidRPr="003870A4">
        <w:t>| Mã hóa đơn (PK, FK) | Sản phẩm (PK) |</w:t>
      </w:r>
    </w:p>
    <w:p w14:paraId="5CE4F3ED" w14:textId="77777777" w:rsidR="003870A4" w:rsidRPr="003870A4" w:rsidRDefault="003870A4" w:rsidP="003870A4">
      <w:r w:rsidRPr="003870A4">
        <w:t>| :--- | :--- |</w:t>
      </w:r>
    </w:p>
    <w:p w14:paraId="566EBB30" w14:textId="77777777" w:rsidR="003870A4" w:rsidRPr="003870A4" w:rsidRDefault="003870A4" w:rsidP="003870A4">
      <w:r w:rsidRPr="003870A4">
        <w:lastRenderedPageBreak/>
        <w:t>| HD001 | Bút bi |</w:t>
      </w:r>
    </w:p>
    <w:p w14:paraId="71101672" w14:textId="77777777" w:rsidR="003870A4" w:rsidRPr="003870A4" w:rsidRDefault="003870A4" w:rsidP="003870A4">
      <w:r w:rsidRPr="003870A4">
        <w:t>| HD001 | Vở |</w:t>
      </w:r>
    </w:p>
    <w:p w14:paraId="113A16D7" w14:textId="77777777" w:rsidR="003870A4" w:rsidRPr="003870A4" w:rsidRDefault="003870A4" w:rsidP="003870A4">
      <w:r w:rsidRPr="003870A4">
        <w:t>| HD001 | Thước |</w:t>
      </w:r>
    </w:p>
    <w:p w14:paraId="7C8B00A8" w14:textId="77777777" w:rsidR="003870A4" w:rsidRPr="003870A4" w:rsidRDefault="003870A4" w:rsidP="003870A4">
      <w:r w:rsidRPr="003870A4">
        <w:t>| HD002 | Sách |</w:t>
      </w:r>
    </w:p>
    <w:p w14:paraId="7BA522F7" w14:textId="77777777" w:rsidR="003870A4" w:rsidRPr="003870A4" w:rsidRDefault="003870A4" w:rsidP="003870A4">
      <w:r w:rsidRPr="003870A4">
        <w:t>| HD002 | Bút chì |</w:t>
      </w:r>
    </w:p>
    <w:p w14:paraId="093B5A57" w14:textId="77777777" w:rsidR="003870A4" w:rsidRPr="003870A4" w:rsidRDefault="003870A4" w:rsidP="003870A4">
      <w:pPr>
        <w:numPr>
          <w:ilvl w:val="0"/>
          <w:numId w:val="3"/>
        </w:numPr>
      </w:pPr>
      <w:r w:rsidRPr="003870A4">
        <w:t xml:space="preserve">CHITIET_HOADON.Mã hóa đơn bây giờ là </w:t>
      </w:r>
      <w:r w:rsidRPr="003870A4">
        <w:rPr>
          <w:b/>
          <w:bCs/>
        </w:rPr>
        <w:t>Khóa ngoại (FK)</w:t>
      </w:r>
      <w:r w:rsidRPr="003870A4">
        <w:t xml:space="preserve"> tham chiếu đến HOADON(Mã hóa đơn).</w:t>
      </w:r>
    </w:p>
    <w:p w14:paraId="450571C7" w14:textId="77777777" w:rsidR="003870A4" w:rsidRPr="003870A4" w:rsidRDefault="003870A4" w:rsidP="003870A4">
      <w:r w:rsidRPr="003870A4">
        <w:pict w14:anchorId="3D6496AE">
          <v:rect id="_x0000_i1038" style="width:0;height:1.5pt" o:hralign="center" o:hrstd="t" o:hr="t" fillcolor="#a0a0a0" stroked="f"/>
        </w:pict>
      </w:r>
    </w:p>
    <w:p w14:paraId="7CEAC5A4" w14:textId="77777777" w:rsidR="003870A4" w:rsidRPr="003870A4" w:rsidRDefault="003870A4" w:rsidP="003870A4">
      <w:pPr>
        <w:rPr>
          <w:b/>
          <w:bCs/>
        </w:rPr>
      </w:pPr>
      <w:r w:rsidRPr="003870A4">
        <w:rPr>
          <w:b/>
          <w:bCs/>
        </w:rPr>
        <w:t>3. Chuẩn hóa 3NF (Third Normal Form)</w:t>
      </w:r>
    </w:p>
    <w:p w14:paraId="55AD296D" w14:textId="77777777" w:rsidR="003870A4" w:rsidRPr="003870A4" w:rsidRDefault="003870A4" w:rsidP="003870A4">
      <w:r w:rsidRPr="003870A4">
        <w:rPr>
          <w:b/>
          <w:bCs/>
        </w:rPr>
        <w:t>Quy tắc:</w:t>
      </w:r>
      <w:r w:rsidRPr="003870A4">
        <w:t xml:space="preserve"> Bảng phải ở dạng 2NF VÀ loại bỏ các phụ thuộc bắc cầu (transitive dependencies). Nghĩa là, không có thuộc tính không phải khóa nào phụ thuộc vào một thuộc tính không phải khóa khác.</w:t>
      </w:r>
    </w:p>
    <w:p w14:paraId="6F1B1662" w14:textId="77777777" w:rsidR="003870A4" w:rsidRPr="003870A4" w:rsidRDefault="003870A4" w:rsidP="003870A4">
      <w:r w:rsidRPr="003870A4">
        <w:rPr>
          <w:b/>
          <w:bCs/>
        </w:rPr>
        <w:t>Phân tích:</w:t>
      </w:r>
    </w:p>
    <w:p w14:paraId="7D369AFE" w14:textId="77777777" w:rsidR="003870A4" w:rsidRPr="003870A4" w:rsidRDefault="003870A4" w:rsidP="003870A4">
      <w:pPr>
        <w:numPr>
          <w:ilvl w:val="0"/>
          <w:numId w:val="4"/>
        </w:numPr>
      </w:pPr>
      <w:r w:rsidRPr="003870A4">
        <w:rPr>
          <w:b/>
          <w:bCs/>
        </w:rPr>
        <w:t>Bảng CHITIET_HOADON:</w:t>
      </w:r>
      <w:r w:rsidRPr="003870A4">
        <w:t xml:space="preserve"> Đã ở dạng 3NF (vì không có thuộc tính không khóa nào).</w:t>
      </w:r>
    </w:p>
    <w:p w14:paraId="32E509F8" w14:textId="77777777" w:rsidR="003870A4" w:rsidRPr="003870A4" w:rsidRDefault="003870A4" w:rsidP="003870A4">
      <w:pPr>
        <w:numPr>
          <w:ilvl w:val="0"/>
          <w:numId w:val="4"/>
        </w:numPr>
      </w:pPr>
      <w:r w:rsidRPr="003870A4">
        <w:rPr>
          <w:b/>
          <w:bCs/>
        </w:rPr>
        <w:t>Bảng HOADON:</w:t>
      </w:r>
    </w:p>
    <w:p w14:paraId="17BC4723" w14:textId="77777777" w:rsidR="003870A4" w:rsidRPr="003870A4" w:rsidRDefault="003870A4" w:rsidP="003870A4">
      <w:pPr>
        <w:numPr>
          <w:ilvl w:val="1"/>
          <w:numId w:val="4"/>
        </w:numPr>
      </w:pPr>
      <w:r w:rsidRPr="003870A4">
        <w:t>PK là Mã hóa đơn.</w:t>
      </w:r>
    </w:p>
    <w:p w14:paraId="2D01CD9A" w14:textId="77777777" w:rsidR="003870A4" w:rsidRPr="003870A4" w:rsidRDefault="003870A4" w:rsidP="003870A4">
      <w:pPr>
        <w:numPr>
          <w:ilvl w:val="1"/>
          <w:numId w:val="4"/>
        </w:numPr>
      </w:pPr>
      <w:r w:rsidRPr="003870A4">
        <w:t>Chúng ta thấy một sự phụ thuộc: Mã hóa đơn (PK) $\rightarrow$ Tên khách hàng (Non-key) $\rightarrow$ Số điện thoại (Non-key).</w:t>
      </w:r>
    </w:p>
    <w:p w14:paraId="39395627" w14:textId="77777777" w:rsidR="003870A4" w:rsidRPr="003870A4" w:rsidRDefault="003870A4" w:rsidP="003870A4">
      <w:pPr>
        <w:numPr>
          <w:ilvl w:val="1"/>
          <w:numId w:val="4"/>
        </w:numPr>
      </w:pPr>
      <w:r w:rsidRPr="003870A4">
        <w:t>Số điện thoại phụ thuộc vào Tên khách hàng (mỗi khách hàng có 1 SĐT). Đây là một phụ thuộc bắc cầu.</w:t>
      </w:r>
    </w:p>
    <w:p w14:paraId="67AADB66" w14:textId="77777777" w:rsidR="003870A4" w:rsidRPr="003870A4" w:rsidRDefault="003870A4" w:rsidP="003870A4">
      <w:r w:rsidRPr="003870A4">
        <w:rPr>
          <w:b/>
          <w:bCs/>
        </w:rPr>
        <w:t>Hành động:</w:t>
      </w:r>
      <w:r w:rsidRPr="003870A4">
        <w:t xml:space="preserve"> Tách các thuộc tính phụ thuộc bắc cầu (Tên khách hàng, Số điện thoại) ra bảng riêng (KHACHHANG).</w:t>
      </w:r>
    </w:p>
    <w:p w14:paraId="20AFD1F7" w14:textId="77777777" w:rsidR="003870A4" w:rsidRPr="003870A4" w:rsidRDefault="003870A4" w:rsidP="003870A4">
      <w:r w:rsidRPr="003870A4">
        <w:rPr>
          <w:b/>
          <w:bCs/>
        </w:rPr>
        <w:t>Kết quả (Các bảng 3NF):</w:t>
      </w:r>
    </w:p>
    <w:p w14:paraId="1416B884" w14:textId="77777777" w:rsidR="003870A4" w:rsidRPr="003870A4" w:rsidRDefault="003870A4" w:rsidP="003870A4">
      <w:r w:rsidRPr="003870A4">
        <w:t>Bảng 1: KHACHHANG</w:t>
      </w:r>
    </w:p>
    <w:p w14:paraId="46B153E1" w14:textId="77777777" w:rsidR="003870A4" w:rsidRPr="003870A4" w:rsidRDefault="003870A4" w:rsidP="003870A4">
      <w:r w:rsidRPr="003870A4">
        <w:t>| Tên khách hàng (PK) | Số điện thoại |</w:t>
      </w:r>
    </w:p>
    <w:p w14:paraId="1BEBB3DC" w14:textId="77777777" w:rsidR="003870A4" w:rsidRPr="003870A4" w:rsidRDefault="003870A4" w:rsidP="003870A4">
      <w:r w:rsidRPr="003870A4">
        <w:t>| :--- | :--- |</w:t>
      </w:r>
    </w:p>
    <w:p w14:paraId="3C5FBF96" w14:textId="77777777" w:rsidR="003870A4" w:rsidRPr="003870A4" w:rsidRDefault="003870A4" w:rsidP="003870A4">
      <w:r w:rsidRPr="003870A4">
        <w:t>| An | 0912345678 |</w:t>
      </w:r>
    </w:p>
    <w:p w14:paraId="4045ADF7" w14:textId="77777777" w:rsidR="003870A4" w:rsidRPr="003870A4" w:rsidRDefault="003870A4" w:rsidP="003870A4">
      <w:r w:rsidRPr="003870A4">
        <w:t>| Bình | 0987654321 |</w:t>
      </w:r>
    </w:p>
    <w:p w14:paraId="4C2FB9B7" w14:textId="77777777" w:rsidR="003870A4" w:rsidRPr="003870A4" w:rsidRDefault="003870A4" w:rsidP="003870A4">
      <w:r w:rsidRPr="003870A4">
        <w:rPr>
          <w:i/>
          <w:iCs/>
        </w:rPr>
        <w:lastRenderedPageBreak/>
        <w:t>(Lưu ý: Trong thực tế, chúng ta nên tạo MaKH (PK) thay vì dùng Tên khách hàng làm PK, nhưng dựa trên dữ liệu đã cho, đây là cách tách logic nhất).</w:t>
      </w:r>
    </w:p>
    <w:p w14:paraId="5DF48B47" w14:textId="77777777" w:rsidR="003870A4" w:rsidRPr="003870A4" w:rsidRDefault="003870A4" w:rsidP="003870A4">
      <w:r w:rsidRPr="003870A4">
        <w:t>Bảng 2: HOADON</w:t>
      </w:r>
    </w:p>
    <w:p w14:paraId="09900EEB" w14:textId="77777777" w:rsidR="003870A4" w:rsidRPr="003870A4" w:rsidRDefault="003870A4" w:rsidP="003870A4">
      <w:r w:rsidRPr="003870A4">
        <w:t>| Mã hóa đơn (PK) | Tên khách hàng (FK) | Tổng tiền |</w:t>
      </w:r>
    </w:p>
    <w:p w14:paraId="769904F7" w14:textId="77777777" w:rsidR="003870A4" w:rsidRPr="003870A4" w:rsidRDefault="003870A4" w:rsidP="003870A4">
      <w:r w:rsidRPr="003870A4">
        <w:t>| :--- | :--- | :--- |</w:t>
      </w:r>
    </w:p>
    <w:p w14:paraId="67606F64" w14:textId="77777777" w:rsidR="003870A4" w:rsidRPr="003870A4" w:rsidRDefault="003870A4" w:rsidP="003870A4">
      <w:r w:rsidRPr="003870A4">
        <w:t>| HD001 | An | 50,000 |</w:t>
      </w:r>
    </w:p>
    <w:p w14:paraId="799E2C50" w14:textId="77777777" w:rsidR="003870A4" w:rsidRPr="003870A4" w:rsidRDefault="003870A4" w:rsidP="003870A4">
      <w:r w:rsidRPr="003870A4">
        <w:t>| HD002 | Bình | 80,000 |</w:t>
      </w:r>
    </w:p>
    <w:p w14:paraId="4416E2DC" w14:textId="77777777" w:rsidR="003870A4" w:rsidRPr="003870A4" w:rsidRDefault="003870A4" w:rsidP="003870A4">
      <w:pPr>
        <w:numPr>
          <w:ilvl w:val="0"/>
          <w:numId w:val="5"/>
        </w:numPr>
      </w:pPr>
      <w:r w:rsidRPr="003870A4">
        <w:t xml:space="preserve">HOADON.Tên khách hàng bây giờ là </w:t>
      </w:r>
      <w:r w:rsidRPr="003870A4">
        <w:rPr>
          <w:b/>
          <w:bCs/>
        </w:rPr>
        <w:t>Khóa ngoại (FK)</w:t>
      </w:r>
      <w:r w:rsidRPr="003870A4">
        <w:t xml:space="preserve"> tham chiếu đến KHACHHANG(Tên khách hàng).</w:t>
      </w:r>
    </w:p>
    <w:p w14:paraId="3D09FE0B" w14:textId="77777777" w:rsidR="003870A4" w:rsidRPr="003870A4" w:rsidRDefault="003870A4" w:rsidP="003870A4">
      <w:r w:rsidRPr="003870A4">
        <w:t>Bảng 3: CHITIET_HOADON (Giữ nguyên từ 2NF)</w:t>
      </w:r>
    </w:p>
    <w:p w14:paraId="4363C9F5" w14:textId="77777777" w:rsidR="003870A4" w:rsidRPr="003870A4" w:rsidRDefault="003870A4" w:rsidP="003870A4">
      <w:r w:rsidRPr="003870A4">
        <w:t>| Mã hóa đơn (PK, FK) | Sản phẩm (PK) |</w:t>
      </w:r>
    </w:p>
    <w:p w14:paraId="66478D4D" w14:textId="77777777" w:rsidR="003870A4" w:rsidRPr="003870A4" w:rsidRDefault="003870A4" w:rsidP="003870A4">
      <w:r w:rsidRPr="003870A4">
        <w:t>| :--- | :--- |</w:t>
      </w:r>
    </w:p>
    <w:p w14:paraId="62049FE2" w14:textId="77777777" w:rsidR="003870A4" w:rsidRPr="003870A4" w:rsidRDefault="003870A4" w:rsidP="003870A4">
      <w:r w:rsidRPr="003870A4">
        <w:t>| HD001 | Bút bi |</w:t>
      </w:r>
    </w:p>
    <w:p w14:paraId="667683EE" w14:textId="77777777" w:rsidR="003870A4" w:rsidRPr="003870A4" w:rsidRDefault="003870A4" w:rsidP="003870A4">
      <w:r w:rsidRPr="003870A4">
        <w:t>| HD001 | Vở |</w:t>
      </w:r>
    </w:p>
    <w:p w14:paraId="6BB031B4" w14:textId="77777777" w:rsidR="003870A4" w:rsidRPr="003870A4" w:rsidRDefault="003870A4" w:rsidP="003870A4">
      <w:r w:rsidRPr="003870A4">
        <w:t>| HD001 | Thước |</w:t>
      </w:r>
    </w:p>
    <w:p w14:paraId="616FA3F9" w14:textId="77777777" w:rsidR="003870A4" w:rsidRPr="003870A4" w:rsidRDefault="003870A4" w:rsidP="003870A4">
      <w:r w:rsidRPr="003870A4">
        <w:t>| HD002 | Sách |</w:t>
      </w:r>
    </w:p>
    <w:p w14:paraId="12F282B8" w14:textId="77777777" w:rsidR="003870A4" w:rsidRPr="003870A4" w:rsidRDefault="003870A4" w:rsidP="003870A4">
      <w:r w:rsidRPr="003870A4">
        <w:t>| HD002 | Bút chì |</w:t>
      </w:r>
    </w:p>
    <w:p w14:paraId="7C8D7899" w14:textId="77777777" w:rsidR="003870A4" w:rsidRPr="003870A4" w:rsidRDefault="003870A4" w:rsidP="003870A4">
      <w:pPr>
        <w:numPr>
          <w:ilvl w:val="0"/>
          <w:numId w:val="6"/>
        </w:numPr>
      </w:pPr>
      <w:r w:rsidRPr="003870A4">
        <w:t xml:space="preserve">CHITIET_HOADON.Mã hóa đơn là </w:t>
      </w:r>
      <w:r w:rsidRPr="003870A4">
        <w:rPr>
          <w:b/>
          <w:bCs/>
        </w:rPr>
        <w:t>Khóa ngoại (FK)</w:t>
      </w:r>
      <w:r w:rsidRPr="003870A4">
        <w:t xml:space="preserve"> tham chiếu đến HOADON(Mã hóa đơn).</w:t>
      </w:r>
    </w:p>
    <w:p w14:paraId="6E9DDE01" w14:textId="02E60B1E" w:rsidR="000066D6" w:rsidRDefault="001F3772">
      <w:r>
        <w:t>7.</w:t>
      </w:r>
    </w:p>
    <w:p w14:paraId="4E5ECEBD" w14:textId="3C915774" w:rsidR="001F3772" w:rsidRDefault="001F3772">
      <w:r w:rsidRPr="001F3772">
        <w:lastRenderedPageBreak/>
        <w:drawing>
          <wp:inline distT="0" distB="0" distL="0" distR="0" wp14:anchorId="2ED4C885" wp14:editId="4F1F532F">
            <wp:extent cx="5943600" cy="3954145"/>
            <wp:effectExtent l="0" t="0" r="0" b="8255"/>
            <wp:docPr id="4599647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6476" name="Picture 1" descr="A diagram of a computer&#10;&#10;AI-generated content may be incorrect."/>
                    <pic:cNvPicPr/>
                  </pic:nvPicPr>
                  <pic:blipFill>
                    <a:blip r:embed="rId7"/>
                    <a:stretch>
                      <a:fillRect/>
                    </a:stretch>
                  </pic:blipFill>
                  <pic:spPr>
                    <a:xfrm>
                      <a:off x="0" y="0"/>
                      <a:ext cx="5943600" cy="3954145"/>
                    </a:xfrm>
                    <a:prstGeom prst="rect">
                      <a:avLst/>
                    </a:prstGeom>
                  </pic:spPr>
                </pic:pic>
              </a:graphicData>
            </a:graphic>
          </wp:inline>
        </w:drawing>
      </w:r>
    </w:p>
    <w:sectPr w:rsidR="001F37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D5BFE"/>
    <w:multiLevelType w:val="multilevel"/>
    <w:tmpl w:val="DB32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72483"/>
    <w:multiLevelType w:val="multilevel"/>
    <w:tmpl w:val="FC3AD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65006"/>
    <w:multiLevelType w:val="multilevel"/>
    <w:tmpl w:val="6E6C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A1469"/>
    <w:multiLevelType w:val="multilevel"/>
    <w:tmpl w:val="88B8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9662E6"/>
    <w:multiLevelType w:val="multilevel"/>
    <w:tmpl w:val="DE70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B434B4"/>
    <w:multiLevelType w:val="multilevel"/>
    <w:tmpl w:val="3952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743735">
    <w:abstractNumId w:val="4"/>
  </w:num>
  <w:num w:numId="2" w16cid:durableId="142629197">
    <w:abstractNumId w:val="5"/>
  </w:num>
  <w:num w:numId="3" w16cid:durableId="360937257">
    <w:abstractNumId w:val="0"/>
  </w:num>
  <w:num w:numId="4" w16cid:durableId="157160049">
    <w:abstractNumId w:val="1"/>
  </w:num>
  <w:num w:numId="5" w16cid:durableId="634339142">
    <w:abstractNumId w:val="2"/>
  </w:num>
  <w:num w:numId="6" w16cid:durableId="11850540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09E"/>
    <w:rsid w:val="00003DEB"/>
    <w:rsid w:val="000066D6"/>
    <w:rsid w:val="001C06FF"/>
    <w:rsid w:val="001F3772"/>
    <w:rsid w:val="003870A4"/>
    <w:rsid w:val="003A3788"/>
    <w:rsid w:val="00620B86"/>
    <w:rsid w:val="006C26D4"/>
    <w:rsid w:val="00762E2C"/>
    <w:rsid w:val="00831E25"/>
    <w:rsid w:val="009A709E"/>
    <w:rsid w:val="00B45157"/>
    <w:rsid w:val="00B741AF"/>
    <w:rsid w:val="00C61220"/>
    <w:rsid w:val="00FE3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17FBE"/>
  <w15:chartTrackingRefBased/>
  <w15:docId w15:val="{1E427F4F-C42E-45C9-A2D0-CD2113806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0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70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0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0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0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0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0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0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0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0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0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0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0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0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09E"/>
    <w:rPr>
      <w:rFonts w:eastAsiaTheme="majorEastAsia" w:cstheme="majorBidi"/>
      <w:color w:val="272727" w:themeColor="text1" w:themeTint="D8"/>
    </w:rPr>
  </w:style>
  <w:style w:type="paragraph" w:styleId="Title">
    <w:name w:val="Title"/>
    <w:basedOn w:val="Normal"/>
    <w:next w:val="Normal"/>
    <w:link w:val="TitleChar"/>
    <w:uiPriority w:val="10"/>
    <w:qFormat/>
    <w:rsid w:val="009A7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0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09E"/>
    <w:pPr>
      <w:spacing w:before="160"/>
      <w:jc w:val="center"/>
    </w:pPr>
    <w:rPr>
      <w:i/>
      <w:iCs/>
      <w:color w:val="404040" w:themeColor="text1" w:themeTint="BF"/>
    </w:rPr>
  </w:style>
  <w:style w:type="character" w:customStyle="1" w:styleId="QuoteChar">
    <w:name w:val="Quote Char"/>
    <w:basedOn w:val="DefaultParagraphFont"/>
    <w:link w:val="Quote"/>
    <w:uiPriority w:val="29"/>
    <w:rsid w:val="009A709E"/>
    <w:rPr>
      <w:i/>
      <w:iCs/>
      <w:color w:val="404040" w:themeColor="text1" w:themeTint="BF"/>
    </w:rPr>
  </w:style>
  <w:style w:type="paragraph" w:styleId="ListParagraph">
    <w:name w:val="List Paragraph"/>
    <w:basedOn w:val="Normal"/>
    <w:uiPriority w:val="34"/>
    <w:qFormat/>
    <w:rsid w:val="009A709E"/>
    <w:pPr>
      <w:ind w:left="720"/>
      <w:contextualSpacing/>
    </w:pPr>
  </w:style>
  <w:style w:type="character" w:styleId="IntenseEmphasis">
    <w:name w:val="Intense Emphasis"/>
    <w:basedOn w:val="DefaultParagraphFont"/>
    <w:uiPriority w:val="21"/>
    <w:qFormat/>
    <w:rsid w:val="009A709E"/>
    <w:rPr>
      <w:i/>
      <w:iCs/>
      <w:color w:val="0F4761" w:themeColor="accent1" w:themeShade="BF"/>
    </w:rPr>
  </w:style>
  <w:style w:type="paragraph" w:styleId="IntenseQuote">
    <w:name w:val="Intense Quote"/>
    <w:basedOn w:val="Normal"/>
    <w:next w:val="Normal"/>
    <w:link w:val="IntenseQuoteChar"/>
    <w:uiPriority w:val="30"/>
    <w:qFormat/>
    <w:rsid w:val="009A7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09E"/>
    <w:rPr>
      <w:i/>
      <w:iCs/>
      <w:color w:val="0F4761" w:themeColor="accent1" w:themeShade="BF"/>
    </w:rPr>
  </w:style>
  <w:style w:type="character" w:styleId="IntenseReference">
    <w:name w:val="Intense Reference"/>
    <w:basedOn w:val="DefaultParagraphFont"/>
    <w:uiPriority w:val="32"/>
    <w:qFormat/>
    <w:rsid w:val="009A70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097084-8783-420C-9FDB-580BD7D34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12</Pages>
  <Words>1176</Words>
  <Characters>6708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DuyAnh Mai</dc:creator>
  <cp:keywords/>
  <dc:description/>
  <cp:lastModifiedBy>DuyAnh Mai</cp:lastModifiedBy>
  <cp:revision>9</cp:revision>
  <dcterms:created xsi:type="dcterms:W3CDTF">2025-11-05T00:45:00Z</dcterms:created>
  <dcterms:modified xsi:type="dcterms:W3CDTF">2025-11-05T11:26:00Z</dcterms:modified>
</cp:coreProperties>
</file>